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8205" w14:textId="77777777" w:rsidR="00CE24A9" w:rsidRDefault="00CE24A9" w:rsidP="00CE24A9">
      <w:r>
        <w:t>DETAILED ACTIVE LEARNING STRATEGIES FOR THE CLASSROOM</w:t>
      </w:r>
    </w:p>
    <w:p w14:paraId="1E49E605" w14:textId="1115FA8C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THINK PAIR SHARE</w:t>
      </w:r>
    </w:p>
    <w:p w14:paraId="140A1AFF" w14:textId="77777777" w:rsidR="00CE24A9" w:rsidRDefault="00CE24A9" w:rsidP="00CE24A9">
      <w:r>
        <w:t>What is Think Pair Share?</w:t>
      </w:r>
    </w:p>
    <w:p w14:paraId="62BA5F8F" w14:textId="77777777" w:rsidR="00CE24A9" w:rsidRDefault="00CE24A9" w:rsidP="00CE24A9">
      <w:r>
        <w:t>Think Pair Share is an active learning strategy that helps to facilitate class wide participation,</w:t>
      </w:r>
    </w:p>
    <w:p w14:paraId="22F0D043" w14:textId="77777777" w:rsidR="00CE24A9" w:rsidRDefault="00CE24A9" w:rsidP="00CE24A9">
      <w:r>
        <w:t>critical thinking, debate, discussion, and collaboration. It is a useful strategy because it can be</w:t>
      </w:r>
    </w:p>
    <w:p w14:paraId="0B724F9E" w14:textId="77777777" w:rsidR="00CE24A9" w:rsidRDefault="00CE24A9" w:rsidP="00CE24A9">
      <w:r>
        <w:t>applied in almost any higher education teaching context, from a class of 4 to 400.</w:t>
      </w:r>
    </w:p>
    <w:p w14:paraId="3B65197F" w14:textId="77777777" w:rsidR="00CE24A9" w:rsidRDefault="00CE24A9" w:rsidP="00CE24A9">
      <w:r>
        <w:t>Think Pair Share encourages critical thinking of questions or new concepts taught and allows</w:t>
      </w:r>
    </w:p>
    <w:p w14:paraId="308FE059" w14:textId="77777777" w:rsidR="00CE24A9" w:rsidRDefault="00CE24A9" w:rsidP="00CE24A9">
      <w:r>
        <w:t>students to share and discuss their ideas with their peers in a comfortable setting. It also allows</w:t>
      </w:r>
    </w:p>
    <w:p w14:paraId="1A9E8D8D" w14:textId="77777777" w:rsidR="00CE24A9" w:rsidRDefault="00CE24A9" w:rsidP="00CE24A9">
      <w:r>
        <w:t>the instructor to monitor discussions to determine what they should do next in their teaching.</w:t>
      </w:r>
    </w:p>
    <w:p w14:paraId="25F7C140" w14:textId="1339905F" w:rsidR="00CE24A9" w:rsidRDefault="00CE24A9" w:rsidP="00CE24A9">
      <w:r>
        <w:t>PROCESS</w:t>
      </w:r>
    </w:p>
    <w:p w14:paraId="2CBD755D" w14:textId="77777777" w:rsidR="00CE24A9" w:rsidRDefault="00CE24A9" w:rsidP="00CE24A9">
      <w:r>
        <w:t>1. Pose a meaningful and open-ended question to the students. It can be related to course</w:t>
      </w:r>
    </w:p>
    <w:p w14:paraId="7B4C44B4" w14:textId="77777777" w:rsidR="00CE24A9" w:rsidRDefault="00CE24A9" w:rsidP="00CE24A9">
      <w:r>
        <w:t>concepts, field work, experiences, etc.</w:t>
      </w:r>
    </w:p>
    <w:p w14:paraId="37F49804" w14:textId="77777777" w:rsidR="00CE24A9" w:rsidRDefault="00CE24A9" w:rsidP="00CE24A9">
      <w:r>
        <w:t>2. THINK: As individuals, give students time to think about they would respond to the</w:t>
      </w:r>
    </w:p>
    <w:p w14:paraId="3D789736" w14:textId="77777777" w:rsidR="00CE24A9" w:rsidRDefault="00CE24A9" w:rsidP="00CE24A9">
      <w:r>
        <w:t>question. Encourage a quiet environment. Set a time limit you think works best. Generally, 2-3</w:t>
      </w:r>
    </w:p>
    <w:p w14:paraId="564DD094" w14:textId="77777777" w:rsidR="00CE24A9" w:rsidRDefault="00CE24A9" w:rsidP="00CE24A9">
      <w:r>
        <w:t>minutes will give all students ample processing time.</w:t>
      </w:r>
    </w:p>
    <w:p w14:paraId="02478F11" w14:textId="77777777" w:rsidR="00CE24A9" w:rsidRDefault="00CE24A9" w:rsidP="00CE24A9">
      <w:r>
        <w:t>3. PAIR: Once the time is up, have students get into pairs and discuss what they thought about for</w:t>
      </w:r>
    </w:p>
    <w:p w14:paraId="0E4835BA" w14:textId="77777777" w:rsidR="00CE24A9" w:rsidRDefault="00CE24A9" w:rsidP="00CE24A9">
      <w:r>
        <w:t>a time limit that works for your class. You don’t always need to use pairs – groups of 3 or even 4</w:t>
      </w:r>
    </w:p>
    <w:p w14:paraId="0341DD0B" w14:textId="77777777" w:rsidR="00CE24A9" w:rsidRDefault="00CE24A9" w:rsidP="00CE24A9">
      <w:r>
        <w:t>can work. You can also ask students to write down what they discuss.</w:t>
      </w:r>
    </w:p>
    <w:p w14:paraId="10C9A985" w14:textId="77777777" w:rsidR="00CE24A9" w:rsidRDefault="00CE24A9" w:rsidP="00CE24A9">
      <w:r>
        <w:t>4. Take this time to walk around the room and monitor or engage in discussions with the groups.</w:t>
      </w:r>
    </w:p>
    <w:p w14:paraId="2379017A" w14:textId="77777777" w:rsidR="00CE24A9" w:rsidRDefault="00CE24A9" w:rsidP="00CE24A9">
      <w:r>
        <w:t>This is a great opportunity for you to identify gaps in student understanding, clear up</w:t>
      </w:r>
    </w:p>
    <w:p w14:paraId="743A6B9A" w14:textId="77777777" w:rsidR="00CE24A9" w:rsidRDefault="00CE24A9" w:rsidP="00CE24A9">
      <w:r>
        <w:t>misconceptions, or build on student ideas.</w:t>
      </w:r>
    </w:p>
    <w:p w14:paraId="003EDB53" w14:textId="77777777" w:rsidR="00CE24A9" w:rsidRDefault="00CE24A9" w:rsidP="00CE24A9">
      <w:r>
        <w:t>5. SHARE: Once time is up, inform the groups they will be sharing as a class. If you wish, instruct</w:t>
      </w:r>
    </w:p>
    <w:p w14:paraId="0670B3AE" w14:textId="77777777" w:rsidR="00CE24A9" w:rsidRDefault="00CE24A9" w:rsidP="00CE24A9">
      <w:r>
        <w:t>the groups to appoint a speaker (this might help the more nervous students). Go around the</w:t>
      </w:r>
    </w:p>
    <w:p w14:paraId="2CA9DA5A" w14:textId="77777777" w:rsidR="00CE24A9" w:rsidRDefault="00CE24A9" w:rsidP="00CE24A9">
      <w:r>
        <w:t>room and have groups share what they discussed in relation to the question. If you choose,</w:t>
      </w:r>
    </w:p>
    <w:p w14:paraId="0B2A8321" w14:textId="77777777" w:rsidR="00CE24A9" w:rsidRDefault="00CE24A9" w:rsidP="00CE24A9">
      <w:r>
        <w:t>record the different responses. From here you can choose to facilitate a large class discussion,</w:t>
      </w:r>
    </w:p>
    <w:p w14:paraId="556EE554" w14:textId="2264593E" w:rsidR="00CE24A9" w:rsidRDefault="00CE24A9" w:rsidP="00CE24A9">
      <w:r>
        <w:lastRenderedPageBreak/>
        <w:t>move onto the next part of your class, close the class, or do whatever you see fit!</w:t>
      </w:r>
    </w:p>
    <w:p w14:paraId="333CF8AC" w14:textId="77777777" w:rsidR="00CE24A9" w:rsidRDefault="00CE24A9" w:rsidP="00CE24A9"/>
    <w:p w14:paraId="1A60A3AE" w14:textId="7EC052FF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DOTMOCRACY</w:t>
      </w:r>
    </w:p>
    <w:p w14:paraId="673F3EEE" w14:textId="77777777" w:rsidR="00CE24A9" w:rsidRDefault="00CE24A9" w:rsidP="00CE24A9">
      <w:r>
        <w:t>What is Dotmocracy?</w:t>
      </w:r>
    </w:p>
    <w:p w14:paraId="005E30AB" w14:textId="77777777" w:rsidR="00CE24A9" w:rsidRDefault="00CE24A9" w:rsidP="00CE24A9">
      <w:r>
        <w:t>Often referred to as “dot-voting” dotmocracy is an active learning technique that poses</w:t>
      </w:r>
    </w:p>
    <w:p w14:paraId="387DBB6E" w14:textId="77777777" w:rsidR="00CE24A9" w:rsidRDefault="00CE24A9" w:rsidP="00CE24A9">
      <w:r>
        <w:t>questions and reveals opinions. You can do an effective dotmocracy with a group of 10 to even</w:t>
      </w:r>
    </w:p>
    <w:p w14:paraId="4A8C445A" w14:textId="77777777" w:rsidR="00CE24A9" w:rsidRDefault="00CE24A9" w:rsidP="00CE24A9">
      <w:r>
        <w:t>50 people. Dotmocracy is best done in a room where this space to move around and you have</w:t>
      </w:r>
    </w:p>
    <w:p w14:paraId="02270D50" w14:textId="77777777" w:rsidR="00CE24A9" w:rsidRDefault="00CE24A9" w:rsidP="00CE24A9">
      <w:r>
        <w:t>walls to hang up large sheets of paper.</w:t>
      </w:r>
    </w:p>
    <w:p w14:paraId="2F3656A8" w14:textId="77777777" w:rsidR="00CE24A9" w:rsidRDefault="00CE24A9" w:rsidP="00CE24A9">
      <w:r>
        <w:t>PROCESS</w:t>
      </w:r>
    </w:p>
    <w:p w14:paraId="52A74565" w14:textId="77777777" w:rsidR="00CE24A9" w:rsidRDefault="00CE24A9" w:rsidP="00CE24A9">
      <w:r>
        <w:t xml:space="preserve">1. SET UP: You will need large sheets of paper taped to the walls, with a </w:t>
      </w:r>
      <w:proofErr w:type="gramStart"/>
      <w:r>
        <w:t>prompt/prompts</w:t>
      </w:r>
      <w:proofErr w:type="gramEnd"/>
      <w:r>
        <w:t xml:space="preserve"> written</w:t>
      </w:r>
    </w:p>
    <w:p w14:paraId="761E26C7" w14:textId="77777777" w:rsidR="00CE24A9" w:rsidRDefault="00CE24A9" w:rsidP="00CE24A9">
      <w:r>
        <w:t>on each sheet for students to respond to with their “dots.” This could be something you have</w:t>
      </w:r>
    </w:p>
    <w:p w14:paraId="7DC2A07E" w14:textId="77777777" w:rsidR="00CE24A9" w:rsidRDefault="00CE24A9" w:rsidP="00CE24A9">
      <w:r>
        <w:t>been discussing for a while or a new concept you want students to explore from different</w:t>
      </w:r>
    </w:p>
    <w:p w14:paraId="2E93F9E3" w14:textId="77777777" w:rsidR="00CE24A9" w:rsidRDefault="00CE24A9" w:rsidP="00CE24A9">
      <w:r>
        <w:t>perspectives. You will need something to be the “dots” that students use to indicate which</w:t>
      </w:r>
    </w:p>
    <w:p w14:paraId="7DE63388" w14:textId="77777777" w:rsidR="00CE24A9" w:rsidRDefault="00CE24A9" w:rsidP="00CE24A9">
      <w:r>
        <w:t>statement they agree or disagree with – these could be stickers, markers or something else.</w:t>
      </w:r>
    </w:p>
    <w:p w14:paraId="0353DFD9" w14:textId="77777777" w:rsidR="00CE24A9" w:rsidRDefault="00CE24A9" w:rsidP="00CE24A9">
      <w:r>
        <w:t>2. INSTRUCT: Tell students that the posters around the room include statements/responses to the</w:t>
      </w:r>
    </w:p>
    <w:p w14:paraId="43BF29A0" w14:textId="77777777" w:rsidR="00CE24A9" w:rsidRDefault="00CE24A9" w:rsidP="00CE24A9">
      <w:r>
        <w:t>question(s) you just posed. Instruct the students that they will go around the room and think</w:t>
      </w:r>
    </w:p>
    <w:p w14:paraId="17ACB5E6" w14:textId="77777777" w:rsidR="00CE24A9" w:rsidRDefault="00CE24A9" w:rsidP="00CE24A9">
      <w:r>
        <w:t>about which perspectives they agree/disagree with the most. They will indicate their thoughts</w:t>
      </w:r>
    </w:p>
    <w:p w14:paraId="57CAE9B5" w14:textId="77777777" w:rsidR="00CE24A9" w:rsidRDefault="00CE24A9" w:rsidP="00CE24A9">
      <w:r>
        <w:t xml:space="preserve">using </w:t>
      </w:r>
      <w:proofErr w:type="spellStart"/>
      <w:r>
        <w:t>colour</w:t>
      </w:r>
      <w:proofErr w:type="spellEnd"/>
      <w:r>
        <w:t>-coded stickers/markers (e.g., green = agree, red = disagree).</w:t>
      </w:r>
    </w:p>
    <w:p w14:paraId="1E74A497" w14:textId="77777777" w:rsidR="00CE24A9" w:rsidRDefault="00CE24A9" w:rsidP="00CE24A9">
      <w:r>
        <w:t>3. FACILITATE: Take this opportunity to walk around the room with students to assess what and</w:t>
      </w:r>
    </w:p>
    <w:p w14:paraId="7BDAF48B" w14:textId="77777777" w:rsidR="00CE24A9" w:rsidRDefault="00CE24A9" w:rsidP="00CE24A9">
      <w:r>
        <w:t>how they are thinking about the questions you pose. You can encourage debate, pose</w:t>
      </w:r>
    </w:p>
    <w:p w14:paraId="19E46179" w14:textId="77777777" w:rsidR="00CE24A9" w:rsidRDefault="00CE24A9" w:rsidP="00CE24A9">
      <w:r>
        <w:t>questions, or address any gaps during this period.</w:t>
      </w:r>
    </w:p>
    <w:p w14:paraId="697C24DD" w14:textId="77777777" w:rsidR="00CE24A9" w:rsidRDefault="00CE24A9" w:rsidP="00CE24A9">
      <w:r>
        <w:t>4. CLOSE: After a set amount of time look at each poster and open up a class discussion analyzing</w:t>
      </w:r>
    </w:p>
    <w:p w14:paraId="5A9F1E2E" w14:textId="77777777" w:rsidR="00CE24A9" w:rsidRDefault="00CE24A9" w:rsidP="00CE24A9">
      <w:r>
        <w:t>the responses. It is good to have a look at the posters and see which opinions/thoughts are</w:t>
      </w:r>
    </w:p>
    <w:p w14:paraId="2555BA22" w14:textId="77777777" w:rsidR="00CE24A9" w:rsidRDefault="00CE24A9" w:rsidP="00CE24A9">
      <w:r>
        <w:t>more popular than others, and why.</w:t>
      </w:r>
    </w:p>
    <w:p w14:paraId="64D261A6" w14:textId="77777777" w:rsidR="00CE24A9" w:rsidRDefault="00CE24A9" w:rsidP="00CE24A9">
      <w:r>
        <w:t>Variations of Dotmocracy</w:t>
      </w:r>
    </w:p>
    <w:p w14:paraId="75F8F917" w14:textId="77777777" w:rsidR="00CE24A9" w:rsidRDefault="00CE24A9" w:rsidP="00CE24A9">
      <w:r>
        <w:lastRenderedPageBreak/>
        <w:t xml:space="preserve">• For a deeper version you could include multiple </w:t>
      </w:r>
      <w:proofErr w:type="spellStart"/>
      <w:r>
        <w:t>colours</w:t>
      </w:r>
      <w:proofErr w:type="spellEnd"/>
      <w:r>
        <w:t xml:space="preserve"> that indicate a spectrum of agreement</w:t>
      </w:r>
    </w:p>
    <w:p w14:paraId="6B78D4C0" w14:textId="77777777" w:rsidR="00CE24A9" w:rsidRDefault="00CE24A9" w:rsidP="00CE24A9">
      <w:r>
        <w:t>(strongly disagree – agree – neutral – disagree – strongly disagree)</w:t>
      </w:r>
    </w:p>
    <w:p w14:paraId="1586AB16" w14:textId="77777777" w:rsidR="00CE24A9" w:rsidRDefault="00CE24A9" w:rsidP="00CE24A9">
      <w:r>
        <w:t xml:space="preserve">• To encourage critical thinking, you could have students vote with their dots and explain </w:t>
      </w:r>
      <w:proofErr w:type="gramStart"/>
      <w:r>
        <w:t>their</w:t>
      </w:r>
      <w:proofErr w:type="gramEnd"/>
    </w:p>
    <w:p w14:paraId="6A5E1CAB" w14:textId="77777777" w:rsidR="00CE24A9" w:rsidRDefault="00CE24A9" w:rsidP="00CE24A9">
      <w:r>
        <w:t>choice by writing with a marker on the poster.</w:t>
      </w:r>
    </w:p>
    <w:p w14:paraId="377EB65F" w14:textId="77777777" w:rsidR="00CE24A9" w:rsidRDefault="00CE24A9" w:rsidP="00CE24A9">
      <w:r>
        <w:t>• Encourage students to discuss the different statements with their peers as they go through the</w:t>
      </w:r>
    </w:p>
    <w:p w14:paraId="132723B8" w14:textId="77777777" w:rsidR="00CE24A9" w:rsidRDefault="00CE24A9" w:rsidP="00CE24A9">
      <w:r>
        <w:t>posters or have them write their own responses on the poster.</w:t>
      </w:r>
    </w:p>
    <w:p w14:paraId="5F920F13" w14:textId="77777777" w:rsidR="00CE24A9" w:rsidRDefault="00CE24A9" w:rsidP="00CE24A9">
      <w:r>
        <w:t>• In closing, you can also lead the discussion into a debate or another activity.</w:t>
      </w:r>
    </w:p>
    <w:p w14:paraId="7863D8A5" w14:textId="77777777" w:rsidR="00CE24A9" w:rsidRDefault="00CE24A9" w:rsidP="00CE24A9"/>
    <w:p w14:paraId="75F4CA8C" w14:textId="451CB806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MINUTE PAPER</w:t>
      </w:r>
    </w:p>
    <w:p w14:paraId="4B0B5BA3" w14:textId="77777777" w:rsidR="00CE24A9" w:rsidRDefault="00CE24A9" w:rsidP="00CE24A9">
      <w:r>
        <w:t>What are Minute Papers?</w:t>
      </w:r>
    </w:p>
    <w:p w14:paraId="0DC762F2" w14:textId="77777777" w:rsidR="00CE24A9" w:rsidRDefault="00CE24A9" w:rsidP="00CE24A9">
      <w:r>
        <w:t>Minute Papers are a student-centered active learning strategy that helps students reflect on</w:t>
      </w:r>
    </w:p>
    <w:p w14:paraId="352B9284" w14:textId="77777777" w:rsidR="00CE24A9" w:rsidRDefault="00CE24A9" w:rsidP="00CE24A9">
      <w:r>
        <w:t>their understandings. They also help the instructor(s) assess what students know and where</w:t>
      </w:r>
    </w:p>
    <w:p w14:paraId="63A0990F" w14:textId="77777777" w:rsidR="00CE24A9" w:rsidRDefault="00CE24A9" w:rsidP="00CE24A9">
      <w:r>
        <w:t xml:space="preserve">gaps in understanding are. This allows the instructor to identify areas of need and adapt </w:t>
      </w:r>
      <w:proofErr w:type="gramStart"/>
      <w:r>
        <w:t>their</w:t>
      </w:r>
      <w:proofErr w:type="gramEnd"/>
    </w:p>
    <w:p w14:paraId="231CBCC0" w14:textId="77777777" w:rsidR="00CE24A9" w:rsidRDefault="00CE24A9" w:rsidP="00CE24A9">
      <w:r>
        <w:t>teaching based on student feedback.</w:t>
      </w:r>
    </w:p>
    <w:p w14:paraId="2081E599" w14:textId="77777777" w:rsidR="00CE24A9" w:rsidRDefault="00CE24A9" w:rsidP="00CE24A9">
      <w:r>
        <w:t>PROCESS</w:t>
      </w:r>
    </w:p>
    <w:p w14:paraId="3251DBE0" w14:textId="77777777" w:rsidR="00CE24A9" w:rsidRDefault="00CE24A9" w:rsidP="00CE24A9">
      <w:r>
        <w:t>1. MATERIALS: All you will need are slips of paper. Blank index or flash cards work well. You could</w:t>
      </w:r>
    </w:p>
    <w:p w14:paraId="096CEA2F" w14:textId="77777777" w:rsidR="00CE24A9" w:rsidRDefault="00CE24A9" w:rsidP="00CE24A9">
      <w:r>
        <w:t>also ask students to rip a sheet of their own paper in half and give one half to a peer.</w:t>
      </w:r>
    </w:p>
    <w:p w14:paraId="3260BD54" w14:textId="77777777" w:rsidR="00CE24A9" w:rsidRDefault="00CE24A9" w:rsidP="00CE24A9">
      <w:r>
        <w:t>2. Determine what classes you would like to get student feedback on their learning. Perhaps there</w:t>
      </w:r>
    </w:p>
    <w:p w14:paraId="444C1875" w14:textId="77777777" w:rsidR="00CE24A9" w:rsidRDefault="00CE24A9" w:rsidP="00CE24A9">
      <w:r>
        <w:t>is a class where you will discuss a particularly challenging concept or an important topic.</w:t>
      </w:r>
    </w:p>
    <w:p w14:paraId="36530B49" w14:textId="77777777" w:rsidR="00CE24A9" w:rsidRDefault="00CE24A9" w:rsidP="00CE24A9">
      <w:r>
        <w:t>3. INSTRUCTION: Take 3-5 minutes at the end of class to explain and administer the papers. Ask or</w:t>
      </w:r>
    </w:p>
    <w:p w14:paraId="2AE4ADA3" w14:textId="77777777" w:rsidR="00CE24A9" w:rsidRDefault="00CE24A9" w:rsidP="00CE24A9">
      <w:r>
        <w:t>write a question down for students to respond to. These can be specific to the content you</w:t>
      </w:r>
    </w:p>
    <w:p w14:paraId="21E60FF2" w14:textId="77777777" w:rsidR="00CE24A9" w:rsidRDefault="00CE24A9" w:rsidP="00CE24A9">
      <w:r>
        <w:t>explored that day, or they can be general questions such as “what was the most important thing</w:t>
      </w:r>
    </w:p>
    <w:p w14:paraId="11FE8691" w14:textId="77777777" w:rsidR="00CE24A9" w:rsidRDefault="00CE24A9" w:rsidP="00CE24A9">
      <w:r>
        <w:t>you learned today?” or “What questions do you still have?” Explain responses should be a few</w:t>
      </w:r>
    </w:p>
    <w:p w14:paraId="6C7D1F5F" w14:textId="77777777" w:rsidR="00CE24A9" w:rsidRDefault="00CE24A9" w:rsidP="00CE24A9">
      <w:r>
        <w:t>sentences.</w:t>
      </w:r>
    </w:p>
    <w:p w14:paraId="17297048" w14:textId="77777777" w:rsidR="00CE24A9" w:rsidRDefault="00CE24A9" w:rsidP="00CE24A9">
      <w:r>
        <w:t>4. Distribute the papers and give students time to write the responses. Once they are done collect</w:t>
      </w:r>
    </w:p>
    <w:p w14:paraId="2BC53BDF" w14:textId="77777777" w:rsidR="00CE24A9" w:rsidRDefault="00CE24A9" w:rsidP="00CE24A9">
      <w:r>
        <w:lastRenderedPageBreak/>
        <w:t>these responses as students leave the room.</w:t>
      </w:r>
    </w:p>
    <w:p w14:paraId="489698F4" w14:textId="77777777" w:rsidR="00CE24A9" w:rsidRDefault="00CE24A9" w:rsidP="00CE24A9">
      <w:r>
        <w:t>5. Ensure you give yourself/your team time to review the responses. Determine a strategy on how</w:t>
      </w:r>
    </w:p>
    <w:p w14:paraId="5476924B" w14:textId="77777777" w:rsidR="00CE24A9" w:rsidRDefault="00CE24A9" w:rsidP="00CE24A9">
      <w:r>
        <w:t>to best follow up. This may mean adjusting your teaching strategy, taking more time to review a</w:t>
      </w:r>
    </w:p>
    <w:p w14:paraId="63D7364A" w14:textId="77777777" w:rsidR="00CE24A9" w:rsidRDefault="00CE24A9" w:rsidP="00CE24A9">
      <w:r>
        <w:t>concept, or discussing the feedback with the class.</w:t>
      </w:r>
    </w:p>
    <w:p w14:paraId="524A9610" w14:textId="77777777" w:rsidR="00CE24A9" w:rsidRDefault="00CE24A9" w:rsidP="00CE24A9">
      <w:r>
        <w:t>Variations on Minute Papers</w:t>
      </w:r>
    </w:p>
    <w:p w14:paraId="126BD435" w14:textId="77777777" w:rsidR="00CE24A9" w:rsidRDefault="00CE24A9" w:rsidP="00CE24A9">
      <w:r>
        <w:t>• You can use these anywhere! In class, on a field trip, after an activity, etc.</w:t>
      </w:r>
    </w:p>
    <w:p w14:paraId="4DB8BA6A" w14:textId="77777777" w:rsidR="00CE24A9" w:rsidRDefault="00CE24A9" w:rsidP="00CE24A9">
      <w:r>
        <w:t>• Can be modified to be done at the beginning or middle of a class as well.</w:t>
      </w:r>
    </w:p>
    <w:p w14:paraId="42D44116" w14:textId="77777777" w:rsidR="00CE24A9" w:rsidRDefault="00CE24A9" w:rsidP="00CE24A9">
      <w:r>
        <w:t>• You can read aloud some responses/questions and discuss as part of the class</w:t>
      </w:r>
    </w:p>
    <w:p w14:paraId="332BD3E0" w14:textId="3949E57B" w:rsidR="00CE24A9" w:rsidRDefault="00CE24A9" w:rsidP="00CE24A9"/>
    <w:p w14:paraId="3B607F98" w14:textId="1866EC1D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B</w:t>
      </w:r>
      <w:r w:rsidRPr="00CE24A9">
        <w:rPr>
          <w:b/>
          <w:bCs/>
        </w:rPr>
        <w:t>UZZ GROUPS</w:t>
      </w:r>
    </w:p>
    <w:p w14:paraId="000BC9C2" w14:textId="77777777" w:rsidR="00CE24A9" w:rsidRDefault="00CE24A9" w:rsidP="00CE24A9">
      <w:r>
        <w:t>What are Buzz Groups?</w:t>
      </w:r>
    </w:p>
    <w:p w14:paraId="5F47BB4A" w14:textId="77777777" w:rsidR="00CE24A9" w:rsidRDefault="00CE24A9" w:rsidP="00CE24A9">
      <w:r>
        <w:t>Buzz groups are a simple active learning strategy that fosters collaboration and helps generate</w:t>
      </w:r>
    </w:p>
    <w:p w14:paraId="5DE8FF57" w14:textId="77777777" w:rsidR="00CE24A9" w:rsidRDefault="00CE24A9" w:rsidP="00CE24A9">
      <w:r>
        <w:t>new ideas on a specific topic or question being discussed. This helps instructors assess student</w:t>
      </w:r>
    </w:p>
    <w:p w14:paraId="4E98A4F1" w14:textId="77777777" w:rsidR="00CE24A9" w:rsidRDefault="00CE24A9" w:rsidP="00CE24A9">
      <w:r>
        <w:t>participation and learning in small groups.</w:t>
      </w:r>
    </w:p>
    <w:p w14:paraId="50FC8073" w14:textId="77777777" w:rsidR="00CE24A9" w:rsidRDefault="00CE24A9" w:rsidP="00CE24A9">
      <w:r>
        <w:t>PROCESS</w:t>
      </w:r>
    </w:p>
    <w:p w14:paraId="01D89FE3" w14:textId="77777777" w:rsidR="00CE24A9" w:rsidRDefault="00CE24A9" w:rsidP="00CE24A9">
      <w:r>
        <w:t>1. SET UP: Make sure you have around 10 – 20 minutes for this strategy. Pose a question or</w:t>
      </w:r>
    </w:p>
    <w:p w14:paraId="6E7A6E5A" w14:textId="77777777" w:rsidR="00CE24A9" w:rsidRDefault="00CE24A9" w:rsidP="00CE24A9">
      <w:r>
        <w:t>discussion topic to the class. Then, break the class into small groups (3-5 students).</w:t>
      </w:r>
    </w:p>
    <w:p w14:paraId="69E856F3" w14:textId="77777777" w:rsidR="00CE24A9" w:rsidRDefault="00CE24A9" w:rsidP="00CE24A9">
      <w:r>
        <w:t>2. INSTRUCTION: Tell each group they will have some time to generate ideas around the topic or a</w:t>
      </w:r>
    </w:p>
    <w:p w14:paraId="115C9A8C" w14:textId="77777777" w:rsidR="00CE24A9" w:rsidRDefault="00CE24A9" w:rsidP="00CE24A9">
      <w:r>
        <w:t>response to the question. Once time is up, have each group share their answer or one idea with</w:t>
      </w:r>
    </w:p>
    <w:p w14:paraId="28A1A069" w14:textId="77777777" w:rsidR="00CE24A9" w:rsidRDefault="00CE24A9" w:rsidP="00CE24A9">
      <w:r>
        <w:t>the whole class. Record these answers or ideas on the board or somewhere else.</w:t>
      </w:r>
    </w:p>
    <w:p w14:paraId="5B93B4C9" w14:textId="77777777" w:rsidR="00CE24A9" w:rsidRDefault="00CE24A9" w:rsidP="00CE24A9">
      <w:r>
        <w:t>3. CLOSE: Consolidate the ideas generated by the groups with a larger discussion or revision and</w:t>
      </w:r>
    </w:p>
    <w:p w14:paraId="4C8B584A" w14:textId="77777777" w:rsidR="00CE24A9" w:rsidRDefault="00CE24A9" w:rsidP="00CE24A9">
      <w:r>
        <w:t>close the activity.</w:t>
      </w:r>
    </w:p>
    <w:p w14:paraId="18C6DD7C" w14:textId="77777777" w:rsidR="00CE24A9" w:rsidRDefault="00CE24A9" w:rsidP="00CE24A9">
      <w:r>
        <w:t>Variations on Buzz Groups</w:t>
      </w:r>
    </w:p>
    <w:p w14:paraId="202BA648" w14:textId="77777777" w:rsidR="00CE24A9" w:rsidRDefault="00CE24A9" w:rsidP="00CE24A9">
      <w:r>
        <w:t>• You can also use buzz groups if you want students to generate an argument to a question or</w:t>
      </w:r>
    </w:p>
    <w:p w14:paraId="4596CF87" w14:textId="77777777" w:rsidR="00CE24A9" w:rsidRDefault="00CE24A9" w:rsidP="00CE24A9">
      <w:r>
        <w:t>prompt.</w:t>
      </w:r>
    </w:p>
    <w:p w14:paraId="45A450CC" w14:textId="77777777" w:rsidR="00CE24A9" w:rsidRDefault="00CE24A9" w:rsidP="00CE24A9">
      <w:r>
        <w:lastRenderedPageBreak/>
        <w:t>• This activity can be used anytime during a lesson. Just make sure if you are using it at the</w:t>
      </w:r>
    </w:p>
    <w:p w14:paraId="4BBC8B62" w14:textId="77777777" w:rsidR="00CE24A9" w:rsidRDefault="00CE24A9" w:rsidP="00CE24A9">
      <w:r>
        <w:t>beginning or middle you connect it to the next part of your lesson.</w:t>
      </w:r>
    </w:p>
    <w:p w14:paraId="1B3C1050" w14:textId="77777777" w:rsidR="00CE24A9" w:rsidRDefault="00CE24A9" w:rsidP="00CE24A9">
      <w:r>
        <w:t>• Group sizes usually range from 3-5 people. Keep in mind larger group sizes can limit</w:t>
      </w:r>
    </w:p>
    <w:p w14:paraId="6A4A7B24" w14:textId="77777777" w:rsidR="00CE24A9" w:rsidRDefault="00CE24A9" w:rsidP="00CE24A9">
      <w:r>
        <w:t>participation from each student.</w:t>
      </w:r>
    </w:p>
    <w:p w14:paraId="4663091E" w14:textId="77777777" w:rsidR="00CE24A9" w:rsidRDefault="00CE24A9" w:rsidP="00CE24A9">
      <w:r>
        <w:t>• You can adjust time for group discussions depending on the topic/question and students’</w:t>
      </w:r>
    </w:p>
    <w:p w14:paraId="60619319" w14:textId="77777777" w:rsidR="00CE24A9" w:rsidRDefault="00CE24A9" w:rsidP="00CE24A9">
      <w:r>
        <w:t>knowledge of it.</w:t>
      </w:r>
    </w:p>
    <w:p w14:paraId="0AF33BB2" w14:textId="3111ECC3" w:rsidR="00CE24A9" w:rsidRDefault="00CE24A9" w:rsidP="00CE24A9"/>
    <w:p w14:paraId="2A3E47AE" w14:textId="17B4CE3B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CONTINUUM LINE</w:t>
      </w:r>
    </w:p>
    <w:p w14:paraId="3250AF5C" w14:textId="77777777" w:rsidR="00CE24A9" w:rsidRDefault="00CE24A9" w:rsidP="00CE24A9">
      <w:r>
        <w:t>What is the Continuum Line?</w:t>
      </w:r>
    </w:p>
    <w:p w14:paraId="5C642B65" w14:textId="77777777" w:rsidR="00CE24A9" w:rsidRDefault="00CE24A9" w:rsidP="00CE24A9">
      <w:r>
        <w:t>Known also as the “Line-Up” or “Social Barometer” this is a great large group activity that helps</w:t>
      </w:r>
    </w:p>
    <w:p w14:paraId="09E1ACC4" w14:textId="77777777" w:rsidR="00CE24A9" w:rsidRDefault="00CE24A9" w:rsidP="00CE24A9">
      <w:r>
        <w:t>generate discussion, clarify concepts, and get students thinking about their own perspective in</w:t>
      </w:r>
    </w:p>
    <w:p w14:paraId="31ADA456" w14:textId="77777777" w:rsidR="00CE24A9" w:rsidRDefault="00CE24A9" w:rsidP="00CE24A9">
      <w:r>
        <w:t>comparison to others. This is an excellent activity for opening discussions about “grey-area”</w:t>
      </w:r>
    </w:p>
    <w:p w14:paraId="6D863581" w14:textId="77777777" w:rsidR="00CE24A9" w:rsidRDefault="00CE24A9" w:rsidP="00CE24A9">
      <w:r>
        <w:t>concepts where opinions can differ.</w:t>
      </w:r>
    </w:p>
    <w:p w14:paraId="50BF93E4" w14:textId="77777777" w:rsidR="00CE24A9" w:rsidRDefault="00CE24A9" w:rsidP="00CE24A9">
      <w:r>
        <w:t>PROCESS</w:t>
      </w:r>
    </w:p>
    <w:p w14:paraId="60997FBF" w14:textId="77777777" w:rsidR="00CE24A9" w:rsidRDefault="00CE24A9" w:rsidP="00CE24A9">
      <w:r>
        <w:t>1. SET UP: You will need a medium to large space for this activity. An open space is ideal, but not</w:t>
      </w:r>
    </w:p>
    <w:p w14:paraId="7BC6AE21" w14:textId="77777777" w:rsidR="00CE24A9" w:rsidRDefault="00CE24A9" w:rsidP="00CE24A9">
      <w:r>
        <w:t>required as students will be moving around.</w:t>
      </w:r>
    </w:p>
    <w:p w14:paraId="10132FD6" w14:textId="77777777" w:rsidR="00CE24A9" w:rsidRDefault="00CE24A9" w:rsidP="00CE24A9">
      <w:r>
        <w:t>2. INSTRUCTION: Tell the class that the room is a continuum, with one wall being the “strongly</w:t>
      </w:r>
    </w:p>
    <w:p w14:paraId="4B1EE45B" w14:textId="77777777" w:rsidR="00CE24A9" w:rsidRDefault="00CE24A9" w:rsidP="00CE24A9">
      <w:r>
        <w:t>agree” side and the opposite wall being the “strongly disagree” side. Now, present an issue or</w:t>
      </w:r>
    </w:p>
    <w:p w14:paraId="7B2B5910" w14:textId="77777777" w:rsidR="00CE24A9" w:rsidRDefault="00CE24A9" w:rsidP="00CE24A9">
      <w:r>
        <w:t>open question where students must decide the extent to which they agree or disagree with the</w:t>
      </w:r>
    </w:p>
    <w:p w14:paraId="4904AB21" w14:textId="77777777" w:rsidR="00CE24A9" w:rsidRDefault="00CE24A9" w:rsidP="00CE24A9">
      <w:r>
        <w:t>prompt. Tell them to move to their ‘position’ along the continuum.</w:t>
      </w:r>
    </w:p>
    <w:p w14:paraId="5325F59E" w14:textId="77777777" w:rsidR="00CE24A9" w:rsidRDefault="00CE24A9" w:rsidP="00CE24A9">
      <w:r>
        <w:t>3. Once students have found their positions on the continuum, take some time discussing the</w:t>
      </w:r>
    </w:p>
    <w:p w14:paraId="724C8610" w14:textId="77777777" w:rsidR="00CE24A9" w:rsidRDefault="00CE24A9" w:rsidP="00CE24A9">
      <w:r>
        <w:t>prompt and the similar or different positions students have taken.</w:t>
      </w:r>
    </w:p>
    <w:p w14:paraId="7CC00194" w14:textId="77777777" w:rsidR="00CE24A9" w:rsidRDefault="00CE24A9" w:rsidP="00CE24A9">
      <w:r>
        <w:t>4. This can be repeated for a variety of prompts, issues, or open-ended questions.</w:t>
      </w:r>
    </w:p>
    <w:p w14:paraId="6D098F03" w14:textId="77777777" w:rsidR="00CE24A9" w:rsidRDefault="00CE24A9" w:rsidP="00CE24A9">
      <w:r>
        <w:t>5. CLOSE: Once you are done with all the prepared prompts, have students go back to their normal</w:t>
      </w:r>
    </w:p>
    <w:p w14:paraId="22C056DC" w14:textId="77777777" w:rsidR="00CE24A9" w:rsidRDefault="00CE24A9" w:rsidP="00CE24A9">
      <w:r>
        <w:t>arrangement and continue or close the lesson.</w:t>
      </w:r>
    </w:p>
    <w:p w14:paraId="47D0F7A2" w14:textId="77777777" w:rsidR="00CE24A9" w:rsidRDefault="00CE24A9" w:rsidP="00CE24A9">
      <w:r>
        <w:lastRenderedPageBreak/>
        <w:t>Variations on the Continuum Line</w:t>
      </w:r>
    </w:p>
    <w:p w14:paraId="36B8E728" w14:textId="77777777" w:rsidR="00CE24A9" w:rsidRDefault="00CE24A9" w:rsidP="00CE24A9">
      <w:r>
        <w:t>• This activity usually takes 10 minutes or much more depending on the group size and number of</w:t>
      </w:r>
    </w:p>
    <w:p w14:paraId="6E88B32F" w14:textId="77777777" w:rsidR="00CE24A9" w:rsidRDefault="00CE24A9" w:rsidP="00CE24A9">
      <w:r>
        <w:t>prompts – make sure you budget your time appropriately.</w:t>
      </w:r>
    </w:p>
    <w:p w14:paraId="0D4F011F" w14:textId="77777777" w:rsidR="00CE24A9" w:rsidRDefault="00CE24A9" w:rsidP="00CE24A9">
      <w:r>
        <w:t xml:space="preserve">• Once students take their positions on the continuum you can have them discuss </w:t>
      </w:r>
      <w:proofErr w:type="gramStart"/>
      <w:r>
        <w:t>their</w:t>
      </w:r>
      <w:proofErr w:type="gramEnd"/>
    </w:p>
    <w:p w14:paraId="2AEABD3B" w14:textId="77777777" w:rsidR="00CE24A9" w:rsidRDefault="00CE24A9" w:rsidP="00CE24A9">
      <w:r>
        <w:t>perspectives with each other, have a larger class discussion where they present their opinions,</w:t>
      </w:r>
    </w:p>
    <w:p w14:paraId="0A6A5867" w14:textId="77777777" w:rsidR="00CE24A9" w:rsidRDefault="00CE24A9" w:rsidP="00CE24A9">
      <w:r>
        <w:t xml:space="preserve">or both! Though be mindful some students may feel uncomfortable publicly demonstrating </w:t>
      </w:r>
      <w:proofErr w:type="gramStart"/>
      <w:r>
        <w:t>their</w:t>
      </w:r>
      <w:proofErr w:type="gramEnd"/>
    </w:p>
    <w:p w14:paraId="2CCE2456" w14:textId="77777777" w:rsidR="00CE24A9" w:rsidRDefault="00CE24A9" w:rsidP="00CE24A9">
      <w:r>
        <w:t>opinion.</w:t>
      </w:r>
    </w:p>
    <w:p w14:paraId="7B54C491" w14:textId="77777777" w:rsidR="00CE24A9" w:rsidRDefault="00CE24A9" w:rsidP="00CE24A9">
      <w:r>
        <w:t>• Ensure you are able to facilitate the discussion respectfully, especially if discussing potentially</w:t>
      </w:r>
    </w:p>
    <w:p w14:paraId="7E05D9E5" w14:textId="77777777" w:rsidR="00CE24A9" w:rsidRDefault="00CE24A9" w:rsidP="00CE24A9">
      <w:r>
        <w:t>sensitive topics. If this is the case, you may want to instruct students that if a certain topic is</w:t>
      </w:r>
    </w:p>
    <w:p w14:paraId="0F745868" w14:textId="0E587BA9" w:rsidR="00CE24A9" w:rsidRDefault="00CE24A9" w:rsidP="00CE24A9">
      <w:r>
        <w:t>too overwhelming, they can step out or choose not to participate and just listen.</w:t>
      </w:r>
    </w:p>
    <w:p w14:paraId="58337F40" w14:textId="77777777" w:rsidR="00CE24A9" w:rsidRDefault="00CE24A9" w:rsidP="00CE24A9"/>
    <w:p w14:paraId="4C77104E" w14:textId="738CCE25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PLUS, MINUS, INTERESTING (PMI)</w:t>
      </w:r>
    </w:p>
    <w:p w14:paraId="0EB954EF" w14:textId="77777777" w:rsidR="00CE24A9" w:rsidRDefault="00CE24A9" w:rsidP="00CE24A9">
      <w:r>
        <w:t>What is Plus, Minus, Interesting (PMI)?</w:t>
      </w:r>
    </w:p>
    <w:p w14:paraId="76FC0B12" w14:textId="77777777" w:rsidR="00CE24A9" w:rsidRDefault="00CE24A9" w:rsidP="00CE24A9">
      <w:r>
        <w:t>Initially developed as a thinking technique, this is a great active learning strategy that enables</w:t>
      </w:r>
    </w:p>
    <w:p w14:paraId="3E419EDC" w14:textId="77777777" w:rsidR="00CE24A9" w:rsidRDefault="00CE24A9" w:rsidP="00CE24A9">
      <w:r>
        <w:t>critical thinking and is incredibly easy to do as there are no limitations in terms of materials,</w:t>
      </w:r>
    </w:p>
    <w:p w14:paraId="7678385B" w14:textId="77777777" w:rsidR="00CE24A9" w:rsidRDefault="00CE24A9" w:rsidP="00CE24A9">
      <w:r>
        <w:t>space, or group size. This strategy helps instructors assess students’ knowledge and thinking</w:t>
      </w:r>
    </w:p>
    <w:p w14:paraId="7D170479" w14:textId="77777777" w:rsidR="00CE24A9" w:rsidRDefault="00CE24A9" w:rsidP="00CE24A9">
      <w:r>
        <w:t>when it comes to any concept. As such, it is most beneficial to use at the end of a lesson or</w:t>
      </w:r>
    </w:p>
    <w:p w14:paraId="77139B40" w14:textId="77777777" w:rsidR="00CE24A9" w:rsidRDefault="00CE24A9" w:rsidP="00CE24A9">
      <w:r>
        <w:t>unit.</w:t>
      </w:r>
    </w:p>
    <w:p w14:paraId="4637EBD9" w14:textId="77777777" w:rsidR="00CE24A9" w:rsidRDefault="00CE24A9" w:rsidP="00CE24A9">
      <w:r>
        <w:t>PROCESS</w:t>
      </w:r>
    </w:p>
    <w:p w14:paraId="6A5FB893" w14:textId="77777777" w:rsidR="00CE24A9" w:rsidRDefault="00CE24A9" w:rsidP="00CE24A9">
      <w:r>
        <w:t>1. MATERIALS: You will need a worksheet with three columns in it: Plus, Minus, and Interesting.</w:t>
      </w:r>
    </w:p>
    <w:p w14:paraId="7538C9F3" w14:textId="77777777" w:rsidR="00CE24A9" w:rsidRDefault="00CE24A9" w:rsidP="00CE24A9">
      <w:r>
        <w:t>Alternatively, you can write this on the board as well.</w:t>
      </w:r>
    </w:p>
    <w:p w14:paraId="1EA8545C" w14:textId="77777777" w:rsidR="00CE24A9" w:rsidRDefault="00CE24A9" w:rsidP="00CE24A9">
      <w:r>
        <w:t>2. INSTRUCTION: Tell students they will be evaluating a concept/idea you have been discussing.</w:t>
      </w:r>
    </w:p>
    <w:p w14:paraId="3AB9023F" w14:textId="77777777" w:rsidR="00CE24A9" w:rsidRDefault="00CE24A9" w:rsidP="00CE24A9">
      <w:r>
        <w:t>This could be a text, piece of art, music, video, scientific process, mathematical approach,</w:t>
      </w:r>
    </w:p>
    <w:p w14:paraId="669806E6" w14:textId="77777777" w:rsidR="00CE24A9" w:rsidRDefault="00CE24A9" w:rsidP="00CE24A9">
      <w:r>
        <w:t>clinical approach, and much more. Distribute the worksheet with the three columns to</w:t>
      </w:r>
    </w:p>
    <w:p w14:paraId="714D817D" w14:textId="77777777" w:rsidR="00CE24A9" w:rsidRDefault="00CE24A9" w:rsidP="00CE24A9">
      <w:r>
        <w:t>students.</w:t>
      </w:r>
    </w:p>
    <w:p w14:paraId="456D93BE" w14:textId="77777777" w:rsidR="00CE24A9" w:rsidRDefault="00CE24A9" w:rsidP="00CE24A9">
      <w:r>
        <w:lastRenderedPageBreak/>
        <w:t>3. Explain each column and what students need to fill in. Under positive, students list all ‘good’</w:t>
      </w:r>
    </w:p>
    <w:p w14:paraId="17C9B944" w14:textId="77777777" w:rsidR="00CE24A9" w:rsidRDefault="00CE24A9" w:rsidP="00CE24A9">
      <w:r>
        <w:t>things about the concept or idea. Under negative, students list all the ‘bad’ things about the</w:t>
      </w:r>
    </w:p>
    <w:p w14:paraId="30D525FE" w14:textId="77777777" w:rsidR="00CE24A9" w:rsidRDefault="00CE24A9" w:rsidP="00CE24A9">
      <w:r>
        <w:t>concept or idea. Under interesting, students should jot down anything else they think is worth</w:t>
      </w:r>
    </w:p>
    <w:p w14:paraId="7C1F5544" w14:textId="77777777" w:rsidR="00CE24A9" w:rsidRDefault="00CE24A9" w:rsidP="00CE24A9">
      <w:r>
        <w:t>noting or any questions they still have about the concept.</w:t>
      </w:r>
    </w:p>
    <w:p w14:paraId="5917034B" w14:textId="77777777" w:rsidR="00CE24A9" w:rsidRDefault="00CE24A9" w:rsidP="00CE24A9">
      <w:r>
        <w:t>4. CLOSE: End this activity by collecting the worksheets or initiating a class discussion. Now the</w:t>
      </w:r>
    </w:p>
    <w:p w14:paraId="62E63C2B" w14:textId="77777777" w:rsidR="00CE24A9" w:rsidRDefault="00CE24A9" w:rsidP="00CE24A9">
      <w:r>
        <w:t>instructor should be able to assess their students’ understanding of the concept.</w:t>
      </w:r>
    </w:p>
    <w:p w14:paraId="359F3B5A" w14:textId="77777777" w:rsidR="00CE24A9" w:rsidRDefault="00CE24A9" w:rsidP="00CE24A9">
      <w:r>
        <w:t>Variations on PMI?</w:t>
      </w:r>
    </w:p>
    <w:p w14:paraId="38B4BD98" w14:textId="77777777" w:rsidR="00CE24A9" w:rsidRDefault="00CE24A9" w:rsidP="00CE24A9">
      <w:r>
        <w:t>• This is a great activity to use along with other active learning strategies to address one</w:t>
      </w:r>
    </w:p>
    <w:p w14:paraId="08DA3827" w14:textId="77777777" w:rsidR="00CE24A9" w:rsidRDefault="00CE24A9" w:rsidP="00CE24A9">
      <w:r>
        <w:t>concept. For example, you could couple this activity with a Think Pair Share.</w:t>
      </w:r>
    </w:p>
    <w:p w14:paraId="36A8F208" w14:textId="77777777" w:rsidR="00CE24A9" w:rsidRDefault="00CE24A9" w:rsidP="00CE24A9">
      <w:r>
        <w:t>• This activity is usually done individually, but you could have students do it in small groups.</w:t>
      </w:r>
    </w:p>
    <w:p w14:paraId="0A59E9C9" w14:textId="77777777" w:rsidR="00CE24A9" w:rsidRDefault="00CE24A9" w:rsidP="00CE24A9">
      <w:r>
        <w:t>• Ensure you take 10 or so minutes to allow students time to complete this activity.</w:t>
      </w:r>
    </w:p>
    <w:p w14:paraId="224BC5DD" w14:textId="0D6B4279" w:rsidR="00CE24A9" w:rsidRDefault="00CE24A9" w:rsidP="00CE24A9"/>
    <w:p w14:paraId="23A38368" w14:textId="66E1C9F6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MIND MAPS</w:t>
      </w:r>
    </w:p>
    <w:p w14:paraId="52F4F2FD" w14:textId="77777777" w:rsidR="00CE24A9" w:rsidRDefault="00CE24A9" w:rsidP="00CE24A9">
      <w:r>
        <w:t>What are Mind Maps?</w:t>
      </w:r>
    </w:p>
    <w:p w14:paraId="1A1AB552" w14:textId="77777777" w:rsidR="00CE24A9" w:rsidRDefault="00CE24A9" w:rsidP="00CE24A9">
      <w:r>
        <w:t>Mind Maps are an excellent and very popular teaching technique. In particular, they can help</w:t>
      </w:r>
    </w:p>
    <w:p w14:paraId="0DAAC35D" w14:textId="77777777" w:rsidR="00CE24A9" w:rsidRDefault="00CE24A9" w:rsidP="00CE24A9">
      <w:r>
        <w:t>facilitate discussion, improve collaborative thinking, connect concepts, and break down larger</w:t>
      </w:r>
    </w:p>
    <w:p w14:paraId="6B157F94" w14:textId="77777777" w:rsidR="00CE24A9" w:rsidRDefault="00CE24A9" w:rsidP="00CE24A9">
      <w:r>
        <w:t>concepts or ideas.</w:t>
      </w:r>
    </w:p>
    <w:p w14:paraId="32CC44D5" w14:textId="77777777" w:rsidR="00CE24A9" w:rsidRDefault="00CE24A9" w:rsidP="00CE24A9">
      <w:r>
        <w:t>PROCESS</w:t>
      </w:r>
    </w:p>
    <w:p w14:paraId="617960CA" w14:textId="77777777" w:rsidR="00CE24A9" w:rsidRDefault="00CE24A9" w:rsidP="00CE24A9">
      <w:r>
        <w:t>1. MATERIALS: Students just need some type of writing surface and writing instrument.</w:t>
      </w:r>
    </w:p>
    <w:p w14:paraId="0883152E" w14:textId="77777777" w:rsidR="00CE24A9" w:rsidRDefault="00CE24A9" w:rsidP="00CE24A9">
      <w:r>
        <w:t>2. INSTRUCTION: Mind maps can be integrated in teaching in so many ways and at different points</w:t>
      </w:r>
    </w:p>
    <w:p w14:paraId="27D0397D" w14:textId="77777777" w:rsidR="00CE24A9" w:rsidRDefault="00CE24A9" w:rsidP="00CE24A9">
      <w:r>
        <w:t>of a lesson or course. Ask students to draw and identify connections between various concepts</w:t>
      </w:r>
    </w:p>
    <w:p w14:paraId="7A3A3797" w14:textId="77777777" w:rsidR="00CE24A9" w:rsidRDefault="00CE24A9" w:rsidP="00CE24A9">
      <w:r>
        <w:t>discussed in a single class, or across multiple classes, by drawing a schematic map. This map</w:t>
      </w:r>
    </w:p>
    <w:p w14:paraId="26738B20" w14:textId="77777777" w:rsidR="00CE24A9" w:rsidRDefault="00CE24A9" w:rsidP="00CE24A9">
      <w:r>
        <w:t>could include key ideas, terms or sketches, with lines drawn between these entries to indicate</w:t>
      </w:r>
    </w:p>
    <w:p w14:paraId="39AD1A6D" w14:textId="77777777" w:rsidR="00CE24A9" w:rsidRDefault="00CE24A9" w:rsidP="00CE24A9">
      <w:r>
        <w:t>relationships.</w:t>
      </w:r>
    </w:p>
    <w:p w14:paraId="40DB8C3B" w14:textId="77777777" w:rsidR="00CE24A9" w:rsidRDefault="00CE24A9" w:rsidP="00CE24A9">
      <w:r>
        <w:t>3. CLOSE: You can end the mind map activity in a variety of ways as well. If you want to assess</w:t>
      </w:r>
    </w:p>
    <w:p w14:paraId="419F9BF5" w14:textId="77777777" w:rsidR="00CE24A9" w:rsidRDefault="00CE24A9" w:rsidP="00CE24A9">
      <w:r>
        <w:lastRenderedPageBreak/>
        <w:t>students’ understanding, consider collecting the mind maps.</w:t>
      </w:r>
    </w:p>
    <w:p w14:paraId="232EEEC1" w14:textId="77777777" w:rsidR="00CE24A9" w:rsidRDefault="00CE24A9" w:rsidP="00CE24A9">
      <w:r>
        <w:t>Variations on Mind Maps</w:t>
      </w:r>
    </w:p>
    <w:p w14:paraId="5A8A3967" w14:textId="77777777" w:rsidR="00CE24A9" w:rsidRDefault="00CE24A9" w:rsidP="00CE24A9">
      <w:r>
        <w:t>• You can dedicate as much time as you want to mind maps depending on the concept, students’</w:t>
      </w:r>
    </w:p>
    <w:p w14:paraId="03C915B7" w14:textId="77777777" w:rsidR="00CE24A9" w:rsidRDefault="00CE24A9" w:rsidP="00CE24A9">
      <w:r>
        <w:t>knowledge, and the context of your lesson. They could be a 10-minute activity to a class-long</w:t>
      </w:r>
    </w:p>
    <w:p w14:paraId="5452B32B" w14:textId="77777777" w:rsidR="00CE24A9" w:rsidRDefault="00CE24A9" w:rsidP="00CE24A9">
      <w:r>
        <w:t>activity. You can even make a mind map an assignment.</w:t>
      </w:r>
    </w:p>
    <w:p w14:paraId="03B0607A" w14:textId="77777777" w:rsidR="00CE24A9" w:rsidRDefault="00CE24A9" w:rsidP="00CE24A9">
      <w:r>
        <w:t>• You can easily integrate mind maps in other activities, such as having larger class discussions,</w:t>
      </w:r>
    </w:p>
    <w:p w14:paraId="2071D25B" w14:textId="77777777" w:rsidR="00CE24A9" w:rsidRDefault="00CE24A9" w:rsidP="00CE24A9">
      <w:r>
        <w:t>having group presentations, etc.</w:t>
      </w:r>
    </w:p>
    <w:p w14:paraId="499FC313" w14:textId="77777777" w:rsidR="00CE24A9" w:rsidRDefault="00CE24A9" w:rsidP="00CE24A9">
      <w:r>
        <w:t>• In addition to writing, students can develop a metaphor or draw images to simplify and explain</w:t>
      </w:r>
    </w:p>
    <w:p w14:paraId="110B9DD3" w14:textId="77777777" w:rsidR="00CE24A9" w:rsidRDefault="00CE24A9" w:rsidP="00CE24A9">
      <w:r>
        <w:t>a given concept.</w:t>
      </w:r>
    </w:p>
    <w:p w14:paraId="05B26D0A" w14:textId="77777777" w:rsidR="00CE24A9" w:rsidRDefault="00CE24A9" w:rsidP="00CE24A9">
      <w:r>
        <w:t>• Consider sharing mind maps that students have made with each other to prompt further</w:t>
      </w:r>
    </w:p>
    <w:p w14:paraId="290DD3C1" w14:textId="77777777" w:rsidR="00CE24A9" w:rsidRDefault="00CE24A9" w:rsidP="00CE24A9">
      <w:r>
        <w:t>discussion and critical thinking.</w:t>
      </w:r>
    </w:p>
    <w:p w14:paraId="47E6EA59" w14:textId="77777777" w:rsidR="00CE24A9" w:rsidRDefault="00CE24A9" w:rsidP="00CE24A9"/>
    <w:p w14:paraId="5D1124C8" w14:textId="7F0DD06F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JIGSAW</w:t>
      </w:r>
    </w:p>
    <w:p w14:paraId="75BCFED8" w14:textId="77777777" w:rsidR="00CE24A9" w:rsidRDefault="00CE24A9" w:rsidP="00CE24A9">
      <w:r>
        <w:t>What is a Jigsaw?</w:t>
      </w:r>
    </w:p>
    <w:p w14:paraId="6E89A93D" w14:textId="77777777" w:rsidR="00CE24A9" w:rsidRDefault="00CE24A9" w:rsidP="00CE24A9">
      <w:r>
        <w:t>Jigsaws get students moving and interacting with each other as they learn from one another.</w:t>
      </w:r>
    </w:p>
    <w:p w14:paraId="322E8445" w14:textId="77777777" w:rsidR="00CE24A9" w:rsidRDefault="00CE24A9" w:rsidP="00CE24A9">
      <w:r>
        <w:t>This is an excellent strategy to promote confidence, leadership, information management skills,</w:t>
      </w:r>
    </w:p>
    <w:p w14:paraId="3D950F54" w14:textId="77777777" w:rsidR="00CE24A9" w:rsidRDefault="00CE24A9" w:rsidP="00CE24A9">
      <w:r>
        <w:t>and presentation skills.</w:t>
      </w:r>
    </w:p>
    <w:p w14:paraId="1A79CF34" w14:textId="77777777" w:rsidR="00CE24A9" w:rsidRDefault="00CE24A9" w:rsidP="00CE24A9">
      <w:r>
        <w:t>PROCESS</w:t>
      </w:r>
    </w:p>
    <w:p w14:paraId="4E0EAE85" w14:textId="77777777" w:rsidR="00CE24A9" w:rsidRDefault="00CE24A9" w:rsidP="00CE24A9">
      <w:r>
        <w:t>1. SET UP: Decide on a concept or topic you want students to explore. Ensure you either have</w:t>
      </w:r>
    </w:p>
    <w:p w14:paraId="2449F9BD" w14:textId="77777777" w:rsidR="00CE24A9" w:rsidRDefault="00CE24A9" w:rsidP="00CE24A9">
      <w:r>
        <w:t>multiple topics that are related to each other or one concept that is complex enough that you</w:t>
      </w:r>
    </w:p>
    <w:p w14:paraId="44FE7DD5" w14:textId="77777777" w:rsidR="00CE24A9" w:rsidRDefault="00CE24A9" w:rsidP="00CE24A9">
      <w:r>
        <w:t>can break down into sub-topics for students.</w:t>
      </w:r>
    </w:p>
    <w:p w14:paraId="722E3ABA" w14:textId="77777777" w:rsidR="00CE24A9" w:rsidRDefault="00CE24A9" w:rsidP="00CE24A9">
      <w:r>
        <w:t>2. INSTRUCTION: Split students into medium sized groups (3-5 is ideal). These are their home</w:t>
      </w:r>
    </w:p>
    <w:p w14:paraId="728FF66A" w14:textId="77777777" w:rsidR="00CE24A9" w:rsidRDefault="00CE24A9" w:rsidP="00CE24A9">
      <w:r>
        <w:t>groups. Assign each student in the group a number aligned with the relevant topics. For</w:t>
      </w:r>
    </w:p>
    <w:p w14:paraId="17ED42A9" w14:textId="77777777" w:rsidR="00CE24A9" w:rsidRDefault="00CE24A9" w:rsidP="00CE24A9">
      <w:r>
        <w:t>example, if the larger concept was “Education” you might have 1 = Teaching Strategies,</w:t>
      </w:r>
    </w:p>
    <w:p w14:paraId="04231481" w14:textId="77777777" w:rsidR="00CE24A9" w:rsidRDefault="00CE24A9" w:rsidP="00CE24A9">
      <w:r>
        <w:t>2 = Students’ Perspectives, 3 = Learning Sciences, etc.</w:t>
      </w:r>
    </w:p>
    <w:p w14:paraId="50D65ACD" w14:textId="77777777" w:rsidR="00CE24A9" w:rsidRDefault="00CE24A9" w:rsidP="00CE24A9">
      <w:r>
        <w:lastRenderedPageBreak/>
        <w:t>3. Now, have students split from their home groups and join a group where each person has the</w:t>
      </w:r>
    </w:p>
    <w:p w14:paraId="4A663E51" w14:textId="77777777" w:rsidR="00CE24A9" w:rsidRDefault="00CE24A9" w:rsidP="00CE24A9">
      <w:r>
        <w:t>same number (i.e., Group 1, Group 2, etc.). These are the “expert groups.”</w:t>
      </w:r>
    </w:p>
    <w:p w14:paraId="4F718D14" w14:textId="77777777" w:rsidR="00CE24A9" w:rsidRDefault="00CE24A9" w:rsidP="00CE24A9">
      <w:r>
        <w:t xml:space="preserve">4. In these expert groups, give students time to research and learn everything they can about </w:t>
      </w:r>
      <w:proofErr w:type="gramStart"/>
      <w:r>
        <w:t>their</w:t>
      </w:r>
      <w:proofErr w:type="gramEnd"/>
    </w:p>
    <w:p w14:paraId="523E286F" w14:textId="77777777" w:rsidR="00CE24A9" w:rsidRDefault="00CE24A9" w:rsidP="00CE24A9">
      <w:r>
        <w:t>assigned topic.</w:t>
      </w:r>
    </w:p>
    <w:p w14:paraId="35A200F1" w14:textId="77777777" w:rsidR="00CE24A9" w:rsidRDefault="00CE24A9" w:rsidP="00CE24A9">
      <w:r>
        <w:t>5. After some time, have students return to their home groups (formed at the beginning) and each</w:t>
      </w:r>
    </w:p>
    <w:p w14:paraId="230AF67E" w14:textId="77777777" w:rsidR="00CE24A9" w:rsidRDefault="00CE24A9" w:rsidP="00CE24A9">
      <w:r>
        <w:t>student has to share what they have learned from their expert group.</w:t>
      </w:r>
    </w:p>
    <w:p w14:paraId="769F0A8D" w14:textId="77777777" w:rsidR="00CE24A9" w:rsidRDefault="00CE24A9" w:rsidP="00CE24A9">
      <w:r>
        <w:t>Variations on the Jigsaw</w:t>
      </w:r>
    </w:p>
    <w:p w14:paraId="4E64A7B3" w14:textId="77777777" w:rsidR="00CE24A9" w:rsidRDefault="00CE24A9" w:rsidP="00CE24A9">
      <w:r>
        <w:t>• Depending on the size of groups and complexity of the topics/concepts ensure you allow ample</w:t>
      </w:r>
    </w:p>
    <w:p w14:paraId="06826E33" w14:textId="77777777" w:rsidR="00CE24A9" w:rsidRDefault="00CE24A9" w:rsidP="00CE24A9">
      <w:r>
        <w:t>time. In general, this activity can take anywhere from 20 – 40 minutes.</w:t>
      </w:r>
    </w:p>
    <w:p w14:paraId="54CA4AC8" w14:textId="77777777" w:rsidR="00CE24A9" w:rsidRDefault="00CE24A9" w:rsidP="00CE24A9">
      <w:r>
        <w:t>• When students return to their home groups from their expert groups to discuss ideas, you can</w:t>
      </w:r>
    </w:p>
    <w:p w14:paraId="6FA3B398" w14:textId="77777777" w:rsidR="00CE24A9" w:rsidRDefault="00CE24A9" w:rsidP="00CE24A9">
      <w:r>
        <w:t>have one student record everything that has been learned/discussed and collect this</w:t>
      </w:r>
    </w:p>
    <w:p w14:paraId="762DBF5C" w14:textId="77777777" w:rsidR="00CE24A9" w:rsidRDefault="00CE24A9" w:rsidP="00CE24A9">
      <w:r>
        <w:t>• Alternatively, you could also have all groups do a short presentation on what they’ve learned to</w:t>
      </w:r>
    </w:p>
    <w:p w14:paraId="5413110D" w14:textId="77777777" w:rsidR="00CE24A9" w:rsidRDefault="00CE24A9" w:rsidP="00CE24A9">
      <w:r>
        <w:t>the class</w:t>
      </w:r>
    </w:p>
    <w:p w14:paraId="55EBA313" w14:textId="77777777" w:rsidR="00CE24A9" w:rsidRDefault="00CE24A9" w:rsidP="00CE24A9"/>
    <w:p w14:paraId="524645CB" w14:textId="50022C02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WHO AM I?</w:t>
      </w:r>
    </w:p>
    <w:p w14:paraId="6CF05DA0" w14:textId="77777777" w:rsidR="00CE24A9" w:rsidRDefault="00CE24A9" w:rsidP="00CE24A9">
      <w:r>
        <w:t>Who Am I? is an activity that provides students with the opportunity to use their content</w:t>
      </w:r>
    </w:p>
    <w:p w14:paraId="5C44BE02" w14:textId="77777777" w:rsidR="00CE24A9" w:rsidRDefault="00CE24A9" w:rsidP="00CE24A9">
      <w:r>
        <w:t>knowledge to identify a significant concept, idea, theory, person, place, or object related to</w:t>
      </w:r>
    </w:p>
    <w:p w14:paraId="543A285E" w14:textId="77777777" w:rsidR="00CE24A9" w:rsidRDefault="00CE24A9" w:rsidP="00CE24A9">
      <w:r>
        <w:t>course content. This activity requires students to develop an understanding of course content</w:t>
      </w:r>
    </w:p>
    <w:p w14:paraId="562B8F97" w14:textId="77777777" w:rsidR="00CE24A9" w:rsidRDefault="00CE24A9" w:rsidP="00CE24A9">
      <w:r>
        <w:t>and think through key concepts by asking questions. This practice in asking questions and</w:t>
      </w:r>
    </w:p>
    <w:p w14:paraId="60306DD8" w14:textId="77777777" w:rsidR="00CE24A9" w:rsidRDefault="00CE24A9" w:rsidP="00CE24A9">
      <w:r>
        <w:t>thinking about elements of course material can help students’ comprehension. By forcing</w:t>
      </w:r>
    </w:p>
    <w:p w14:paraId="3CF2D714" w14:textId="77777777" w:rsidR="00CE24A9" w:rsidRDefault="00CE24A9" w:rsidP="00CE24A9">
      <w:r>
        <w:t>students to ask questions to come up with the answer, Who Am I? improves student learning</w:t>
      </w:r>
    </w:p>
    <w:p w14:paraId="4B31EB6A" w14:textId="77777777" w:rsidR="00CE24A9" w:rsidRDefault="00CE24A9" w:rsidP="00CE24A9">
      <w:r>
        <w:t>and recall of course material.</w:t>
      </w:r>
    </w:p>
    <w:p w14:paraId="5521107B" w14:textId="77777777" w:rsidR="00CE24A9" w:rsidRDefault="00CE24A9" w:rsidP="00CE24A9">
      <w:r>
        <w:t>PREPARATION</w:t>
      </w:r>
    </w:p>
    <w:p w14:paraId="708229C1" w14:textId="77777777" w:rsidR="00CE24A9" w:rsidRDefault="00CE24A9" w:rsidP="00CE24A9">
      <w:r>
        <w:t>Prior to using Who Am I? identify a list of significant concepts, ideas, theories, people, places, or</w:t>
      </w:r>
    </w:p>
    <w:p w14:paraId="4C88C09B" w14:textId="77777777" w:rsidR="00CE24A9" w:rsidRDefault="00CE24A9" w:rsidP="00CE24A9">
      <w:r>
        <w:t>objects related to the course content. It is helpful to include information or items used in prior</w:t>
      </w:r>
    </w:p>
    <w:p w14:paraId="3551DEF0" w14:textId="77777777" w:rsidR="00CE24A9" w:rsidRDefault="00CE24A9" w:rsidP="00CE24A9">
      <w:r>
        <w:lastRenderedPageBreak/>
        <w:t>material to help students to integrate information. Write down the ideas on index cards that</w:t>
      </w:r>
    </w:p>
    <w:p w14:paraId="20E274DB" w14:textId="77777777" w:rsidR="00CE24A9" w:rsidRDefault="00CE24A9" w:rsidP="00CE24A9">
      <w:r>
        <w:t>students can draw.</w:t>
      </w:r>
    </w:p>
    <w:p w14:paraId="2AA9BCF8" w14:textId="77777777" w:rsidR="00CE24A9" w:rsidRDefault="00CE24A9" w:rsidP="00CE24A9">
      <w:r>
        <w:t>PROCESS</w:t>
      </w:r>
    </w:p>
    <w:p w14:paraId="4CC32D8A" w14:textId="77777777" w:rsidR="00CE24A9" w:rsidRDefault="00CE24A9" w:rsidP="00CE24A9">
      <w:r>
        <w:t>• Select a student (or group of students) to draw a card with a concept, idea, theory, person,</w:t>
      </w:r>
    </w:p>
    <w:p w14:paraId="76B6F0DB" w14:textId="77777777" w:rsidR="00CE24A9" w:rsidRDefault="00CE24A9" w:rsidP="00CE24A9">
      <w:r>
        <w:t>place, or object on it.</w:t>
      </w:r>
    </w:p>
    <w:p w14:paraId="6342E6B6" w14:textId="77777777" w:rsidR="00CE24A9" w:rsidRDefault="00CE24A9" w:rsidP="00CE24A9">
      <w:r>
        <w:t>• Allow a couple of minutes for selected students to reference readings or other materials to</w:t>
      </w:r>
    </w:p>
    <w:p w14:paraId="1899B65A" w14:textId="77777777" w:rsidR="00CE24A9" w:rsidRDefault="00CE24A9" w:rsidP="00CE24A9">
      <w:r>
        <w:t>prepare to answer questions.</w:t>
      </w:r>
    </w:p>
    <w:p w14:paraId="5BF55331" w14:textId="77777777" w:rsidR="00CE24A9" w:rsidRDefault="00CE24A9" w:rsidP="00CE24A9">
      <w:r>
        <w:t>• Students in class ask questions of the selected student in order to determine who or what was</w:t>
      </w:r>
    </w:p>
    <w:p w14:paraId="6D8556FD" w14:textId="77777777" w:rsidR="00CE24A9" w:rsidRDefault="00CE24A9" w:rsidP="00CE24A9">
      <w:r>
        <w:t>on the card selected. The questions must be phrased to allow for only a “yes or no” response.</w:t>
      </w:r>
    </w:p>
    <w:p w14:paraId="2F672019" w14:textId="77777777" w:rsidR="00CE24A9" w:rsidRDefault="00CE24A9" w:rsidP="00CE24A9">
      <w:r>
        <w:t>• After each question, the student or group of students asking the question may guess or pass.</w:t>
      </w:r>
    </w:p>
    <w:p w14:paraId="2247200C" w14:textId="77777777" w:rsidR="00CE24A9" w:rsidRDefault="00CE24A9" w:rsidP="00CE24A9">
      <w:r>
        <w:t>EXAMPLE</w:t>
      </w:r>
    </w:p>
    <w:p w14:paraId="1DA53258" w14:textId="77777777" w:rsidR="00CE24A9" w:rsidRDefault="00CE24A9" w:rsidP="00CE24A9">
      <w:r>
        <w:t>In an Assessment and Evaluation course, you might create index cards with concepts such as</w:t>
      </w:r>
    </w:p>
    <w:p w14:paraId="65892678" w14:textId="77777777" w:rsidR="00CE24A9" w:rsidRDefault="00CE24A9" w:rsidP="00CE24A9">
      <w:r>
        <w:t>“Formative Assessment”, “Summative Assessment”, “Essential Employability Skills”, and</w:t>
      </w:r>
    </w:p>
    <w:p w14:paraId="5EC3E800" w14:textId="3B3543AD" w:rsidR="00CE24A9" w:rsidRDefault="00CE24A9" w:rsidP="00CE24A9">
      <w:r>
        <w:t xml:space="preserve">“Rubrics” etc. and then use this activity as a review of these key </w:t>
      </w:r>
      <w:proofErr w:type="spellStart"/>
      <w:proofErr w:type="gramStart"/>
      <w:r>
        <w:t>concepts.items</w:t>
      </w:r>
      <w:proofErr w:type="spellEnd"/>
      <w:proofErr w:type="gramEnd"/>
      <w:r>
        <w:t xml:space="preserve"> or information for students to use to solve the problem. You might literally put the items</w:t>
      </w:r>
    </w:p>
    <w:p w14:paraId="1CA83BAA" w14:textId="77777777" w:rsidR="00CE24A9" w:rsidRDefault="00CE24A9" w:rsidP="00CE24A9">
      <w:r>
        <w:t>on a table or provide a list. The items might be objects (e.g., lab equipment) or information (e.g.,</w:t>
      </w:r>
    </w:p>
    <w:p w14:paraId="7D05A632" w14:textId="77777777" w:rsidR="00CE24A9" w:rsidRDefault="00CE24A9" w:rsidP="00CE24A9">
      <w:r>
        <w:t>equation or formula) that can be used to figure out a solution. It is also useful to provide red</w:t>
      </w:r>
    </w:p>
    <w:p w14:paraId="5CC5CA44" w14:textId="77777777" w:rsidR="00CE24A9" w:rsidRDefault="00CE24A9" w:rsidP="00CE24A9">
      <w:r>
        <w:t>herring items that likely will not be useful but will require students to think about their possible</w:t>
      </w:r>
    </w:p>
    <w:p w14:paraId="711EED0E" w14:textId="05720BDC" w:rsidR="00CE24A9" w:rsidRDefault="00CE24A9" w:rsidP="00CE24A9">
      <w:r>
        <w:t>use.</w:t>
      </w:r>
    </w:p>
    <w:p w14:paraId="7B080F6A" w14:textId="5D83AE0F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A</w:t>
      </w:r>
      <w:r w:rsidRPr="00CE24A9">
        <w:rPr>
          <w:b/>
          <w:bCs/>
        </w:rPr>
        <w:t>NTICIPATION GUIDE</w:t>
      </w:r>
    </w:p>
    <w:p w14:paraId="7F444466" w14:textId="77777777" w:rsidR="00CE24A9" w:rsidRDefault="00CE24A9" w:rsidP="00CE24A9">
      <w:r>
        <w:t>Anticipation Guide is an activity that asks students to respond to a series of questions and to</w:t>
      </w:r>
    </w:p>
    <w:p w14:paraId="7900F6A9" w14:textId="77777777" w:rsidR="00CE24A9" w:rsidRDefault="00CE24A9" w:rsidP="00CE24A9">
      <w:r>
        <w:t>make predictions prior to reading assigned text in order to activate prior knowledge and</w:t>
      </w:r>
    </w:p>
    <w:p w14:paraId="3503AA1B" w14:textId="77777777" w:rsidR="00CE24A9" w:rsidRDefault="00CE24A9" w:rsidP="00CE24A9">
      <w:r>
        <w:t>increase curiosity. This process helps students think about ideas and concepts prior to reading</w:t>
      </w:r>
    </w:p>
    <w:p w14:paraId="68A19942" w14:textId="77777777" w:rsidR="00CE24A9" w:rsidRDefault="00CE24A9" w:rsidP="00CE24A9">
      <w:r>
        <w:t>about them. By asking students to respond before reading, instructors are able to focus</w:t>
      </w:r>
    </w:p>
    <w:p w14:paraId="1A8175CF" w14:textId="77777777" w:rsidR="00CE24A9" w:rsidRDefault="00CE24A9" w:rsidP="00CE24A9">
      <w:r>
        <w:t>students’ attention on significant concepts as well as prepare them for reading. This activity</w:t>
      </w:r>
    </w:p>
    <w:p w14:paraId="73915133" w14:textId="77777777" w:rsidR="00CE24A9" w:rsidRDefault="00CE24A9" w:rsidP="00CE24A9">
      <w:r>
        <w:t>encourages and motivates students to read closely and critically think about what they are</w:t>
      </w:r>
    </w:p>
    <w:p w14:paraId="28E50AEA" w14:textId="77777777" w:rsidR="00CE24A9" w:rsidRDefault="00CE24A9" w:rsidP="00CE24A9">
      <w:r>
        <w:lastRenderedPageBreak/>
        <w:t>reading.</w:t>
      </w:r>
    </w:p>
    <w:p w14:paraId="75E0705F" w14:textId="77777777" w:rsidR="00CE24A9" w:rsidRDefault="00CE24A9" w:rsidP="00CE24A9">
      <w:r>
        <w:t>PREPARATION</w:t>
      </w:r>
    </w:p>
    <w:p w14:paraId="3E43E3A6" w14:textId="77777777" w:rsidR="00CE24A9" w:rsidRDefault="00CE24A9" w:rsidP="00CE24A9">
      <w:r>
        <w:t>First, identify the major points that you want students to gain from the reading. Next, write up</w:t>
      </w:r>
    </w:p>
    <w:p w14:paraId="4D8129F3" w14:textId="77777777" w:rsidR="00CE24A9" w:rsidRDefault="00CE24A9" w:rsidP="00CE24A9">
      <w:r>
        <w:t>8–10 statements that will challenge students to think about the concept. The goal is to get the</w:t>
      </w:r>
    </w:p>
    <w:p w14:paraId="6F333687" w14:textId="77777777" w:rsidR="00CE24A9" w:rsidRDefault="00CE24A9" w:rsidP="00CE24A9">
      <w:r>
        <w:t>students to make predictions about the material they are about to read. Typically, the questions</w:t>
      </w:r>
    </w:p>
    <w:p w14:paraId="1ABFBE6C" w14:textId="77777777" w:rsidR="00CE24A9" w:rsidRDefault="00CE24A9" w:rsidP="00CE24A9">
      <w:r>
        <w:t>or statements are dichotomous. You may write them using a true/false, fact/opinion, or yes/no</w:t>
      </w:r>
    </w:p>
    <w:p w14:paraId="48F905EF" w14:textId="77777777" w:rsidR="00CE24A9" w:rsidRDefault="00CE24A9" w:rsidP="00CE24A9">
      <w:r>
        <w:t>format.</w:t>
      </w:r>
    </w:p>
    <w:p w14:paraId="14656D5B" w14:textId="77777777" w:rsidR="00CE24A9" w:rsidRDefault="00CE24A9" w:rsidP="00CE24A9">
      <w:r>
        <w:t>PROCESS</w:t>
      </w:r>
    </w:p>
    <w:p w14:paraId="1220F322" w14:textId="77777777" w:rsidR="00CE24A9" w:rsidRDefault="00CE24A9" w:rsidP="00CE24A9">
      <w:r>
        <w:t>• Share the Anticipation Guide with the class.</w:t>
      </w:r>
    </w:p>
    <w:p w14:paraId="151C263D" w14:textId="77777777" w:rsidR="00CE24A9" w:rsidRDefault="00CE24A9" w:rsidP="00CE24A9">
      <w:r>
        <w:t>• Ask the students to respond to each question and be prepared to share their responses and also</w:t>
      </w:r>
    </w:p>
    <w:p w14:paraId="73F39F30" w14:textId="77777777" w:rsidR="00CE24A9" w:rsidRDefault="00CE24A9" w:rsidP="00CE24A9">
      <w:r>
        <w:t>to be prepared to explain the logic behind their answers.</w:t>
      </w:r>
    </w:p>
    <w:p w14:paraId="642EFB02" w14:textId="77777777" w:rsidR="00CE24A9" w:rsidRDefault="00CE24A9" w:rsidP="00CE24A9">
      <w:r>
        <w:t>• Next, have the students read the assigned text.</w:t>
      </w:r>
    </w:p>
    <w:p w14:paraId="79605E41" w14:textId="77777777" w:rsidR="00CE24A9" w:rsidRDefault="00CE24A9" w:rsidP="00CE24A9">
      <w:r>
        <w:t>• Time permitting, you can have the students re-evaluate their answers in light of the information</w:t>
      </w:r>
    </w:p>
    <w:p w14:paraId="010CDE5A" w14:textId="77777777" w:rsidR="00CE24A9" w:rsidRDefault="00CE24A9" w:rsidP="00CE24A9">
      <w:r>
        <w:t>they learned from the reading.</w:t>
      </w:r>
    </w:p>
    <w:p w14:paraId="4A966602" w14:textId="77777777" w:rsidR="00CE24A9" w:rsidRDefault="00CE24A9" w:rsidP="00CE24A9"/>
    <w:p w14:paraId="3CD9896E" w14:textId="271A4DE8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GUIDED NOTE-TAKING</w:t>
      </w:r>
    </w:p>
    <w:p w14:paraId="007A0B4B" w14:textId="77777777" w:rsidR="00CE24A9" w:rsidRDefault="00CE24A9" w:rsidP="00CE24A9">
      <w:r>
        <w:t>Guided Note-Taking uses the concept of scaffolding to provide students with a structure for</w:t>
      </w:r>
    </w:p>
    <w:p w14:paraId="650FF6EA" w14:textId="77777777" w:rsidR="00CE24A9" w:rsidRDefault="00CE24A9" w:rsidP="00CE24A9">
      <w:r>
        <w:t>taking notes during a lecture. Scaffolding is a fundamental aspect of learning. It is the process by</w:t>
      </w:r>
    </w:p>
    <w:p w14:paraId="30805177" w14:textId="77777777" w:rsidR="00CE24A9" w:rsidRDefault="00CE24A9" w:rsidP="00CE24A9">
      <w:r>
        <w:t>which individuals learn new information by building on what is known. Guided Note-Taking</w:t>
      </w:r>
    </w:p>
    <w:p w14:paraId="45C21B18" w14:textId="77777777" w:rsidR="00CE24A9" w:rsidRDefault="00CE24A9" w:rsidP="00CE24A9">
      <w:r>
        <w:t>provides students with a format for active listening, and research suggests that being active can</w:t>
      </w:r>
    </w:p>
    <w:p w14:paraId="429651E4" w14:textId="77777777" w:rsidR="00CE24A9" w:rsidRDefault="00CE24A9" w:rsidP="00CE24A9">
      <w:r>
        <w:t>improve learning. Students have specific questions to answer or blanks to fill in, and this can</w:t>
      </w:r>
    </w:p>
    <w:p w14:paraId="1BD0806E" w14:textId="77777777" w:rsidR="00CE24A9" w:rsidRDefault="00CE24A9" w:rsidP="00CE24A9">
      <w:r>
        <w:t>improve their willingness and ability to pay attention. Through scaffolding, students identify the</w:t>
      </w:r>
    </w:p>
    <w:p w14:paraId="28DBC551" w14:textId="77777777" w:rsidR="00CE24A9" w:rsidRDefault="00CE24A9" w:rsidP="00CE24A9">
      <w:r>
        <w:t>most important concepts introduced and begin to make distinctions between these concepts</w:t>
      </w:r>
    </w:p>
    <w:p w14:paraId="122D8799" w14:textId="77777777" w:rsidR="00CE24A9" w:rsidRDefault="00CE24A9" w:rsidP="00CE24A9">
      <w:r>
        <w:t>and less important ones. The information missing from the note-taking structure is only</w:t>
      </w:r>
    </w:p>
    <w:p w14:paraId="77B7C3E2" w14:textId="77777777" w:rsidR="00CE24A9" w:rsidRDefault="00CE24A9" w:rsidP="00CE24A9">
      <w:r>
        <w:t>provided during lecture, Guided Note-Taking shows students which information is most</w:t>
      </w:r>
    </w:p>
    <w:p w14:paraId="5FE2A3FE" w14:textId="77777777" w:rsidR="00CE24A9" w:rsidRDefault="00CE24A9" w:rsidP="00CE24A9">
      <w:r>
        <w:lastRenderedPageBreak/>
        <w:t>valuable and gives them an incentive to come to class and pay attention. Thus, this can also</w:t>
      </w:r>
    </w:p>
    <w:p w14:paraId="14BA40E3" w14:textId="77777777" w:rsidR="00CE24A9" w:rsidRDefault="00CE24A9" w:rsidP="00CE24A9">
      <w:r>
        <w:t>have a positive effect on class attendance (which typically improves performance).</w:t>
      </w:r>
    </w:p>
    <w:p w14:paraId="4857F05F" w14:textId="77777777" w:rsidR="00CE24A9" w:rsidRDefault="00CE24A9" w:rsidP="00CE24A9">
      <w:r>
        <w:t>PREPARATION</w:t>
      </w:r>
    </w:p>
    <w:p w14:paraId="70AD5748" w14:textId="77777777" w:rsidR="00CE24A9" w:rsidRDefault="00CE24A9" w:rsidP="00CE24A9">
      <w:r>
        <w:t>Create a note-taking structure that students can “fill in” during a lecture. If you post notes prior</w:t>
      </w:r>
    </w:p>
    <w:p w14:paraId="44FA5F24" w14:textId="77777777" w:rsidR="00CE24A9" w:rsidRDefault="00CE24A9" w:rsidP="00CE24A9">
      <w:r>
        <w:t>to class, simply leave out critical information. If you use PowerPoint or Prezi, remove key words</w:t>
      </w:r>
    </w:p>
    <w:p w14:paraId="5420B6D4" w14:textId="77777777" w:rsidR="00CE24A9" w:rsidRDefault="00CE24A9" w:rsidP="00CE24A9">
      <w:r>
        <w:t>and phrases and insert blanks in their place. Of course, this technique is greatly enhanced if you</w:t>
      </w:r>
    </w:p>
    <w:p w14:paraId="0612B930" w14:textId="77777777" w:rsidR="00CE24A9" w:rsidRDefault="00CE24A9" w:rsidP="00CE24A9">
      <w:r>
        <w:t>remove concepts and insert conceptual questions. Simply removing individual words alone</w:t>
      </w:r>
    </w:p>
    <w:p w14:paraId="17571592" w14:textId="77777777" w:rsidR="00CE24A9" w:rsidRDefault="00CE24A9" w:rsidP="00CE24A9">
      <w:r>
        <w:t>tends not to prompt the desired level of thinking. Explain to students that you are using this</w:t>
      </w:r>
    </w:p>
    <w:p w14:paraId="02E33F2F" w14:textId="77777777" w:rsidR="00CE24A9" w:rsidRDefault="00CE24A9" w:rsidP="00CE24A9">
      <w:r>
        <w:t>technique to enhance learning and that your hope is that they will come to class in order to “fill</w:t>
      </w:r>
    </w:p>
    <w:p w14:paraId="62FBA9F1" w14:textId="77777777" w:rsidR="00CE24A9" w:rsidRDefault="00CE24A9" w:rsidP="00CE24A9">
      <w:r>
        <w:t>in” the information that is missing from the outline.</w:t>
      </w:r>
    </w:p>
    <w:p w14:paraId="6BB36169" w14:textId="77777777" w:rsidR="00CE24A9" w:rsidRDefault="00CE24A9" w:rsidP="00CE24A9">
      <w:r>
        <w:t>PROCESS</w:t>
      </w:r>
    </w:p>
    <w:p w14:paraId="5BACE856" w14:textId="77777777" w:rsidR="00CE24A9" w:rsidRDefault="00CE24A9" w:rsidP="00CE24A9">
      <w:r>
        <w:t>• Provide students with the note-taking structure, whether ahead of time by email or Web or in</w:t>
      </w:r>
    </w:p>
    <w:p w14:paraId="135A1A5D" w14:textId="77777777" w:rsidR="00CE24A9" w:rsidRDefault="00CE24A9" w:rsidP="00CE24A9">
      <w:r>
        <w:t>class as a handout.</w:t>
      </w:r>
    </w:p>
    <w:p w14:paraId="02B22394" w14:textId="77777777" w:rsidR="00CE24A9" w:rsidRDefault="00CE24A9" w:rsidP="00CE24A9">
      <w:r>
        <w:t>• Present your lecture on course content using the same note-taking structure.</w:t>
      </w:r>
    </w:p>
    <w:p w14:paraId="070B8450" w14:textId="77777777" w:rsidR="00CE24A9" w:rsidRDefault="00CE24A9" w:rsidP="00CE24A9">
      <w:r>
        <w:t>• As information is presented during the lecture, ensure the students are filling in missing content</w:t>
      </w:r>
    </w:p>
    <w:p w14:paraId="5FDFB699" w14:textId="77777777" w:rsidR="00CE24A9" w:rsidRDefault="00CE24A9" w:rsidP="00CE24A9">
      <w:r>
        <w:t>to complete the guided notes. You may do so by asking key questions or even asking specifically,</w:t>
      </w:r>
    </w:p>
    <w:p w14:paraId="246CEBA2" w14:textId="77777777" w:rsidR="00CE24A9" w:rsidRDefault="00CE24A9" w:rsidP="00CE24A9">
      <w:r>
        <w:t>“Based on what you have learned, what do you think goes in this space?”</w:t>
      </w:r>
    </w:p>
    <w:p w14:paraId="6E2D9FA4" w14:textId="77777777" w:rsidR="00CE24A9" w:rsidRDefault="00CE24A9" w:rsidP="00CE24A9"/>
    <w:p w14:paraId="599F0D72" w14:textId="3666DCFF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EXPERIENCE-TEXT-RELATIONSHIP</w:t>
      </w:r>
    </w:p>
    <w:p w14:paraId="45D3A149" w14:textId="77777777" w:rsidR="00CE24A9" w:rsidRDefault="00CE24A9" w:rsidP="00CE24A9">
      <w:r>
        <w:t>This activity begins by asking students about their Experiences with a topic, then asking</w:t>
      </w:r>
    </w:p>
    <w:p w14:paraId="2A262D14" w14:textId="5B4EF098" w:rsidR="00CE24A9" w:rsidRDefault="00CE24A9" w:rsidP="00CE24A9">
      <w:r>
        <w:t>questions from an assigned text, and concludes by asking Relationship questions that help</w:t>
      </w:r>
    </w:p>
    <w:p w14:paraId="159C2A04" w14:textId="77777777" w:rsidR="00CE24A9" w:rsidRDefault="00CE24A9" w:rsidP="00CE24A9">
      <w:r>
        <w:t>students bridge their own experience and the knowledge from the text. Experience-Text-</w:t>
      </w:r>
    </w:p>
    <w:p w14:paraId="01E626E3" w14:textId="2338F655" w:rsidR="00CE24A9" w:rsidRDefault="00CE24A9" w:rsidP="00CE24A9">
      <w:r>
        <w:t>Relationship proves particularly useful in activating students’ background knowledge of a class</w:t>
      </w:r>
    </w:p>
    <w:p w14:paraId="756E783A" w14:textId="77777777" w:rsidR="00CE24A9" w:rsidRDefault="00CE24A9" w:rsidP="00CE24A9">
      <w:r>
        <w:t>topic and relating new information to this prior understanding. Helping students think through</w:t>
      </w:r>
    </w:p>
    <w:p w14:paraId="2A0737E5" w14:textId="77777777" w:rsidR="00CE24A9" w:rsidRDefault="00CE24A9" w:rsidP="00CE24A9">
      <w:r>
        <w:t>their own experiences in relationship to a reading can assist with students developing</w:t>
      </w:r>
    </w:p>
    <w:p w14:paraId="71F8091B" w14:textId="77777777" w:rsidR="00CE24A9" w:rsidRDefault="00CE24A9" w:rsidP="00CE24A9">
      <w:r>
        <w:lastRenderedPageBreak/>
        <w:t>frameworks to understand new content. This process also elaborates the connection of the text</w:t>
      </w:r>
    </w:p>
    <w:p w14:paraId="5382447F" w14:textId="77777777" w:rsidR="00CE24A9" w:rsidRDefault="00CE24A9" w:rsidP="00CE24A9">
      <w:r>
        <w:t>information and provides additional retrieval cues to the newly learned material.</w:t>
      </w:r>
    </w:p>
    <w:p w14:paraId="478AA75C" w14:textId="77777777" w:rsidR="00CE24A9" w:rsidRDefault="00CE24A9" w:rsidP="00CE24A9">
      <w:r>
        <w:t>PREPARATION</w:t>
      </w:r>
    </w:p>
    <w:p w14:paraId="2D434B7D" w14:textId="77777777" w:rsidR="00CE24A9" w:rsidRDefault="00CE24A9" w:rsidP="00CE24A9">
      <w:r>
        <w:t>To start the activity, select a reading to apply the Experience-Text-Relationship framework. The</w:t>
      </w:r>
    </w:p>
    <w:p w14:paraId="09B3D6CD" w14:textId="77777777" w:rsidR="00CE24A9" w:rsidRDefault="00CE24A9" w:rsidP="00CE24A9">
      <w:r>
        <w:t>goal of your questions should be pulling out the students’ views and interpretations as part of a</w:t>
      </w:r>
    </w:p>
    <w:p w14:paraId="53442886" w14:textId="77777777" w:rsidR="00CE24A9" w:rsidRDefault="00CE24A9" w:rsidP="00CE24A9">
      <w:r>
        <w:t>discussion of the text.</w:t>
      </w:r>
    </w:p>
    <w:p w14:paraId="78D38367" w14:textId="77777777" w:rsidR="00CE24A9" w:rsidRDefault="00CE24A9" w:rsidP="00CE24A9">
      <w:r>
        <w:t>PROCESS</w:t>
      </w:r>
    </w:p>
    <w:p w14:paraId="656507BE" w14:textId="77777777" w:rsidR="00CE24A9" w:rsidRDefault="00CE24A9" w:rsidP="00CE24A9">
      <w:r>
        <w:t>• During the Experience phase, ask questions about the students’ background and prior</w:t>
      </w:r>
    </w:p>
    <w:p w14:paraId="6FE6F1A4" w14:textId="77777777" w:rsidR="00CE24A9" w:rsidRDefault="00CE24A9" w:rsidP="00CE24A9">
      <w:r>
        <w:t>knowledge of the topic.</w:t>
      </w:r>
    </w:p>
    <w:p w14:paraId="09D116D2" w14:textId="77777777" w:rsidR="00CE24A9" w:rsidRDefault="00CE24A9" w:rsidP="00CE24A9">
      <w:r>
        <w:t>• Next, have students read a particular passage or section of the reading. Resume the discussion</w:t>
      </w:r>
    </w:p>
    <w:p w14:paraId="35651BAE" w14:textId="77777777" w:rsidR="00CE24A9" w:rsidRDefault="00CE24A9" w:rsidP="00CE24A9">
      <w:r>
        <w:t>by asking students to identify themes in the text, important points, or confusing areas that can</w:t>
      </w:r>
    </w:p>
    <w:p w14:paraId="02E3AE31" w14:textId="77777777" w:rsidR="00CE24A9" w:rsidRDefault="00CE24A9" w:rsidP="00CE24A9">
      <w:r>
        <w:t>be clarified.</w:t>
      </w:r>
    </w:p>
    <w:p w14:paraId="739E4851" w14:textId="77777777" w:rsidR="00CE24A9" w:rsidRDefault="00CE24A9" w:rsidP="00CE24A9">
      <w:r>
        <w:t>• Finally, ask questions that invite the students to draw connections between the themes and</w:t>
      </w:r>
    </w:p>
    <w:p w14:paraId="1A494650" w14:textId="77777777" w:rsidR="00CE24A9" w:rsidRDefault="00CE24A9" w:rsidP="00CE24A9">
      <w:r>
        <w:t>concepts from the text and their own experiences.</w:t>
      </w:r>
    </w:p>
    <w:p w14:paraId="081B316D" w14:textId="77777777" w:rsidR="00CE24A9" w:rsidRDefault="00CE24A9" w:rsidP="00CE24A9">
      <w:r>
        <w:t>EXAMPLE</w:t>
      </w:r>
    </w:p>
    <w:p w14:paraId="1643C538" w14:textId="77777777" w:rsidR="00CE24A9" w:rsidRDefault="00CE24A9" w:rsidP="00CE24A9">
      <w:r>
        <w:t>In a Teaching Methodologies course, you might select a reading related to Universal Design for</w:t>
      </w:r>
    </w:p>
    <w:p w14:paraId="40F1A5AC" w14:textId="77777777" w:rsidR="00CE24A9" w:rsidRDefault="00CE24A9" w:rsidP="00CE24A9">
      <w:r>
        <w:t>Learning (UDL). To begin, you could start a discussion to activate students' background</w:t>
      </w:r>
    </w:p>
    <w:p w14:paraId="116D9765" w14:textId="77777777" w:rsidR="00CE24A9" w:rsidRDefault="00CE24A9" w:rsidP="00CE24A9">
      <w:r>
        <w:t>knowledge about the topic and determine if they have any familiarity with the UDL principles.</w:t>
      </w:r>
    </w:p>
    <w:p w14:paraId="3455C45A" w14:textId="77777777" w:rsidR="00CE24A9" w:rsidRDefault="00CE24A9" w:rsidP="00CE24A9">
      <w:r>
        <w:t>You could then ask students to read the article and provide a few guiding questions to</w:t>
      </w:r>
    </w:p>
    <w:p w14:paraId="595A6F2F" w14:textId="77777777" w:rsidR="00CE24A9" w:rsidRDefault="00CE24A9" w:rsidP="00CE24A9">
      <w:r>
        <w:t>encourage active reading. Once students finish reading the article, you could ask them to relate</w:t>
      </w:r>
    </w:p>
    <w:p w14:paraId="7D684AA4" w14:textId="77777777" w:rsidR="00CE24A9" w:rsidRDefault="00CE24A9" w:rsidP="00CE24A9">
      <w:r>
        <w:t>the content of the article to their personal experiences implementing UDL principles or</w:t>
      </w:r>
    </w:p>
    <w:p w14:paraId="25047D5A" w14:textId="77777777" w:rsidR="00CE24A9" w:rsidRDefault="00CE24A9" w:rsidP="00CE24A9">
      <w:r>
        <w:t>experiencing them as a student.</w:t>
      </w:r>
    </w:p>
    <w:p w14:paraId="5022183F" w14:textId="77777777" w:rsidR="00CE24A9" w:rsidRDefault="00CE24A9" w:rsidP="00CE24A9"/>
    <w:p w14:paraId="42F645FF" w14:textId="4DA5C95B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SELECT A SENTENCE</w:t>
      </w:r>
    </w:p>
    <w:p w14:paraId="7CE8236C" w14:textId="77777777" w:rsidR="00CE24A9" w:rsidRDefault="00CE24A9" w:rsidP="00CE24A9">
      <w:r>
        <w:t>In Select a Sentence, the instructor asks each student or group of students to identify one</w:t>
      </w:r>
    </w:p>
    <w:p w14:paraId="70A3D3A1" w14:textId="77777777" w:rsidR="00CE24A9" w:rsidRDefault="00CE24A9" w:rsidP="00CE24A9">
      <w:r>
        <w:lastRenderedPageBreak/>
        <w:t>sentence that they believe contains a significant idea for the class topic. The instructor takes</w:t>
      </w:r>
    </w:p>
    <w:p w14:paraId="57FAA8D2" w14:textId="77777777" w:rsidR="00CE24A9" w:rsidRDefault="00CE24A9" w:rsidP="00CE24A9">
      <w:r>
        <w:t>each of the sentences, pulls together themes, and helps students think through the main ideas</w:t>
      </w:r>
    </w:p>
    <w:p w14:paraId="462B5854" w14:textId="77777777" w:rsidR="00CE24A9" w:rsidRDefault="00CE24A9" w:rsidP="00CE24A9">
      <w:r>
        <w:t>of the class. This activity assists students in identifying key concepts from reading and analyzing</w:t>
      </w:r>
    </w:p>
    <w:p w14:paraId="07E878C5" w14:textId="77777777" w:rsidR="00CE24A9" w:rsidRDefault="00CE24A9" w:rsidP="00CE24A9">
      <w:r>
        <w:t>ideas across readings to improve understanding of course content. Select a Sentence can be</w:t>
      </w:r>
    </w:p>
    <w:p w14:paraId="7C6DC068" w14:textId="77777777" w:rsidR="00CE24A9" w:rsidRDefault="00CE24A9" w:rsidP="00CE24A9">
      <w:r>
        <w:t>used for dense or heavily theoretical content with which students often struggle or to compare</w:t>
      </w:r>
    </w:p>
    <w:p w14:paraId="197B4162" w14:textId="77777777" w:rsidR="00CE24A9" w:rsidRDefault="00CE24A9" w:rsidP="00CE24A9">
      <w:r>
        <w:t>different approaches or viewpoints across readings.</w:t>
      </w:r>
    </w:p>
    <w:p w14:paraId="2887F9C9" w14:textId="77777777" w:rsidR="00CE24A9" w:rsidRDefault="00CE24A9" w:rsidP="00CE24A9">
      <w:r>
        <w:t>PREPARATION</w:t>
      </w:r>
    </w:p>
    <w:p w14:paraId="03865BCE" w14:textId="77777777" w:rsidR="00CE24A9" w:rsidRDefault="00CE24A9" w:rsidP="00CE24A9">
      <w:r>
        <w:t>Prior to the use of the Select a Sentence activity, identify key themes along with supporting</w:t>
      </w:r>
    </w:p>
    <w:p w14:paraId="547CA1C3" w14:textId="77777777" w:rsidR="00CE24A9" w:rsidRDefault="00CE24A9" w:rsidP="00CE24A9">
      <w:r>
        <w:t>sentences. It is not necessary for the students to pick the same sentences that you do but</w:t>
      </w:r>
    </w:p>
    <w:p w14:paraId="4C568AF5" w14:textId="77777777" w:rsidR="00CE24A9" w:rsidRDefault="00CE24A9" w:rsidP="00CE24A9">
      <w:r>
        <w:t>having a list prior to class provides two benefits. First, you will be better prepared to pull out</w:t>
      </w:r>
    </w:p>
    <w:p w14:paraId="2F1DC008" w14:textId="77777777" w:rsidR="00CE24A9" w:rsidRDefault="00CE24A9" w:rsidP="00CE24A9">
      <w:r>
        <w:t>themes from the sentences students do provide. Second, if there are areas that are important</w:t>
      </w:r>
    </w:p>
    <w:p w14:paraId="235CC362" w14:textId="77777777" w:rsidR="00CE24A9" w:rsidRDefault="00CE24A9" w:rsidP="00CE24A9">
      <w:r>
        <w:t>and students do not identify them, you have specific examples to bring to the discussion.</w:t>
      </w:r>
    </w:p>
    <w:p w14:paraId="38C03D3A" w14:textId="77777777" w:rsidR="00CE24A9" w:rsidRDefault="00CE24A9" w:rsidP="00CE24A9">
      <w:r>
        <w:t>PROCESS</w:t>
      </w:r>
    </w:p>
    <w:p w14:paraId="41F99D82" w14:textId="77777777" w:rsidR="00CE24A9" w:rsidRDefault="00CE24A9" w:rsidP="00CE24A9">
      <w:r>
        <w:t>• Ask students individually or in groups (depending on the size of the class) to identify a sentence</w:t>
      </w:r>
    </w:p>
    <w:p w14:paraId="201C49FD" w14:textId="77777777" w:rsidR="00CE24A9" w:rsidRDefault="00CE24A9" w:rsidP="00CE24A9">
      <w:r>
        <w:t>that contains a significant idea or concept (three to five minutes).</w:t>
      </w:r>
    </w:p>
    <w:p w14:paraId="784F2681" w14:textId="77777777" w:rsidR="00CE24A9" w:rsidRDefault="00CE24A9" w:rsidP="00CE24A9">
      <w:r>
        <w:t>• One by one, ask students to share their sentence. Write down key phrases or ideas on the</w:t>
      </w:r>
    </w:p>
    <w:p w14:paraId="0F851A87" w14:textId="77777777" w:rsidR="00CE24A9" w:rsidRDefault="00CE24A9" w:rsidP="00CE24A9">
      <w:r>
        <w:t>board. Group the phrases by theme.</w:t>
      </w:r>
    </w:p>
    <w:p w14:paraId="005763AB" w14:textId="77777777" w:rsidR="00CE24A9" w:rsidRDefault="00CE24A9" w:rsidP="00CE24A9">
      <w:r>
        <w:t>• After collecting all of the sentences, help students see the major themes from all of the</w:t>
      </w:r>
    </w:p>
    <w:p w14:paraId="33975A8F" w14:textId="77777777" w:rsidR="00CE24A9" w:rsidRDefault="00CE24A9" w:rsidP="00CE24A9">
      <w:r>
        <w:t>sentences identified. You may use lectures, discussions, or other means. The goal is to help</w:t>
      </w:r>
    </w:p>
    <w:p w14:paraId="5079E5B5" w14:textId="77777777" w:rsidR="00CE24A9" w:rsidRDefault="00CE24A9" w:rsidP="00CE24A9">
      <w:r>
        <w:t>students see how individual sentences and readings can be analyzed to develop an</w:t>
      </w:r>
    </w:p>
    <w:p w14:paraId="6F6E3D19" w14:textId="77777777" w:rsidR="00CE24A9" w:rsidRDefault="00CE24A9" w:rsidP="00CE24A9">
      <w:r>
        <w:t>understanding of larger concepts.</w:t>
      </w:r>
    </w:p>
    <w:p w14:paraId="732ADAF2" w14:textId="77777777" w:rsidR="00CE24A9" w:rsidRDefault="00CE24A9" w:rsidP="00CE24A9">
      <w:r>
        <w:t>EXAMPLE</w:t>
      </w:r>
    </w:p>
    <w:p w14:paraId="4E1E6149" w14:textId="77777777" w:rsidR="00CE24A9" w:rsidRDefault="00CE24A9" w:rsidP="00CE24A9">
      <w:r>
        <w:t>In a Leadership course you might ask students to read a chapter about Leadership Styles and</w:t>
      </w:r>
    </w:p>
    <w:p w14:paraId="7E871298" w14:textId="77777777" w:rsidR="00CE24A9" w:rsidRDefault="00CE24A9" w:rsidP="00CE24A9">
      <w:r>
        <w:t>identify a sentence that contains a significant idea. As students share their sentences you can</w:t>
      </w:r>
    </w:p>
    <w:p w14:paraId="4B787E7E" w14:textId="3CD0176D" w:rsidR="00CE24A9" w:rsidRDefault="00CE24A9" w:rsidP="00CE24A9">
      <w:r>
        <w:t>identify the major themes which can lead to a discussion about effective leadership.</w:t>
      </w:r>
    </w:p>
    <w:p w14:paraId="68998AE7" w14:textId="77777777" w:rsidR="00CE24A9" w:rsidRDefault="00CE24A9" w:rsidP="00CE24A9"/>
    <w:p w14:paraId="7A4A8495" w14:textId="161F85DE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LECTURE BINGO</w:t>
      </w:r>
    </w:p>
    <w:p w14:paraId="17CD44D0" w14:textId="77777777" w:rsidR="00CE24A9" w:rsidRDefault="00CE24A9" w:rsidP="00CE24A9">
      <w:r>
        <w:t>The instructor creates a bingo card with terms that will be discussed in a lecture. During the</w:t>
      </w:r>
    </w:p>
    <w:p w14:paraId="38D59CA1" w14:textId="77777777" w:rsidR="00CE24A9" w:rsidRDefault="00CE24A9" w:rsidP="00CE24A9">
      <w:r>
        <w:t>lecture, students listen for the terms and mark them accordingly on their bingo cards when the</w:t>
      </w:r>
    </w:p>
    <w:p w14:paraId="75E6A7BF" w14:textId="77777777" w:rsidR="00CE24A9" w:rsidRDefault="00CE24A9" w:rsidP="00CE24A9">
      <w:r>
        <w:t>terms are used in the lecture. This technique is particularly useful when the content is factual,</w:t>
      </w:r>
    </w:p>
    <w:p w14:paraId="2CBE53BB" w14:textId="77777777" w:rsidR="00CE24A9" w:rsidRDefault="00CE24A9" w:rsidP="00CE24A9">
      <w:r>
        <w:t>conceptual, or early in a block of material when students have little foundational knowledge of</w:t>
      </w:r>
    </w:p>
    <w:p w14:paraId="1C9F04D4" w14:textId="77777777" w:rsidR="00CE24A9" w:rsidRDefault="00CE24A9" w:rsidP="00CE24A9">
      <w:r>
        <w:t>the information.</w:t>
      </w:r>
    </w:p>
    <w:p w14:paraId="1B88EEF7" w14:textId="77777777" w:rsidR="00CE24A9" w:rsidRDefault="00CE24A9" w:rsidP="00CE24A9">
      <w:r>
        <w:t>Lecture Bingo also promotes active listening, which is a process that requires the listener to go</w:t>
      </w:r>
    </w:p>
    <w:p w14:paraId="6F444B2D" w14:textId="77777777" w:rsidR="00CE24A9" w:rsidRDefault="00CE24A9" w:rsidP="00CE24A9">
      <w:r>
        <w:t>beyond surface-level listening for information. Instead, this type of listening typically requires</w:t>
      </w:r>
    </w:p>
    <w:p w14:paraId="2A04E832" w14:textId="77777777" w:rsidR="00CE24A9" w:rsidRDefault="00CE24A9" w:rsidP="00CE24A9">
      <w:r>
        <w:t>additional action on the part of the receiver of information to indicate that he or she has heard.</w:t>
      </w:r>
    </w:p>
    <w:p w14:paraId="194CA0E8" w14:textId="77777777" w:rsidR="00CE24A9" w:rsidRDefault="00CE24A9" w:rsidP="00CE24A9">
      <w:r>
        <w:t>Lecture Bingo gives students a specific task: to listen for specific concepts and to make a</w:t>
      </w:r>
    </w:p>
    <w:p w14:paraId="2BC5967C" w14:textId="77777777" w:rsidR="00CE24A9" w:rsidRDefault="00CE24A9" w:rsidP="00CE24A9">
      <w:r>
        <w:t>physical motion when they have heard them. This task not only helps them focus their attention</w:t>
      </w:r>
    </w:p>
    <w:p w14:paraId="562AE159" w14:textId="77777777" w:rsidR="00CE24A9" w:rsidRDefault="00CE24A9" w:rsidP="00CE24A9">
      <w:r>
        <w:t xml:space="preserve">but </w:t>
      </w:r>
      <w:proofErr w:type="gramStart"/>
      <w:r>
        <w:t>also</w:t>
      </w:r>
      <w:proofErr w:type="gramEnd"/>
      <w:r>
        <w:t xml:space="preserve"> to actively interact with content.</w:t>
      </w:r>
    </w:p>
    <w:p w14:paraId="4613E60E" w14:textId="77777777" w:rsidR="00CE24A9" w:rsidRDefault="00CE24A9" w:rsidP="00CE24A9">
      <w:r>
        <w:t>PREPARATION</w:t>
      </w:r>
    </w:p>
    <w:p w14:paraId="046D6EF2" w14:textId="77777777" w:rsidR="00CE24A9" w:rsidRDefault="00CE24A9" w:rsidP="00CE24A9">
      <w:r>
        <w:t>When using Lecture Bingo, you will first need to create a bingo card, with five cells across and</w:t>
      </w:r>
    </w:p>
    <w:p w14:paraId="7545F4CE" w14:textId="77777777" w:rsidR="00CE24A9" w:rsidRDefault="00CE24A9" w:rsidP="00CE24A9">
      <w:r>
        <w:t>five cells down. Mark the center with “free space.” Populate the rest of the card with terms you</w:t>
      </w:r>
    </w:p>
    <w:p w14:paraId="17CD7A33" w14:textId="77777777" w:rsidR="00CE24A9" w:rsidRDefault="00CE24A9" w:rsidP="00CE24A9">
      <w:r>
        <w:t>will use in your lecture. (Note: There are many free Internet-based, bingo-card-generating</w:t>
      </w:r>
    </w:p>
    <w:p w14:paraId="40D5B7A4" w14:textId="77777777" w:rsidR="00CE24A9" w:rsidRDefault="00CE24A9" w:rsidP="00CE24A9">
      <w:r>
        <w:t>programs.) For example, http://print-bingo.com/print-bingo-cards.php provides a free template</w:t>
      </w:r>
    </w:p>
    <w:p w14:paraId="61F2E27F" w14:textId="77777777" w:rsidR="00CE24A9" w:rsidRDefault="00CE24A9" w:rsidP="00CE24A9">
      <w:r>
        <w:t>with up to five cards.</w:t>
      </w:r>
    </w:p>
    <w:p w14:paraId="3DE80CC3" w14:textId="77777777" w:rsidR="00CE24A9" w:rsidRDefault="00CE24A9" w:rsidP="00CE24A9">
      <w:r>
        <w:t>Create one Bingo Card for each student or within a group. Vary the arrangement of the terms</w:t>
      </w:r>
    </w:p>
    <w:p w14:paraId="0A3E5A87" w14:textId="77777777" w:rsidR="00CE24A9" w:rsidRDefault="00CE24A9" w:rsidP="00CE24A9">
      <w:r>
        <w:t>on each card you create to ensure that each student receives a unique card (or that only a few</w:t>
      </w:r>
    </w:p>
    <w:p w14:paraId="15239DAD" w14:textId="77777777" w:rsidR="00CE24A9" w:rsidRDefault="00CE24A9" w:rsidP="00CE24A9">
      <w:r>
        <w:t>of the students have the same card if you have a large lecture class). Next, decide how students</w:t>
      </w:r>
    </w:p>
    <w:p w14:paraId="1264A4E8" w14:textId="77777777" w:rsidR="00CE24A9" w:rsidRDefault="00CE24A9" w:rsidP="00CE24A9">
      <w:r>
        <w:t>should mark their responses. You can copy the cards so that students mark off the appropriate</w:t>
      </w:r>
    </w:p>
    <w:p w14:paraId="3A170E75" w14:textId="77777777" w:rsidR="00CE24A9" w:rsidRDefault="00CE24A9" w:rsidP="00CE24A9">
      <w:r>
        <w:t>space as they hear the term. If you plan to reuse the cards, however, consider using tokens</w:t>
      </w:r>
    </w:p>
    <w:p w14:paraId="21925E7F" w14:textId="77777777" w:rsidR="00CE24A9" w:rsidRDefault="00CE24A9" w:rsidP="00CE24A9">
      <w:r>
        <w:t>(such as poker chips) that students can use to cover the spaces but not permanently change the</w:t>
      </w:r>
    </w:p>
    <w:p w14:paraId="073FE643" w14:textId="77777777" w:rsidR="00CE24A9" w:rsidRDefault="00CE24A9" w:rsidP="00CE24A9">
      <w:r>
        <w:lastRenderedPageBreak/>
        <w:t xml:space="preserve">cards. You can also laminate the cards and have them use colored stickers to mark </w:t>
      </w:r>
      <w:proofErr w:type="gramStart"/>
      <w:r>
        <w:t>their</w:t>
      </w:r>
      <w:proofErr w:type="gramEnd"/>
    </w:p>
    <w:p w14:paraId="39714DB1" w14:textId="77777777" w:rsidR="00CE24A9" w:rsidRDefault="00CE24A9" w:rsidP="00CE24A9">
      <w:r>
        <w:t>responses.</w:t>
      </w:r>
    </w:p>
    <w:p w14:paraId="4ABE3F5D" w14:textId="77777777" w:rsidR="00CE24A9" w:rsidRDefault="00CE24A9" w:rsidP="00CE24A9">
      <w:r>
        <w:t>PROCESS</w:t>
      </w:r>
    </w:p>
    <w:p w14:paraId="7F91B83C" w14:textId="77777777" w:rsidR="00CE24A9" w:rsidRDefault="00CE24A9" w:rsidP="00CE24A9">
      <w:r>
        <w:t>• Announce the activity and distribute the bingo cards to the students.</w:t>
      </w:r>
    </w:p>
    <w:p w14:paraId="1455D3C1" w14:textId="77777777" w:rsidR="00CE24A9" w:rsidRDefault="00CE24A9" w:rsidP="00CE24A9">
      <w:r>
        <w:t>• Inform students that they should mark the corresponding space when they hear the term</w:t>
      </w:r>
    </w:p>
    <w:p w14:paraId="3BA953A1" w14:textId="77777777" w:rsidR="00CE24A9" w:rsidRDefault="00CE24A9" w:rsidP="00CE24A9">
      <w:r>
        <w:t>mentioned in the lecture. Tell them how they should mark their responses.</w:t>
      </w:r>
    </w:p>
    <w:p w14:paraId="69FA0A06" w14:textId="77777777" w:rsidR="00CE24A9" w:rsidRDefault="00CE24A9" w:rsidP="00CE24A9">
      <w:r>
        <w:t>• As participants collect five vertical, horizontal, or diagonal dots in a row, they yell “Bingo!</w:t>
      </w:r>
    </w:p>
    <w:p w14:paraId="385F6D69" w14:textId="77777777" w:rsidR="00CE24A9" w:rsidRDefault="00CE24A9" w:rsidP="00CE24A9">
      <w:r>
        <w:t>• Conclude the game as one person wins or, alternately, continue the lecture, allowing as many</w:t>
      </w:r>
    </w:p>
    <w:p w14:paraId="3FF517D5" w14:textId="77777777" w:rsidR="00CE24A9" w:rsidRDefault="00CE24A9" w:rsidP="00CE24A9">
      <w:r>
        <w:t>students as possible to yell “Bingo.”</w:t>
      </w:r>
    </w:p>
    <w:p w14:paraId="38A0132E" w14:textId="77777777" w:rsidR="00CE24A9" w:rsidRDefault="00CE24A9" w:rsidP="00CE24A9">
      <w:r>
        <w:t>• An alternative is to put students in groups and the teacher calls out the terms until a team</w:t>
      </w:r>
    </w:p>
    <w:p w14:paraId="700CAC84" w14:textId="77777777" w:rsidR="00CE24A9" w:rsidRDefault="00CE24A9" w:rsidP="00CE24A9">
      <w:r>
        <w:t>announces “Bingo.” Once the team announces Bingo, they will need to call out the terms and</w:t>
      </w:r>
    </w:p>
    <w:p w14:paraId="314337DE" w14:textId="77777777" w:rsidR="00CE24A9" w:rsidRDefault="00CE24A9" w:rsidP="00CE24A9">
      <w:r>
        <w:t>give a brief overview of each.</w:t>
      </w:r>
    </w:p>
    <w:p w14:paraId="751B5D78" w14:textId="77777777" w:rsidR="00CE24A9" w:rsidRDefault="00CE24A9" w:rsidP="00CE24A9"/>
    <w:p w14:paraId="17C258A3" w14:textId="525F643F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CIRCLE OF VOICES</w:t>
      </w:r>
    </w:p>
    <w:p w14:paraId="15CF1193" w14:textId="77777777" w:rsidR="00CE24A9" w:rsidRDefault="00CE24A9" w:rsidP="00CE24A9">
      <w:r>
        <w:t>Circle of Voices encourages students to participate and engage with one another as they work in</w:t>
      </w:r>
    </w:p>
    <w:p w14:paraId="43E1FC42" w14:textId="77777777" w:rsidR="00CE24A9" w:rsidRDefault="00CE24A9" w:rsidP="00CE24A9">
      <w:r>
        <w:t>groups of four to six to address a given challenge. In this activity, the teacher poses a question</w:t>
      </w:r>
    </w:p>
    <w:p w14:paraId="4F97513C" w14:textId="77777777" w:rsidR="00CE24A9" w:rsidRDefault="00CE24A9" w:rsidP="00CE24A9">
      <w:r>
        <w:t>with multiple answers or interpretations. Within each group, students share their answers or</w:t>
      </w:r>
    </w:p>
    <w:p w14:paraId="7B143BCB" w14:textId="77777777" w:rsidR="00CE24A9" w:rsidRDefault="00CE24A9" w:rsidP="00CE24A9">
      <w:r>
        <w:t>insight into the question. Circle of Voices encourages equal participation and allows every</w:t>
      </w:r>
    </w:p>
    <w:p w14:paraId="5246C225" w14:textId="77777777" w:rsidR="00CE24A9" w:rsidRDefault="00CE24A9" w:rsidP="00CE24A9">
      <w:r>
        <w:t>student to express an idea.</w:t>
      </w:r>
    </w:p>
    <w:p w14:paraId="7F92F8C1" w14:textId="77777777" w:rsidR="00CE24A9" w:rsidRDefault="00CE24A9" w:rsidP="00CE24A9">
      <w:r>
        <w:t>Circle of Voices provides a structure for cooperative learning and provides a vehicle for all</w:t>
      </w:r>
    </w:p>
    <w:p w14:paraId="445DF2DB" w14:textId="77777777" w:rsidR="00CE24A9" w:rsidRDefault="00CE24A9" w:rsidP="00CE24A9">
      <w:r>
        <w:t>students to participate and interact with one another (Kagan, 1994). By providing structure to</w:t>
      </w:r>
    </w:p>
    <w:p w14:paraId="633AA761" w14:textId="77777777" w:rsidR="00CE24A9" w:rsidRDefault="00CE24A9" w:rsidP="00CE24A9">
      <w:r>
        <w:t>the interactions, this technique facilitates the opportunity for students to join in course</w:t>
      </w:r>
    </w:p>
    <w:p w14:paraId="5C341CB0" w14:textId="77777777" w:rsidR="00CE24A9" w:rsidRDefault="00CE24A9" w:rsidP="00CE24A9">
      <w:r>
        <w:t>discussions and actively participate in the class in a meaningful way.</w:t>
      </w:r>
    </w:p>
    <w:p w14:paraId="563D6DB8" w14:textId="77777777" w:rsidR="00CE24A9" w:rsidRDefault="00CE24A9" w:rsidP="00CE24A9">
      <w:r>
        <w:t>PREPARATION</w:t>
      </w:r>
    </w:p>
    <w:p w14:paraId="0DA70742" w14:textId="77777777" w:rsidR="00CE24A9" w:rsidRDefault="00CE24A9" w:rsidP="00CE24A9">
      <w:r>
        <w:t>Begin preparation by identifying a question or set of questions to seed the group discussions.</w:t>
      </w:r>
    </w:p>
    <w:p w14:paraId="5BCE3987" w14:textId="77777777" w:rsidR="00CE24A9" w:rsidRDefault="00CE24A9" w:rsidP="00CE24A9">
      <w:r>
        <w:lastRenderedPageBreak/>
        <w:t>Next, consider the benefits and challenges of assigning readings around the discussion topic</w:t>
      </w:r>
    </w:p>
    <w:p w14:paraId="1181E5FC" w14:textId="77777777" w:rsidR="00CE24A9" w:rsidRDefault="00CE24A9" w:rsidP="00CE24A9">
      <w:r>
        <w:t>prior to class. These readings may be comprised of required textbook chapters, journal articles</w:t>
      </w:r>
    </w:p>
    <w:p w14:paraId="3F60A447" w14:textId="77777777" w:rsidR="00CE24A9" w:rsidRDefault="00CE24A9" w:rsidP="00CE24A9">
      <w:r>
        <w:t>secured for this activity, or even popular press information identified by the students. Having</w:t>
      </w:r>
    </w:p>
    <w:p w14:paraId="798B0651" w14:textId="77777777" w:rsidR="00CE24A9" w:rsidRDefault="00CE24A9" w:rsidP="00CE24A9">
      <w:r>
        <w:t xml:space="preserve">prior readings </w:t>
      </w:r>
      <w:proofErr w:type="gramStart"/>
      <w:r>
        <w:t>provides</w:t>
      </w:r>
      <w:proofErr w:type="gramEnd"/>
      <w:r>
        <w:t xml:space="preserve"> perspectives that help provide useful material for group discussions.</w:t>
      </w:r>
    </w:p>
    <w:p w14:paraId="657E390D" w14:textId="77777777" w:rsidR="00CE24A9" w:rsidRDefault="00CE24A9" w:rsidP="00CE24A9">
      <w:r>
        <w:t>PROCESS</w:t>
      </w:r>
    </w:p>
    <w:p w14:paraId="365F89A8" w14:textId="77777777" w:rsidR="00CE24A9" w:rsidRDefault="00CE24A9" w:rsidP="00CE24A9">
      <w:r>
        <w:t>• Explain the amount of time to be devoted to the Circle of Voices idea generation, specify how</w:t>
      </w:r>
    </w:p>
    <w:p w14:paraId="0A30B505" w14:textId="77777777" w:rsidR="00CE24A9" w:rsidRDefault="00CE24A9" w:rsidP="00CE24A9">
      <w:r>
        <w:t>the group will record responses, and note whether you will collect Circle of Voices responses or</w:t>
      </w:r>
    </w:p>
    <w:p w14:paraId="099D4322" w14:textId="77777777" w:rsidR="00CE24A9" w:rsidRDefault="00CE24A9" w:rsidP="00CE24A9">
      <w:r>
        <w:t>only a summary of the final group considerations.</w:t>
      </w:r>
    </w:p>
    <w:p w14:paraId="7125194F" w14:textId="77777777" w:rsidR="00CE24A9" w:rsidRDefault="00CE24A9" w:rsidP="00CE24A9">
      <w:r>
        <w:t>• Have the students form groups of ideally four to six people.</w:t>
      </w:r>
    </w:p>
    <w:p w14:paraId="3748E11D" w14:textId="77777777" w:rsidR="00CE24A9" w:rsidRDefault="00CE24A9" w:rsidP="00CE24A9">
      <w:r>
        <w:t>• Pose the concept or question for the groups to consider.</w:t>
      </w:r>
    </w:p>
    <w:p w14:paraId="01F0E14B" w14:textId="77777777" w:rsidR="00CE24A9" w:rsidRDefault="00CE24A9" w:rsidP="00CE24A9">
      <w:r>
        <w:t>• Going around the circle, each member of the group provides their answer to the question.</w:t>
      </w:r>
    </w:p>
    <w:p w14:paraId="10FF9FDD" w14:textId="77777777" w:rsidR="00CE24A9" w:rsidRDefault="00CE24A9" w:rsidP="00CE24A9">
      <w:r>
        <w:t>• Students can go around the circle multiple times considering the original question, or you can</w:t>
      </w:r>
    </w:p>
    <w:p w14:paraId="39A49BCF" w14:textId="77777777" w:rsidR="00CE24A9" w:rsidRDefault="00CE24A9" w:rsidP="00CE24A9">
      <w:r>
        <w:t>pose an additional prompt after a set time period.</w:t>
      </w:r>
    </w:p>
    <w:p w14:paraId="7AFA195B" w14:textId="77777777" w:rsidR="00CE24A9" w:rsidRDefault="00CE24A9" w:rsidP="00CE24A9">
      <w:r>
        <w:t>• At the conclusion, have a spokesperson from the group report on the answers generated by the</w:t>
      </w:r>
    </w:p>
    <w:p w14:paraId="67ABAAFF" w14:textId="77777777" w:rsidR="00CE24A9" w:rsidRDefault="00CE24A9" w:rsidP="00CE24A9">
      <w:r>
        <w:t>group.</w:t>
      </w:r>
    </w:p>
    <w:p w14:paraId="3FCBEB0D" w14:textId="77777777" w:rsidR="00CE24A9" w:rsidRDefault="00CE24A9" w:rsidP="00CE24A9">
      <w:r>
        <w:t>EXAMPLES</w:t>
      </w:r>
    </w:p>
    <w:p w14:paraId="0D053994" w14:textId="77777777" w:rsidR="00CE24A9" w:rsidRDefault="00CE24A9" w:rsidP="00CE24A9">
      <w:r>
        <w:t>• Here is an example of a discussion question from a Biology Class: What would kill you first and</w:t>
      </w:r>
    </w:p>
    <w:p w14:paraId="1C7E8CCE" w14:textId="77777777" w:rsidR="00CE24A9" w:rsidRDefault="00CE24A9" w:rsidP="00CE24A9">
      <w:r>
        <w:t>why? Lack of oxygen to the brain? Or lack of oxygen to the heart?</w:t>
      </w:r>
    </w:p>
    <w:p w14:paraId="3DEC6A7E" w14:textId="77777777" w:rsidR="00CE24A9" w:rsidRDefault="00CE24A9" w:rsidP="00CE24A9">
      <w:r>
        <w:t>• Biochemistry: If the following mix of molecules were purified using size exclusion</w:t>
      </w:r>
    </w:p>
    <w:p w14:paraId="31BE2B55" w14:textId="77777777" w:rsidR="00CE24A9" w:rsidRDefault="00CE24A9" w:rsidP="00CE24A9">
      <w:r>
        <w:t>chromatography, what would be the order in which the molecules pass through the opening in</w:t>
      </w:r>
    </w:p>
    <w:p w14:paraId="67912143" w14:textId="77777777" w:rsidR="00CE24A9" w:rsidRDefault="00CE24A9" w:rsidP="00CE24A9">
      <w:r>
        <w:t>the bottom of the column? Mixture containing: hemoglobin, 65,000 Daltons; myoglobin, 17,000</w:t>
      </w:r>
    </w:p>
    <w:p w14:paraId="45B5E8D2" w14:textId="77777777" w:rsidR="00CE24A9" w:rsidRDefault="00CE24A9" w:rsidP="00CE24A9">
      <w:r>
        <w:t xml:space="preserve">dal- tons; myosin, 180,000 </w:t>
      </w:r>
      <w:proofErr w:type="spellStart"/>
      <w:r>
        <w:t>daltons</w:t>
      </w:r>
      <w:proofErr w:type="spellEnd"/>
      <w:r>
        <w:t>.</w:t>
      </w:r>
    </w:p>
    <w:p w14:paraId="6EB1A630" w14:textId="77777777" w:rsidR="00CE24A9" w:rsidRDefault="00CE24A9" w:rsidP="00CE24A9">
      <w:r>
        <w:t>• What type of activities would be best suited for large classes?</w:t>
      </w:r>
    </w:p>
    <w:p w14:paraId="13D404B8" w14:textId="77777777" w:rsidR="00CE24A9" w:rsidRDefault="00CE24A9" w:rsidP="00CE24A9"/>
    <w:p w14:paraId="0616DE26" w14:textId="3095B37B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WHAT IF</w:t>
      </w:r>
    </w:p>
    <w:p w14:paraId="3655055D" w14:textId="77777777" w:rsidR="00CE24A9" w:rsidRDefault="00CE24A9" w:rsidP="00CE24A9">
      <w:r>
        <w:lastRenderedPageBreak/>
        <w:t>With this technique, students examine an actual event, whether recent or from the distant past,</w:t>
      </w:r>
    </w:p>
    <w:p w14:paraId="76BB850B" w14:textId="77777777" w:rsidR="00CE24A9" w:rsidRDefault="00CE24A9" w:rsidP="00CE24A9">
      <w:r>
        <w:t>and discuss how the outcome that surrounded the event might differ if one crucial condition</w:t>
      </w:r>
    </w:p>
    <w:p w14:paraId="12EBE30C" w14:textId="77777777" w:rsidR="00CE24A9" w:rsidRDefault="00CE24A9" w:rsidP="00CE24A9">
      <w:r>
        <w:t>were changed. Students move away from summary and even critical analysis toward creative</w:t>
      </w:r>
    </w:p>
    <w:p w14:paraId="7E71F422" w14:textId="77777777" w:rsidR="00CE24A9" w:rsidRDefault="00CE24A9" w:rsidP="00CE24A9">
      <w:r>
        <w:t>thinking and discussion about course-related content.</w:t>
      </w:r>
    </w:p>
    <w:p w14:paraId="74AFC611" w14:textId="77777777" w:rsidR="00CE24A9" w:rsidRDefault="00CE24A9" w:rsidP="00CE24A9">
      <w:r>
        <w:t>Imaginative inquiry is an approach to teaching and learning that harnesses students’ power of</w:t>
      </w:r>
    </w:p>
    <w:p w14:paraId="164E74FC" w14:textId="77777777" w:rsidR="00CE24A9" w:rsidRDefault="00CE24A9" w:rsidP="00CE24A9">
      <w:r>
        <w:t>imagination to create meaningful and challenging learning experiences (Egan, 2005). The notion</w:t>
      </w:r>
    </w:p>
    <w:p w14:paraId="5AEAB64C" w14:textId="77777777" w:rsidR="00CE24A9" w:rsidRDefault="00CE24A9" w:rsidP="00CE24A9">
      <w:r>
        <w:t>for this activity is that with the rise of industrialism, our curriculum and teaching methods have</w:t>
      </w:r>
    </w:p>
    <w:p w14:paraId="796057C6" w14:textId="77777777" w:rsidR="00CE24A9" w:rsidRDefault="00CE24A9" w:rsidP="00CE24A9">
      <w:r>
        <w:t>become too objective based, too rote, and too standardized. Rather than teaching and testing</w:t>
      </w:r>
    </w:p>
    <w:p w14:paraId="001442CA" w14:textId="77777777" w:rsidR="00CE24A9" w:rsidRDefault="00CE24A9" w:rsidP="00CE24A9">
      <w:r>
        <w:t>for memory of objective facts, higher education should instead be teaching students to think</w:t>
      </w:r>
    </w:p>
    <w:p w14:paraId="2452FC9A" w14:textId="77777777" w:rsidR="00CE24A9" w:rsidRDefault="00CE24A9" w:rsidP="00CE24A9">
      <w:r>
        <w:t>creatively, to learn to do and to “make.” Beyond foundational knowledge, colleges should also</w:t>
      </w:r>
    </w:p>
    <w:p w14:paraId="1EB162C9" w14:textId="77777777" w:rsidR="00CE24A9" w:rsidRDefault="00CE24A9" w:rsidP="00CE24A9">
      <w:r>
        <w:t>help students develop skills and demonstrable outcomes in creative thinking (Fink, 2013).</w:t>
      </w:r>
    </w:p>
    <w:p w14:paraId="16277B09" w14:textId="77777777" w:rsidR="00CE24A9" w:rsidRDefault="00CE24A9" w:rsidP="00CE24A9">
      <w:r>
        <w:t>PREPARATION</w:t>
      </w:r>
    </w:p>
    <w:p w14:paraId="03A7BCB9" w14:textId="77777777" w:rsidR="00CE24A9" w:rsidRDefault="00CE24A9" w:rsidP="00CE24A9">
      <w:r>
        <w:t>In advance of using the What If activity, you will need to select a suitable course-related event.</w:t>
      </w:r>
    </w:p>
    <w:p w14:paraId="54FFBE60" w14:textId="77777777" w:rsidR="00CE24A9" w:rsidRDefault="00CE24A9" w:rsidP="00CE24A9">
      <w:r>
        <w:t>Next, identify one variable to change or have students discuss which variable to change</w:t>
      </w:r>
    </w:p>
    <w:p w14:paraId="7237596A" w14:textId="77777777" w:rsidR="00CE24A9" w:rsidRDefault="00CE24A9" w:rsidP="00CE24A9">
      <w:r>
        <w:t>themselves. Finally, determine the level of formality of the discussion and how long students</w:t>
      </w:r>
    </w:p>
    <w:p w14:paraId="506E30F7" w14:textId="77777777" w:rsidR="00CE24A9" w:rsidRDefault="00CE24A9" w:rsidP="00CE24A9">
      <w:r>
        <w:t>will have to think about the event prior to engaging in the discussion.</w:t>
      </w:r>
    </w:p>
    <w:p w14:paraId="2E595E81" w14:textId="77777777" w:rsidR="00CE24A9" w:rsidRDefault="00CE24A9" w:rsidP="00CE24A9">
      <w:r>
        <w:t>PROCESS</w:t>
      </w:r>
    </w:p>
    <w:p w14:paraId="358B4E7C" w14:textId="77777777" w:rsidR="00CE24A9" w:rsidRDefault="00CE24A9" w:rsidP="00CE24A9">
      <w:r>
        <w:t>• Announce the activity and tell students the parameters of the discussion.</w:t>
      </w:r>
    </w:p>
    <w:p w14:paraId="3C4EB9CC" w14:textId="77777777" w:rsidR="00CE24A9" w:rsidRDefault="00CE24A9" w:rsidP="00CE24A9">
      <w:r>
        <w:t>• Provide students with time to prepare.</w:t>
      </w:r>
    </w:p>
    <w:p w14:paraId="333A9D47" w14:textId="77777777" w:rsidR="00CE24A9" w:rsidRDefault="00CE24A9" w:rsidP="00CE24A9">
      <w:r>
        <w:t>• Have students form small groups to discuss the implications of the changed variable on the</w:t>
      </w:r>
    </w:p>
    <w:p w14:paraId="6AB08249" w14:textId="77777777" w:rsidR="00CE24A9" w:rsidRDefault="00CE24A9" w:rsidP="00CE24A9">
      <w:r>
        <w:t>event and aftermath.</w:t>
      </w:r>
    </w:p>
    <w:p w14:paraId="10830E07" w14:textId="77777777" w:rsidR="00CE24A9" w:rsidRDefault="00CE24A9" w:rsidP="00CE24A9">
      <w:r>
        <w:t>• Debrief as a class and consider other potential impactful variables.</w:t>
      </w:r>
    </w:p>
    <w:p w14:paraId="0EBDDE6A" w14:textId="77777777" w:rsidR="00CE24A9" w:rsidRDefault="00CE24A9" w:rsidP="00CE24A9">
      <w:r>
        <w:t>EXAMPLE</w:t>
      </w:r>
    </w:p>
    <w:p w14:paraId="250A4101" w14:textId="77777777" w:rsidR="00CE24A9" w:rsidRDefault="00CE24A9" w:rsidP="00CE24A9">
      <w:r>
        <w:t>• What if Dolly, the famous cloned sheep, had been successfully produced on the first try?</w:t>
      </w:r>
    </w:p>
    <w:p w14:paraId="156C9B8F" w14:textId="77777777" w:rsidR="00CE24A9" w:rsidRDefault="00CE24A9" w:rsidP="00CE24A9">
      <w:r>
        <w:t>Students in science disciplines can speculate about scientific elements of this event; students in</w:t>
      </w:r>
    </w:p>
    <w:p w14:paraId="02986869" w14:textId="77777777" w:rsidR="00CE24A9" w:rsidRDefault="00CE24A9" w:rsidP="00CE24A9">
      <w:r>
        <w:lastRenderedPageBreak/>
        <w:t>agriculture courses can focus on the immediate impacts in food production; students in ethics</w:t>
      </w:r>
    </w:p>
    <w:p w14:paraId="2BEA451C" w14:textId="77777777" w:rsidR="00CE24A9" w:rsidRDefault="00CE24A9" w:rsidP="00CE24A9">
      <w:r>
        <w:t>courses could examine the balance of world-wide patterns of food production v. individual</w:t>
      </w:r>
    </w:p>
    <w:p w14:paraId="556A0928" w14:textId="77777777" w:rsidR="00CE24A9" w:rsidRDefault="00CE24A9" w:rsidP="00CE24A9">
      <w:r>
        <w:t xml:space="preserve">identity; students in political science could focus on government funding issues; and </w:t>
      </w:r>
      <w:proofErr w:type="gramStart"/>
      <w:r>
        <w:t>so</w:t>
      </w:r>
      <w:proofErr w:type="gramEnd"/>
      <w:r>
        <w:t xml:space="preserve"> on</w:t>
      </w:r>
    </w:p>
    <w:p w14:paraId="5FEE2709" w14:textId="77777777" w:rsidR="00CE24A9" w:rsidRDefault="00CE24A9" w:rsidP="00CE24A9">
      <w:r>
        <w:t>(WAC, 2014).</w:t>
      </w:r>
    </w:p>
    <w:p w14:paraId="4E5C6680" w14:textId="77777777" w:rsidR="00CE24A9" w:rsidRDefault="00CE24A9" w:rsidP="00CE24A9">
      <w:r>
        <w:t>• What if a welder who was welding on a big plate from a dump truck using the ground as a</w:t>
      </w:r>
    </w:p>
    <w:p w14:paraId="49D51B5C" w14:textId="77777777" w:rsidR="00CE24A9" w:rsidRDefault="00CE24A9" w:rsidP="00CE24A9">
      <w:r>
        <w:t>platform, decided he was tired of bending over so he started using 55-gallon drum that was on</w:t>
      </w:r>
    </w:p>
    <w:p w14:paraId="0F87709E" w14:textId="77777777" w:rsidR="00CE24A9" w:rsidRDefault="00CE24A9" w:rsidP="00CE24A9">
      <w:r>
        <w:t>the worksite instead? Students would take turns sharing different outcomes.</w:t>
      </w:r>
    </w:p>
    <w:p w14:paraId="43BFA75B" w14:textId="77777777" w:rsidR="00CE24A9" w:rsidRDefault="00CE24A9" w:rsidP="00CE24A9"/>
    <w:p w14:paraId="2A437C81" w14:textId="49FB6D8C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MILLING</w:t>
      </w:r>
    </w:p>
    <w:p w14:paraId="7A0C3574" w14:textId="77777777" w:rsidR="00CE24A9" w:rsidRDefault="00CE24A9" w:rsidP="00CE24A9">
      <w:r>
        <w:t>Milling prompts students to respond to a set of questions about a given unit of content for</w:t>
      </w:r>
    </w:p>
    <w:p w14:paraId="416BA61E" w14:textId="77777777" w:rsidR="00CE24A9" w:rsidRDefault="00CE24A9" w:rsidP="00CE24A9">
      <w:r>
        <w:t>items they know and to poll each other for information about questions that they cannot</w:t>
      </w:r>
    </w:p>
    <w:p w14:paraId="59D093DB" w14:textId="77777777" w:rsidR="00CE24A9" w:rsidRDefault="00CE24A9" w:rsidP="00CE24A9">
      <w:r>
        <w:t>answer. Helping students to develop the skills to answer when they know and seek answers</w:t>
      </w:r>
    </w:p>
    <w:p w14:paraId="31C512EC" w14:textId="77777777" w:rsidR="00CE24A9" w:rsidRDefault="00CE24A9" w:rsidP="00CE24A9">
      <w:r>
        <w:t>from others when they need assistance is a valuable approach in lifelong learning.</w:t>
      </w:r>
    </w:p>
    <w:p w14:paraId="7073C3D2" w14:textId="77777777" w:rsidR="00CE24A9" w:rsidRDefault="00CE24A9" w:rsidP="00CE24A9">
      <w:r>
        <w:t>Students are at different levels of academic development, even with closely related content,</w:t>
      </w:r>
    </w:p>
    <w:p w14:paraId="242C3232" w14:textId="77777777" w:rsidR="00CE24A9" w:rsidRDefault="00CE24A9" w:rsidP="00CE24A9">
      <w:r>
        <w:t>and sometimes the one-size-fits-all approach does not bring about the best learning. Milling</w:t>
      </w:r>
    </w:p>
    <w:p w14:paraId="4E8E7903" w14:textId="77777777" w:rsidR="00CE24A9" w:rsidRDefault="00CE24A9" w:rsidP="00CE24A9">
      <w:r>
        <w:t>provides students with the opportunity to demonstrate competence at different levels at</w:t>
      </w:r>
    </w:p>
    <w:p w14:paraId="4AC5418E" w14:textId="77777777" w:rsidR="00CE24A9" w:rsidRDefault="00CE24A9" w:rsidP="00CE24A9">
      <w:r>
        <w:t>different times. The notion is that when the questions are too easy students get bored. When</w:t>
      </w:r>
    </w:p>
    <w:p w14:paraId="0C70B9C8" w14:textId="77777777" w:rsidR="00CE24A9" w:rsidRDefault="00CE24A9" w:rsidP="00CE24A9">
      <w:r>
        <w:t>the content, or presentation of the content, is too difficult, the proposition is that students</w:t>
      </w:r>
    </w:p>
    <w:p w14:paraId="5B93F549" w14:textId="77777777" w:rsidR="00CE24A9" w:rsidRDefault="00CE24A9" w:rsidP="00CE24A9">
      <w:r>
        <w:t>become frustrated and tune out.</w:t>
      </w:r>
    </w:p>
    <w:p w14:paraId="5635E43C" w14:textId="77777777" w:rsidR="00CE24A9" w:rsidRDefault="00CE24A9" w:rsidP="00CE24A9">
      <w:r>
        <w:t>PREPARATION</w:t>
      </w:r>
    </w:p>
    <w:p w14:paraId="6C81AF28" w14:textId="77777777" w:rsidR="00CE24A9" w:rsidRDefault="00CE24A9" w:rsidP="00CE24A9">
      <w:r>
        <w:t>Select an assignment for students to complete as homework, such as a reading or video lecture.</w:t>
      </w:r>
    </w:p>
    <w:p w14:paraId="462977CF" w14:textId="77777777" w:rsidR="00CE24A9" w:rsidRDefault="00CE24A9" w:rsidP="00CE24A9">
      <w:r>
        <w:t>Next, create a list of related questions that students should be able to answer after having</w:t>
      </w:r>
    </w:p>
    <w:p w14:paraId="3FE617CA" w14:textId="77777777" w:rsidR="00CE24A9" w:rsidRDefault="00CE24A9" w:rsidP="00CE24A9">
      <w:r>
        <w:t>completed the assignment. The list should contain a mixture of easy, moderately difficult, and</w:t>
      </w:r>
    </w:p>
    <w:p w14:paraId="792B872E" w14:textId="77777777" w:rsidR="00CE24A9" w:rsidRDefault="00CE24A9" w:rsidP="00CE24A9">
      <w:r>
        <w:t>difficult questions. It may include definitions, multiple-choice questions, incomplete sentences,</w:t>
      </w:r>
    </w:p>
    <w:p w14:paraId="15EDF802" w14:textId="77777777" w:rsidR="00CE24A9" w:rsidRDefault="00CE24A9" w:rsidP="00CE24A9">
      <w:r>
        <w:t>or short essays. Practice responding to the questions yourself to get a sense of the time frame</w:t>
      </w:r>
    </w:p>
    <w:p w14:paraId="655027C9" w14:textId="77777777" w:rsidR="00CE24A9" w:rsidRDefault="00CE24A9" w:rsidP="00CE24A9">
      <w:r>
        <w:lastRenderedPageBreak/>
        <w:t>students will need to complete the Milling activity (they will need longer than you do to answer</w:t>
      </w:r>
    </w:p>
    <w:p w14:paraId="4F1339A9" w14:textId="77777777" w:rsidR="00CE24A9" w:rsidRDefault="00CE24A9" w:rsidP="00CE24A9">
      <w:r>
        <w:t>the questions).</w:t>
      </w:r>
    </w:p>
    <w:p w14:paraId="2F97FAF6" w14:textId="77777777" w:rsidR="00CE24A9" w:rsidRDefault="00CE24A9" w:rsidP="00CE24A9">
      <w:r>
        <w:t>PROCESS</w:t>
      </w:r>
    </w:p>
    <w:p w14:paraId="74837ECA" w14:textId="77777777" w:rsidR="00CE24A9" w:rsidRDefault="00CE24A9" w:rsidP="00CE24A9">
      <w:r>
        <w:t>• Announce the activity and the time frame that students will have to complete it.</w:t>
      </w:r>
    </w:p>
    <w:p w14:paraId="73A3F9E6" w14:textId="77777777" w:rsidR="00CE24A9" w:rsidRDefault="00CE24A9" w:rsidP="00CE24A9">
      <w:r>
        <w:t>• Provide students with the question list.</w:t>
      </w:r>
    </w:p>
    <w:p w14:paraId="74B6E9C2" w14:textId="77777777" w:rsidR="00CE24A9" w:rsidRDefault="00CE24A9" w:rsidP="00CE24A9">
      <w:r>
        <w:t>• Ask students to complete the list by filling in the answers to the questions as well as they can.</w:t>
      </w:r>
    </w:p>
    <w:p w14:paraId="2832A566" w14:textId="77777777" w:rsidR="00CE24A9" w:rsidRDefault="00CE24A9" w:rsidP="00CE24A9">
      <w:r>
        <w:t>• Ask students to mill around the room, finding other students who could answer the questions</w:t>
      </w:r>
    </w:p>
    <w:p w14:paraId="39FFFF84" w14:textId="77777777" w:rsidR="00CE24A9" w:rsidRDefault="00CE24A9" w:rsidP="00CE24A9">
      <w:r>
        <w:t>they could not. Encourage students to help each other.</w:t>
      </w:r>
    </w:p>
    <w:p w14:paraId="2CFA2D0B" w14:textId="77777777" w:rsidR="00CE24A9" w:rsidRDefault="00CE24A9" w:rsidP="00CE24A9">
      <w:r>
        <w:t>• Reconvene as a full class and discuss the answers.</w:t>
      </w:r>
    </w:p>
    <w:p w14:paraId="149EBA6B" w14:textId="77777777" w:rsidR="00CE24A9" w:rsidRDefault="00CE24A9" w:rsidP="00CE24A9">
      <w:r>
        <w:t>• Supply any answers that any students do not yet have.</w:t>
      </w:r>
    </w:p>
    <w:p w14:paraId="28624FEC" w14:textId="77777777" w:rsidR="00CE24A9" w:rsidRDefault="00CE24A9" w:rsidP="00CE24A9">
      <w:r>
        <w:t>• Alternatively, this could be completed in partners or groups.</w:t>
      </w:r>
    </w:p>
    <w:p w14:paraId="5EA0DB49" w14:textId="77777777" w:rsidR="00CE24A9" w:rsidRDefault="00CE24A9" w:rsidP="00CE24A9">
      <w:r>
        <w:t>EXAMPLES</w:t>
      </w:r>
    </w:p>
    <w:p w14:paraId="5C097575" w14:textId="77777777" w:rsidR="00CE24A9" w:rsidRDefault="00CE24A9" w:rsidP="00CE24A9">
      <w:r>
        <w:t>• A variety of questions can be used such as MC, short answer, fill in the blanks.</w:t>
      </w:r>
    </w:p>
    <w:p w14:paraId="71EBDF98" w14:textId="77777777" w:rsidR="00CE24A9" w:rsidRDefault="00CE24A9" w:rsidP="00CE24A9">
      <w:r>
        <w:t>• What marketing era or eras we are in now in terms of the Marketing Era and Relationship Era?</w:t>
      </w:r>
    </w:p>
    <w:p w14:paraId="00EDBF1C" w14:textId="77777777" w:rsidR="00CE24A9" w:rsidRDefault="00CE24A9" w:rsidP="00CE24A9">
      <w:r>
        <w:t>• Most professional brand valuation firms consider the impact of brand’s contribution to overall</w:t>
      </w:r>
    </w:p>
    <w:p w14:paraId="3BC9566F" w14:textId="77777777" w:rsidR="00CE24A9" w:rsidRDefault="00CE24A9" w:rsidP="00CE24A9">
      <w:r>
        <w:t>profitability to measure brand equity, rather than softer emotional metrics, such as likability –</w:t>
      </w:r>
    </w:p>
    <w:p w14:paraId="3605C22F" w14:textId="77777777" w:rsidR="00CE24A9" w:rsidRDefault="00CE24A9" w:rsidP="00CE24A9">
      <w:r>
        <w:t>do you agree with this profit-focused approach?</w:t>
      </w:r>
    </w:p>
    <w:p w14:paraId="15F74C8F" w14:textId="77777777" w:rsidR="00CE24A9" w:rsidRDefault="00CE24A9" w:rsidP="00CE24A9">
      <w:r>
        <w:t xml:space="preserve">• The 4 </w:t>
      </w:r>
      <w:proofErr w:type="gramStart"/>
      <w:r>
        <w:t>P’s</w:t>
      </w:r>
      <w:proofErr w:type="gramEnd"/>
      <w:r>
        <w:t xml:space="preserve"> of marketing are</w:t>
      </w:r>
    </w:p>
    <w:p w14:paraId="4B40C85D" w14:textId="77777777" w:rsidR="00CE24A9" w:rsidRDefault="00CE24A9" w:rsidP="00CE24A9">
      <w:r>
        <w:t>__________________________________________________________</w:t>
      </w:r>
    </w:p>
    <w:p w14:paraId="7CDE2126" w14:textId="77777777" w:rsidR="00CE24A9" w:rsidRDefault="00CE24A9" w:rsidP="00CE24A9"/>
    <w:p w14:paraId="5C652FCA" w14:textId="5E153399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CLUSTERING</w:t>
      </w:r>
    </w:p>
    <w:p w14:paraId="30E73B37" w14:textId="77777777" w:rsidR="00CE24A9" w:rsidRDefault="00CE24A9" w:rsidP="00CE24A9">
      <w:r>
        <w:t>Identifying connections among concepts and teaching someone newly learned information is</w:t>
      </w:r>
    </w:p>
    <w:p w14:paraId="31D776DC" w14:textId="77777777" w:rsidR="00CE24A9" w:rsidRDefault="00CE24A9" w:rsidP="00CE24A9">
      <w:r>
        <w:t>helpful for both understanding and later recall. Clustering involves having students transfer</w:t>
      </w:r>
    </w:p>
    <w:p w14:paraId="31F7B382" w14:textId="77777777" w:rsidR="00CE24A9" w:rsidRDefault="00CE24A9" w:rsidP="00CE24A9">
      <w:r>
        <w:t>factual or conceptual information to each other while looking for connections and links between</w:t>
      </w:r>
    </w:p>
    <w:p w14:paraId="06AE570D" w14:textId="77777777" w:rsidR="00CE24A9" w:rsidRDefault="00CE24A9" w:rsidP="00CE24A9">
      <w:r>
        <w:t>concepts and ideas. Clustering is similar to a physical model of a concept map, with individuals</w:t>
      </w:r>
    </w:p>
    <w:p w14:paraId="694E3283" w14:textId="77777777" w:rsidR="00CE24A9" w:rsidRDefault="00CE24A9" w:rsidP="00CE24A9">
      <w:r>
        <w:lastRenderedPageBreak/>
        <w:t>holding a single concept and then grouping that concept together with similar or related</w:t>
      </w:r>
    </w:p>
    <w:p w14:paraId="77F4AC8B" w14:textId="77777777" w:rsidR="00CE24A9" w:rsidRDefault="00CE24A9" w:rsidP="00CE24A9">
      <w:r>
        <w:t>concepts.</w:t>
      </w:r>
    </w:p>
    <w:p w14:paraId="008C525A" w14:textId="77777777" w:rsidR="00CE24A9" w:rsidRDefault="00CE24A9" w:rsidP="00CE24A9">
      <w:r>
        <w:t>PREPARATION</w:t>
      </w:r>
    </w:p>
    <w:p w14:paraId="223FF1EE" w14:textId="77777777" w:rsidR="00CE24A9" w:rsidRDefault="00CE24A9" w:rsidP="00CE24A9">
      <w:r>
        <w:t>Develop a list of factual bits of information or conceptual statements around a single topic that</w:t>
      </w:r>
    </w:p>
    <w:p w14:paraId="0A3109E3" w14:textId="77777777" w:rsidR="00CE24A9" w:rsidRDefault="00CE24A9" w:rsidP="00CE24A9">
      <w:r>
        <w:t>can be grouped into different subcategories. Put each concept or statement on a separate index</w:t>
      </w:r>
    </w:p>
    <w:p w14:paraId="165500F4" w14:textId="77777777" w:rsidR="00CE24A9" w:rsidRDefault="00CE24A9" w:rsidP="00CE24A9">
      <w:r>
        <w:t>card. Shuffle the deck of cards so that linked ideas are not all grouped together.</w:t>
      </w:r>
    </w:p>
    <w:p w14:paraId="5612444D" w14:textId="77777777" w:rsidR="00CE24A9" w:rsidRDefault="00CE24A9" w:rsidP="00CE24A9">
      <w:r>
        <w:t>PROCESS</w:t>
      </w:r>
    </w:p>
    <w:p w14:paraId="15D33440" w14:textId="77777777" w:rsidR="00CE24A9" w:rsidRDefault="00CE24A9" w:rsidP="00CE24A9">
      <w:r>
        <w:t>• Have students draw a card from a container or hand out one card per student.</w:t>
      </w:r>
    </w:p>
    <w:p w14:paraId="62883731" w14:textId="77777777" w:rsidR="00CE24A9" w:rsidRDefault="00CE24A9" w:rsidP="00CE24A9">
      <w:r>
        <w:t>• Give students two to three minutes to look up information about their concept or statement if</w:t>
      </w:r>
    </w:p>
    <w:p w14:paraId="1EBA38A1" w14:textId="77777777" w:rsidR="00CE24A9" w:rsidRDefault="00CE24A9" w:rsidP="00CE24A9">
      <w:r>
        <w:t>needed to ensure everyone understands the card they are holding.</w:t>
      </w:r>
    </w:p>
    <w:p w14:paraId="691B4C8E" w14:textId="77777777" w:rsidR="00CE24A9" w:rsidRDefault="00CE24A9" w:rsidP="00CE24A9">
      <w:r>
        <w:t>• Ask students to move around the room, comparing their cards with other students’ cards and</w:t>
      </w:r>
    </w:p>
    <w:p w14:paraId="5754DC25" w14:textId="77777777" w:rsidR="00CE24A9" w:rsidRDefault="00CE24A9" w:rsidP="00CE24A9">
      <w:r>
        <w:t>explaining their card to others as needed.</w:t>
      </w:r>
    </w:p>
    <w:p w14:paraId="6D8E5B3E" w14:textId="77777777" w:rsidR="00CE24A9" w:rsidRDefault="00CE24A9" w:rsidP="00CE24A9">
      <w:r>
        <w:t>• When students find links between their statements, they form a cluster.</w:t>
      </w:r>
    </w:p>
    <w:p w14:paraId="094F57A2" w14:textId="77777777" w:rsidR="00CE24A9" w:rsidRDefault="00CE24A9" w:rsidP="00CE24A9">
      <w:r>
        <w:t>• Students continue moving around the room, adding individuals to their clusters as appropriate.</w:t>
      </w:r>
    </w:p>
    <w:p w14:paraId="43E189F0" w14:textId="77777777" w:rsidR="00CE24A9" w:rsidRDefault="00CE24A9" w:rsidP="00CE24A9">
      <w:r>
        <w:t>• When each student has found a cluster, students determine whether they need to be broken</w:t>
      </w:r>
    </w:p>
    <w:p w14:paraId="3E759CD8" w14:textId="77777777" w:rsidR="00CE24A9" w:rsidRDefault="00CE24A9" w:rsidP="00CE24A9">
      <w:r>
        <w:t>into sub-clusters.</w:t>
      </w:r>
    </w:p>
    <w:p w14:paraId="410EF072" w14:textId="77777777" w:rsidR="00CE24A9" w:rsidRDefault="00CE24A9" w:rsidP="00CE24A9">
      <w:r>
        <w:t>• Students give their clusters a name and a description.</w:t>
      </w:r>
    </w:p>
    <w:p w14:paraId="752B276B" w14:textId="77777777" w:rsidR="00CE24A9" w:rsidRDefault="00CE24A9" w:rsidP="00CE24A9">
      <w:r>
        <w:t>• Students introduce the cluster to the rest of the class, explaining why they have formed a</w:t>
      </w:r>
    </w:p>
    <w:p w14:paraId="13942431" w14:textId="77777777" w:rsidR="00CE24A9" w:rsidRDefault="00CE24A9" w:rsidP="00CE24A9">
      <w:r>
        <w:t>cluster.</w:t>
      </w:r>
    </w:p>
    <w:p w14:paraId="353D2A11" w14:textId="77777777" w:rsidR="00CE24A9" w:rsidRDefault="00CE24A9" w:rsidP="00CE24A9">
      <w:r>
        <w:t>• Students record their clusters, either on the board or a flip chart. They may then explain any</w:t>
      </w:r>
    </w:p>
    <w:p w14:paraId="0683A5D9" w14:textId="77777777" w:rsidR="00CE24A9" w:rsidRDefault="00CE24A9" w:rsidP="00CE24A9">
      <w:r>
        <w:t>relations they see between clusters.</w:t>
      </w:r>
    </w:p>
    <w:p w14:paraId="2EADEB4D" w14:textId="47E705A5" w:rsidR="00CE24A9" w:rsidRDefault="00CE24A9" w:rsidP="00CE24A9">
      <w:r>
        <w:t>• The following boxes depict file cards with various topics to cluster together. (Or not)</w:t>
      </w:r>
    </w:p>
    <w:p w14:paraId="6128B1BA" w14:textId="77777777" w:rsidR="00CE24A9" w:rsidRDefault="00CE24A9" w:rsidP="00CE24A9"/>
    <w:p w14:paraId="6922C31D" w14:textId="04D05B6B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CONCEPT MAPS</w:t>
      </w:r>
    </w:p>
    <w:p w14:paraId="75A41B81" w14:textId="77777777" w:rsidR="00CE24A9" w:rsidRDefault="00CE24A9" w:rsidP="00CE24A9">
      <w:r>
        <w:t>Concept Maps are drawings or diagrams showing the mental connections that students make</w:t>
      </w:r>
    </w:p>
    <w:p w14:paraId="33C01A40" w14:textId="77777777" w:rsidR="00CE24A9" w:rsidRDefault="00CE24A9" w:rsidP="00CE24A9">
      <w:r>
        <w:lastRenderedPageBreak/>
        <w:t>between a major concept stressed in class and other concepts they have learned. This technique</w:t>
      </w:r>
    </w:p>
    <w:p w14:paraId="6BBBE2C9" w14:textId="77777777" w:rsidR="00CE24A9" w:rsidRDefault="00CE24A9" w:rsidP="00CE24A9">
      <w:r>
        <w:t>provides an observable and assessable record of the students' conceptual schemata (the</w:t>
      </w:r>
    </w:p>
    <w:p w14:paraId="21F83B8C" w14:textId="77777777" w:rsidR="00CE24A9" w:rsidRDefault="00CE24A9" w:rsidP="00CE24A9">
      <w:r>
        <w:t>patterns of associations they make in relation to a given focal concept). Concept maps allow you</w:t>
      </w:r>
    </w:p>
    <w:p w14:paraId="4B112D85" w14:textId="77777777" w:rsidR="00CE24A9" w:rsidRDefault="00CE24A9" w:rsidP="00CE24A9">
      <w:r>
        <w:t>to discover the web of relationships that your students bring to the task at hand-their starting</w:t>
      </w:r>
    </w:p>
    <w:p w14:paraId="6D0C21FA" w14:textId="77777777" w:rsidR="00CE24A9" w:rsidRDefault="00CE24A9" w:rsidP="00CE24A9">
      <w:r>
        <w:t>points-and compare their understanding of relevant conceptual relations to your own. By</w:t>
      </w:r>
    </w:p>
    <w:p w14:paraId="05806BC9" w14:textId="77777777" w:rsidR="00CE24A9" w:rsidRDefault="00CE24A9" w:rsidP="00CE24A9">
      <w:r>
        <w:t>literally drawing the connections they make among concepts, students gain more control over</w:t>
      </w:r>
    </w:p>
    <w:p w14:paraId="2AB3AA27" w14:textId="77777777" w:rsidR="00CE24A9" w:rsidRDefault="00CE24A9" w:rsidP="00CE24A9">
      <w:r>
        <w:t>their connection making.</w:t>
      </w:r>
    </w:p>
    <w:p w14:paraId="4993737B" w14:textId="77777777" w:rsidR="00CE24A9" w:rsidRDefault="00CE24A9" w:rsidP="00CE24A9">
      <w:r>
        <w:t>PREPARATION</w:t>
      </w:r>
    </w:p>
    <w:p w14:paraId="38C2234E" w14:textId="77777777" w:rsidR="00CE24A9" w:rsidRDefault="00CE24A9" w:rsidP="00CE24A9">
      <w:r>
        <w:t>Select a concept that is both important to understanding the course and relatively rich in</w:t>
      </w:r>
    </w:p>
    <w:p w14:paraId="0AD13737" w14:textId="77777777" w:rsidR="00CE24A9" w:rsidRDefault="00CE24A9" w:rsidP="00CE24A9">
      <w:r>
        <w:t>conceptual connections to use as the stimulus or starting point for the Concept Map. Before</w:t>
      </w:r>
    </w:p>
    <w:p w14:paraId="173FDE39" w14:textId="77777777" w:rsidR="00CE24A9" w:rsidRDefault="00CE24A9" w:rsidP="00CE24A9">
      <w:r>
        <w:t>class, create your own concept map to determine if the topic lends itself to the mapping</w:t>
      </w:r>
    </w:p>
    <w:p w14:paraId="083CEEC0" w14:textId="77777777" w:rsidR="00CE24A9" w:rsidRDefault="00CE24A9" w:rsidP="00CE24A9">
      <w:r>
        <w:t>process.</w:t>
      </w:r>
    </w:p>
    <w:p w14:paraId="249FFE83" w14:textId="77777777" w:rsidR="00CE24A9" w:rsidRDefault="00CE24A9" w:rsidP="00CE24A9">
      <w:r>
        <w:t>PROCESS</w:t>
      </w:r>
    </w:p>
    <w:p w14:paraId="28F3BB5D" w14:textId="77777777" w:rsidR="00CE24A9" w:rsidRDefault="00CE24A9" w:rsidP="00CE24A9">
      <w:r>
        <w:t>• Have your students draw their own maps, either individually or in groups. Give them the</w:t>
      </w:r>
    </w:p>
    <w:p w14:paraId="2967951C" w14:textId="77777777" w:rsidR="00CE24A9" w:rsidRDefault="00CE24A9" w:rsidP="00CE24A9">
      <w:r>
        <w:t>directions and show a simple example of a concept map.</w:t>
      </w:r>
    </w:p>
    <w:p w14:paraId="05D0211A" w14:textId="77777777" w:rsidR="00CE24A9" w:rsidRDefault="00CE24A9" w:rsidP="00CE24A9">
      <w:r>
        <w:t>• Begin the process by brainstorming for a few minutes, writing down terms and short phrases</w:t>
      </w:r>
    </w:p>
    <w:p w14:paraId="1C929254" w14:textId="77777777" w:rsidR="00CE24A9" w:rsidRDefault="00CE24A9" w:rsidP="00CE24A9">
      <w:r>
        <w:t>closely related to the stimulus.</w:t>
      </w:r>
    </w:p>
    <w:p w14:paraId="3E04569D" w14:textId="77777777" w:rsidR="00CE24A9" w:rsidRDefault="00CE24A9" w:rsidP="00CE24A9">
      <w:r>
        <w:t>• Draw a concept map based on your brainstorming, placing the stimulus in the center and</w:t>
      </w:r>
    </w:p>
    <w:p w14:paraId="477BA46B" w14:textId="77777777" w:rsidR="00CE24A9" w:rsidRDefault="00CE24A9" w:rsidP="00CE24A9">
      <w:r>
        <w:t>drawing lines to other concepts. It can look roughly like a wheel with spokes, or it might take</w:t>
      </w:r>
    </w:p>
    <w:p w14:paraId="6D5F7F79" w14:textId="77777777" w:rsidR="00CE24A9" w:rsidRDefault="00CE24A9" w:rsidP="00CE24A9">
      <w:r>
        <w:t>other forms such as a geographical map, a hierarchical chart, a flowchart, etc.</w:t>
      </w:r>
    </w:p>
    <w:p w14:paraId="03AA46A9" w14:textId="77777777" w:rsidR="00CE24A9" w:rsidRDefault="00CE24A9" w:rsidP="00CE24A9">
      <w:r>
        <w:t>• After sketching in the primary associations, move on to add secondary and even tertiary levels</w:t>
      </w:r>
    </w:p>
    <w:p w14:paraId="3665850E" w14:textId="77777777" w:rsidR="00CE24A9" w:rsidRDefault="00CE24A9" w:rsidP="00CE24A9">
      <w:r>
        <w:t>of association, if appropriate.</w:t>
      </w:r>
    </w:p>
    <w:p w14:paraId="6FAE44BF" w14:textId="77777777" w:rsidR="00CE24A9" w:rsidRDefault="00CE24A9" w:rsidP="00CE24A9">
      <w:r>
        <w:t>• You can compare the students' maps to your own, being aware that they might come up with</w:t>
      </w:r>
    </w:p>
    <w:p w14:paraId="0B904B5A" w14:textId="77777777" w:rsidR="00CE24A9" w:rsidRDefault="00CE24A9" w:rsidP="00CE24A9">
      <w:r>
        <w:t>different elements and relationships.</w:t>
      </w:r>
    </w:p>
    <w:p w14:paraId="25FAAD8E" w14:textId="77777777" w:rsidR="00CE24A9" w:rsidRDefault="00CE24A9" w:rsidP="00CE24A9"/>
    <w:p w14:paraId="78A17691" w14:textId="484FCE7E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lastRenderedPageBreak/>
        <w:t>RSQC2 (RECALL, SUMMARIZE, QUESTION, COMMENT, AND CONNECT).</w:t>
      </w:r>
    </w:p>
    <w:p w14:paraId="654E9548" w14:textId="77777777" w:rsidR="00CE24A9" w:rsidRDefault="00CE24A9" w:rsidP="00CE24A9">
      <w:r>
        <w:t>RSQC2 is an assessment strategy that encourages students to recall and review class</w:t>
      </w:r>
    </w:p>
    <w:p w14:paraId="12C1C7B2" w14:textId="77777777" w:rsidR="00CE24A9" w:rsidRDefault="00CE24A9" w:rsidP="00CE24A9">
      <w:r>
        <w:t>information comprehensively. In so doing, it allows the instructor to compare students'</w:t>
      </w:r>
    </w:p>
    <w:p w14:paraId="2F16B7A7" w14:textId="77777777" w:rsidR="00CE24A9" w:rsidRDefault="00CE24A9" w:rsidP="00CE24A9">
      <w:r>
        <w:t>perspectives against his or her own. Students who are less skilled at organizing information and</w:t>
      </w:r>
    </w:p>
    <w:p w14:paraId="15906028" w14:textId="77777777" w:rsidR="00CE24A9" w:rsidRDefault="00CE24A9" w:rsidP="00CE24A9">
      <w:r>
        <w:t>applying it to the supporting RSQC2 is a technique that provides both the student and the</w:t>
      </w:r>
    </w:p>
    <w:p w14:paraId="5EC593E1" w14:textId="77777777" w:rsidR="00CE24A9" w:rsidRDefault="00CE24A9" w:rsidP="00CE24A9">
      <w:r>
        <w:t>teacher with formative feedback. The Recall, Summary, and Question sections are</w:t>
      </w:r>
    </w:p>
    <w:p w14:paraId="5CC7052A" w14:textId="77777777" w:rsidR="00CE24A9" w:rsidRDefault="00CE24A9" w:rsidP="00CE24A9">
      <w:r>
        <w:t>amplifications of the One Minute Paper. The Connect feature is key because it forces students</w:t>
      </w:r>
    </w:p>
    <w:p w14:paraId="5A1E01B6" w14:textId="77777777" w:rsidR="00CE24A9" w:rsidRDefault="00CE24A9" w:rsidP="00CE24A9">
      <w:r>
        <w:t>(and the instructor) to confront course structure.</w:t>
      </w:r>
    </w:p>
    <w:p w14:paraId="4C347AB5" w14:textId="77777777" w:rsidR="00CE24A9" w:rsidRDefault="00CE24A9" w:rsidP="00CE24A9">
      <w:r>
        <w:t>PROCESS</w:t>
      </w:r>
    </w:p>
    <w:p w14:paraId="1454588F" w14:textId="77777777" w:rsidR="00CE24A9" w:rsidRDefault="00CE24A9" w:rsidP="00CE24A9">
      <w:r>
        <w:t>• Recall - Students take two minutes to recall and list in rank order the most important ideas from</w:t>
      </w:r>
    </w:p>
    <w:p w14:paraId="02D62185" w14:textId="77777777" w:rsidR="00CE24A9" w:rsidRDefault="00CE24A9" w:rsidP="00CE24A9">
      <w:r>
        <w:t>today’ lesson or a previous day’s class.</w:t>
      </w:r>
    </w:p>
    <w:p w14:paraId="6BD0AE4D" w14:textId="77777777" w:rsidR="00CE24A9" w:rsidRDefault="00CE24A9" w:rsidP="00CE24A9">
      <w:r>
        <w:t>• Summarize - Then they take another two minutes to summarize those points in a single</w:t>
      </w:r>
    </w:p>
    <w:p w14:paraId="3FBBA8A6" w14:textId="77777777" w:rsidR="00CE24A9" w:rsidRDefault="00CE24A9" w:rsidP="00CE24A9">
      <w:r>
        <w:t>sentence in order to "chunk" the information.</w:t>
      </w:r>
    </w:p>
    <w:p w14:paraId="1D41CFA2" w14:textId="77777777" w:rsidR="00CE24A9" w:rsidRDefault="00CE24A9" w:rsidP="00CE24A9">
      <w:r>
        <w:t>• Question - Next, students are asked to write one major question that they want answered.</w:t>
      </w:r>
    </w:p>
    <w:p w14:paraId="00C73FD7" w14:textId="77777777" w:rsidR="00CE24A9" w:rsidRDefault="00CE24A9" w:rsidP="00CE24A9">
      <w:r>
        <w:t>• Comment - Students now add a comment regarding their confidence in or wariness of the</w:t>
      </w:r>
    </w:p>
    <w:p w14:paraId="76E8C13E" w14:textId="77777777" w:rsidR="00CE24A9" w:rsidRDefault="00CE24A9" w:rsidP="00CE24A9">
      <w:r>
        <w:t>specific course content.</w:t>
      </w:r>
    </w:p>
    <w:p w14:paraId="5A4A52D2" w14:textId="77777777" w:rsidR="00CE24A9" w:rsidRDefault="00CE24A9" w:rsidP="00CE24A9">
      <w:r>
        <w:t>• Connect - Finally, students identify a thread or theme to connect this material to the course's</w:t>
      </w:r>
    </w:p>
    <w:p w14:paraId="70582BDC" w14:textId="77777777" w:rsidR="00CE24A9" w:rsidRDefault="00CE24A9" w:rsidP="00CE24A9">
      <w:r>
        <w:t>major goal.</w:t>
      </w:r>
    </w:p>
    <w:p w14:paraId="01979481" w14:textId="77777777" w:rsidR="00CE24A9" w:rsidRDefault="00CE24A9" w:rsidP="00CE24A9">
      <w:r>
        <w:t>•</w:t>
      </w:r>
    </w:p>
    <w:p w14:paraId="2F28DCD3" w14:textId="77777777" w:rsidR="00CE24A9" w:rsidRDefault="00CE24A9" w:rsidP="00CE24A9">
      <w:r>
        <w:t>SAMPLE FORM: RSQC2</w:t>
      </w:r>
    </w:p>
    <w:p w14:paraId="4DAC5AD4" w14:textId="77777777" w:rsidR="00CE24A9" w:rsidRDefault="00CE24A9" w:rsidP="00CE24A9">
      <w:r>
        <w:t>Recall:</w:t>
      </w:r>
    </w:p>
    <w:p w14:paraId="682543A1" w14:textId="77777777" w:rsidR="00CE24A9" w:rsidRDefault="00CE24A9" w:rsidP="00CE24A9">
      <w:r>
        <w:t>_______________________________________________</w:t>
      </w:r>
    </w:p>
    <w:p w14:paraId="78A05A17" w14:textId="77777777" w:rsidR="00CE24A9" w:rsidRDefault="00CE24A9" w:rsidP="00CE24A9">
      <w:r>
        <w:t>Summarize:</w:t>
      </w:r>
    </w:p>
    <w:p w14:paraId="3AAD260F" w14:textId="77777777" w:rsidR="00CE24A9" w:rsidRDefault="00CE24A9" w:rsidP="00CE24A9">
      <w:r>
        <w:t>_______________________________________________</w:t>
      </w:r>
    </w:p>
    <w:p w14:paraId="1F99D11D" w14:textId="77777777" w:rsidR="00CE24A9" w:rsidRDefault="00CE24A9" w:rsidP="00CE24A9">
      <w:r>
        <w:t>Question?</w:t>
      </w:r>
    </w:p>
    <w:p w14:paraId="6AF7F9D5" w14:textId="77777777" w:rsidR="00CE24A9" w:rsidRDefault="00CE24A9" w:rsidP="00CE24A9">
      <w:r>
        <w:lastRenderedPageBreak/>
        <w:t>_______________________________________________</w:t>
      </w:r>
    </w:p>
    <w:p w14:paraId="46385857" w14:textId="77777777" w:rsidR="00CE24A9" w:rsidRDefault="00CE24A9" w:rsidP="00CE24A9">
      <w:r>
        <w:t>Comment:</w:t>
      </w:r>
    </w:p>
    <w:p w14:paraId="7AA1D419" w14:textId="77777777" w:rsidR="00CE24A9" w:rsidRDefault="00CE24A9" w:rsidP="00CE24A9">
      <w:r>
        <w:t>_______________________________________________</w:t>
      </w:r>
    </w:p>
    <w:p w14:paraId="2D52C2C3" w14:textId="77777777" w:rsidR="00CE24A9" w:rsidRDefault="00CE24A9" w:rsidP="00CE24A9">
      <w:r>
        <w:t>Connect:</w:t>
      </w:r>
    </w:p>
    <w:p w14:paraId="5B067A18" w14:textId="77777777" w:rsidR="00CE24A9" w:rsidRDefault="00CE24A9" w:rsidP="00CE24A9">
      <w:r>
        <w:t>_______________________________________________</w:t>
      </w:r>
    </w:p>
    <w:p w14:paraId="12E43FBD" w14:textId="77777777" w:rsidR="00CE24A9" w:rsidRDefault="00CE24A9" w:rsidP="00CE24A9"/>
    <w:p w14:paraId="696A6BD0" w14:textId="6779E4DA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INTERACTIVE LECTURE</w:t>
      </w:r>
    </w:p>
    <w:p w14:paraId="32B70C44" w14:textId="77777777" w:rsidR="00CE24A9" w:rsidRDefault="00CE24A9" w:rsidP="00CE24A9">
      <w:r>
        <w:t>Interactive lectures are classes in which the instructor incorporates engagement triggers and</w:t>
      </w:r>
    </w:p>
    <w:p w14:paraId="335E504A" w14:textId="77777777" w:rsidR="00CE24A9" w:rsidRDefault="00CE24A9" w:rsidP="00CE24A9">
      <w:r>
        <w:t>breaks throughout the lecture, so students participate in an activity that lets them work directly</w:t>
      </w:r>
    </w:p>
    <w:p w14:paraId="443AFA94" w14:textId="77777777" w:rsidR="00CE24A9" w:rsidRDefault="00CE24A9" w:rsidP="00CE24A9">
      <w:r>
        <w:t>with the material. Interactive lectures begin with an attention-getting introduction—maybe</w:t>
      </w:r>
    </w:p>
    <w:p w14:paraId="25ABD57C" w14:textId="77777777" w:rsidR="00CE24A9" w:rsidRDefault="00CE24A9" w:rsidP="00CE24A9">
      <w:r>
        <w:t>music, a cartoon, or even a provocative question— followed by 10- to 15-minute lectures. Then,</w:t>
      </w:r>
    </w:p>
    <w:p w14:paraId="4C29C818" w14:textId="77777777" w:rsidR="00CE24A9" w:rsidRDefault="00CE24A9" w:rsidP="00CE24A9">
      <w:r>
        <w:t>in groups of two or three, students actively process content by talking about it, writing about it,</w:t>
      </w:r>
    </w:p>
    <w:p w14:paraId="79EE1695" w14:textId="77777777" w:rsidR="00CE24A9" w:rsidRDefault="00CE24A9" w:rsidP="00CE24A9">
      <w:r>
        <w:t>and working on a sample test item or even a short problem-based scenario. Even though these</w:t>
      </w:r>
    </w:p>
    <w:p w14:paraId="3DE5587A" w14:textId="77777777" w:rsidR="00CE24A9" w:rsidRDefault="00CE24A9" w:rsidP="00CE24A9">
      <w:r>
        <w:t>interactions are brief, they help students grasp, apply, and analyze the content rather than just</w:t>
      </w:r>
    </w:p>
    <w:p w14:paraId="22800E06" w14:textId="77777777" w:rsidR="00CE24A9" w:rsidRDefault="00CE24A9" w:rsidP="00CE24A9">
      <w:r>
        <w:t>memorize it. These short, interactive “think tanks” also reset students’ attention span for the</w:t>
      </w:r>
    </w:p>
    <w:p w14:paraId="25A6BD85" w14:textId="77777777" w:rsidR="00CE24A9" w:rsidRDefault="00CE24A9" w:rsidP="00CE24A9">
      <w:r>
        <w:t>next 10- to 12- minute content chunk. End your interactive lectures with an assessment</w:t>
      </w:r>
    </w:p>
    <w:p w14:paraId="08C159C8" w14:textId="77777777" w:rsidR="00CE24A9" w:rsidRDefault="00CE24A9" w:rsidP="00CE24A9">
      <w:r>
        <w:t>measure, like a one-minute paper on the muddiest point.</w:t>
      </w:r>
    </w:p>
    <w:p w14:paraId="7C9E058D" w14:textId="77777777" w:rsidR="00CE24A9" w:rsidRDefault="00CE24A9" w:rsidP="00CE24A9">
      <w:r>
        <w:t>PROCESS</w:t>
      </w:r>
    </w:p>
    <w:p w14:paraId="5547DF64" w14:textId="77777777" w:rsidR="00CE24A9" w:rsidRDefault="00CE24A9" w:rsidP="00CE24A9">
      <w:r>
        <w:t>• Be comfortable with your instructional material.</w:t>
      </w:r>
    </w:p>
    <w:p w14:paraId="4151F232" w14:textId="77777777" w:rsidR="00CE24A9" w:rsidRDefault="00CE24A9" w:rsidP="00CE24A9">
      <w:r>
        <w:t>• Plan on short mini-lectures supported by student activities. (No more than 20 minutes)</w:t>
      </w:r>
    </w:p>
    <w:p w14:paraId="7FC52D18" w14:textId="77777777" w:rsidR="00CE24A9" w:rsidRDefault="00CE24A9" w:rsidP="00CE24A9">
      <w:r>
        <w:t>• At the start of the lecture, raise a question to be answered by the end of the hour, or use</w:t>
      </w:r>
    </w:p>
    <w:p w14:paraId="4A5FF61E" w14:textId="77777777" w:rsidR="00CE24A9" w:rsidRDefault="00CE24A9" w:rsidP="00CE24A9">
      <w:r>
        <w:t>another type of “attention getter,” such as a personal anecdote or by telling a funny story or</w:t>
      </w:r>
    </w:p>
    <w:p w14:paraId="5E71B53D" w14:textId="77777777" w:rsidR="00CE24A9" w:rsidRDefault="00CE24A9" w:rsidP="00CE24A9">
      <w:r>
        <w:t>joke.</w:t>
      </w:r>
    </w:p>
    <w:p w14:paraId="4B42C4EB" w14:textId="77777777" w:rsidR="00CE24A9" w:rsidRDefault="00CE24A9" w:rsidP="00CE24A9">
      <w:r>
        <w:t>• Provide an overview of the lecture (or its learning objectives).</w:t>
      </w:r>
    </w:p>
    <w:p w14:paraId="5B894A74" w14:textId="77777777" w:rsidR="00CE24A9" w:rsidRDefault="00CE24A9" w:rsidP="00CE24A9">
      <w:r>
        <w:t>• List the main points or areas to be discussed on the chalkboard or a piece of poster paper. This</w:t>
      </w:r>
    </w:p>
    <w:p w14:paraId="3CFA313D" w14:textId="77777777" w:rsidR="00CE24A9" w:rsidRDefault="00CE24A9" w:rsidP="00CE24A9">
      <w:r>
        <w:lastRenderedPageBreak/>
        <w:t>is your lecture’s “roadmap” and students can refer to it as you lecture.</w:t>
      </w:r>
    </w:p>
    <w:p w14:paraId="653FB69E" w14:textId="77777777" w:rsidR="00CE24A9" w:rsidRDefault="00CE24A9" w:rsidP="00CE24A9">
      <w:r>
        <w:t>• Explain the relationship of the lecture’s topic to the real world and the students’ daily lives, as</w:t>
      </w:r>
    </w:p>
    <w:p w14:paraId="584DB3D9" w14:textId="77777777" w:rsidR="00CE24A9" w:rsidRDefault="00CE24A9" w:rsidP="00CE24A9">
      <w:r>
        <w:t>well as to previous lectures and materials.</w:t>
      </w:r>
    </w:p>
    <w:p w14:paraId="37F96D9D" w14:textId="77777777" w:rsidR="00CE24A9" w:rsidRDefault="00CE24A9" w:rsidP="00CE24A9">
      <w:r>
        <w:t>• Have students complete exercises, work sheets, case studies etc.... to make sure that they are</w:t>
      </w:r>
    </w:p>
    <w:p w14:paraId="76EEFB72" w14:textId="77777777" w:rsidR="00CE24A9" w:rsidRDefault="00CE24A9" w:rsidP="00CE24A9">
      <w:r>
        <w:t>engaged in their learning.</w:t>
      </w:r>
    </w:p>
    <w:p w14:paraId="49313555" w14:textId="77777777" w:rsidR="00CE24A9" w:rsidRDefault="00CE24A9" w:rsidP="00CE24A9">
      <w:r>
        <w:t>• Present your lecture in an interesting manner. For many students, memorable lectures are</w:t>
      </w:r>
    </w:p>
    <w:p w14:paraId="7FD7CD86" w14:textId="77777777" w:rsidR="00CE24A9" w:rsidRDefault="00CE24A9" w:rsidP="00CE24A9">
      <w:r>
        <w:t>those that are presented by teachers who have effective presentation skills.</w:t>
      </w:r>
    </w:p>
    <w:p w14:paraId="14F4911B" w14:textId="77777777" w:rsidR="00CE24A9" w:rsidRDefault="00CE24A9" w:rsidP="00CE24A9">
      <w:r>
        <w:t>• Vary their voice projection (such as raising and lowering their voices), enunciate clearly, and</w:t>
      </w:r>
    </w:p>
    <w:p w14:paraId="056F835E" w14:textId="77777777" w:rsidR="00CE24A9" w:rsidRDefault="00CE24A9" w:rsidP="00CE24A9">
      <w:r>
        <w:t>speak at an appropriate pace (such as slowing down and repeating Important points).</w:t>
      </w:r>
    </w:p>
    <w:p w14:paraId="640032F2" w14:textId="260934EB" w:rsidR="00CE24A9" w:rsidRDefault="00CE24A9" w:rsidP="00CE24A9">
      <w:r>
        <w:t>• Walk up and down the aisles and get close to students if and whenever possible.</w:t>
      </w:r>
    </w:p>
    <w:p w14:paraId="028B65E0" w14:textId="537ABA6C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MUDDIEST POINT</w:t>
      </w:r>
    </w:p>
    <w:p w14:paraId="38D001FD" w14:textId="77777777" w:rsidR="00CE24A9" w:rsidRDefault="00CE24A9" w:rsidP="00CE24A9">
      <w:r>
        <w:t>The Muddiest Point is just about the simplest technique one can use. It is also remarkably</w:t>
      </w:r>
    </w:p>
    <w:p w14:paraId="1EE928EC" w14:textId="77777777" w:rsidR="00CE24A9" w:rsidRDefault="00CE24A9" w:rsidP="00CE24A9">
      <w:r>
        <w:t>efficient, since it provides a high information return for a very low investment of time and</w:t>
      </w:r>
    </w:p>
    <w:p w14:paraId="71D3A053" w14:textId="77777777" w:rsidR="00CE24A9" w:rsidRDefault="00CE24A9" w:rsidP="00CE24A9">
      <w:r>
        <w:t>energy.</w:t>
      </w:r>
    </w:p>
    <w:p w14:paraId="5EBA9200" w14:textId="77777777" w:rsidR="00CE24A9" w:rsidRDefault="00CE24A9" w:rsidP="00CE24A9">
      <w:r>
        <w:t>The technique consists of asking students to jot down a quick response to one question: "What</w:t>
      </w:r>
    </w:p>
    <w:p w14:paraId="368001F6" w14:textId="77777777" w:rsidR="00CE24A9" w:rsidRDefault="00CE24A9" w:rsidP="00CE24A9">
      <w:r>
        <w:t>was the muddiest point in ________?" The focus of the Muddiest Point assessment might be a</w:t>
      </w:r>
    </w:p>
    <w:p w14:paraId="67D80CC9" w14:textId="77777777" w:rsidR="00CE24A9" w:rsidRDefault="00CE24A9" w:rsidP="00CE24A9">
      <w:r>
        <w:t>lecture, a discussion, a homework assignment, a play, or a film.</w:t>
      </w:r>
    </w:p>
    <w:p w14:paraId="666F73BA" w14:textId="77777777" w:rsidR="00CE24A9" w:rsidRDefault="00CE24A9" w:rsidP="00CE24A9">
      <w:r>
        <w:t>PREPARATION</w:t>
      </w:r>
    </w:p>
    <w:p w14:paraId="5CB7984F" w14:textId="77777777" w:rsidR="00CE24A9" w:rsidRDefault="00CE24A9" w:rsidP="00CE24A9">
      <w:r>
        <w:t>• Determine what you want feedback on: the entire class session or one self-contained segment?</w:t>
      </w:r>
    </w:p>
    <w:p w14:paraId="0A5B0491" w14:textId="77777777" w:rsidR="00CE24A9" w:rsidRDefault="00CE24A9" w:rsidP="00CE24A9">
      <w:r>
        <w:t>A lecture, a discussion, a presentation?</w:t>
      </w:r>
    </w:p>
    <w:p w14:paraId="60CAD76F" w14:textId="77777777" w:rsidR="00CE24A9" w:rsidRDefault="00CE24A9" w:rsidP="00CE24A9">
      <w:r>
        <w:t>• If you are using the technique in class, reserve a few minutes at the end of the class session.</w:t>
      </w:r>
    </w:p>
    <w:p w14:paraId="60B7B655" w14:textId="77777777" w:rsidR="00CE24A9" w:rsidRDefault="00CE24A9" w:rsidP="00CE24A9">
      <w:r>
        <w:t xml:space="preserve">Leave enough time to ask the question, to allow students to respond, and to collect </w:t>
      </w:r>
      <w:proofErr w:type="gramStart"/>
      <w:r>
        <w:t>their</w:t>
      </w:r>
      <w:proofErr w:type="gramEnd"/>
    </w:p>
    <w:p w14:paraId="02DAC222" w14:textId="77777777" w:rsidR="00CE24A9" w:rsidRDefault="00CE24A9" w:rsidP="00CE24A9">
      <w:r>
        <w:t>responses by the usual ending time.</w:t>
      </w:r>
    </w:p>
    <w:p w14:paraId="1D56515E" w14:textId="77777777" w:rsidR="00CE24A9" w:rsidRDefault="00CE24A9" w:rsidP="00CE24A9">
      <w:r>
        <w:t>• Let students know beforehand how much time they will have to respond and what use you will</w:t>
      </w:r>
    </w:p>
    <w:p w14:paraId="137C53C7" w14:textId="77777777" w:rsidR="00CE24A9" w:rsidRDefault="00CE24A9" w:rsidP="00CE24A9">
      <w:r>
        <w:t>make of their responses.</w:t>
      </w:r>
    </w:p>
    <w:p w14:paraId="23A6AE7E" w14:textId="77777777" w:rsidR="00CE24A9" w:rsidRDefault="00CE24A9" w:rsidP="00CE24A9">
      <w:r>
        <w:lastRenderedPageBreak/>
        <w:t>PROCESS</w:t>
      </w:r>
    </w:p>
    <w:p w14:paraId="4C80F043" w14:textId="77777777" w:rsidR="00CE24A9" w:rsidRDefault="00CE24A9" w:rsidP="00CE24A9">
      <w:r>
        <w:t>• Pass out slips of paper or index cards for students to write on.</w:t>
      </w:r>
    </w:p>
    <w:p w14:paraId="098E280A" w14:textId="77777777" w:rsidR="00CE24A9" w:rsidRDefault="00CE24A9" w:rsidP="00CE24A9">
      <w:r>
        <w:t>• Collect the responses as or before students leave. Stationing yourself at the door and collecting</w:t>
      </w:r>
    </w:p>
    <w:p w14:paraId="2DA2B81D" w14:textId="77777777" w:rsidR="00CE24A9" w:rsidRDefault="00CE24A9" w:rsidP="00CE24A9">
      <w:r>
        <w:t>"</w:t>
      </w:r>
      <w:proofErr w:type="gramStart"/>
      <w:r>
        <w:t>muddy</w:t>
      </w:r>
      <w:proofErr w:type="gramEnd"/>
      <w:r>
        <w:t xml:space="preserve"> points" as students file out is one way; leaving a "muddy point" collection box by the</w:t>
      </w:r>
    </w:p>
    <w:p w14:paraId="567DF804" w14:textId="77777777" w:rsidR="00CE24A9" w:rsidRDefault="00CE24A9" w:rsidP="00CE24A9">
      <w:r>
        <w:t>exit is another.</w:t>
      </w:r>
    </w:p>
    <w:p w14:paraId="39A0963B" w14:textId="77777777" w:rsidR="00CE24A9" w:rsidRDefault="00CE24A9" w:rsidP="00CE24A9">
      <w:r>
        <w:t>• Respond to the students' feedback during the next class meeting or as soon as possible</w:t>
      </w:r>
    </w:p>
    <w:p w14:paraId="400D9948" w14:textId="4A3FEAF2" w:rsidR="00CE24A9" w:rsidRDefault="00CE24A9" w:rsidP="00CE24A9">
      <w:r>
        <w:t>afterward.</w:t>
      </w:r>
    </w:p>
    <w:p w14:paraId="64BE22E4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POST-IT NOTE PARADE</w:t>
      </w:r>
    </w:p>
    <w:p w14:paraId="6D4D6675" w14:textId="77777777" w:rsidR="00CE24A9" w:rsidRDefault="00CE24A9" w:rsidP="00CE24A9">
      <w:r>
        <w:t>This activity is a way for the instructor to get a general sense of what sort of questions, concerns</w:t>
      </w:r>
    </w:p>
    <w:p w14:paraId="4D608A58" w14:textId="77777777" w:rsidR="00CE24A9" w:rsidRDefault="00CE24A9" w:rsidP="00CE24A9">
      <w:r>
        <w:t>or ideas the students may have. It’s also a great way to generate a take-away (the list of</w:t>
      </w:r>
    </w:p>
    <w:p w14:paraId="4C9D01C5" w14:textId="0DA7C79A" w:rsidR="00CE24A9" w:rsidRDefault="00CE24A9" w:rsidP="00CE24A9">
      <w:r>
        <w:t>questions, ideas, or concerns posted by the students).</w:t>
      </w:r>
    </w:p>
    <w:p w14:paraId="3E59B776" w14:textId="77777777" w:rsidR="00CE24A9" w:rsidRDefault="00CE24A9" w:rsidP="00CE24A9">
      <w:r>
        <w:t>PROCESS</w:t>
      </w:r>
    </w:p>
    <w:p w14:paraId="12DFFBFE" w14:textId="77777777" w:rsidR="00CE24A9" w:rsidRDefault="00CE24A9" w:rsidP="00CE24A9">
      <w:r>
        <w:t>• Students are provided with a question or prompt for which they need to generate ideas,</w:t>
      </w:r>
    </w:p>
    <w:p w14:paraId="35D2F5BF" w14:textId="77777777" w:rsidR="00CE24A9" w:rsidRDefault="00CE24A9" w:rsidP="00CE24A9">
      <w:r>
        <w:t>solutions, etc.</w:t>
      </w:r>
    </w:p>
    <w:p w14:paraId="792A7C3F" w14:textId="77777777" w:rsidR="00CE24A9" w:rsidRDefault="00CE24A9" w:rsidP="00CE24A9">
      <w:r>
        <w:t xml:space="preserve">• Give each student a few </w:t>
      </w:r>
      <w:proofErr w:type="spellStart"/>
      <w:r>
        <w:t>post-its</w:t>
      </w:r>
      <w:proofErr w:type="spellEnd"/>
      <w:r>
        <w:t xml:space="preserve">, and have them write out 1 idea per </w:t>
      </w:r>
      <w:proofErr w:type="spellStart"/>
      <w:r>
        <w:t>post-it</w:t>
      </w:r>
      <w:proofErr w:type="spellEnd"/>
      <w:r>
        <w:t>.</w:t>
      </w:r>
    </w:p>
    <w:p w14:paraId="6DED713F" w14:textId="77777777" w:rsidR="00CE24A9" w:rsidRDefault="00CE24A9" w:rsidP="00CE24A9">
      <w:r>
        <w:t xml:space="preserve">• Students then post the </w:t>
      </w:r>
      <w:proofErr w:type="spellStart"/>
      <w:r>
        <w:t>post-its</w:t>
      </w:r>
      <w:proofErr w:type="spellEnd"/>
      <w:r>
        <w:t xml:space="preserve"> on the chalkboard or wall. Depending on the question or</w:t>
      </w:r>
    </w:p>
    <w:p w14:paraId="491E8189" w14:textId="77777777" w:rsidR="00CE24A9" w:rsidRDefault="00CE24A9" w:rsidP="00CE24A9">
      <w:r>
        <w:t xml:space="preserve">prompt, it may be useful to have them place the </w:t>
      </w:r>
      <w:proofErr w:type="spellStart"/>
      <w:r>
        <w:t>post-its</w:t>
      </w:r>
      <w:proofErr w:type="spellEnd"/>
      <w:r>
        <w:t xml:space="preserve"> in areas to group them by topic,</w:t>
      </w:r>
    </w:p>
    <w:p w14:paraId="18AF6EC7" w14:textId="11251C03" w:rsidR="00CE24A9" w:rsidRDefault="00CE24A9" w:rsidP="00CE24A9">
      <w:r>
        <w:t>question, chronologically, etc.</w:t>
      </w:r>
    </w:p>
    <w:p w14:paraId="1D397D45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SNOWBALL</w:t>
      </w:r>
    </w:p>
    <w:p w14:paraId="418783A7" w14:textId="77777777" w:rsidR="00CE24A9" w:rsidRDefault="00CE24A9" w:rsidP="00CE24A9">
      <w:r>
        <w:t>PROCESS</w:t>
      </w:r>
    </w:p>
    <w:p w14:paraId="06D2715E" w14:textId="77777777" w:rsidR="00CE24A9" w:rsidRDefault="00CE24A9" w:rsidP="00CE24A9">
      <w:r>
        <w:t>• Present an idea, question, or issue to students. Each student first thinks about the</w:t>
      </w:r>
    </w:p>
    <w:p w14:paraId="5253D281" w14:textId="77777777" w:rsidR="00CE24A9" w:rsidRDefault="00CE24A9" w:rsidP="00CE24A9">
      <w:r>
        <w:t>idea/question/issue for one minute, with the goal of generating at least three reactions,</w:t>
      </w:r>
    </w:p>
    <w:p w14:paraId="74BF70E8" w14:textId="77777777" w:rsidR="00CE24A9" w:rsidRDefault="00CE24A9" w:rsidP="00CE24A9">
      <w:r>
        <w:t>comments, answers, etc.</w:t>
      </w:r>
    </w:p>
    <w:p w14:paraId="6F5B7083" w14:textId="77777777" w:rsidR="00CE24A9" w:rsidRDefault="00CE24A9" w:rsidP="00CE24A9">
      <w:r>
        <w:t>• Two students then come together with their lists and try to come up with three things they</w:t>
      </w:r>
    </w:p>
    <w:p w14:paraId="21F831BA" w14:textId="77777777" w:rsidR="00CE24A9" w:rsidRDefault="00CE24A9" w:rsidP="00CE24A9">
      <w:r>
        <w:t>agree on.</w:t>
      </w:r>
    </w:p>
    <w:p w14:paraId="499861D8" w14:textId="77777777" w:rsidR="00CE24A9" w:rsidRDefault="00CE24A9" w:rsidP="00CE24A9">
      <w:r>
        <w:lastRenderedPageBreak/>
        <w:t>• The pairs of students then join with another pair, and try to come up with three things they</w:t>
      </w:r>
    </w:p>
    <w:p w14:paraId="75EE7AED" w14:textId="77777777" w:rsidR="00CE24A9" w:rsidRDefault="00CE24A9" w:rsidP="00CE24A9">
      <w:r>
        <w:t>agree on. Repeat for as many iterations as desired.</w:t>
      </w:r>
    </w:p>
    <w:p w14:paraId="58EEBFAC" w14:textId="77777777" w:rsidR="00CE24A9" w:rsidRDefault="00CE24A9" w:rsidP="00CE24A9">
      <w:r>
        <w:t>• Eventually, bring the class together as a group to hear what the students have decided are</w:t>
      </w:r>
    </w:p>
    <w:p w14:paraId="5A3C00C6" w14:textId="77777777" w:rsidR="00CE24A9" w:rsidRDefault="00CE24A9" w:rsidP="00CE24A9">
      <w:r>
        <w:t>the three most important issues, questions, ideas relevant to the topic discussed.</w:t>
      </w:r>
    </w:p>
    <w:p w14:paraId="4AF69D39" w14:textId="77777777" w:rsidR="00CE24A9" w:rsidRDefault="00CE24A9" w:rsidP="00CE24A9"/>
    <w:p w14:paraId="71FA5FC2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INDEX CARD PASS</w:t>
      </w:r>
    </w:p>
    <w:p w14:paraId="2D387D54" w14:textId="77777777" w:rsidR="00CE24A9" w:rsidRDefault="00CE24A9" w:rsidP="00CE24A9">
      <w:r>
        <w:t>PROCESS</w:t>
      </w:r>
    </w:p>
    <w:p w14:paraId="6B2CD010" w14:textId="77777777" w:rsidR="00CE24A9" w:rsidRDefault="00CE24A9" w:rsidP="00CE24A9">
      <w:r>
        <w:t>• Give each student an index card. Ask them to write down one question they have from a</w:t>
      </w:r>
    </w:p>
    <w:p w14:paraId="3136D9C5" w14:textId="77777777" w:rsidR="00CE24A9" w:rsidRDefault="00CE24A9" w:rsidP="00CE24A9">
      <w:r>
        <w:t>reading, or a question more specific to your needs.</w:t>
      </w:r>
    </w:p>
    <w:p w14:paraId="204D1A08" w14:textId="77777777" w:rsidR="00CE24A9" w:rsidRDefault="00CE24A9" w:rsidP="00CE24A9">
      <w:r>
        <w:t>• Students then exchange cards, making at least 4 passes (or more!). If they get their own card</w:t>
      </w:r>
    </w:p>
    <w:p w14:paraId="48EC78FA" w14:textId="77777777" w:rsidR="00CE24A9" w:rsidRDefault="00CE24A9" w:rsidP="00CE24A9">
      <w:r>
        <w:t>back, they can keep it or they can make an extra pass.</w:t>
      </w:r>
    </w:p>
    <w:p w14:paraId="32E9E105" w14:textId="77777777" w:rsidR="00CE24A9" w:rsidRDefault="00CE24A9" w:rsidP="00CE24A9">
      <w:r>
        <w:t>• Have students get in groups of 3-4. Each student should read their index card, and as a</w:t>
      </w:r>
    </w:p>
    <w:p w14:paraId="516A3A42" w14:textId="77777777" w:rsidR="00CE24A9" w:rsidRDefault="00CE24A9" w:rsidP="00CE24A9">
      <w:r>
        <w:t>group pick one index card question they want to address. Students should then discuss</w:t>
      </w:r>
    </w:p>
    <w:p w14:paraId="7349CDB7" w14:textId="77777777" w:rsidR="00CE24A9" w:rsidRDefault="00CE24A9" w:rsidP="00CE24A9">
      <w:r>
        <w:t>possible answers to the question.</w:t>
      </w:r>
    </w:p>
    <w:p w14:paraId="63CB9763" w14:textId="78A11989" w:rsidR="00CE24A9" w:rsidRDefault="00CE24A9" w:rsidP="00CE24A9">
      <w:r>
        <w:t>• After students have had time to discuss, pick a few questions to discuss as a group.</w:t>
      </w:r>
    </w:p>
    <w:p w14:paraId="147B9C91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COMPLETE TURN TAKING</w:t>
      </w:r>
    </w:p>
    <w:p w14:paraId="653213DB" w14:textId="77777777" w:rsidR="00CE24A9" w:rsidRDefault="00CE24A9" w:rsidP="00CE24A9">
      <w:r>
        <w:t>PROCESS</w:t>
      </w:r>
    </w:p>
    <w:p w14:paraId="4D30A6B4" w14:textId="77777777" w:rsidR="00CE24A9" w:rsidRDefault="00CE24A9" w:rsidP="00CE24A9">
      <w:r>
        <w:t>• Each student should be asked to bring a couple of questions to class. These can either be</w:t>
      </w:r>
    </w:p>
    <w:p w14:paraId="5E7821AD" w14:textId="77777777" w:rsidR="00CE24A9" w:rsidRDefault="00CE24A9" w:rsidP="00CE24A9">
      <w:r>
        <w:t>questions to clarify, issues they think were left unresolved, or ideas or positions not yet</w:t>
      </w:r>
    </w:p>
    <w:p w14:paraId="3A5AAE8B" w14:textId="57B04740" w:rsidR="00CE24A9" w:rsidRDefault="00CE24A9" w:rsidP="00CE24A9">
      <w:r>
        <w:t>considered.</w:t>
      </w:r>
    </w:p>
    <w:p w14:paraId="43E6DAF8" w14:textId="77777777" w:rsidR="00CE24A9" w:rsidRDefault="00CE24A9" w:rsidP="00CE24A9">
      <w:r>
        <w:t>• Have the entire class arrange themselves in a circle. Alternatively, students can be in small-</w:t>
      </w:r>
    </w:p>
    <w:p w14:paraId="4E799E10" w14:textId="20AA49E1" w:rsidR="00CE24A9" w:rsidRDefault="00CE24A9" w:rsidP="00CE24A9">
      <w:r>
        <w:t>medium size groups.</w:t>
      </w:r>
    </w:p>
    <w:p w14:paraId="2AB1B7F0" w14:textId="77777777" w:rsidR="00CE24A9" w:rsidRDefault="00CE24A9" w:rsidP="00CE24A9">
      <w:r>
        <w:t>• One student reads a question aloud. The student to their left then has one minute of</w:t>
      </w:r>
    </w:p>
    <w:p w14:paraId="7EEA29C8" w14:textId="77777777" w:rsidR="00CE24A9" w:rsidRDefault="00CE24A9" w:rsidP="00CE24A9">
      <w:r>
        <w:t>uninterrupted time to speak and give their thoughts. This person signals that they are done</w:t>
      </w:r>
    </w:p>
    <w:p w14:paraId="7851D550" w14:textId="77777777" w:rsidR="00CE24A9" w:rsidRDefault="00CE24A9" w:rsidP="00CE24A9">
      <w:r>
        <w:t>speaking by saying, “OK, I’m done.”</w:t>
      </w:r>
    </w:p>
    <w:p w14:paraId="76716169" w14:textId="77777777" w:rsidR="00CE24A9" w:rsidRDefault="00CE24A9" w:rsidP="00CE24A9">
      <w:r>
        <w:lastRenderedPageBreak/>
        <w:t>• The next person to the left goes, has one minute of uninterrupted time to speak, and signals</w:t>
      </w:r>
    </w:p>
    <w:p w14:paraId="76B2E304" w14:textId="77777777" w:rsidR="00CE24A9" w:rsidRDefault="00CE24A9" w:rsidP="00CE24A9">
      <w:r>
        <w:t>they are done by saying, “OK I’m done.” Finally, the third student to the left goes, following</w:t>
      </w:r>
    </w:p>
    <w:p w14:paraId="47BC039E" w14:textId="77777777" w:rsidR="00CE24A9" w:rsidRDefault="00CE24A9" w:rsidP="00CE24A9">
      <w:r>
        <w:t>the same pattern.</w:t>
      </w:r>
    </w:p>
    <w:p w14:paraId="12E3A549" w14:textId="77777777" w:rsidR="00CE24A9" w:rsidRDefault="00CE24A9" w:rsidP="00CE24A9">
      <w:r>
        <w:t>• After three people have had a chance to speak, the conversation is opened up to the whole</w:t>
      </w:r>
    </w:p>
    <w:p w14:paraId="42488FAD" w14:textId="77777777" w:rsidR="00CE24A9" w:rsidRDefault="00CE24A9" w:rsidP="00CE24A9">
      <w:r>
        <w:t>group for two minutes of discussion.</w:t>
      </w:r>
    </w:p>
    <w:p w14:paraId="068B6DDB" w14:textId="575D9E9F" w:rsidR="00CE24A9" w:rsidRDefault="00CE24A9" w:rsidP="00CE24A9">
      <w:r>
        <w:t>• The next student gets to ask a question, and this cycle continues.</w:t>
      </w:r>
    </w:p>
    <w:p w14:paraId="2E021E56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RESPOND, REACT, REPLY</w:t>
      </w:r>
    </w:p>
    <w:p w14:paraId="2252906D" w14:textId="77777777" w:rsidR="00CE24A9" w:rsidRDefault="00CE24A9" w:rsidP="00CE24A9">
      <w:r>
        <w:t>PROCESS</w:t>
      </w:r>
    </w:p>
    <w:p w14:paraId="547B6E81" w14:textId="77777777" w:rsidR="00CE24A9" w:rsidRDefault="00CE24A9" w:rsidP="00CE24A9">
      <w:r>
        <w:t>• Break students up into small groups.</w:t>
      </w:r>
    </w:p>
    <w:p w14:paraId="1E4B1A97" w14:textId="77777777" w:rsidR="00CE24A9" w:rsidRDefault="00CE24A9" w:rsidP="00CE24A9">
      <w:r>
        <w:t>• Provide students with a prompt. The prompt can be a targeted question, written</w:t>
      </w:r>
    </w:p>
    <w:p w14:paraId="4247D086" w14:textId="77777777" w:rsidR="00CE24A9" w:rsidRDefault="00CE24A9" w:rsidP="00CE24A9">
      <w:r>
        <w:t>passage/text, or argument.</w:t>
      </w:r>
    </w:p>
    <w:p w14:paraId="58176AF6" w14:textId="77777777" w:rsidR="00CE24A9" w:rsidRDefault="00CE24A9" w:rsidP="00CE24A9">
      <w:r>
        <w:t>• Each student then responds to the prompt on their own in writing. After each student has</w:t>
      </w:r>
    </w:p>
    <w:p w14:paraId="156F47BF" w14:textId="77777777" w:rsidR="00CE24A9" w:rsidRDefault="00CE24A9" w:rsidP="00CE24A9">
      <w:r>
        <w:t>had a chance to write their response, have them read and share their response with the</w:t>
      </w:r>
    </w:p>
    <w:p w14:paraId="69201ED6" w14:textId="77777777" w:rsidR="00CE24A9" w:rsidRDefault="00CE24A9" w:rsidP="00CE24A9">
      <w:r>
        <w:t>group.</w:t>
      </w:r>
    </w:p>
    <w:p w14:paraId="104BD747" w14:textId="77777777" w:rsidR="00CE24A9" w:rsidRDefault="00CE24A9" w:rsidP="00CE24A9">
      <w:r>
        <w:t>• Each student then reacts to each of the other group members’ responses.</w:t>
      </w:r>
    </w:p>
    <w:p w14:paraId="488E88F9" w14:textId="77777777" w:rsidR="00CE24A9" w:rsidRDefault="00CE24A9" w:rsidP="00CE24A9">
      <w:r>
        <w:t>• Then, the student replies to each of the reactions to their own response.</w:t>
      </w:r>
    </w:p>
    <w:p w14:paraId="1F298B8E" w14:textId="77777777" w:rsidR="00CE24A9" w:rsidRDefault="00CE24A9" w:rsidP="00CE24A9">
      <w:r>
        <w:t>POINTERS</w:t>
      </w:r>
    </w:p>
    <w:p w14:paraId="17DB8AEC" w14:textId="77777777" w:rsidR="00CE24A9" w:rsidRDefault="00CE24A9" w:rsidP="00CE24A9">
      <w:r>
        <w:t>• In creating your prompt, make sure it cannot be answered with a simple “Yes/No.” Try to</w:t>
      </w:r>
    </w:p>
    <w:p w14:paraId="5C6D4C62" w14:textId="77777777" w:rsidR="00CE24A9" w:rsidRDefault="00CE24A9" w:rsidP="00CE24A9">
      <w:r>
        <w:t>create questions that will generate discussion.</w:t>
      </w:r>
    </w:p>
    <w:p w14:paraId="681844D5" w14:textId="77777777" w:rsidR="00CE24A9" w:rsidRDefault="00CE24A9" w:rsidP="00CE24A9">
      <w:r>
        <w:t>• Be sure clear expectations and structure are provided to the students (e.g. how long</w:t>
      </w:r>
    </w:p>
    <w:p w14:paraId="06159B8A" w14:textId="77777777" w:rsidR="00CE24A9" w:rsidRDefault="00CE24A9" w:rsidP="00CE24A9">
      <w:r>
        <w:t>responses/reactions/replies should be, as well as the structure they should take; how this</w:t>
      </w:r>
    </w:p>
    <w:p w14:paraId="627E600C" w14:textId="3D9B0B5C" w:rsidR="00CE24A9" w:rsidRDefault="00CE24A9" w:rsidP="00CE24A9">
      <w:r>
        <w:t>activity will be evaluated; reminders of classroom rules; etc.).</w:t>
      </w:r>
    </w:p>
    <w:p w14:paraId="253796C2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PRO-CON GRID</w:t>
      </w:r>
    </w:p>
    <w:p w14:paraId="609F679E" w14:textId="77777777" w:rsidR="00CE24A9" w:rsidRDefault="00CE24A9" w:rsidP="00CE24A9">
      <w:r>
        <w:t>PROCESS</w:t>
      </w:r>
    </w:p>
    <w:p w14:paraId="5E56FBC0" w14:textId="77777777" w:rsidR="00CE24A9" w:rsidRDefault="00CE24A9" w:rsidP="00CE24A9">
      <w:r>
        <w:t>• Pick a topic that lends itself to the idea of making lists of pros and cons/advantages and</w:t>
      </w:r>
    </w:p>
    <w:p w14:paraId="4A04EF68" w14:textId="77777777" w:rsidR="00CE24A9" w:rsidRDefault="00CE24A9" w:rsidP="00CE24A9">
      <w:r>
        <w:lastRenderedPageBreak/>
        <w:t>disadvantages for some issue (see pointers for suggestions). Break students up into small</w:t>
      </w:r>
    </w:p>
    <w:p w14:paraId="3A614FE2" w14:textId="77777777" w:rsidR="00CE24A9" w:rsidRDefault="00CE24A9" w:rsidP="00CE24A9">
      <w:r>
        <w:t>groups.</w:t>
      </w:r>
    </w:p>
    <w:p w14:paraId="4242688B" w14:textId="77777777" w:rsidR="00CE24A9" w:rsidRDefault="00CE24A9" w:rsidP="00CE24A9">
      <w:r>
        <w:t>• Have the groups come up with at least three points for each side. Additionally, let students</w:t>
      </w:r>
    </w:p>
    <w:p w14:paraId="08B1755D" w14:textId="77777777" w:rsidR="00CE24A9" w:rsidRDefault="00CE24A9" w:rsidP="00CE24A9">
      <w:r>
        <w:t>know whether they should be putting their lists together in point form or full sentences.</w:t>
      </w:r>
    </w:p>
    <w:p w14:paraId="1AF03499" w14:textId="77777777" w:rsidR="00CE24A9" w:rsidRDefault="00CE24A9" w:rsidP="00CE24A9">
      <w:r>
        <w:t>• Once students have had time to complete the activity, bring the class back together to share</w:t>
      </w:r>
    </w:p>
    <w:p w14:paraId="0C1E93D2" w14:textId="77777777" w:rsidR="00CE24A9" w:rsidRDefault="00CE24A9" w:rsidP="00CE24A9">
      <w:r>
        <w:t>and discuss points on each side.</w:t>
      </w:r>
    </w:p>
    <w:p w14:paraId="0C19A8A6" w14:textId="77777777" w:rsidR="00CE24A9" w:rsidRDefault="00CE24A9" w:rsidP="00CE24A9">
      <w:r>
        <w:t>POINTERS</w:t>
      </w:r>
    </w:p>
    <w:p w14:paraId="4F67951C" w14:textId="77777777" w:rsidR="00CE24A9" w:rsidRDefault="00CE24A9" w:rsidP="00CE24A9">
      <w:r>
        <w:t>• This activity can help students in developing analytical and evaluative skills. It also requires</w:t>
      </w:r>
    </w:p>
    <w:p w14:paraId="53D044D6" w14:textId="77777777" w:rsidR="00CE24A9" w:rsidRDefault="00CE24A9" w:rsidP="00CE24A9">
      <w:r>
        <w:t>students to go beyond their initial position and reactions, and come up with points of</w:t>
      </w:r>
    </w:p>
    <w:p w14:paraId="77EDB4A2" w14:textId="77777777" w:rsidR="00CE24A9" w:rsidRDefault="00CE24A9" w:rsidP="00CE24A9">
      <w:r>
        <w:t>discussion for the other side of the issue. Finally, it also requires students to weigh the</w:t>
      </w:r>
    </w:p>
    <w:p w14:paraId="72AD1536" w14:textId="000F9AD9" w:rsidR="00CE24A9" w:rsidRDefault="00CE24A9" w:rsidP="00CE24A9">
      <w:r>
        <w:t>points of competing positions and claims.</w:t>
      </w:r>
    </w:p>
    <w:p w14:paraId="7513AA6E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THINK ALOUD</w:t>
      </w:r>
    </w:p>
    <w:p w14:paraId="0E7E3ADF" w14:textId="77777777" w:rsidR="00CE24A9" w:rsidRDefault="00CE24A9" w:rsidP="00CE24A9">
      <w:r>
        <w:t>PROCESS</w:t>
      </w:r>
    </w:p>
    <w:p w14:paraId="1BA528B3" w14:textId="77777777" w:rsidR="00CE24A9" w:rsidRDefault="00CE24A9" w:rsidP="00CE24A9">
      <w:r>
        <w:t>• Choose 2-3 paragraphs of new text for students to read.</w:t>
      </w:r>
    </w:p>
    <w:p w14:paraId="2A170A89" w14:textId="77777777" w:rsidR="00CE24A9" w:rsidRDefault="00CE24A9" w:rsidP="00CE24A9">
      <w:r>
        <w:t>• Students work in pairs (student A gets text 1, and student B gets text 2).</w:t>
      </w:r>
    </w:p>
    <w:p w14:paraId="50FBE364" w14:textId="77777777" w:rsidR="00CE24A9" w:rsidRDefault="00CE24A9" w:rsidP="00CE24A9">
      <w:r>
        <w:t>• One student reads a passage of text aloud, and while reading they stop frequently to</w:t>
      </w:r>
    </w:p>
    <w:p w14:paraId="6A4F40F4" w14:textId="77777777" w:rsidR="00CE24A9" w:rsidRDefault="00CE24A9" w:rsidP="00CE24A9">
      <w:r>
        <w:t>“think” aloud. The reader stops after every few sentences, and reflects on what they have</w:t>
      </w:r>
    </w:p>
    <w:p w14:paraId="7D7BB15F" w14:textId="77777777" w:rsidR="00CE24A9" w:rsidRDefault="00CE24A9" w:rsidP="00CE24A9">
      <w:r>
        <w:t>read. (This process is awkward, and weird for most. Let students know this, and that it is ok!)</w:t>
      </w:r>
    </w:p>
    <w:p w14:paraId="0D507676" w14:textId="77777777" w:rsidR="00CE24A9" w:rsidRDefault="00CE24A9" w:rsidP="00CE24A9">
      <w:r>
        <w:t>• Model this activity very briefly for students with a sample text.</w:t>
      </w:r>
    </w:p>
    <w:p w14:paraId="62DD448A" w14:textId="77777777" w:rsidR="00CE24A9" w:rsidRDefault="00CE24A9" w:rsidP="00CE24A9">
      <w:r>
        <w:t>• Once student A finishes their text, student B then performs their think aloud. Give students</w:t>
      </w:r>
    </w:p>
    <w:p w14:paraId="5D9B3A66" w14:textId="77777777" w:rsidR="00CE24A9" w:rsidRDefault="00CE24A9" w:rsidP="00CE24A9">
      <w:r>
        <w:t>15-20 minutes to perform this part of the activity.</w:t>
      </w:r>
    </w:p>
    <w:p w14:paraId="271C33D9" w14:textId="77777777" w:rsidR="00CE24A9" w:rsidRDefault="00CE24A9" w:rsidP="00CE24A9">
      <w:r>
        <w:t>• Bring the class back together as a group. Go over each of the texts, then perform a think</w:t>
      </w:r>
    </w:p>
    <w:p w14:paraId="7FFDC8AC" w14:textId="77777777" w:rsidR="00CE24A9" w:rsidRDefault="00CE24A9" w:rsidP="00CE24A9">
      <w:r>
        <w:t>aloud as a class, asking students to contribute what they were thinking about at each point.</w:t>
      </w:r>
    </w:p>
    <w:p w14:paraId="46085B35" w14:textId="77777777" w:rsidR="00CE24A9" w:rsidRDefault="00CE24A9" w:rsidP="00CE24A9">
      <w:r>
        <w:t>• Finally, conclude class with a “Meta-moment”: ask students what they thought of the</w:t>
      </w:r>
    </w:p>
    <w:p w14:paraId="499FC94F" w14:textId="77777777" w:rsidR="00CE24A9" w:rsidRDefault="00CE24A9" w:rsidP="00CE24A9">
      <w:r>
        <w:t>activity, and what they will take away to their next reading. (This can take the form of a 1-</w:t>
      </w:r>
    </w:p>
    <w:p w14:paraId="4ED891A3" w14:textId="3FE0F83B" w:rsidR="00CE24A9" w:rsidRDefault="00CE24A9" w:rsidP="00CE24A9">
      <w:r>
        <w:lastRenderedPageBreak/>
        <w:t>minute paper!)</w:t>
      </w:r>
    </w:p>
    <w:p w14:paraId="735F27FA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CROWDSOURCING</w:t>
      </w:r>
    </w:p>
    <w:p w14:paraId="248D852D" w14:textId="77777777" w:rsidR="00CE24A9" w:rsidRDefault="00CE24A9" w:rsidP="00CE24A9">
      <w:r>
        <w:t>PROCESS</w:t>
      </w:r>
    </w:p>
    <w:p w14:paraId="643AE3CA" w14:textId="77777777" w:rsidR="00CE24A9" w:rsidRDefault="00CE24A9" w:rsidP="00CE24A9">
      <w:r>
        <w:t>• Tell your students that you will write onto the whiteboard everything they know, or think</w:t>
      </w:r>
    </w:p>
    <w:p w14:paraId="4241B16C" w14:textId="77777777" w:rsidR="00CE24A9" w:rsidRDefault="00CE24A9" w:rsidP="00CE24A9">
      <w:r>
        <w:t>they know, about a given topic. You can have them call out the information or, for a more</w:t>
      </w:r>
    </w:p>
    <w:p w14:paraId="6D404B6E" w14:textId="77777777" w:rsidR="00CE24A9" w:rsidRDefault="00CE24A9" w:rsidP="00CE24A9">
      <w:r>
        <w:t>orderly approach, have them raise their hands before speaking (or use the mitten discussion</w:t>
      </w:r>
    </w:p>
    <w:p w14:paraId="569ABAF0" w14:textId="77777777" w:rsidR="00CE24A9" w:rsidRDefault="00CE24A9" w:rsidP="00CE24A9">
      <w:r>
        <w:t>activity described above).</w:t>
      </w:r>
    </w:p>
    <w:p w14:paraId="09026C52" w14:textId="77777777" w:rsidR="00CE24A9" w:rsidRDefault="00CE24A9" w:rsidP="00CE24A9">
      <w:r>
        <w:t>• For example, on the first day of Shakespeare course, the instructor might ask students to</w:t>
      </w:r>
    </w:p>
    <w:p w14:paraId="3D02452E" w14:textId="77777777" w:rsidR="00CE24A9" w:rsidRDefault="00CE24A9" w:rsidP="00CE24A9">
      <w:r>
        <w:t xml:space="preserve">share </w:t>
      </w:r>
      <w:proofErr w:type="gramStart"/>
      <w:r>
        <w:t>everything</w:t>
      </w:r>
      <w:proofErr w:type="gramEnd"/>
      <w:r>
        <w:t xml:space="preserve"> they know about that author. One student might comment that he was</w:t>
      </w:r>
    </w:p>
    <w:p w14:paraId="1B24C2D1" w14:textId="77777777" w:rsidR="00CE24A9" w:rsidRDefault="00CE24A9" w:rsidP="00CE24A9">
      <w:r>
        <w:t>born in the sixteenth century. Another student might say that he lived at the same time as</w:t>
      </w:r>
    </w:p>
    <w:p w14:paraId="6C527BE1" w14:textId="77777777" w:rsidR="00CE24A9" w:rsidRDefault="00CE24A9" w:rsidP="00CE24A9">
      <w:r>
        <w:t>Queen Elizabeth I. Another might add that he wrote Hamlet, Macbeth, and Romeo and</w:t>
      </w:r>
    </w:p>
    <w:p w14:paraId="33674A2B" w14:textId="77777777" w:rsidR="00CE24A9" w:rsidRDefault="00CE24A9" w:rsidP="00CE24A9">
      <w:r>
        <w:t>Juliet. Even if a student contributes something that’s incorrect – such as, "Shakespeare</w:t>
      </w:r>
    </w:p>
    <w:p w14:paraId="1C952EF6" w14:textId="77777777" w:rsidR="00CE24A9" w:rsidRDefault="00CE24A9" w:rsidP="00CE24A9">
      <w:r>
        <w:t>visited North America" – the instructor writes it down on the whiteboard.</w:t>
      </w:r>
    </w:p>
    <w:p w14:paraId="223756F4" w14:textId="77777777" w:rsidR="00CE24A9" w:rsidRDefault="00CE24A9" w:rsidP="00CE24A9">
      <w:r>
        <w:t>• The activity continues until the students can’t think of anything further, or until the topic is</w:t>
      </w:r>
    </w:p>
    <w:p w14:paraId="400FA256" w14:textId="77777777" w:rsidR="00CE24A9" w:rsidRDefault="00CE24A9" w:rsidP="00CE24A9">
      <w:r>
        <w:t>sufficiently explored for the time being.</w:t>
      </w:r>
    </w:p>
    <w:p w14:paraId="32D392F6" w14:textId="77777777" w:rsidR="00CE24A9" w:rsidRDefault="00CE24A9" w:rsidP="00CE24A9">
      <w:r>
        <w:t>• The instructor then asks the students to organize the information into categories – such as</w:t>
      </w:r>
    </w:p>
    <w:p w14:paraId="79B9B969" w14:textId="77777777" w:rsidR="00CE24A9" w:rsidRDefault="00CE24A9" w:rsidP="00CE24A9">
      <w:r>
        <w:t>Shakespeare’s life, his plays, sixteenth century politics, and so on.</w:t>
      </w:r>
    </w:p>
    <w:p w14:paraId="650AED60" w14:textId="77777777" w:rsidR="00CE24A9" w:rsidRDefault="00CE24A9" w:rsidP="00CE24A9">
      <w:r>
        <w:t>• The instructor then comments on the various pieces of information that students have</w:t>
      </w:r>
    </w:p>
    <w:p w14:paraId="3973944A" w14:textId="71B422D0" w:rsidR="00CE24A9" w:rsidRDefault="00CE24A9" w:rsidP="00CE24A9">
      <w:r>
        <w:t>contributed, making connections, elaborating, and correcting any errors.</w:t>
      </w:r>
    </w:p>
    <w:p w14:paraId="220CB386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GIVE ONE, GET ONE</w:t>
      </w:r>
    </w:p>
    <w:p w14:paraId="5C4FF0F2" w14:textId="77777777" w:rsidR="00CE24A9" w:rsidRDefault="00CE24A9" w:rsidP="00CE24A9">
      <w:r>
        <w:t>This activity is designed to help students access prior knowledge. It promotes connection</w:t>
      </w:r>
    </w:p>
    <w:p w14:paraId="01DB68E2" w14:textId="77777777" w:rsidR="00CE24A9" w:rsidRDefault="00CE24A9" w:rsidP="00CE24A9">
      <w:r>
        <w:t>between students and allows the teacher to also get some feedback about prior learning.</w:t>
      </w:r>
    </w:p>
    <w:p w14:paraId="595347F8" w14:textId="77777777" w:rsidR="00CE24A9" w:rsidRDefault="00CE24A9" w:rsidP="00CE24A9">
      <w:r>
        <w:t>This activity can be easily scaled up by inviting students to connect with the people in the</w:t>
      </w:r>
    </w:p>
    <w:p w14:paraId="6AFCD2D4" w14:textId="77777777" w:rsidR="00CE24A9" w:rsidRDefault="00CE24A9" w:rsidP="00CE24A9">
      <w:r>
        <w:t>vicinity of where they are sitting. It will be important to be clear to students how many people</w:t>
      </w:r>
    </w:p>
    <w:p w14:paraId="003108C7" w14:textId="77777777" w:rsidR="00CE24A9" w:rsidRDefault="00CE24A9" w:rsidP="00CE24A9">
      <w:r>
        <w:t>they should connect with and the procedure that they should use to determine who to connect</w:t>
      </w:r>
    </w:p>
    <w:p w14:paraId="742A7436" w14:textId="77777777" w:rsidR="00CE24A9" w:rsidRDefault="00CE24A9" w:rsidP="00CE24A9">
      <w:r>
        <w:lastRenderedPageBreak/>
        <w:t>with.</w:t>
      </w:r>
    </w:p>
    <w:p w14:paraId="1BB9251F" w14:textId="77777777" w:rsidR="00CE24A9" w:rsidRDefault="00CE24A9" w:rsidP="00CE24A9">
      <w:r>
        <w:t>PROCESS</w:t>
      </w:r>
    </w:p>
    <w:p w14:paraId="28D1CE89" w14:textId="77777777" w:rsidR="00CE24A9" w:rsidRDefault="00CE24A9" w:rsidP="00CE24A9">
      <w:r>
        <w:t>• Have students fold a piece of paper lengthwise to form two columns and write “Give One”</w:t>
      </w:r>
    </w:p>
    <w:p w14:paraId="13ED210F" w14:textId="77777777" w:rsidR="00CE24A9" w:rsidRDefault="00CE24A9" w:rsidP="00CE24A9">
      <w:r>
        <w:t>at the top of the left-hand column and “Get One” at the top of the right-hand column.</w:t>
      </w:r>
    </w:p>
    <w:p w14:paraId="0B19F446" w14:textId="77777777" w:rsidR="00CE24A9" w:rsidRDefault="00CE24A9" w:rsidP="00CE24A9">
      <w:r>
        <w:t>• Ask students to brainstorm a list of all the things they already know about the topic they will</w:t>
      </w:r>
    </w:p>
    <w:p w14:paraId="7DBCE144" w14:textId="77777777" w:rsidR="00CE24A9" w:rsidRDefault="00CE24A9" w:rsidP="00CE24A9">
      <w:r>
        <w:t>be studying by writing the items down in the left-hand column. You may want to give them a</w:t>
      </w:r>
    </w:p>
    <w:p w14:paraId="521AE49D" w14:textId="77777777" w:rsidR="00CE24A9" w:rsidRDefault="00CE24A9" w:rsidP="00CE24A9">
      <w:r>
        <w:t xml:space="preserve">specific number of bullets to guide the </w:t>
      </w:r>
      <w:proofErr w:type="gramStart"/>
      <w:r>
        <w:t>amount</w:t>
      </w:r>
      <w:proofErr w:type="gramEnd"/>
      <w:r>
        <w:t xml:space="preserve"> of responses.</w:t>
      </w:r>
    </w:p>
    <w:p w14:paraId="6CC13F10" w14:textId="77777777" w:rsidR="00CE24A9" w:rsidRDefault="00CE24A9" w:rsidP="00CE24A9">
      <w:r>
        <w:t>• After making the list, have students stand and find a partner. Each person should “give one”</w:t>
      </w:r>
    </w:p>
    <w:p w14:paraId="4C9D3575" w14:textId="77777777" w:rsidR="00CE24A9" w:rsidRDefault="00CE24A9" w:rsidP="00CE24A9">
      <w:r>
        <w:t>of their ideas by saying it out loud. Partners take turns sharing.</w:t>
      </w:r>
    </w:p>
    <w:p w14:paraId="4618B207" w14:textId="77777777" w:rsidR="00CE24A9" w:rsidRDefault="00CE24A9" w:rsidP="00CE24A9">
      <w:r>
        <w:t>• Have students write any new information they get from these discussions in the “get one”</w:t>
      </w:r>
    </w:p>
    <w:p w14:paraId="3C729F4B" w14:textId="77777777" w:rsidR="00CE24A9" w:rsidRDefault="00CE24A9" w:rsidP="00CE24A9">
      <w:r>
        <w:t>column of their lists, along with the name of the person who gave them the information.</w:t>
      </w:r>
    </w:p>
    <w:p w14:paraId="1455D78A" w14:textId="77777777" w:rsidR="00CE24A9" w:rsidRDefault="00CE24A9" w:rsidP="00CE24A9">
      <w:r>
        <w:t>• Students should rotate around the room, talking to two or three partners.</w:t>
      </w:r>
    </w:p>
    <w:p w14:paraId="3C3A9410" w14:textId="77777777" w:rsidR="00CE24A9" w:rsidRDefault="00CE24A9" w:rsidP="00CE24A9">
      <w:r>
        <w:t>• Once everyone has given and received information, the whole class can discuss the</w:t>
      </w:r>
    </w:p>
    <w:p w14:paraId="160E2326" w14:textId="1B1E5B13" w:rsidR="00CE24A9" w:rsidRDefault="00CE24A9" w:rsidP="00CE24A9">
      <w:r>
        <w:t>information students have listed.</w:t>
      </w:r>
    </w:p>
    <w:p w14:paraId="09F1251E" w14:textId="27F5C8A0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QUIZ/TEST QUESTIONS</w:t>
      </w:r>
    </w:p>
    <w:p w14:paraId="0329991D" w14:textId="77777777" w:rsidR="00CE24A9" w:rsidRDefault="00CE24A9" w:rsidP="00CE24A9">
      <w:r>
        <w:t>PURPOSE</w:t>
      </w:r>
    </w:p>
    <w:p w14:paraId="6DE39D43" w14:textId="77777777" w:rsidR="00CE24A9" w:rsidRDefault="00CE24A9" w:rsidP="00CE24A9">
      <w:r>
        <w:t>Students are asked to become actively involved in the creation of tests and quizzes. The</w:t>
      </w:r>
    </w:p>
    <w:p w14:paraId="5015083B" w14:textId="77777777" w:rsidR="00CE24A9" w:rsidRDefault="00CE24A9" w:rsidP="00CE24A9">
      <w:r>
        <w:t>examples they come up with maybe assigned for extra value or used on a regular class schedule</w:t>
      </w:r>
    </w:p>
    <w:p w14:paraId="51E997C6" w14:textId="77777777" w:rsidR="00CE24A9" w:rsidRDefault="00CE24A9" w:rsidP="00CE24A9">
      <w:r>
        <w:t>to provide feedback to the student regarding whether they understand the content or not. In</w:t>
      </w:r>
    </w:p>
    <w:p w14:paraId="097066B1" w14:textId="77777777" w:rsidR="00CE24A9" w:rsidRDefault="00CE24A9" w:rsidP="00CE24A9">
      <w:r>
        <w:t>asking students to think up exam questions, we encourage them to think more deeply about the</w:t>
      </w:r>
    </w:p>
    <w:p w14:paraId="38204D06" w14:textId="77777777" w:rsidR="00CE24A9" w:rsidRDefault="00CE24A9" w:rsidP="00CE24A9">
      <w:r>
        <w:t>course material and to explore major themes, comparison of views presented, applications, and</w:t>
      </w:r>
    </w:p>
    <w:p w14:paraId="4A37A5E9" w14:textId="77777777" w:rsidR="00CE24A9" w:rsidRDefault="00CE24A9" w:rsidP="00CE24A9">
      <w:r>
        <w:t>other higher-order thinking skills.</w:t>
      </w:r>
    </w:p>
    <w:p w14:paraId="53E4C777" w14:textId="77777777" w:rsidR="00CE24A9" w:rsidRDefault="00CE24A9" w:rsidP="00CE24A9">
      <w:r>
        <w:t>Beyond simply using example questions as a quiz or test, ask the students to evaluate the</w:t>
      </w:r>
    </w:p>
    <w:p w14:paraId="0AC508AF" w14:textId="77777777" w:rsidR="00CE24A9" w:rsidRDefault="00CE24A9" w:rsidP="00CE24A9">
      <w:r>
        <w:t>question submitted; in discussing questions, they will significantly increase their engagement of</w:t>
      </w:r>
    </w:p>
    <w:p w14:paraId="43EADCFE" w14:textId="77777777" w:rsidR="00CE24A9" w:rsidRDefault="00CE24A9" w:rsidP="00CE24A9">
      <w:r>
        <w:t>the material to supply answers. Students might be asked to discuss several aspects of two</w:t>
      </w:r>
    </w:p>
    <w:p w14:paraId="242CD7B0" w14:textId="77777777" w:rsidR="00CE24A9" w:rsidRDefault="00CE24A9" w:rsidP="00CE24A9">
      <w:r>
        <w:lastRenderedPageBreak/>
        <w:t>different questions on the same material including degree of difficulty, effectiveness in</w:t>
      </w:r>
    </w:p>
    <w:p w14:paraId="675B457D" w14:textId="77777777" w:rsidR="00CE24A9" w:rsidRDefault="00CE24A9" w:rsidP="00CE24A9">
      <w:r>
        <w:t>assessing their learning, proper scope of questions, and so forth.</w:t>
      </w:r>
    </w:p>
    <w:p w14:paraId="3385C259" w14:textId="77777777" w:rsidR="00CE24A9" w:rsidRDefault="00CE24A9" w:rsidP="00CE24A9">
      <w:r>
        <w:t>TIP</w:t>
      </w:r>
    </w:p>
    <w:p w14:paraId="2D7DA66D" w14:textId="77777777" w:rsidR="00CE24A9" w:rsidRDefault="00CE24A9" w:rsidP="00CE24A9">
      <w:r>
        <w:t>This activity can be adapted for large scale classrooms with the use of small groups. Small</w:t>
      </w:r>
    </w:p>
    <w:p w14:paraId="4866721F" w14:textId="77777777" w:rsidR="00CE24A9" w:rsidRDefault="00CE24A9" w:rsidP="00CE24A9">
      <w:r>
        <w:t>groups can work together to generate the questions. The small groups can share with the larger</w:t>
      </w:r>
    </w:p>
    <w:p w14:paraId="1D34F6E4" w14:textId="77777777" w:rsidR="00CE24A9" w:rsidRDefault="00CE24A9" w:rsidP="00CE24A9">
      <w:r>
        <w:t>groups either by sharing in the larger group or by posting their questions to an online discussion</w:t>
      </w:r>
    </w:p>
    <w:p w14:paraId="13F04453" w14:textId="77777777" w:rsidR="00CE24A9" w:rsidRDefault="00CE24A9" w:rsidP="00CE24A9">
      <w:r>
        <w:t>board. Follow up by the instructor can happen in the next class or online through a generation</w:t>
      </w:r>
    </w:p>
    <w:p w14:paraId="7599BE6A" w14:textId="349FD1D1" w:rsidR="00CE24A9" w:rsidRDefault="00CE24A9" w:rsidP="00CE24A9">
      <w:r>
        <w:t>of a composite document.</w:t>
      </w:r>
    </w:p>
    <w:p w14:paraId="262ADED2" w14:textId="77777777" w:rsidR="00CE24A9" w:rsidRPr="00CE24A9" w:rsidRDefault="00CE24A9" w:rsidP="00CE24A9">
      <w:pPr>
        <w:rPr>
          <w:b/>
          <w:bCs/>
        </w:rPr>
      </w:pPr>
      <w:r w:rsidRPr="00CE24A9">
        <w:rPr>
          <w:b/>
          <w:bCs/>
        </w:rPr>
        <w:t>FLASH REVIEW</w:t>
      </w:r>
    </w:p>
    <w:p w14:paraId="55B2F0EF" w14:textId="77777777" w:rsidR="00CE24A9" w:rsidRDefault="00CE24A9" w:rsidP="00CE24A9">
      <w:r>
        <w:t>It can sometimes be difficult to gauge the different areas that students need clarification on.</w:t>
      </w:r>
    </w:p>
    <w:p w14:paraId="4CD1E813" w14:textId="77777777" w:rsidR="00CE24A9" w:rsidRDefault="00CE24A9" w:rsidP="00CE24A9">
      <w:r>
        <w:t>This activity provides you with an opportunity as an instructor to determine different areas of</w:t>
      </w:r>
    </w:p>
    <w:p w14:paraId="2BC10648" w14:textId="77777777" w:rsidR="00CE24A9" w:rsidRDefault="00CE24A9" w:rsidP="00CE24A9">
      <w:r>
        <w:t>the course content that are causing ‘blockages’ for students. Once the blockages have been</w:t>
      </w:r>
    </w:p>
    <w:p w14:paraId="271AC8C8" w14:textId="77777777" w:rsidR="00CE24A9" w:rsidRDefault="00CE24A9" w:rsidP="00CE24A9">
      <w:r>
        <w:t>determined, you can address them with the class.</w:t>
      </w:r>
    </w:p>
    <w:p w14:paraId="49956537" w14:textId="77777777" w:rsidR="00CE24A9" w:rsidRDefault="00CE24A9" w:rsidP="00CE24A9">
      <w:r>
        <w:t>PROCESS</w:t>
      </w:r>
    </w:p>
    <w:p w14:paraId="0358D08B" w14:textId="77777777" w:rsidR="00CE24A9" w:rsidRDefault="00CE24A9" w:rsidP="00CE24A9">
      <w:r>
        <w:t>• Create a list of 10-15 questions based on major themes/ideas of course content.</w:t>
      </w:r>
    </w:p>
    <w:p w14:paraId="014504A5" w14:textId="77777777" w:rsidR="00CE24A9" w:rsidRDefault="00CE24A9" w:rsidP="00CE24A9">
      <w:r>
        <w:t>• Integrate the open-ended questions into a simple PowerPoint Presentation and set the</w:t>
      </w:r>
    </w:p>
    <w:p w14:paraId="4FCFDE7F" w14:textId="77777777" w:rsidR="00CE24A9" w:rsidRDefault="00CE24A9" w:rsidP="00CE24A9">
      <w:r>
        <w:t>slides to transition at a 20 (to 30) second interval.</w:t>
      </w:r>
    </w:p>
    <w:p w14:paraId="74977C96" w14:textId="77777777" w:rsidR="00CE24A9" w:rsidRDefault="00CE24A9" w:rsidP="00CE24A9">
      <w:r>
        <w:t>• Instruct students to get into pairs and to discuss the correct answer for each question as it</w:t>
      </w:r>
    </w:p>
    <w:p w14:paraId="7293729C" w14:textId="77777777" w:rsidR="00CE24A9" w:rsidRDefault="00CE24A9" w:rsidP="00CE24A9">
      <w:r>
        <w:t>emerges.</w:t>
      </w:r>
    </w:p>
    <w:p w14:paraId="1DA0CF13" w14:textId="77777777" w:rsidR="00CE24A9" w:rsidRDefault="00CE24A9" w:rsidP="00CE24A9">
      <w:r>
        <w:t>• While the slides are progressing, circulate through the classroom and listen to the discussion</w:t>
      </w:r>
    </w:p>
    <w:p w14:paraId="3D34BDE1" w14:textId="77777777" w:rsidR="00CE24A9" w:rsidRDefault="00CE24A9" w:rsidP="00CE24A9">
      <w:r>
        <w:t>that the students are having about each question. Make a note of places where they are</w:t>
      </w:r>
    </w:p>
    <w:p w14:paraId="2B654080" w14:textId="77777777" w:rsidR="00CE24A9" w:rsidRDefault="00CE24A9" w:rsidP="00CE24A9">
      <w:r>
        <w:t>having difficulty, where there are blockages.</w:t>
      </w:r>
    </w:p>
    <w:p w14:paraId="66682738" w14:textId="77777777" w:rsidR="00CE24A9" w:rsidRDefault="00CE24A9" w:rsidP="00CE24A9"/>
    <w:p w14:paraId="0173C083" w14:textId="77777777" w:rsidR="00CE24A9" w:rsidRDefault="00CE24A9" w:rsidP="00CE24A9"/>
    <w:p w14:paraId="1D3E85A2" w14:textId="77777777" w:rsidR="00CE24A9" w:rsidRDefault="00CE24A9" w:rsidP="00CE24A9"/>
    <w:p w14:paraId="4FDFD0AF" w14:textId="77777777" w:rsidR="00CE24A9" w:rsidRDefault="00CE24A9" w:rsidP="00CE24A9">
      <w:r>
        <w:lastRenderedPageBreak/>
        <w:t xml:space="preserve">• Back in the larger group, ask students to share the ‘answers’ and to indicate areas </w:t>
      </w:r>
      <w:proofErr w:type="gramStart"/>
      <w:r>
        <w:t>where</w:t>
      </w:r>
      <w:proofErr w:type="gramEnd"/>
    </w:p>
    <w:p w14:paraId="5855AECE" w14:textId="77777777" w:rsidR="00CE24A9" w:rsidRDefault="00CE24A9" w:rsidP="00CE24A9">
      <w:r>
        <w:t>they feel that they need clarification.</w:t>
      </w:r>
    </w:p>
    <w:p w14:paraId="6A1FEE86" w14:textId="77777777" w:rsidR="00CE24A9" w:rsidRDefault="00CE24A9" w:rsidP="00CE24A9">
      <w:r>
        <w:t>• Address the areas that they need clarification from what they have shared and/or from what</w:t>
      </w:r>
    </w:p>
    <w:p w14:paraId="660E74C7" w14:textId="77777777" w:rsidR="00CE24A9" w:rsidRDefault="00CE24A9" w:rsidP="00CE24A9">
      <w:r>
        <w:t>you heard while you were circulating.</w:t>
      </w:r>
    </w:p>
    <w:p w14:paraId="53A2D7EC" w14:textId="77777777" w:rsidR="00CE24A9" w:rsidRDefault="00CE24A9" w:rsidP="00CE24A9">
      <w:r>
        <w:t>• Follow up with a list of the questions and the answers generated through the activity, as</w:t>
      </w:r>
    </w:p>
    <w:p w14:paraId="29426C93" w14:textId="77777777" w:rsidR="00CE24A9" w:rsidRDefault="00CE24A9" w:rsidP="00CE24A9">
      <w:r>
        <w:t>well as areas for further support and send the materials to students as an email or post</w:t>
      </w:r>
    </w:p>
    <w:p w14:paraId="744C1632" w14:textId="77777777" w:rsidR="00CE24A9" w:rsidRDefault="00CE24A9" w:rsidP="00CE24A9">
      <w:r>
        <w:t>them online</w:t>
      </w:r>
    </w:p>
    <w:p w14:paraId="5E7336CB" w14:textId="77777777" w:rsidR="00CE24A9" w:rsidRDefault="00CE24A9" w:rsidP="00CE24A9"/>
    <w:sectPr w:rsidR="00CE24A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5384E" w14:textId="77777777" w:rsidR="007C4EDD" w:rsidRDefault="007C4EDD" w:rsidP="00CE24A9">
      <w:pPr>
        <w:spacing w:after="0" w:line="240" w:lineRule="auto"/>
      </w:pPr>
      <w:r>
        <w:separator/>
      </w:r>
    </w:p>
  </w:endnote>
  <w:endnote w:type="continuationSeparator" w:id="0">
    <w:p w14:paraId="76F2255C" w14:textId="77777777" w:rsidR="007C4EDD" w:rsidRDefault="007C4EDD" w:rsidP="00CE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7571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9B391" w14:textId="553C8B74" w:rsidR="00CE24A9" w:rsidRDefault="00CE2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862F9" w14:textId="77777777" w:rsidR="00CE24A9" w:rsidRDefault="00CE2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422C0" w14:textId="77777777" w:rsidR="007C4EDD" w:rsidRDefault="007C4EDD" w:rsidP="00CE24A9">
      <w:pPr>
        <w:spacing w:after="0" w:line="240" w:lineRule="auto"/>
      </w:pPr>
      <w:r>
        <w:separator/>
      </w:r>
    </w:p>
  </w:footnote>
  <w:footnote w:type="continuationSeparator" w:id="0">
    <w:p w14:paraId="631CFA34" w14:textId="77777777" w:rsidR="007C4EDD" w:rsidRDefault="007C4EDD" w:rsidP="00CE2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A9"/>
    <w:rsid w:val="00044067"/>
    <w:rsid w:val="003D49FD"/>
    <w:rsid w:val="004840C8"/>
    <w:rsid w:val="006B5322"/>
    <w:rsid w:val="007C4EDD"/>
    <w:rsid w:val="00CE24A9"/>
    <w:rsid w:val="00E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410"/>
  <w15:chartTrackingRefBased/>
  <w15:docId w15:val="{0EB3D171-06B6-41E1-A019-641B3F9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A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A9"/>
  </w:style>
  <w:style w:type="paragraph" w:styleId="Footer">
    <w:name w:val="footer"/>
    <w:basedOn w:val="Normal"/>
    <w:link w:val="FooterChar"/>
    <w:uiPriority w:val="99"/>
    <w:unhideWhenUsed/>
    <w:rsid w:val="00CE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8079</Words>
  <Characters>46053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Ogoro</dc:creator>
  <cp:keywords/>
  <dc:description/>
  <cp:lastModifiedBy>Alice Ogoro</cp:lastModifiedBy>
  <cp:revision>1</cp:revision>
  <dcterms:created xsi:type="dcterms:W3CDTF">2025-02-03T09:09:00Z</dcterms:created>
  <dcterms:modified xsi:type="dcterms:W3CDTF">2025-02-03T09:24:00Z</dcterms:modified>
</cp:coreProperties>
</file>