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5F1" w:rsidRPr="00E71CD9" w:rsidRDefault="007145F1" w:rsidP="007145F1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</w:rPr>
      </w:pPr>
      <w:r w:rsidRPr="00E71CD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6E590EF" wp14:editId="3FF6023B">
            <wp:extent cx="5942050" cy="863600"/>
            <wp:effectExtent l="0" t="0" r="190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30" cy="8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CD9">
        <w:rPr>
          <w:rFonts w:ascii="Arial" w:hAnsi="Arial" w:cs="Arial"/>
          <w:noProof/>
          <w:sz w:val="20"/>
          <w:szCs w:val="20"/>
        </w:rPr>
        <w:t xml:space="preserve">  </w:t>
      </w:r>
      <w:r w:rsidRPr="00E71CD9">
        <w:rPr>
          <w:rFonts w:ascii="Arial" w:eastAsia="Times New Roman" w:hAnsi="Arial" w:cs="Arial"/>
          <w:b/>
          <w:bCs/>
          <w:sz w:val="20"/>
          <w:szCs w:val="20"/>
        </w:rPr>
        <w:t xml:space="preserve">                      REF: KTTC</w:t>
      </w:r>
      <w:r>
        <w:rPr>
          <w:rFonts w:ascii="Arial" w:eastAsia="Times New Roman" w:hAnsi="Arial" w:cs="Arial"/>
          <w:b/>
          <w:bCs/>
          <w:sz w:val="20"/>
          <w:szCs w:val="20"/>
        </w:rPr>
        <w:t>/TP/LP/F06</w:t>
      </w:r>
    </w:p>
    <w:p w:rsidR="007145F1" w:rsidRPr="00E71CD9" w:rsidRDefault="007145F1" w:rsidP="007145F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0"/>
          <w:szCs w:val="20"/>
        </w:rPr>
      </w:pPr>
      <w:r w:rsidRPr="00E71CD9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</w:rPr>
        <w:t xml:space="preserve"> </w:t>
      </w:r>
      <w:r w:rsidRPr="00E71CD9">
        <w:rPr>
          <w:rFonts w:ascii="Arial" w:eastAsia="Times New Roman" w:hAnsi="Arial" w:cs="Arial"/>
          <w:b/>
          <w:bCs/>
          <w:sz w:val="20"/>
          <w:szCs w:val="20"/>
        </w:rPr>
        <w:t>Session Plan Template</w:t>
      </w:r>
    </w:p>
    <w:p w:rsidR="007145F1" w:rsidRPr="00E71CD9" w:rsidRDefault="007145F1" w:rsidP="007145F1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</w:rPr>
      </w:pPr>
    </w:p>
    <w:tbl>
      <w:tblPr>
        <w:tblW w:w="512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71"/>
        <w:gridCol w:w="1403"/>
        <w:gridCol w:w="9"/>
        <w:gridCol w:w="2456"/>
        <w:gridCol w:w="1343"/>
        <w:gridCol w:w="1213"/>
        <w:gridCol w:w="2417"/>
        <w:gridCol w:w="9"/>
      </w:tblGrid>
      <w:tr w:rsidR="007145F1" w:rsidRPr="00E71CD9" w:rsidTr="00F04E16">
        <w:trPr>
          <w:trHeight w:val="680"/>
        </w:trPr>
        <w:tc>
          <w:tcPr>
            <w:tcW w:w="31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F1" w:rsidRPr="00E71CD9" w:rsidRDefault="007145F1" w:rsidP="007145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</w:t>
            </w:r>
            <w:r>
              <w:rPr>
                <w:rFonts w:ascii="Arial" w:eastAsia="Times New Roman" w:hAnsi="Arial" w:cs="Arial"/>
                <w:b/>
                <w:bCs/>
                <w:i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8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F1" w:rsidRPr="00E71CD9" w:rsidRDefault="007145F1" w:rsidP="007145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Time: </w:t>
            </w:r>
          </w:p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145F1" w:rsidRPr="00E71CD9" w:rsidTr="00F04E16">
        <w:trPr>
          <w:trHeight w:val="680"/>
        </w:trPr>
        <w:tc>
          <w:tcPr>
            <w:tcW w:w="31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F1" w:rsidRDefault="007145F1" w:rsidP="007145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Trainer name: </w:t>
            </w:r>
          </w:p>
          <w:p w:rsidR="007145F1" w:rsidRDefault="007145F1" w:rsidP="007145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7145F1" w:rsidRPr="00E71CD9" w:rsidRDefault="007145F1" w:rsidP="007145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F1" w:rsidRDefault="007145F1" w:rsidP="007145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E71C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Admission  number: </w:t>
            </w:r>
          </w:p>
          <w:p w:rsidR="007145F1" w:rsidRDefault="007145F1" w:rsidP="007145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7145F1" w:rsidRPr="00E71CD9" w:rsidRDefault="007145F1" w:rsidP="007145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145F1" w:rsidRPr="00E71CD9" w:rsidTr="00F04E16">
        <w:trPr>
          <w:trHeight w:val="680"/>
        </w:trPr>
        <w:tc>
          <w:tcPr>
            <w:tcW w:w="31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F1" w:rsidRPr="00E71CD9" w:rsidRDefault="007145F1" w:rsidP="007145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Institution:</w:t>
            </w:r>
          </w:p>
        </w:tc>
        <w:tc>
          <w:tcPr>
            <w:tcW w:w="18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F1" w:rsidRDefault="007145F1" w:rsidP="007145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Level:   </w:t>
            </w:r>
          </w:p>
          <w:p w:rsidR="007145F1" w:rsidRDefault="007145F1" w:rsidP="007145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7145F1" w:rsidRPr="00E71CD9" w:rsidRDefault="007145F1" w:rsidP="007145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Class:  </w:t>
            </w:r>
          </w:p>
        </w:tc>
      </w:tr>
      <w:tr w:rsidR="007145F1" w:rsidRPr="00E71CD9" w:rsidTr="00F04E16">
        <w:trPr>
          <w:trHeight w:val="680"/>
        </w:trPr>
        <w:tc>
          <w:tcPr>
            <w:tcW w:w="31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F1" w:rsidRPr="00E71CD9" w:rsidRDefault="007145F1" w:rsidP="007145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Unit Code: </w:t>
            </w:r>
          </w:p>
        </w:tc>
        <w:tc>
          <w:tcPr>
            <w:tcW w:w="18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HOS/OS/HK/BC/07/4</w:t>
            </w:r>
          </w:p>
        </w:tc>
      </w:tr>
      <w:tr w:rsidR="007145F1" w:rsidRPr="00E71CD9" w:rsidTr="00F04E16">
        <w:trPr>
          <w:trHeight w:val="680"/>
        </w:trPr>
        <w:tc>
          <w:tcPr>
            <w:tcW w:w="31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F1" w:rsidRPr="00E71CD9" w:rsidRDefault="007145F1" w:rsidP="007145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Unit of Competence: </w:t>
            </w:r>
          </w:p>
        </w:tc>
        <w:tc>
          <w:tcPr>
            <w:tcW w:w="18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demonstrate occupational safety and health practices   </w:t>
            </w:r>
          </w:p>
        </w:tc>
      </w:tr>
      <w:tr w:rsidR="007145F1" w:rsidRPr="00E71CD9" w:rsidTr="00F04E16">
        <w:trPr>
          <w:trHeight w:val="680"/>
        </w:trPr>
        <w:tc>
          <w:tcPr>
            <w:tcW w:w="31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F1" w:rsidRDefault="007145F1" w:rsidP="007145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Session title: </w:t>
            </w:r>
          </w:p>
          <w:p w:rsidR="007145F1" w:rsidRDefault="007145F1" w:rsidP="007145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7145F1" w:rsidRPr="00E71CD9" w:rsidRDefault="007145F1" w:rsidP="007145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F1" w:rsidRPr="00E71CD9" w:rsidRDefault="007145F1" w:rsidP="00F04E16">
            <w:pPr>
              <w:tabs>
                <w:tab w:val="left" w:pos="567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sz w:val="20"/>
                <w:szCs w:val="20"/>
              </w:rPr>
              <w:t>Hazards in the workplace and/or its indicators presence</w:t>
            </w:r>
          </w:p>
        </w:tc>
      </w:tr>
      <w:tr w:rsidR="007145F1" w:rsidRPr="00E71CD9" w:rsidTr="00F04E16">
        <w:trPr>
          <w:trHeight w:val="680"/>
        </w:trPr>
        <w:tc>
          <w:tcPr>
            <w:tcW w:w="31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F1" w:rsidRPr="00E71CD9" w:rsidRDefault="007145F1" w:rsidP="007145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LLN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or Other Requirements of trainee</w:t>
            </w: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(group)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8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F1" w:rsidRDefault="007145F1" w:rsidP="00F04E16">
            <w:pPr>
              <w:tabs>
                <w:tab w:val="left" w:pos="567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145F1" w:rsidRDefault="007145F1" w:rsidP="00F04E16">
            <w:pPr>
              <w:tabs>
                <w:tab w:val="left" w:pos="567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145F1" w:rsidRDefault="007145F1" w:rsidP="00F04E16">
            <w:pPr>
              <w:tabs>
                <w:tab w:val="left" w:pos="567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145F1" w:rsidRPr="00E71CD9" w:rsidRDefault="007145F1" w:rsidP="00F04E16">
            <w:pPr>
              <w:tabs>
                <w:tab w:val="left" w:pos="567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145F1" w:rsidRPr="00E71CD9" w:rsidTr="00F04E16">
        <w:trPr>
          <w:trHeight w:val="1160"/>
        </w:trPr>
        <w:tc>
          <w:tcPr>
            <w:tcW w:w="31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Learning outcome/s</w:t>
            </w:r>
          </w:p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sz w:val="20"/>
                <w:szCs w:val="20"/>
              </w:rPr>
              <w:t xml:space="preserve">By the end of the session, the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trainee</w:t>
            </w:r>
            <w:r w:rsidRPr="00E71CD9">
              <w:rPr>
                <w:rFonts w:ascii="Arial" w:eastAsia="Times New Roman" w:hAnsi="Arial" w:cs="Arial"/>
                <w:sz w:val="20"/>
                <w:szCs w:val="20"/>
              </w:rPr>
              <w:t xml:space="preserve"> should be able to:</w:t>
            </w:r>
          </w:p>
          <w:p w:rsidR="007145F1" w:rsidRPr="007145F1" w:rsidRDefault="007145F1" w:rsidP="007145F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45F1" w:rsidRPr="00E71CD9" w:rsidTr="00F04E16">
        <w:trPr>
          <w:trHeight w:val="680"/>
        </w:trPr>
        <w:tc>
          <w:tcPr>
            <w:tcW w:w="31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Resources (references, and learning aids) </w:t>
            </w:r>
          </w:p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50" w:type="pct"/>
            <w:gridSpan w:val="3"/>
            <w:vAlign w:val="center"/>
          </w:tcPr>
          <w:p w:rsidR="007145F1" w:rsidRPr="00D243AA" w:rsidRDefault="007145F1" w:rsidP="007145F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Reference Materials </w:t>
            </w:r>
          </w:p>
          <w:p w:rsidR="007145F1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7145F1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sz w:val="20"/>
                <w:szCs w:val="20"/>
              </w:rPr>
              <w:t>Learning aids</w:t>
            </w:r>
          </w:p>
          <w:p w:rsidR="007145F1" w:rsidRDefault="007145F1" w:rsidP="007145F1">
            <w:pPr>
              <w:pStyle w:val="ListParagraph"/>
              <w:spacing w:after="0" w:line="240" w:lineRule="auto"/>
              <w:ind w:left="473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145F1" w:rsidRPr="00E71CD9" w:rsidRDefault="007145F1" w:rsidP="007145F1">
            <w:pPr>
              <w:pStyle w:val="ListParagraph"/>
              <w:spacing w:after="0" w:line="240" w:lineRule="auto"/>
              <w:ind w:left="473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145F1" w:rsidRPr="00E71CD9" w:rsidTr="00F04E16">
        <w:trPr>
          <w:trHeight w:val="680"/>
        </w:trPr>
        <w:tc>
          <w:tcPr>
            <w:tcW w:w="315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5F1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Safety requirements</w:t>
            </w:r>
          </w:p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50" w:type="pct"/>
            <w:gridSpan w:val="3"/>
            <w:vAlign w:val="center"/>
          </w:tcPr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145F1" w:rsidRPr="00E71CD9" w:rsidTr="00F04E16">
        <w:trPr>
          <w:trHeight w:val="40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/>
            <w:vAlign w:val="center"/>
          </w:tcPr>
          <w:p w:rsidR="007145F1" w:rsidRPr="00E71CD9" w:rsidRDefault="007145F1" w:rsidP="00F04E16">
            <w:pPr>
              <w:pStyle w:val="ListParagraph"/>
              <w:spacing w:after="0" w:line="240" w:lineRule="auto"/>
              <w:ind w:left="24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Session presentation</w:t>
            </w:r>
          </w:p>
        </w:tc>
      </w:tr>
      <w:tr w:rsidR="007145F1" w:rsidRPr="00E71CD9" w:rsidTr="00F04E16">
        <w:trPr>
          <w:trHeight w:val="40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/>
            <w:vAlign w:val="center"/>
          </w:tcPr>
          <w:p w:rsidR="007145F1" w:rsidRPr="00E71CD9" w:rsidRDefault="007145F1" w:rsidP="007145F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40" w:hanging="270"/>
              <w:rPr>
                <w:rFonts w:ascii="Arial" w:eastAsia="Times New Roman" w:hAnsi="Arial" w:cs="Arial"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</w:t>
            </w:r>
          </w:p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145F1" w:rsidRPr="00E71CD9" w:rsidTr="00F04E16">
        <w:trPr>
          <w:trHeight w:val="332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sz w:val="20"/>
                <w:szCs w:val="20"/>
              </w:rPr>
              <w:t>Trainer:</w:t>
            </w:r>
          </w:p>
          <w:p w:rsidR="007145F1" w:rsidRDefault="007145F1" w:rsidP="007145F1">
            <w:pPr>
              <w:spacing w:after="0" w:line="240" w:lineRule="auto"/>
              <w:ind w:left="1054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145F1" w:rsidRPr="00E71CD9" w:rsidRDefault="007145F1" w:rsidP="007145F1">
            <w:pPr>
              <w:spacing w:after="0" w:line="240" w:lineRule="auto"/>
              <w:ind w:left="105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145F1" w:rsidRPr="00E71CD9" w:rsidTr="00F04E16">
        <w:trPr>
          <w:trHeight w:val="328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/>
            <w:vAlign w:val="center"/>
          </w:tcPr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 Session Delivery</w:t>
            </w:r>
          </w:p>
        </w:tc>
      </w:tr>
      <w:tr w:rsidR="007145F1" w:rsidRPr="00E71CD9" w:rsidTr="00F04E16">
        <w:trPr>
          <w:trHeight w:val="467"/>
        </w:trPr>
        <w:tc>
          <w:tcPr>
            <w:tcW w:w="121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 (in minutes)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Trainer Activity</w:t>
            </w:r>
          </w:p>
        </w:tc>
        <w:tc>
          <w:tcPr>
            <w:tcW w:w="13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Trainee</w:t>
            </w: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Activity</w:t>
            </w:r>
          </w:p>
        </w:tc>
        <w:tc>
          <w:tcPr>
            <w:tcW w:w="12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Learning Check/Assessment</w:t>
            </w:r>
          </w:p>
        </w:tc>
      </w:tr>
      <w:tr w:rsidR="007145F1" w:rsidRPr="00E71CD9" w:rsidTr="00F04E16">
        <w:trPr>
          <w:gridAfter w:val="1"/>
          <w:wAfter w:w="5" w:type="pct"/>
          <w:trHeight w:val="953"/>
        </w:trPr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Step 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sz w:val="20"/>
                <w:szCs w:val="20"/>
              </w:rPr>
              <w:t>Trainer:</w:t>
            </w:r>
          </w:p>
          <w:p w:rsidR="007145F1" w:rsidRDefault="007145F1" w:rsidP="00F04E16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7145F1" w:rsidRDefault="007145F1" w:rsidP="00F04E16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7145F1" w:rsidRDefault="007145F1" w:rsidP="00F04E16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7145F1" w:rsidRDefault="007145F1" w:rsidP="00F04E16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7145F1" w:rsidRPr="00E71CD9" w:rsidRDefault="007145F1" w:rsidP="00F04E16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sz w:val="20"/>
                <w:szCs w:val="20"/>
              </w:rPr>
              <w:t>Trainee(s);</w:t>
            </w:r>
          </w:p>
          <w:p w:rsidR="007145F1" w:rsidRPr="00E71CD9" w:rsidRDefault="007145F1" w:rsidP="007145F1">
            <w:pPr>
              <w:pStyle w:val="ListParagraph"/>
              <w:spacing w:after="0" w:line="240" w:lineRule="auto"/>
              <w:ind w:left="145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45F1" w:rsidRPr="00E71CD9" w:rsidRDefault="007145F1" w:rsidP="00F04E1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45F1" w:rsidRPr="00E71CD9" w:rsidTr="00F04E16">
        <w:trPr>
          <w:gridAfter w:val="1"/>
          <w:wAfter w:w="5" w:type="pct"/>
          <w:trHeight w:val="890"/>
        </w:trPr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Step 2 a)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45F1" w:rsidRDefault="007145F1" w:rsidP="00F04E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145F1" w:rsidRDefault="007145F1" w:rsidP="00F04E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145F1" w:rsidRDefault="007145F1" w:rsidP="00F04E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145F1" w:rsidRDefault="007145F1" w:rsidP="00F04E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145F1" w:rsidRDefault="007145F1" w:rsidP="00F04E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145F1" w:rsidRDefault="007145F1" w:rsidP="00F04E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145F1" w:rsidRDefault="007145F1" w:rsidP="00F04E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145F1" w:rsidRPr="00E71CD9" w:rsidRDefault="007145F1" w:rsidP="00F04E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45F1" w:rsidRDefault="007145F1" w:rsidP="007145F1">
            <w:pPr>
              <w:pStyle w:val="ListParagraph"/>
              <w:spacing w:after="0" w:line="240" w:lineRule="auto"/>
              <w:ind w:left="145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:rsidR="007145F1" w:rsidRDefault="007145F1" w:rsidP="007145F1">
            <w:pPr>
              <w:pStyle w:val="ListParagraph"/>
              <w:spacing w:after="0" w:line="240" w:lineRule="auto"/>
              <w:ind w:left="145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:rsidR="007145F1" w:rsidRDefault="007145F1" w:rsidP="007145F1">
            <w:pPr>
              <w:pStyle w:val="ListParagraph"/>
              <w:spacing w:after="0" w:line="240" w:lineRule="auto"/>
              <w:ind w:left="145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:rsidR="007145F1" w:rsidRDefault="007145F1" w:rsidP="007145F1">
            <w:pPr>
              <w:pStyle w:val="ListParagraph"/>
              <w:spacing w:after="0" w:line="240" w:lineRule="auto"/>
              <w:ind w:left="145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:rsidR="007145F1" w:rsidRDefault="007145F1" w:rsidP="007145F1">
            <w:pPr>
              <w:pStyle w:val="ListParagraph"/>
              <w:spacing w:after="0" w:line="240" w:lineRule="auto"/>
              <w:ind w:left="145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:rsidR="007145F1" w:rsidRDefault="007145F1" w:rsidP="007145F1">
            <w:pPr>
              <w:pStyle w:val="ListParagraph"/>
              <w:spacing w:after="0" w:line="240" w:lineRule="auto"/>
              <w:ind w:left="145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:rsidR="007145F1" w:rsidRPr="00E71CD9" w:rsidRDefault="007145F1" w:rsidP="007145F1">
            <w:pPr>
              <w:pStyle w:val="ListParagraph"/>
              <w:spacing w:after="0" w:line="240" w:lineRule="auto"/>
              <w:ind w:left="145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45F1" w:rsidRPr="00E71CD9" w:rsidRDefault="007145F1" w:rsidP="00F04E1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45F1" w:rsidRPr="00E71CD9" w:rsidTr="00F04E16">
        <w:trPr>
          <w:gridAfter w:val="1"/>
          <w:wAfter w:w="5" w:type="pct"/>
          <w:trHeight w:val="800"/>
        </w:trPr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b)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45F1" w:rsidRDefault="007145F1" w:rsidP="007145F1">
            <w:pPr>
              <w:pStyle w:val="ListParagraph"/>
              <w:spacing w:after="0" w:line="240" w:lineRule="auto"/>
              <w:ind w:left="316"/>
              <w:rPr>
                <w:rFonts w:ascii="Arial" w:hAnsi="Arial" w:cs="Arial"/>
                <w:sz w:val="20"/>
                <w:szCs w:val="20"/>
              </w:rPr>
            </w:pPr>
          </w:p>
          <w:p w:rsidR="007145F1" w:rsidRDefault="007145F1" w:rsidP="007145F1">
            <w:pPr>
              <w:pStyle w:val="ListParagraph"/>
              <w:spacing w:after="0" w:line="240" w:lineRule="auto"/>
              <w:ind w:left="316"/>
              <w:rPr>
                <w:rFonts w:ascii="Arial" w:hAnsi="Arial" w:cs="Arial"/>
                <w:sz w:val="20"/>
                <w:szCs w:val="20"/>
              </w:rPr>
            </w:pPr>
          </w:p>
          <w:p w:rsidR="007145F1" w:rsidRDefault="007145F1" w:rsidP="007145F1">
            <w:pPr>
              <w:pStyle w:val="ListParagraph"/>
              <w:spacing w:after="0" w:line="240" w:lineRule="auto"/>
              <w:ind w:left="316"/>
              <w:rPr>
                <w:rFonts w:ascii="Arial" w:hAnsi="Arial" w:cs="Arial"/>
                <w:sz w:val="20"/>
                <w:szCs w:val="20"/>
              </w:rPr>
            </w:pPr>
          </w:p>
          <w:p w:rsidR="007145F1" w:rsidRDefault="007145F1" w:rsidP="007145F1">
            <w:pPr>
              <w:pStyle w:val="ListParagraph"/>
              <w:spacing w:after="0" w:line="240" w:lineRule="auto"/>
              <w:ind w:left="316"/>
              <w:rPr>
                <w:rFonts w:ascii="Arial" w:hAnsi="Arial" w:cs="Arial"/>
                <w:sz w:val="20"/>
                <w:szCs w:val="20"/>
              </w:rPr>
            </w:pPr>
          </w:p>
          <w:p w:rsidR="007145F1" w:rsidRDefault="007145F1" w:rsidP="007145F1">
            <w:pPr>
              <w:pStyle w:val="ListParagraph"/>
              <w:spacing w:after="0" w:line="240" w:lineRule="auto"/>
              <w:ind w:left="316"/>
              <w:rPr>
                <w:rFonts w:ascii="Arial" w:hAnsi="Arial" w:cs="Arial"/>
                <w:sz w:val="20"/>
                <w:szCs w:val="20"/>
              </w:rPr>
            </w:pPr>
          </w:p>
          <w:p w:rsidR="007145F1" w:rsidRDefault="007145F1" w:rsidP="007145F1">
            <w:pPr>
              <w:pStyle w:val="ListParagraph"/>
              <w:spacing w:after="0" w:line="240" w:lineRule="auto"/>
              <w:ind w:left="316"/>
              <w:rPr>
                <w:rFonts w:ascii="Arial" w:hAnsi="Arial" w:cs="Arial"/>
                <w:sz w:val="20"/>
                <w:szCs w:val="20"/>
              </w:rPr>
            </w:pPr>
          </w:p>
          <w:p w:rsidR="007145F1" w:rsidRDefault="007145F1" w:rsidP="007145F1">
            <w:pPr>
              <w:pStyle w:val="ListParagraph"/>
              <w:spacing w:after="0" w:line="240" w:lineRule="auto"/>
              <w:ind w:left="316"/>
              <w:rPr>
                <w:rFonts w:ascii="Arial" w:hAnsi="Arial" w:cs="Arial"/>
                <w:sz w:val="20"/>
                <w:szCs w:val="20"/>
              </w:rPr>
            </w:pPr>
          </w:p>
          <w:p w:rsidR="007145F1" w:rsidRPr="00E71CD9" w:rsidRDefault="007145F1" w:rsidP="007145F1">
            <w:pPr>
              <w:pStyle w:val="ListParagraph"/>
              <w:spacing w:after="0" w:line="240" w:lineRule="auto"/>
              <w:ind w:left="316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45F1" w:rsidRPr="00E71CD9" w:rsidRDefault="007145F1" w:rsidP="007145F1">
            <w:pPr>
              <w:pStyle w:val="ListParagraph"/>
              <w:spacing w:after="0" w:line="240" w:lineRule="auto"/>
              <w:ind w:left="145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45F1" w:rsidRPr="00E71CD9" w:rsidRDefault="007145F1" w:rsidP="00F04E1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145F1" w:rsidRPr="00E71CD9" w:rsidTr="00F04E16">
        <w:trPr>
          <w:gridAfter w:val="1"/>
          <w:wAfter w:w="5" w:type="pct"/>
          <w:trHeight w:val="1475"/>
        </w:trPr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c)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45F1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:rsidR="007145F1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:rsidR="007145F1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:rsidR="007145F1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:rsidR="007145F1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:rsidR="007145F1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:rsidR="007145F1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13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45F1" w:rsidRPr="00E71CD9" w:rsidRDefault="007145F1" w:rsidP="007145F1">
            <w:pPr>
              <w:pStyle w:val="ListParagraph"/>
              <w:spacing w:after="0" w:line="240" w:lineRule="auto"/>
              <w:ind w:left="1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45F1" w:rsidRPr="00E71CD9" w:rsidRDefault="007145F1" w:rsidP="007145F1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7145F1" w:rsidRPr="00E71CD9" w:rsidTr="00F04E16">
        <w:trPr>
          <w:trHeight w:val="352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/>
            <w:vAlign w:val="center"/>
          </w:tcPr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3.  Session review: </w:t>
            </w:r>
          </w:p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</w:t>
            </w:r>
          </w:p>
        </w:tc>
      </w:tr>
      <w:tr w:rsidR="007145F1" w:rsidRPr="00E71CD9" w:rsidTr="00F04E16">
        <w:trPr>
          <w:trHeight w:val="352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/>
            <w:vAlign w:val="center"/>
          </w:tcPr>
          <w:p w:rsidR="007145F1" w:rsidRPr="00F74820" w:rsidRDefault="007145F1" w:rsidP="00F04E16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F74820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Assignment: </w:t>
            </w:r>
          </w:p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145F1" w:rsidRPr="00E71CD9" w:rsidTr="00F04E16">
        <w:trPr>
          <w:trHeight w:val="26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 </w:t>
            </w:r>
          </w:p>
          <w:p w:rsidR="007145F1" w:rsidRPr="00E71CD9" w:rsidRDefault="007145F1" w:rsidP="007145F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TOTAL TIME:                                                                                                                                                                       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                                           </w:t>
            </w:r>
          </w:p>
        </w:tc>
      </w:tr>
      <w:tr w:rsidR="007145F1" w:rsidRPr="00E71CD9" w:rsidTr="00F04E16">
        <w:trPr>
          <w:trHeight w:val="26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45F1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color w:val="FF0000"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Session  </w:t>
            </w:r>
            <w:r w:rsidRPr="00F748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reflection </w:t>
            </w:r>
            <w:r w:rsidRPr="00F74820"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</w:rPr>
              <w:t>(remarks)</w:t>
            </w:r>
          </w:p>
          <w:p w:rsidR="007145F1" w:rsidRPr="00E71CD9" w:rsidRDefault="007145F1" w:rsidP="00F04E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145F1" w:rsidRPr="00E71CD9" w:rsidTr="00F04E16">
        <w:trPr>
          <w:trHeight w:val="75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145F1" w:rsidRDefault="007145F1" w:rsidP="00F04E16">
            <w:pPr>
              <w:pBdr>
                <w:bottom w:val="single" w:sz="12" w:space="1" w:color="auto"/>
              </w:pBd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71CD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Signature</w:t>
            </w:r>
            <w:bookmarkStart w:id="0" w:name="_GoBack"/>
            <w:bookmarkEnd w:id="0"/>
          </w:p>
          <w:p w:rsidR="007145F1" w:rsidRDefault="007145F1" w:rsidP="00F04E16">
            <w:pPr>
              <w:pBdr>
                <w:bottom w:val="single" w:sz="12" w:space="1" w:color="auto"/>
              </w:pBd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7145F1" w:rsidRPr="005773EB" w:rsidRDefault="007145F1" w:rsidP="00F04E1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7145F1" w:rsidRPr="00E71CD9" w:rsidRDefault="007145F1" w:rsidP="007145F1">
      <w:pPr>
        <w:rPr>
          <w:rFonts w:ascii="Arial" w:hAnsi="Arial" w:cs="Arial"/>
          <w:sz w:val="20"/>
          <w:szCs w:val="20"/>
        </w:rPr>
      </w:pPr>
    </w:p>
    <w:p w:rsidR="00D63B48" w:rsidRDefault="00D63B48"/>
    <w:sectPr w:rsidR="00D63B48" w:rsidSect="00F417CD">
      <w:pgSz w:w="12240" w:h="15840"/>
      <w:pgMar w:top="1440" w:right="1440" w:bottom="101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84DAF"/>
    <w:multiLevelType w:val="hybridMultilevel"/>
    <w:tmpl w:val="00A62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687343"/>
    <w:multiLevelType w:val="hybridMultilevel"/>
    <w:tmpl w:val="B252A9D8"/>
    <w:lvl w:ilvl="0" w:tplc="969424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031B0"/>
    <w:multiLevelType w:val="hybridMultilevel"/>
    <w:tmpl w:val="F7786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D6903"/>
    <w:multiLevelType w:val="hybridMultilevel"/>
    <w:tmpl w:val="CD38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E238C"/>
    <w:multiLevelType w:val="hybridMultilevel"/>
    <w:tmpl w:val="314C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12D41"/>
    <w:multiLevelType w:val="hybridMultilevel"/>
    <w:tmpl w:val="87A89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857F7C"/>
    <w:multiLevelType w:val="hybridMultilevel"/>
    <w:tmpl w:val="FAC6327A"/>
    <w:lvl w:ilvl="0" w:tplc="CB10CC04">
      <w:start w:val="1"/>
      <w:numFmt w:val="lowerRoman"/>
      <w:lvlText w:val="%1)"/>
      <w:lvlJc w:val="righ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5F1"/>
    <w:rsid w:val="007145F1"/>
    <w:rsid w:val="00D63B48"/>
    <w:rsid w:val="00F7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5F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5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5F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5F1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5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5F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2024-05-22T11:46:00Z</dcterms:created>
  <dcterms:modified xsi:type="dcterms:W3CDTF">2024-05-22T12:36:00Z</dcterms:modified>
</cp:coreProperties>
</file>