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398419" w14:textId="6E389FB3" w:rsidR="00F13127" w:rsidRDefault="00936115">
      <w:r>
        <w:rPr>
          <w:rFonts w:hint="eastAsia"/>
        </w:rPr>
        <w:t xml:space="preserve">フィボナッチ数列をDPで解く練習 </w:t>
      </w:r>
      <w:r>
        <w:t>int n</w:t>
      </w:r>
      <w:r>
        <w:rPr>
          <w:rFonts w:hint="eastAsia"/>
        </w:rPr>
        <w:t>番目の値を考える</w:t>
      </w:r>
    </w:p>
    <w:p w14:paraId="45D74A69" w14:textId="3D569A49" w:rsidR="00936115" w:rsidRDefault="00936115" w:rsidP="00936115">
      <w:pPr>
        <w:pStyle w:val="a3"/>
        <w:numPr>
          <w:ilvl w:val="0"/>
          <w:numId w:val="1"/>
        </w:numPr>
        <w:ind w:leftChars="0"/>
      </w:pPr>
      <w:r>
        <w:rPr>
          <w:rFonts w:hint="eastAsia"/>
        </w:rPr>
        <w:t>全探索を考える</w:t>
      </w:r>
    </w:p>
    <w:p w14:paraId="684333C5" w14:textId="574603D0" w:rsidR="00936115" w:rsidRDefault="00EF0993" w:rsidP="00936115">
      <w:pPr>
        <w:pStyle w:val="a3"/>
        <w:numPr>
          <w:ilvl w:val="0"/>
          <w:numId w:val="1"/>
        </w:numPr>
        <w:ind w:leftChars="0"/>
      </w:pPr>
      <w:r>
        <w:rPr>
          <w:rFonts w:hint="eastAsia"/>
        </w:rPr>
        <w:t>メモ化</w:t>
      </w:r>
      <w:r w:rsidR="00936115">
        <w:rPr>
          <w:rFonts w:hint="eastAsia"/>
        </w:rPr>
        <w:t>を考える</w:t>
      </w:r>
    </w:p>
    <w:p w14:paraId="7D585301" w14:textId="5BCB41AF" w:rsidR="00936115" w:rsidRDefault="00EF0993" w:rsidP="00972931">
      <w:pPr>
        <w:pStyle w:val="a3"/>
        <w:numPr>
          <w:ilvl w:val="0"/>
          <w:numId w:val="1"/>
        </w:numPr>
        <w:ind w:leftChars="0"/>
      </w:pPr>
      <w:r>
        <w:rPr>
          <w:rFonts w:hint="eastAsia"/>
        </w:rPr>
        <w:t>漸化式を</w:t>
      </w:r>
      <w:r w:rsidR="00972931">
        <w:rPr>
          <w:rFonts w:hint="eastAsia"/>
        </w:rPr>
        <w:t>考える</w:t>
      </w:r>
    </w:p>
    <w:p w14:paraId="110FB2BC" w14:textId="0A094780" w:rsidR="00972931" w:rsidRDefault="00972931" w:rsidP="00972931">
      <w:pPr>
        <w:rPr>
          <w:rFonts w:hint="eastAsia"/>
        </w:rPr>
      </w:pPr>
      <w:r>
        <w:rPr>
          <w:rFonts w:hint="eastAsia"/>
        </w:rPr>
        <w:t>-</w:t>
      </w:r>
      <w:r>
        <w:t>------------------------------------------------------------------------------------------------------</w:t>
      </w:r>
    </w:p>
    <w:p w14:paraId="330860A3" w14:textId="64CE7CD9" w:rsidR="00936115" w:rsidRDefault="00936115" w:rsidP="00936115">
      <w:r>
        <w:rPr>
          <w:rFonts w:hint="eastAsia"/>
        </w:rPr>
        <w:t>「全探索」</w:t>
      </w:r>
    </w:p>
    <w:p w14:paraId="5DA037E6" w14:textId="2FCF2129" w:rsidR="00936115" w:rsidRDefault="00936115" w:rsidP="00936115">
      <w:r>
        <w:rPr>
          <w:rFonts w:hint="eastAsia"/>
        </w:rPr>
        <w:t>フィボナッチ数列の確認</w:t>
      </w:r>
    </w:p>
    <w:p w14:paraId="3837E781" w14:textId="35645ACC" w:rsidR="00936115" w:rsidRDefault="00936115" w:rsidP="00936115">
      <w:r>
        <w:rPr>
          <w:rFonts w:hint="eastAsia"/>
        </w:rPr>
        <w:t>1</w:t>
      </w:r>
      <w:r>
        <w:t xml:space="preserve"> 1 2 3 5 8 13 21 …</w:t>
      </w:r>
    </w:p>
    <w:p w14:paraId="65FC02D3" w14:textId="34DF3FF2" w:rsidR="00311664" w:rsidRPr="00311664" w:rsidRDefault="00311664" w:rsidP="00936115">
      <w:r>
        <w:rPr>
          <w:rFonts w:hint="eastAsia"/>
        </w:rPr>
        <w:t>一つ前と二つ前の値が必要</w:t>
      </w:r>
    </w:p>
    <w:p w14:paraId="1C4A5A78" w14:textId="5A253FF4" w:rsidR="00936115" w:rsidRDefault="00311664" w:rsidP="00936115">
      <w:r>
        <w:rPr>
          <w:rFonts w:hint="eastAsia"/>
        </w:rPr>
        <w:t>→</w:t>
      </w:r>
      <w:proofErr w:type="spellStart"/>
      <w:r w:rsidR="00936115">
        <w:t>i</w:t>
      </w:r>
      <w:proofErr w:type="spellEnd"/>
      <w:r w:rsidR="00936115">
        <w:rPr>
          <w:rFonts w:hint="eastAsia"/>
        </w:rPr>
        <w:t>番目を求めるときは</w:t>
      </w:r>
      <w:proofErr w:type="spellStart"/>
      <w:r w:rsidR="00936115">
        <w:t>i</w:t>
      </w:r>
      <w:proofErr w:type="spellEnd"/>
      <w:r w:rsidR="00936115">
        <w:t xml:space="preserve"> -2</w:t>
      </w:r>
      <w:r w:rsidR="00936115">
        <w:rPr>
          <w:rFonts w:hint="eastAsia"/>
        </w:rPr>
        <w:t>とi</w:t>
      </w:r>
      <w:r w:rsidR="00936115">
        <w:t>-</w:t>
      </w:r>
      <w:r w:rsidR="00936115">
        <w:rPr>
          <w:rFonts w:hint="eastAsia"/>
        </w:rPr>
        <w:t>1を足したものを</w:t>
      </w:r>
      <w:proofErr w:type="spellStart"/>
      <w:r w:rsidR="00936115">
        <w:rPr>
          <w:rFonts w:hint="eastAsia"/>
        </w:rPr>
        <w:t>i</w:t>
      </w:r>
      <w:proofErr w:type="spellEnd"/>
      <w:r w:rsidR="00936115">
        <w:rPr>
          <w:rFonts w:hint="eastAsia"/>
        </w:rPr>
        <w:t>とする</w:t>
      </w:r>
    </w:p>
    <w:p w14:paraId="1D4C37E9" w14:textId="5DB32503" w:rsidR="00311664" w:rsidRDefault="00311664" w:rsidP="00936115">
      <w:r>
        <w:rPr>
          <w:rFonts w:hint="eastAsia"/>
        </w:rPr>
        <w:t>一つ前の値はさらに一つ前と二つ前の値が必要と、どんどん値が小さいほうへ下っていく</w:t>
      </w:r>
    </w:p>
    <w:p w14:paraId="3C9FC01A" w14:textId="6AB57208" w:rsidR="00311664" w:rsidRDefault="00311664" w:rsidP="00936115">
      <w:r>
        <w:rPr>
          <w:rFonts w:hint="eastAsia"/>
        </w:rPr>
        <w:t>再帰の全探索版では求めたいｎ番目の一つ前と二つ前の値を再帰で求める</w:t>
      </w:r>
    </w:p>
    <w:p w14:paraId="4DE49DDB" w14:textId="5FFDB8C4" w:rsidR="00972931" w:rsidRDefault="00972931" w:rsidP="00936115">
      <w:pPr>
        <w:rPr>
          <w:rFonts w:hint="eastAsia"/>
        </w:rPr>
      </w:pPr>
      <w:r>
        <w:rPr>
          <w:rFonts w:hint="eastAsia"/>
        </w:rPr>
        <w:t>-</w:t>
      </w:r>
      <w:r>
        <w:t>------------------------------------------------------------------------------------------------------</w:t>
      </w:r>
    </w:p>
    <w:p w14:paraId="44B002F4" w14:textId="6AAA214E" w:rsidR="00311664" w:rsidRDefault="00311664" w:rsidP="00936115">
      <w:r>
        <w:rPr>
          <w:rFonts w:hint="eastAsia"/>
        </w:rPr>
        <w:t>「メモ化」</w:t>
      </w:r>
    </w:p>
    <w:p w14:paraId="40103ABB" w14:textId="0A048D80" w:rsidR="00311664" w:rsidRDefault="000203BD" w:rsidP="000203BD">
      <w:pPr>
        <w:pStyle w:val="a3"/>
        <w:numPr>
          <w:ilvl w:val="0"/>
          <w:numId w:val="2"/>
        </w:numPr>
        <w:ind w:leftChars="0"/>
      </w:pPr>
      <w:r>
        <w:rPr>
          <w:rFonts w:hint="eastAsia"/>
        </w:rPr>
        <w:t>一つ前と二つ前を求めるということは全探索の木が出来る</w:t>
      </w:r>
    </w:p>
    <w:p w14:paraId="412951A9" w14:textId="239E00FA" w:rsidR="000203BD" w:rsidRDefault="000203BD" w:rsidP="000203BD">
      <w:pPr>
        <w:pStyle w:val="a3"/>
        <w:numPr>
          <w:ilvl w:val="0"/>
          <w:numId w:val="2"/>
        </w:numPr>
        <w:ind w:leftChars="0"/>
      </w:pPr>
      <w:r>
        <w:rPr>
          <w:rFonts w:hint="eastAsia"/>
        </w:rPr>
        <w:t>二つ前の値は一つ前の値を求めるときに使う。</w:t>
      </w:r>
    </w:p>
    <w:p w14:paraId="6F5F348B" w14:textId="73D5588C" w:rsidR="000203BD" w:rsidRDefault="000203BD" w:rsidP="00936115">
      <w:r>
        <w:rPr>
          <w:rFonts w:hint="eastAsia"/>
        </w:rPr>
        <w:t>→それ以降の計算は全く一緒。なので、一度計算すれば分かる値がある</w:t>
      </w:r>
    </w:p>
    <w:p w14:paraId="50CEDEB0" w14:textId="133E234A" w:rsidR="00951647" w:rsidRDefault="000203BD" w:rsidP="00936115">
      <w:r>
        <w:rPr>
          <w:rFonts w:hint="eastAsia"/>
        </w:rPr>
        <w:t>具体的には、再帰するときにもう一度nを指定するが、</w:t>
      </w:r>
      <w:r w:rsidR="00951647">
        <w:rPr>
          <w:rFonts w:hint="eastAsia"/>
        </w:rPr>
        <w:t>そのｎで一度計算すればその戻り値は全く一緒となる。だから、これをメモ化する。</w:t>
      </w:r>
    </w:p>
    <w:p w14:paraId="18912C94" w14:textId="1A07A0BC" w:rsidR="00EF0993" w:rsidRDefault="00EF0993" w:rsidP="00936115">
      <w:r>
        <w:rPr>
          <w:rFonts w:hint="eastAsia"/>
        </w:rPr>
        <w:t>すると一度計算した値はメモから抜き出せる</w:t>
      </w:r>
    </w:p>
    <w:p w14:paraId="31AE1ECB" w14:textId="5C79E41C" w:rsidR="00EF0993" w:rsidRDefault="00EF0993" w:rsidP="00936115">
      <w:r>
        <w:rPr>
          <w:rFonts w:hint="eastAsia"/>
        </w:rPr>
        <w:t>プログラム上ではm</w:t>
      </w:r>
      <w:r>
        <w:t>emo[</w:t>
      </w:r>
      <w:proofErr w:type="spellStart"/>
      <w:r>
        <w:t>i</w:t>
      </w:r>
      <w:proofErr w:type="spellEnd"/>
      <w:r>
        <w:t>]</w:t>
      </w:r>
      <w:r>
        <w:rPr>
          <w:rFonts w:hint="eastAsia"/>
        </w:rPr>
        <w:t>が計算されていれば０以外の値になるのでそうなれば計算されていることとなる。（グローバル変数はゼロクリアされている）</w:t>
      </w:r>
    </w:p>
    <w:p w14:paraId="4B30E5C8" w14:textId="0EE24997" w:rsidR="00E13156" w:rsidRDefault="00E13156" w:rsidP="00936115">
      <w:r>
        <w:rPr>
          <w:rFonts w:hint="eastAsia"/>
        </w:rPr>
        <w:t>一番わかりやすいのは、i</w:t>
      </w:r>
      <w:r>
        <w:t>f</w:t>
      </w:r>
      <w:r>
        <w:rPr>
          <w:rFonts w:hint="eastAsia"/>
        </w:rPr>
        <w:t>分をブレークポイントで止めて流れを見てみるとわかりやすい。</w:t>
      </w:r>
    </w:p>
    <w:p w14:paraId="1A2DD0F1" w14:textId="23B0809C" w:rsidR="00972931" w:rsidRDefault="00972931" w:rsidP="00936115">
      <w:pPr>
        <w:rPr>
          <w:rFonts w:hint="eastAsia"/>
        </w:rPr>
      </w:pPr>
      <w:r>
        <w:rPr>
          <w:rFonts w:hint="eastAsia"/>
        </w:rPr>
        <w:t>-</w:t>
      </w:r>
      <w:r>
        <w:t>------------------------------------------------------------------------------------------------------</w:t>
      </w:r>
    </w:p>
    <w:p w14:paraId="1C0C99E1" w14:textId="012A0FAD" w:rsidR="00E13156" w:rsidRDefault="00E13156" w:rsidP="00936115">
      <w:r>
        <w:rPr>
          <w:rFonts w:hint="eastAsia"/>
        </w:rPr>
        <w:t>「漸化式」</w:t>
      </w:r>
    </w:p>
    <w:p w14:paraId="54C57AA1" w14:textId="55A1A4E1" w:rsidR="00E13156" w:rsidRDefault="00E13156" w:rsidP="00936115">
      <w:r>
        <w:rPr>
          <w:rFonts w:hint="eastAsia"/>
        </w:rPr>
        <w:t>メモ化の方法では木で考えたときに最初に一番深くまで潜り上に戻る時、既に計算している値を足し合わせながら上がっていく。</w:t>
      </w:r>
    </w:p>
    <w:p w14:paraId="666A990A" w14:textId="1669A022" w:rsidR="00E13156" w:rsidRDefault="00E13156" w:rsidP="00936115">
      <w:r>
        <w:rPr>
          <w:rFonts w:hint="eastAsia"/>
        </w:rPr>
        <w:t>→どうにかして前から計算できないかを考える。</w:t>
      </w:r>
    </w:p>
    <w:p w14:paraId="6D30F724" w14:textId="11830CA7" w:rsidR="00972931" w:rsidRDefault="00972931" w:rsidP="00936115">
      <w:proofErr w:type="spellStart"/>
      <w:r>
        <w:rPr>
          <w:rFonts w:hint="eastAsia"/>
        </w:rPr>
        <w:t>i</w:t>
      </w:r>
      <w:proofErr w:type="spellEnd"/>
      <w:r>
        <w:rPr>
          <w:rFonts w:hint="eastAsia"/>
        </w:rPr>
        <w:t>番目とi</w:t>
      </w:r>
      <w:r>
        <w:t>+1</w:t>
      </w:r>
      <w:r>
        <w:rPr>
          <w:rFonts w:hint="eastAsia"/>
        </w:rPr>
        <w:t>番目を足した結果がi</w:t>
      </w:r>
      <w:r>
        <w:t>+2</w:t>
      </w:r>
      <w:r>
        <w:rPr>
          <w:rFonts w:hint="eastAsia"/>
        </w:rPr>
        <w:t>となる。</w:t>
      </w:r>
    </w:p>
    <w:p w14:paraId="6B890D13" w14:textId="1FA3BC67" w:rsidR="00972931" w:rsidRDefault="00972931" w:rsidP="00936115">
      <w:r>
        <w:t>i+2</w:t>
      </w:r>
      <w:r>
        <w:rPr>
          <w:rFonts w:hint="eastAsia"/>
        </w:rPr>
        <w:t>がnの時ループを終了すればそこで求まった値は答えとなるはず。</w:t>
      </w:r>
    </w:p>
    <w:p w14:paraId="677F8F7C" w14:textId="75298852" w:rsidR="00972931" w:rsidRDefault="00972931" w:rsidP="00936115">
      <w:r>
        <w:rPr>
          <w:rFonts w:hint="eastAsia"/>
        </w:rPr>
        <w:t>0番目を0とした時1番目は0</w:t>
      </w:r>
      <w:r>
        <w:t>+1=1</w:t>
      </w:r>
      <w:r>
        <w:rPr>
          <w:rFonts w:hint="eastAsia"/>
        </w:rPr>
        <w:t>となる？</w:t>
      </w:r>
    </w:p>
    <w:p w14:paraId="555F96CB" w14:textId="5C3EA6DC" w:rsidR="00972931" w:rsidRDefault="00972931" w:rsidP="00936115">
      <w:proofErr w:type="spellStart"/>
      <w:r>
        <w:t>Dp</w:t>
      </w:r>
      <w:proofErr w:type="spellEnd"/>
      <w:r>
        <w:t>[</w:t>
      </w:r>
      <w:proofErr w:type="spellStart"/>
      <w:r>
        <w:t>i</w:t>
      </w:r>
      <w:proofErr w:type="spellEnd"/>
      <w:r>
        <w:t>]</w:t>
      </w:r>
      <w:r>
        <w:rPr>
          <w:rFonts w:hint="eastAsia"/>
        </w:rPr>
        <w:t>は</w:t>
      </w:r>
      <w:proofErr w:type="spellStart"/>
      <w:r>
        <w:t>i</w:t>
      </w:r>
      <w:proofErr w:type="spellEnd"/>
      <w:r>
        <w:rPr>
          <w:rFonts w:hint="eastAsia"/>
        </w:rPr>
        <w:t>番目の値となる。</w:t>
      </w:r>
    </w:p>
    <w:p w14:paraId="6A943EC7" w14:textId="3FA09E18" w:rsidR="00972931" w:rsidRPr="00972931" w:rsidRDefault="00972931" w:rsidP="00936115">
      <w:pPr>
        <w:rPr>
          <w:rFonts w:hint="eastAsia"/>
        </w:rPr>
      </w:pPr>
      <w:bookmarkStart w:id="0" w:name="_GoBack"/>
      <w:bookmarkEnd w:id="0"/>
      <w:r>
        <w:t>1</w:t>
      </w:r>
      <w:r>
        <w:rPr>
          <w:rFonts w:hint="eastAsia"/>
        </w:rPr>
        <w:t>番目に０を入れればうまくいきそう？</w:t>
      </w:r>
    </w:p>
    <w:sectPr w:rsidR="00972931" w:rsidRPr="00972931">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Wingdings">
    <w:panose1 w:val="05000000000000000000"/>
    <w:charset w:val="02"/>
    <w:family w:val="auto"/>
    <w:pitch w:val="variable"/>
    <w:sig w:usb0="00000000" w:usb1="10000000" w:usb2="00000000" w:usb3="00000000" w:csb0="80000000"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7F70AA"/>
    <w:multiLevelType w:val="hybridMultilevel"/>
    <w:tmpl w:val="78EC77F8"/>
    <w:lvl w:ilvl="0" w:tplc="910CE720">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6BB420DA"/>
    <w:multiLevelType w:val="hybridMultilevel"/>
    <w:tmpl w:val="F2927EA6"/>
    <w:lvl w:ilvl="0" w:tplc="0C706ACE">
      <w:start w:val="1"/>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21A"/>
    <w:rsid w:val="000203BD"/>
    <w:rsid w:val="00311664"/>
    <w:rsid w:val="008C221A"/>
    <w:rsid w:val="00936115"/>
    <w:rsid w:val="00951647"/>
    <w:rsid w:val="00972931"/>
    <w:rsid w:val="009D56A6"/>
    <w:rsid w:val="00E13156"/>
    <w:rsid w:val="00EF0993"/>
    <w:rsid w:val="00F1312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55550F8"/>
  <w15:chartTrackingRefBased/>
  <w15:docId w15:val="{E898BA2F-B61C-4958-88AB-325C66BEF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36115"/>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151</Words>
  <Characters>866</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ｒｋ ２２１</dc:creator>
  <cp:keywords/>
  <dc:description/>
  <cp:lastModifiedBy>ｒｋ ２２１</cp:lastModifiedBy>
  <cp:revision>5</cp:revision>
  <dcterms:created xsi:type="dcterms:W3CDTF">2019-08-03T03:21:00Z</dcterms:created>
  <dcterms:modified xsi:type="dcterms:W3CDTF">2019-08-03T04:14:00Z</dcterms:modified>
</cp:coreProperties>
</file>