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E1114" w14:textId="7FC8C931" w:rsidR="00422F93" w:rsidRDefault="00422F93" w:rsidP="00422F93">
      <w:pPr>
        <w:jc w:val="right"/>
      </w:pPr>
      <w:r>
        <w:t>Автор</w:t>
      </w:r>
      <w:r w:rsidRPr="00422F93">
        <w:t>:</w:t>
      </w:r>
      <w:r>
        <w:t xml:space="preserve"> Лебедев Антон Владимирович</w:t>
      </w:r>
      <w:r w:rsidRPr="004A35D5">
        <w:t>,</w:t>
      </w:r>
      <w:r>
        <w:t xml:space="preserve"> 11</w:t>
      </w:r>
    </w:p>
    <w:p w14:paraId="6B1A41AB" w14:textId="08E02291" w:rsidR="00422F93" w:rsidRDefault="00422F93" w:rsidP="00422F93">
      <w:pPr>
        <w:jc w:val="right"/>
      </w:pPr>
      <w:r>
        <w:t>Руководитель</w:t>
      </w:r>
      <w:r w:rsidRPr="00422F93">
        <w:t xml:space="preserve">: </w:t>
      </w:r>
      <w:r>
        <w:t>Трунов Артём Геннадьевич</w:t>
      </w:r>
    </w:p>
    <w:p w14:paraId="0157B8F4" w14:textId="3992F939" w:rsidR="00422F93" w:rsidRPr="00422F93" w:rsidRDefault="00422F93" w:rsidP="00422F93">
      <w:pPr>
        <w:jc w:val="right"/>
      </w:pPr>
      <w:r>
        <w:t>Образовательная организация</w:t>
      </w:r>
      <w:r w:rsidRPr="00422F93">
        <w:t xml:space="preserve">: </w:t>
      </w:r>
      <w:proofErr w:type="spellStart"/>
      <w:r w:rsidRPr="00422F93">
        <w:t>Код.Робота</w:t>
      </w:r>
      <w:proofErr w:type="spellEnd"/>
    </w:p>
    <w:p w14:paraId="18FD03EF" w14:textId="2FD09D8B" w:rsidR="00422F93" w:rsidRDefault="00422F93">
      <w:r>
        <w:t xml:space="preserve">Главная цель моего проекта – это создать </w:t>
      </w:r>
      <w:proofErr w:type="spellStart"/>
      <w:r>
        <w:rPr>
          <w:lang w:val="en-US"/>
        </w:rPr>
        <w:t>rgb</w:t>
      </w:r>
      <w:proofErr w:type="spellEnd"/>
      <w:r w:rsidRPr="00422F93">
        <w:t xml:space="preserve"> </w:t>
      </w:r>
      <w:r>
        <w:t xml:space="preserve">лампу с часами, управляемую </w:t>
      </w:r>
      <w:proofErr w:type="spellStart"/>
      <w:r>
        <w:t>яндекс</w:t>
      </w:r>
      <w:proofErr w:type="spellEnd"/>
      <w:r>
        <w:t xml:space="preserve"> Алисой.</w:t>
      </w:r>
    </w:p>
    <w:p w14:paraId="2321267E" w14:textId="17E87044" w:rsidR="00422F93" w:rsidRDefault="00422F93">
      <w:r>
        <w:t>Для этого мне нужно было создать схему лампы, а после воплотить её, написать код на с</w:t>
      </w:r>
      <w:r w:rsidRPr="00422F93">
        <w:t>++, чтобы лампа работала</w:t>
      </w:r>
      <w:r>
        <w:t>. Так же я смоделировал корпус и напечатал на 3</w:t>
      </w:r>
      <w:r>
        <w:rPr>
          <w:lang w:val="en-US"/>
        </w:rPr>
        <w:t>D</w:t>
      </w:r>
      <w:r w:rsidRPr="00422F93">
        <w:t>-</w:t>
      </w:r>
      <w:r>
        <w:t xml:space="preserve">принтере. Наконец, я подключил лампу к приложению от </w:t>
      </w:r>
      <w:proofErr w:type="spellStart"/>
      <w:r>
        <w:t>яндекса</w:t>
      </w:r>
      <w:proofErr w:type="spellEnd"/>
      <w:r>
        <w:t xml:space="preserve"> умный дом</w:t>
      </w:r>
      <w:r w:rsidR="00066ECC">
        <w:t xml:space="preserve"> для того, чтобы можно было управлять лампой с помощью Алисы. Подводя итоги. у меня получилась лампа, показывающая время</w:t>
      </w:r>
      <w:r w:rsidR="00066ECC" w:rsidRPr="00066ECC">
        <w:t>,</w:t>
      </w:r>
      <w:r w:rsidR="00066ECC">
        <w:t xml:space="preserve"> погоду. Управление подсветкой реализовано через Алису.</w:t>
      </w:r>
    </w:p>
    <w:p w14:paraId="48557B6B" w14:textId="1DD8A46B" w:rsidR="00066ECC" w:rsidRPr="00066ECC" w:rsidRDefault="00066ECC">
      <w:r>
        <w:t>В планах на будущее</w:t>
      </w:r>
      <w:r w:rsidRPr="00066ECC">
        <w:t xml:space="preserve">: </w:t>
      </w:r>
      <w:r>
        <w:t>сделать больше возможностей управления Алисой.</w:t>
      </w:r>
    </w:p>
    <w:sectPr w:rsidR="00066ECC" w:rsidRPr="00066E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F93"/>
    <w:rsid w:val="00066ECC"/>
    <w:rsid w:val="00422F93"/>
    <w:rsid w:val="004A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DA30B"/>
  <w15:chartTrackingRefBased/>
  <w15:docId w15:val="{B20F75A7-9A89-4182-A300-9B6334133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Lebedev</dc:creator>
  <cp:keywords/>
  <dc:description/>
  <cp:lastModifiedBy>Anton Lebedev</cp:lastModifiedBy>
  <cp:revision>2</cp:revision>
  <dcterms:created xsi:type="dcterms:W3CDTF">2024-02-15T21:50:00Z</dcterms:created>
  <dcterms:modified xsi:type="dcterms:W3CDTF">2024-02-15T21:50:00Z</dcterms:modified>
</cp:coreProperties>
</file>