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78A3D" w14:textId="77777777" w:rsidR="00814A6A" w:rsidRDefault="00A240CE">
      <w:r w:rsidRPr="00A240CE">
        <w:t xml:space="preserve">Benjamin Thompson, 1/12/13 Web Programing Fundamentals Problem Solving </w:t>
      </w:r>
    </w:p>
    <w:p w14:paraId="590F24B8" w14:textId="77777777" w:rsidR="00A240CE" w:rsidRDefault="00A240CE"/>
    <w:p w14:paraId="35008986" w14:textId="77777777" w:rsidR="00A240CE" w:rsidRDefault="00A240CE"/>
    <w:p w14:paraId="70A8BBFC" w14:textId="77777777" w:rsidR="00A240CE" w:rsidRPr="00A240CE" w:rsidRDefault="00A240CE">
      <w:bookmarkStart w:id="0" w:name="_GoBack"/>
      <w:bookmarkEnd w:id="0"/>
    </w:p>
    <w:sectPr w:rsidR="00A240CE" w:rsidRPr="00A240CE" w:rsidSect="00814A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AB"/>
    <w:rsid w:val="00814A6A"/>
    <w:rsid w:val="00A240CE"/>
    <w:rsid w:val="00DA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226F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Macintosh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Thompson</dc:creator>
  <cp:keywords/>
  <dc:description/>
  <cp:lastModifiedBy>Benjamin Thompson</cp:lastModifiedBy>
  <cp:revision>2</cp:revision>
  <dcterms:created xsi:type="dcterms:W3CDTF">2014-01-12T14:15:00Z</dcterms:created>
  <dcterms:modified xsi:type="dcterms:W3CDTF">2014-01-12T14:20:00Z</dcterms:modified>
</cp:coreProperties>
</file>