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833B" w14:textId="528B9353" w:rsidR="005B5BA2" w:rsidRPr="002F0408" w:rsidRDefault="002F0408" w:rsidP="54AAAE0E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5359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="00B3660F" w:rsidRPr="54AAAE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5359C">
        <w:rPr>
          <w:rFonts w:ascii="Times New Roman" w:eastAsia="Times New Roman" w:hAnsi="Times New Roman" w:cs="Times New Roman"/>
          <w:b/>
          <w:bCs/>
          <w:sz w:val="28"/>
          <w:szCs w:val="28"/>
        </w:rPr>
        <w:t>AUTOMATION TESTING</w:t>
      </w:r>
    </w:p>
    <w:p w14:paraId="56F5833C" w14:textId="2730BF83" w:rsidR="005B5BA2" w:rsidRPr="002618D2" w:rsidRDefault="002F0408" w:rsidP="54AAAE0E">
      <w:pPr>
        <w:tabs>
          <w:tab w:val="center" w:pos="4680"/>
          <w:tab w:val="right" w:pos="9360"/>
        </w:tabs>
        <w:spacing w:after="0" w:line="240" w:lineRule="auto"/>
        <w:jc w:val="center"/>
        <w:rPr>
          <w:i/>
          <w:iCs/>
          <w:color w:val="2F5496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27</w:t>
      </w:r>
      <w:r w:rsidR="48E6B6CC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/</w:t>
      </w:r>
      <w:r w:rsidR="00E66951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08</w:t>
      </w:r>
      <w:r w:rsidR="00B3660F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/</w:t>
      </w:r>
      <w:r w:rsidR="00436D3E" w:rsidRPr="54AAAE0E">
        <w:rPr>
          <w:rFonts w:ascii="Times New Roman" w:eastAsia="Times New Roman" w:hAnsi="Times New Roman" w:cs="Times New Roman"/>
          <w:i/>
          <w:iCs/>
          <w:color w:val="2F5496"/>
          <w:sz w:val="24"/>
          <w:szCs w:val="24"/>
        </w:rPr>
        <w:t>2024</w:t>
      </w:r>
    </w:p>
    <w:p w14:paraId="1D0C685F" w14:textId="1433E921" w:rsidR="00AE3517" w:rsidRDefault="00AE3517">
      <w:pPr>
        <w:pStyle w:val="Heading1"/>
        <w:numPr>
          <w:ilvl w:val="0"/>
          <w:numId w:val="2"/>
        </w:numPr>
        <w:spacing w:after="240"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Information:</w:t>
      </w:r>
    </w:p>
    <w:p w14:paraId="5029CB13" w14:textId="0C02838B" w:rsidR="00E5359C" w:rsidRPr="00822B4F" w:rsidRDefault="00AE3517" w:rsidP="00822B4F">
      <w:pPr>
        <w:pStyle w:val="ListParagraph"/>
        <w:numPr>
          <w:ilvl w:val="0"/>
          <w:numId w:val="12"/>
        </w:numPr>
        <w:rPr>
          <w:lang w:val="vi-VN"/>
        </w:rPr>
      </w:pPr>
      <w:r w:rsidRPr="00AE3517">
        <w:rPr>
          <w:rFonts w:ascii="Times New Roman" w:hAnsi="Times New Roman" w:cs="Times New Roman"/>
          <w:b/>
          <w:bCs/>
          <w:sz w:val="24"/>
          <w:szCs w:val="24"/>
          <w:lang w:val="vi-VN"/>
        </w:rPr>
        <w:t>Group 1</w:t>
      </w:r>
      <w:r w:rsidR="00E946B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E3517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21127</w:t>
      </w:r>
      <w:r w:rsidR="00E946BB">
        <w:rPr>
          <w:rFonts w:ascii="Times New Roman" w:hAnsi="Times New Roman" w:cs="Times New Roman"/>
          <w:sz w:val="24"/>
          <w:szCs w:val="24"/>
        </w:rPr>
        <w:t>234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r w:rsidR="00E946BB">
        <w:rPr>
          <w:rFonts w:ascii="Times New Roman" w:hAnsi="Times New Roman" w:cs="Times New Roman"/>
          <w:sz w:val="24"/>
          <w:szCs w:val="24"/>
        </w:rPr>
        <w:t>Nguyễn Lê Anh Chi</w:t>
      </w:r>
    </w:p>
    <w:p w14:paraId="6E60697F" w14:textId="65027D57" w:rsidR="00E5359C" w:rsidRPr="00E946BB" w:rsidRDefault="00E5359C" w:rsidP="00E5359C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vi-VN"/>
        </w:rPr>
      </w:pPr>
      <w:r>
        <w:rPr>
          <w:rFonts w:ascii="Times New Roman" w:hAnsi="Times New Roman" w:cs="Times New Roman"/>
        </w:rPr>
        <w:t xml:space="preserve">Playlist: </w:t>
      </w:r>
      <w:hyperlink r:id="rId8" w:history="1">
        <w:r>
          <w:rPr>
            <w:rStyle w:val="Hyperlink"/>
            <w:rFonts w:ascii="Times New Roman" w:hAnsi="Times New Roman" w:cs="Times New Roman"/>
          </w:rPr>
          <w:t>YoutubePlaylist_AutomationTestByKatalon</w:t>
        </w:r>
      </w:hyperlink>
    </w:p>
    <w:p w14:paraId="56F5833D" w14:textId="5EA0868B" w:rsidR="005B5BA2" w:rsidRDefault="00E5359C">
      <w:pPr>
        <w:pStyle w:val="Heading1"/>
        <w:numPr>
          <w:ilvl w:val="0"/>
          <w:numId w:val="2"/>
        </w:numPr>
        <w:spacing w:after="240"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Information about tool used</w:t>
      </w:r>
      <w:r w:rsidR="00B3660F" w:rsidRPr="006966E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:</w:t>
      </w:r>
    </w:p>
    <w:p w14:paraId="4AEF1FFC" w14:textId="20BEBD84" w:rsidR="00B35163" w:rsidRPr="00E946BB" w:rsidRDefault="00E5359C" w:rsidP="00AE3517">
      <w:pPr>
        <w:pStyle w:val="ListParagraph"/>
        <w:numPr>
          <w:ilvl w:val="0"/>
          <w:numId w:val="1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vi-VN"/>
        </w:rPr>
      </w:pPr>
      <w:r>
        <w:rPr>
          <w:rFonts w:ascii="Times New Roman" w:hAnsi="Times New Roman" w:cs="Times New Roman"/>
        </w:rPr>
        <w:t>Tool</w:t>
      </w:r>
      <w:r w:rsidR="00E946BB" w:rsidRPr="00E946B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Katalon Studio.</w:t>
      </w:r>
    </w:p>
    <w:p w14:paraId="37A19EF5" w14:textId="79F0CD55" w:rsidR="00E946BB" w:rsidRPr="00E946BB" w:rsidRDefault="00E946BB" w:rsidP="00AE35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946BB">
        <w:rPr>
          <w:rFonts w:ascii="Times New Roman" w:hAnsi="Times New Roman" w:cs="Times New Roman"/>
          <w:sz w:val="24"/>
          <w:szCs w:val="24"/>
        </w:rPr>
        <w:t xml:space="preserve"> </w:t>
      </w:r>
      <w:r w:rsidR="00E5359C">
        <w:rPr>
          <w:rFonts w:ascii="Times New Roman" w:hAnsi="Times New Roman" w:cs="Times New Roman"/>
          <w:sz w:val="24"/>
          <w:szCs w:val="24"/>
        </w:rPr>
        <w:t xml:space="preserve">Method used: Data-driven with Test Suite. </w:t>
      </w:r>
    </w:p>
    <w:p w14:paraId="1E14E2E6" w14:textId="16AEAC21" w:rsidR="00C2141D" w:rsidRDefault="0033566B" w:rsidP="00C2141D">
      <w:pPr>
        <w:pStyle w:val="Heading1"/>
        <w:numPr>
          <w:ilvl w:val="0"/>
          <w:numId w:val="2"/>
        </w:numPr>
        <w:spacing w:line="276" w:lineRule="auto"/>
        <w:ind w:left="720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Process</w:t>
      </w:r>
      <w:r w:rsidR="00C2141D" w:rsidRPr="006966EA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:</w:t>
      </w:r>
      <w:r w:rsidR="00E946BB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</w:p>
    <w:p w14:paraId="278A7E20" w14:textId="77777777" w:rsidR="00E946BB" w:rsidRPr="00E946BB" w:rsidRDefault="00E946BB" w:rsidP="00E946BB"/>
    <w:p w14:paraId="2DD26DF3" w14:textId="77777777" w:rsidR="007B18AD" w:rsidRPr="007B18A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6EF9F088" w14:textId="77777777" w:rsidR="007B18AD" w:rsidRPr="007B18A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210CB6F5" w14:textId="77777777" w:rsidR="007B18AD" w:rsidRPr="007B18AD" w:rsidRDefault="007B18AD" w:rsidP="007B18A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vanish/>
          <w:color w:val="365F91" w:themeColor="accent1" w:themeShade="BF"/>
          <w:sz w:val="24"/>
          <w:szCs w:val="24"/>
        </w:rPr>
      </w:pPr>
    </w:p>
    <w:p w14:paraId="2CB6997B" w14:textId="684101E6" w:rsidR="009F17D3" w:rsidRPr="00822B4F" w:rsidRDefault="00822B4F" w:rsidP="00822B4F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Automation Testing for Sign Up</w:t>
      </w:r>
      <w:r w:rsidR="00002EDD"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47EF35AA" w14:textId="3CB5EF31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Katalon web recording to capture the actions and make some adjustments manually which Katalon was not able to capture. Save the script.</w:t>
      </w:r>
    </w:p>
    <w:p w14:paraId="3CB9A883" w14:textId="5CD7D760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27DE4">
        <w:rPr>
          <w:lang w:val="vi-VN"/>
        </w:rPr>
        <w:drawing>
          <wp:inline distT="0" distB="0" distL="0" distR="0" wp14:anchorId="5F6E6F9D" wp14:editId="69CCBA63">
            <wp:extent cx="5943600" cy="2453005"/>
            <wp:effectExtent l="0" t="0" r="0" b="4445"/>
            <wp:docPr id="1843213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3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0DB4" w14:textId="50625D1A" w:rsidR="008754B6" w:rsidRPr="00127DE4" w:rsidRDefault="00127DE4" w:rsidP="009F17D3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String value to Variable to use data-driven method to perform automation test. </w:t>
      </w:r>
    </w:p>
    <w:p w14:paraId="0FD3B006" w14:textId="04F2ECED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to Katalon. </w:t>
      </w:r>
    </w:p>
    <w:p w14:paraId="74F8A6DA" w14:textId="18E96EA0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27DE4">
        <w:rPr>
          <w:lang w:val="vi-VN"/>
        </w:rPr>
        <w:lastRenderedPageBreak/>
        <w:drawing>
          <wp:inline distT="0" distB="0" distL="0" distR="0" wp14:anchorId="4E45A8E2" wp14:editId="051C389B">
            <wp:extent cx="5943600" cy="2846705"/>
            <wp:effectExtent l="0" t="0" r="0" b="0"/>
            <wp:docPr id="158103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353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8A5" w14:textId="6E4178E3" w:rsidR="00127DE4" w:rsidRPr="00127DE4" w:rsidRDefault="00127DE4" w:rsidP="009F17D3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Test Suite, adjust the variables then run. </w:t>
      </w:r>
    </w:p>
    <w:p w14:paraId="4A79AB7F" w14:textId="35B0EC89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27DE4">
        <w:rPr>
          <w:lang w:val="vi-VN"/>
        </w:rPr>
        <w:drawing>
          <wp:inline distT="0" distB="0" distL="0" distR="0" wp14:anchorId="5F6F04A8" wp14:editId="33DE6D9F">
            <wp:extent cx="5943600" cy="2699385"/>
            <wp:effectExtent l="0" t="0" r="0" b="5715"/>
            <wp:docPr id="1331627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77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B96" w14:textId="504D7A91" w:rsidR="007B18AD" w:rsidRPr="00127DE4" w:rsidRDefault="00822B4F" w:rsidP="00127DE4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Automation Testing for Add new Test Plan</w:t>
      </w:r>
      <w:r w:rsidR="007B18AD"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76FEC576" w14:textId="2401D073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Katalon web recording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capture the actions and make some adjustments manually which Katalon was not able to capture. Save the script.</w:t>
      </w:r>
    </w:p>
    <w:p w14:paraId="26EA398D" w14:textId="2891FDA9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27DE4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03BD0DB2" wp14:editId="3949627F">
            <wp:extent cx="5943600" cy="2811145"/>
            <wp:effectExtent l="0" t="0" r="0" b="8255"/>
            <wp:docPr id="95265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550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F77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String value to Variable to use data-driven method to perform automation test. </w:t>
      </w:r>
    </w:p>
    <w:p w14:paraId="028E2886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to Katalon. </w:t>
      </w:r>
    </w:p>
    <w:p w14:paraId="22B54A51" w14:textId="4FF1AA9C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27DE4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052AF373" wp14:editId="6FB6B83D">
            <wp:extent cx="5943600" cy="3055620"/>
            <wp:effectExtent l="0" t="0" r="0" b="0"/>
            <wp:docPr id="172960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60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14B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Test Suite, adjust the variables then run. </w:t>
      </w:r>
    </w:p>
    <w:p w14:paraId="3049F790" w14:textId="222B942A" w:rsidR="00822B4F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7DE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DFDCA8" wp14:editId="019D820D">
            <wp:extent cx="5943600" cy="2847975"/>
            <wp:effectExtent l="0" t="0" r="0" b="9525"/>
            <wp:docPr id="1930556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67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0520" w14:textId="6C3345BA" w:rsidR="00822B4F" w:rsidRPr="009F17D3" w:rsidRDefault="00822B4F" w:rsidP="00822B4F">
      <w:pPr>
        <w:pStyle w:val="ListParagraph"/>
        <w:numPr>
          <w:ilvl w:val="1"/>
          <w:numId w:val="15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Automation Testing for Add new 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User</w:t>
      </w:r>
      <w:r w:rsidRPr="0040090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val="vi-VN"/>
        </w:rPr>
        <w:t>:</w:t>
      </w:r>
    </w:p>
    <w:p w14:paraId="3AD9B00E" w14:textId="74A235F6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Katalon web recording to capture the actions and make some adjustments manually which Katalon was not able to capture. Save the script.</w:t>
      </w:r>
    </w:p>
    <w:p w14:paraId="4C43DE6E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String value to Variable to use data-driven method to perform automation test. </w:t>
      </w:r>
    </w:p>
    <w:p w14:paraId="535CDE87" w14:textId="5A2F9280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7D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140E71" wp14:editId="22ED2973">
            <wp:extent cx="5943600" cy="2851785"/>
            <wp:effectExtent l="0" t="0" r="0" b="5715"/>
            <wp:docPr id="101719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39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787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Data to Katalon. </w:t>
      </w:r>
    </w:p>
    <w:p w14:paraId="6CFCE083" w14:textId="08208FBC" w:rsidR="00127DE4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27DE4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6436D099" wp14:editId="57F2B91A">
            <wp:extent cx="5943600" cy="2798445"/>
            <wp:effectExtent l="0" t="0" r="0" b="1905"/>
            <wp:docPr id="211666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34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0610" w14:textId="77777777" w:rsidR="00127DE4" w:rsidRPr="00127DE4" w:rsidRDefault="00127DE4" w:rsidP="00127DE4">
      <w:pPr>
        <w:pStyle w:val="ListParagraph"/>
        <w:numPr>
          <w:ilvl w:val="1"/>
          <w:numId w:val="1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Test Suite, adjust the variables then run. </w:t>
      </w:r>
    </w:p>
    <w:p w14:paraId="350C7090" w14:textId="0EA4FC8C" w:rsidR="00822B4F" w:rsidRPr="00127DE4" w:rsidRDefault="00127DE4" w:rsidP="00127DE4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7D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A793E27" wp14:editId="6CDFE285">
            <wp:extent cx="5943600" cy="2832735"/>
            <wp:effectExtent l="0" t="0" r="0" b="5715"/>
            <wp:docPr id="1968359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94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54C" w14:textId="77777777" w:rsidR="00822B4F" w:rsidRPr="00822B4F" w:rsidRDefault="00822B4F" w:rsidP="00822B4F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58396" w14:textId="6B67F386" w:rsidR="005B5BA2" w:rsidRPr="00E946BB" w:rsidRDefault="005B5BA2" w:rsidP="00E946B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5BA2" w:rsidRPr="00E946BB" w:rsidSect="002472BD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D8555" w14:textId="77777777" w:rsidR="00C95EEB" w:rsidRDefault="00C95EEB">
      <w:pPr>
        <w:spacing w:after="0" w:line="240" w:lineRule="auto"/>
      </w:pPr>
      <w:r>
        <w:separator/>
      </w:r>
    </w:p>
  </w:endnote>
  <w:endnote w:type="continuationSeparator" w:id="0">
    <w:p w14:paraId="66807F38" w14:textId="77777777" w:rsidR="00C95EEB" w:rsidRDefault="00C95EEB">
      <w:pPr>
        <w:spacing w:after="0" w:line="240" w:lineRule="auto"/>
      </w:pPr>
      <w:r>
        <w:continuationSeparator/>
      </w:r>
    </w:p>
  </w:endnote>
  <w:endnote w:type="continuationNotice" w:id="1">
    <w:p w14:paraId="3540FBBE" w14:textId="77777777" w:rsidR="00C95EEB" w:rsidRDefault="00C95E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839F" w14:textId="77777777" w:rsidR="005B5BA2" w:rsidRDefault="005B5BA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6F583A0" w14:textId="60C5730E" w:rsidR="005B5BA2" w:rsidRDefault="00B3660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3548E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83A1" w14:textId="0CC44631" w:rsidR="005B5BA2" w:rsidRDefault="00B3660F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3548E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1BECB" w14:textId="77777777" w:rsidR="00C95EEB" w:rsidRDefault="00C95EEB">
      <w:pPr>
        <w:spacing w:after="0" w:line="240" w:lineRule="auto"/>
      </w:pPr>
      <w:r>
        <w:separator/>
      </w:r>
    </w:p>
  </w:footnote>
  <w:footnote w:type="continuationSeparator" w:id="0">
    <w:p w14:paraId="456CAD5D" w14:textId="77777777" w:rsidR="00C95EEB" w:rsidRDefault="00C95EEB">
      <w:pPr>
        <w:spacing w:after="0" w:line="240" w:lineRule="auto"/>
      </w:pPr>
      <w:r>
        <w:continuationSeparator/>
      </w:r>
    </w:p>
  </w:footnote>
  <w:footnote w:type="continuationNotice" w:id="1">
    <w:p w14:paraId="3DB19215" w14:textId="77777777" w:rsidR="00C95EEB" w:rsidRDefault="00C95E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5B5BA2" w14:paraId="56F5839D" w14:textId="77777777" w:rsidTr="54AAAE0E">
      <w:trPr>
        <w:trHeight w:val="353"/>
      </w:trPr>
      <w:tc>
        <w:tcPr>
          <w:tcW w:w="3120" w:type="dxa"/>
        </w:tcPr>
        <w:p w14:paraId="56F5839A" w14:textId="620514EB" w:rsidR="005B5BA2" w:rsidRPr="009F17D3" w:rsidRDefault="009F17D3" w:rsidP="0071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right" w:pos="2902"/>
            </w:tabs>
            <w:spacing w:after="0"/>
            <w:ind w:left="-115"/>
            <w:rPr>
              <w:rFonts w:ascii="Times New Roman" w:eastAsia="Times New Roman" w:hAnsi="Times New Roman" w:cs="Times New Roman"/>
              <w:color w:val="000000"/>
              <w:lang w:val="vi-VN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Software</w:t>
          </w:r>
          <w:r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Testing - </w:t>
          </w:r>
          <w:r w:rsidR="007B18AD">
            <w:rPr>
              <w:rFonts w:ascii="Times New Roman" w:eastAsia="Times New Roman" w:hAnsi="Times New Roman" w:cs="Times New Roman"/>
              <w:color w:val="000000"/>
            </w:rPr>
            <w:t>Requirement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8</w:t>
          </w:r>
        </w:p>
      </w:tc>
      <w:tc>
        <w:tcPr>
          <w:tcW w:w="3120" w:type="dxa"/>
        </w:tcPr>
        <w:p w14:paraId="56F5839B" w14:textId="06201C0B" w:rsidR="005B5BA2" w:rsidRPr="00E66951" w:rsidRDefault="009F17D3" w:rsidP="54AAA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center"/>
            <w:rPr>
              <w:rFonts w:ascii="Times New Roman" w:eastAsia="Times New Roman" w:hAnsi="Times New Roman" w:cs="Times New Roman"/>
              <w:lang w:val="vi-VN"/>
            </w:rPr>
          </w:pPr>
          <w:r>
            <w:rPr>
              <w:rFonts w:ascii="Times New Roman" w:eastAsia="Times New Roman" w:hAnsi="Times New Roman" w:cs="Times New Roman"/>
            </w:rPr>
            <w:t>27</w:t>
          </w:r>
          <w:r w:rsidR="54AAAE0E" w:rsidRPr="54AAAE0E">
            <w:rPr>
              <w:rFonts w:ascii="Times New Roman" w:eastAsia="Times New Roman" w:hAnsi="Times New Roman" w:cs="Times New Roman"/>
            </w:rPr>
            <w:t>/08/2024</w:t>
          </w:r>
        </w:p>
      </w:tc>
      <w:tc>
        <w:tcPr>
          <w:tcW w:w="3120" w:type="dxa"/>
        </w:tcPr>
        <w:p w14:paraId="56F5839C" w14:textId="214DEC65" w:rsidR="005B5BA2" w:rsidRPr="007B18AD" w:rsidRDefault="00B3660F" w:rsidP="54AAAE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655"/>
            </w:tabs>
            <w:spacing w:after="0"/>
            <w:ind w:right="-19"/>
            <w:jc w:val="right"/>
            <w:rPr>
              <w:rFonts w:ascii="Times New Roman" w:eastAsia="Times New Roman" w:hAnsi="Times New Roman" w:cs="Times New Roman"/>
              <w:color w:val="000000"/>
              <w:lang w:val="vi-VN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 w:rsidR="007B18AD">
            <w:rPr>
              <w:rFonts w:ascii="Times New Roman" w:eastAsia="Times New Roman" w:hAnsi="Times New Roman" w:cs="Times New Roman"/>
              <w:color w:val="000000"/>
            </w:rPr>
            <w:t>Data</w:t>
          </w:r>
          <w:r w:rsidR="007B18AD">
            <w:rPr>
              <w:rFonts w:ascii="Times New Roman" w:eastAsia="Times New Roman" w:hAnsi="Times New Roman" w:cs="Times New Roman"/>
              <w:color w:val="000000"/>
              <w:lang w:val="vi-VN"/>
            </w:rPr>
            <w:t xml:space="preserve"> Generation</w:t>
          </w:r>
        </w:p>
      </w:tc>
    </w:tr>
  </w:tbl>
  <w:p w14:paraId="56F5839E" w14:textId="77777777" w:rsidR="005B5BA2" w:rsidRDefault="005B5B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AAAE0E" w14:paraId="4896C6D8" w14:textId="77777777" w:rsidTr="54AAAE0E">
      <w:trPr>
        <w:trHeight w:val="300"/>
      </w:trPr>
      <w:tc>
        <w:tcPr>
          <w:tcW w:w="3120" w:type="dxa"/>
        </w:tcPr>
        <w:p w14:paraId="33683C8E" w14:textId="3B32E582" w:rsidR="54AAAE0E" w:rsidRDefault="54AAAE0E" w:rsidP="54AAAE0E">
          <w:pPr>
            <w:pStyle w:val="Header"/>
            <w:ind w:left="-115"/>
          </w:pPr>
        </w:p>
      </w:tc>
      <w:tc>
        <w:tcPr>
          <w:tcW w:w="3120" w:type="dxa"/>
        </w:tcPr>
        <w:p w14:paraId="725EA7E2" w14:textId="75092F7E" w:rsidR="54AAAE0E" w:rsidRDefault="54AAAE0E" w:rsidP="54AAAE0E">
          <w:pPr>
            <w:pStyle w:val="Header"/>
            <w:jc w:val="center"/>
          </w:pPr>
        </w:p>
      </w:tc>
      <w:tc>
        <w:tcPr>
          <w:tcW w:w="3120" w:type="dxa"/>
        </w:tcPr>
        <w:p w14:paraId="622B3802" w14:textId="3BE02CA0" w:rsidR="54AAAE0E" w:rsidRDefault="54AAAE0E" w:rsidP="54AAAE0E">
          <w:pPr>
            <w:pStyle w:val="Header"/>
            <w:ind w:right="-115"/>
            <w:jc w:val="right"/>
          </w:pPr>
        </w:p>
      </w:tc>
    </w:tr>
  </w:tbl>
  <w:p w14:paraId="027BD0E6" w14:textId="02AB8298" w:rsidR="54AAAE0E" w:rsidRDefault="54AAAE0E" w:rsidP="54AAA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239"/>
    <w:multiLevelType w:val="hybridMultilevel"/>
    <w:tmpl w:val="801E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C1A"/>
    <w:multiLevelType w:val="hybridMultilevel"/>
    <w:tmpl w:val="FDE27D76"/>
    <w:lvl w:ilvl="0" w:tplc="1604FB7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01EEB"/>
    <w:multiLevelType w:val="multilevel"/>
    <w:tmpl w:val="97948A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4A2224"/>
    <w:multiLevelType w:val="multilevel"/>
    <w:tmpl w:val="5AEED99A"/>
    <w:lvl w:ilvl="0">
      <w:start w:val="2"/>
      <w:numFmt w:val="decimal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3B87048"/>
    <w:multiLevelType w:val="multilevel"/>
    <w:tmpl w:val="5AEED99A"/>
    <w:lvl w:ilvl="0">
      <w:start w:val="2"/>
      <w:numFmt w:val="decimal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5F6540"/>
    <w:multiLevelType w:val="hybridMultilevel"/>
    <w:tmpl w:val="38AA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28D3"/>
    <w:multiLevelType w:val="hybridMultilevel"/>
    <w:tmpl w:val="B0D6A2AE"/>
    <w:lvl w:ilvl="0" w:tplc="8A1CFC4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75A1A"/>
    <w:multiLevelType w:val="hybridMultilevel"/>
    <w:tmpl w:val="634E2A2C"/>
    <w:lvl w:ilvl="0" w:tplc="276A7C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52BBD"/>
    <w:multiLevelType w:val="hybridMultilevel"/>
    <w:tmpl w:val="ABB00DB8"/>
    <w:lvl w:ilvl="0" w:tplc="FFFFFFFF">
      <w:start w:val="3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93555"/>
    <w:multiLevelType w:val="hybridMultilevel"/>
    <w:tmpl w:val="BC3CC2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86E3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480B9B"/>
    <w:multiLevelType w:val="multilevel"/>
    <w:tmpl w:val="F754F828"/>
    <w:lvl w:ilvl="0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>
      <w:start w:val="5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600" w:hanging="72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400" w:hanging="1080"/>
      </w:pPr>
    </w:lvl>
    <w:lvl w:ilvl="6">
      <w:start w:val="1"/>
      <w:numFmt w:val="decimal"/>
      <w:lvlText w:val="%1.%2.%3.%4.%5.%6.%7"/>
      <w:lvlJc w:val="left"/>
      <w:pPr>
        <w:ind w:left="6480" w:hanging="1440"/>
      </w:pPr>
    </w:lvl>
    <w:lvl w:ilvl="7">
      <w:start w:val="1"/>
      <w:numFmt w:val="decimal"/>
      <w:lvlText w:val="%1.%2.%3.%4.%5.%6.%7.%8"/>
      <w:lvlJc w:val="left"/>
      <w:pPr>
        <w:ind w:left="720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1" w15:restartNumberingAfterBreak="0">
    <w:nsid w:val="459401F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4EFF3FE6"/>
    <w:multiLevelType w:val="hybridMultilevel"/>
    <w:tmpl w:val="2E1E7960"/>
    <w:lvl w:ilvl="0" w:tplc="ED86E35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BBBCB1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F65183"/>
    <w:multiLevelType w:val="multilevel"/>
    <w:tmpl w:val="86EEC2E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852658"/>
    <w:multiLevelType w:val="multilevel"/>
    <w:tmpl w:val="8F90311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883CAC"/>
    <w:multiLevelType w:val="multilevel"/>
    <w:tmpl w:val="BDDC3FD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9624640">
    <w:abstractNumId w:val="4"/>
  </w:num>
  <w:num w:numId="2" w16cid:durableId="462620533">
    <w:abstractNumId w:val="10"/>
  </w:num>
  <w:num w:numId="3" w16cid:durableId="831215716">
    <w:abstractNumId w:val="7"/>
  </w:num>
  <w:num w:numId="4" w16cid:durableId="1361709906">
    <w:abstractNumId w:val="1"/>
  </w:num>
  <w:num w:numId="5" w16cid:durableId="436603424">
    <w:abstractNumId w:val="13"/>
  </w:num>
  <w:num w:numId="6" w16cid:durableId="162472224">
    <w:abstractNumId w:val="15"/>
  </w:num>
  <w:num w:numId="7" w16cid:durableId="83308279">
    <w:abstractNumId w:val="14"/>
  </w:num>
  <w:num w:numId="8" w16cid:durableId="84502302">
    <w:abstractNumId w:val="2"/>
  </w:num>
  <w:num w:numId="9" w16cid:durableId="393626031">
    <w:abstractNumId w:val="6"/>
  </w:num>
  <w:num w:numId="10" w16cid:durableId="164631710">
    <w:abstractNumId w:val="12"/>
  </w:num>
  <w:num w:numId="11" w16cid:durableId="1169717499">
    <w:abstractNumId w:val="0"/>
  </w:num>
  <w:num w:numId="12" w16cid:durableId="431055001">
    <w:abstractNumId w:val="5"/>
  </w:num>
  <w:num w:numId="13" w16cid:durableId="2061636182">
    <w:abstractNumId w:val="3"/>
  </w:num>
  <w:num w:numId="14" w16cid:durableId="1116098998">
    <w:abstractNumId w:val="9"/>
  </w:num>
  <w:num w:numId="15" w16cid:durableId="313415096">
    <w:abstractNumId w:val="11"/>
  </w:num>
  <w:num w:numId="16" w16cid:durableId="602767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A2"/>
    <w:rsid w:val="00002EDD"/>
    <w:rsid w:val="000103F4"/>
    <w:rsid w:val="00014DD6"/>
    <w:rsid w:val="00021023"/>
    <w:rsid w:val="00022B15"/>
    <w:rsid w:val="00023ECA"/>
    <w:rsid w:val="000313BD"/>
    <w:rsid w:val="00035E44"/>
    <w:rsid w:val="00056955"/>
    <w:rsid w:val="00061E5D"/>
    <w:rsid w:val="00063135"/>
    <w:rsid w:val="00065EB8"/>
    <w:rsid w:val="00081CAF"/>
    <w:rsid w:val="00093E00"/>
    <w:rsid w:val="0009717B"/>
    <w:rsid w:val="0009733E"/>
    <w:rsid w:val="000C2727"/>
    <w:rsid w:val="000C4025"/>
    <w:rsid w:val="000E402F"/>
    <w:rsid w:val="000F068D"/>
    <w:rsid w:val="001008CC"/>
    <w:rsid w:val="00100B84"/>
    <w:rsid w:val="00102D46"/>
    <w:rsid w:val="001136E6"/>
    <w:rsid w:val="00116E2D"/>
    <w:rsid w:val="00127DE4"/>
    <w:rsid w:val="00130B76"/>
    <w:rsid w:val="00142C08"/>
    <w:rsid w:val="00155151"/>
    <w:rsid w:val="00155C59"/>
    <w:rsid w:val="0016033F"/>
    <w:rsid w:val="001649CB"/>
    <w:rsid w:val="00170472"/>
    <w:rsid w:val="00194594"/>
    <w:rsid w:val="001B1B21"/>
    <w:rsid w:val="001D63A7"/>
    <w:rsid w:val="001D7EE5"/>
    <w:rsid w:val="001E10B6"/>
    <w:rsid w:val="001E1F6B"/>
    <w:rsid w:val="001E5EB2"/>
    <w:rsid w:val="001F1B4C"/>
    <w:rsid w:val="001F22B4"/>
    <w:rsid w:val="001F457F"/>
    <w:rsid w:val="00202578"/>
    <w:rsid w:val="0021556C"/>
    <w:rsid w:val="00216800"/>
    <w:rsid w:val="00220CD8"/>
    <w:rsid w:val="00220E25"/>
    <w:rsid w:val="00221747"/>
    <w:rsid w:val="002263F4"/>
    <w:rsid w:val="0023118E"/>
    <w:rsid w:val="002315F1"/>
    <w:rsid w:val="00244EFA"/>
    <w:rsid w:val="002472BD"/>
    <w:rsid w:val="002550F6"/>
    <w:rsid w:val="00257C9D"/>
    <w:rsid w:val="00261221"/>
    <w:rsid w:val="002618D2"/>
    <w:rsid w:val="00263602"/>
    <w:rsid w:val="00264A9B"/>
    <w:rsid w:val="002668BD"/>
    <w:rsid w:val="00272E12"/>
    <w:rsid w:val="00276055"/>
    <w:rsid w:val="00291760"/>
    <w:rsid w:val="00296BA5"/>
    <w:rsid w:val="00297838"/>
    <w:rsid w:val="002A2193"/>
    <w:rsid w:val="002D0558"/>
    <w:rsid w:val="002F0408"/>
    <w:rsid w:val="0031137A"/>
    <w:rsid w:val="0031302A"/>
    <w:rsid w:val="0032542F"/>
    <w:rsid w:val="00326F2E"/>
    <w:rsid w:val="00330059"/>
    <w:rsid w:val="00330F76"/>
    <w:rsid w:val="0033566B"/>
    <w:rsid w:val="003366A9"/>
    <w:rsid w:val="003436E2"/>
    <w:rsid w:val="00347B99"/>
    <w:rsid w:val="00351B1C"/>
    <w:rsid w:val="00356019"/>
    <w:rsid w:val="00374DF4"/>
    <w:rsid w:val="00376EDA"/>
    <w:rsid w:val="003864D2"/>
    <w:rsid w:val="00391226"/>
    <w:rsid w:val="003932F3"/>
    <w:rsid w:val="003A727F"/>
    <w:rsid w:val="003A7F30"/>
    <w:rsid w:val="003B776D"/>
    <w:rsid w:val="003B7CCE"/>
    <w:rsid w:val="003C2600"/>
    <w:rsid w:val="003D08F2"/>
    <w:rsid w:val="003E34A8"/>
    <w:rsid w:val="003F011B"/>
    <w:rsid w:val="003F15C3"/>
    <w:rsid w:val="003F4A75"/>
    <w:rsid w:val="0040090D"/>
    <w:rsid w:val="00401D49"/>
    <w:rsid w:val="00406C34"/>
    <w:rsid w:val="0042185A"/>
    <w:rsid w:val="004239F7"/>
    <w:rsid w:val="00424255"/>
    <w:rsid w:val="0042599B"/>
    <w:rsid w:val="00430899"/>
    <w:rsid w:val="00435473"/>
    <w:rsid w:val="0043548E"/>
    <w:rsid w:val="00435DBD"/>
    <w:rsid w:val="00436D3E"/>
    <w:rsid w:val="00444EA2"/>
    <w:rsid w:val="00447D6D"/>
    <w:rsid w:val="0045466A"/>
    <w:rsid w:val="00457DD4"/>
    <w:rsid w:val="0046593B"/>
    <w:rsid w:val="004722C0"/>
    <w:rsid w:val="0047465C"/>
    <w:rsid w:val="004843D0"/>
    <w:rsid w:val="004A0757"/>
    <w:rsid w:val="004A08D4"/>
    <w:rsid w:val="004B090F"/>
    <w:rsid w:val="004B671B"/>
    <w:rsid w:val="004D2A78"/>
    <w:rsid w:val="004D2AD5"/>
    <w:rsid w:val="004D3121"/>
    <w:rsid w:val="004D4830"/>
    <w:rsid w:val="004E40AE"/>
    <w:rsid w:val="0050398E"/>
    <w:rsid w:val="0051267C"/>
    <w:rsid w:val="00515935"/>
    <w:rsid w:val="00520BB2"/>
    <w:rsid w:val="00527036"/>
    <w:rsid w:val="005339DF"/>
    <w:rsid w:val="00533C87"/>
    <w:rsid w:val="00536839"/>
    <w:rsid w:val="00537566"/>
    <w:rsid w:val="00537783"/>
    <w:rsid w:val="005411EA"/>
    <w:rsid w:val="0054246B"/>
    <w:rsid w:val="00543054"/>
    <w:rsid w:val="00545227"/>
    <w:rsid w:val="00562A14"/>
    <w:rsid w:val="00565447"/>
    <w:rsid w:val="00572295"/>
    <w:rsid w:val="0057717C"/>
    <w:rsid w:val="00577B8E"/>
    <w:rsid w:val="0058023C"/>
    <w:rsid w:val="00586B51"/>
    <w:rsid w:val="00592751"/>
    <w:rsid w:val="00597648"/>
    <w:rsid w:val="00597969"/>
    <w:rsid w:val="005A0502"/>
    <w:rsid w:val="005A56DA"/>
    <w:rsid w:val="005B1CBB"/>
    <w:rsid w:val="005B29F7"/>
    <w:rsid w:val="005B5BA2"/>
    <w:rsid w:val="005B7830"/>
    <w:rsid w:val="005D4000"/>
    <w:rsid w:val="005D5508"/>
    <w:rsid w:val="005D7EC0"/>
    <w:rsid w:val="005E0268"/>
    <w:rsid w:val="005E64CA"/>
    <w:rsid w:val="005E6640"/>
    <w:rsid w:val="005E7357"/>
    <w:rsid w:val="005F1E23"/>
    <w:rsid w:val="005F2BA6"/>
    <w:rsid w:val="005F5ABC"/>
    <w:rsid w:val="005F7817"/>
    <w:rsid w:val="00606F37"/>
    <w:rsid w:val="0061557D"/>
    <w:rsid w:val="00617D0C"/>
    <w:rsid w:val="00617ED3"/>
    <w:rsid w:val="006246B1"/>
    <w:rsid w:val="006359A9"/>
    <w:rsid w:val="0063703D"/>
    <w:rsid w:val="00660571"/>
    <w:rsid w:val="00661D40"/>
    <w:rsid w:val="0066474E"/>
    <w:rsid w:val="00674E2B"/>
    <w:rsid w:val="00677014"/>
    <w:rsid w:val="00680C9A"/>
    <w:rsid w:val="00683E9F"/>
    <w:rsid w:val="006850B6"/>
    <w:rsid w:val="00692FFC"/>
    <w:rsid w:val="006966EA"/>
    <w:rsid w:val="0069754F"/>
    <w:rsid w:val="006A400E"/>
    <w:rsid w:val="006A50FB"/>
    <w:rsid w:val="006A5753"/>
    <w:rsid w:val="006B2346"/>
    <w:rsid w:val="006B3B83"/>
    <w:rsid w:val="006C2E6C"/>
    <w:rsid w:val="006D1930"/>
    <w:rsid w:val="006E0B18"/>
    <w:rsid w:val="006E2C91"/>
    <w:rsid w:val="006E3845"/>
    <w:rsid w:val="006E5DED"/>
    <w:rsid w:val="007000DC"/>
    <w:rsid w:val="00706732"/>
    <w:rsid w:val="00711FD4"/>
    <w:rsid w:val="0071359A"/>
    <w:rsid w:val="00714B06"/>
    <w:rsid w:val="00731C36"/>
    <w:rsid w:val="00737A99"/>
    <w:rsid w:val="007412B7"/>
    <w:rsid w:val="00742225"/>
    <w:rsid w:val="00763C37"/>
    <w:rsid w:val="00772203"/>
    <w:rsid w:val="00772FFE"/>
    <w:rsid w:val="00780180"/>
    <w:rsid w:val="00797B51"/>
    <w:rsid w:val="007A2BC1"/>
    <w:rsid w:val="007B18AD"/>
    <w:rsid w:val="007B4687"/>
    <w:rsid w:val="007B6191"/>
    <w:rsid w:val="007D0E08"/>
    <w:rsid w:val="007D6365"/>
    <w:rsid w:val="007E44A5"/>
    <w:rsid w:val="007E67AA"/>
    <w:rsid w:val="00816CAD"/>
    <w:rsid w:val="0081759F"/>
    <w:rsid w:val="00822B4F"/>
    <w:rsid w:val="008247EF"/>
    <w:rsid w:val="00830288"/>
    <w:rsid w:val="00836F90"/>
    <w:rsid w:val="00857B45"/>
    <w:rsid w:val="00857F92"/>
    <w:rsid w:val="00861A11"/>
    <w:rsid w:val="00862FC5"/>
    <w:rsid w:val="008754B6"/>
    <w:rsid w:val="00884148"/>
    <w:rsid w:val="00885A82"/>
    <w:rsid w:val="008922FB"/>
    <w:rsid w:val="00894F7A"/>
    <w:rsid w:val="008A71CB"/>
    <w:rsid w:val="008B3B1E"/>
    <w:rsid w:val="008B608B"/>
    <w:rsid w:val="008B669B"/>
    <w:rsid w:val="008C2486"/>
    <w:rsid w:val="008C26C7"/>
    <w:rsid w:val="008D4815"/>
    <w:rsid w:val="008D79D9"/>
    <w:rsid w:val="008D7B7A"/>
    <w:rsid w:val="008E6068"/>
    <w:rsid w:val="008F15E7"/>
    <w:rsid w:val="008F3A9B"/>
    <w:rsid w:val="008F6C50"/>
    <w:rsid w:val="008F7967"/>
    <w:rsid w:val="009128E4"/>
    <w:rsid w:val="009136F4"/>
    <w:rsid w:val="00922D8E"/>
    <w:rsid w:val="009367CA"/>
    <w:rsid w:val="00942815"/>
    <w:rsid w:val="00944502"/>
    <w:rsid w:val="00945E2D"/>
    <w:rsid w:val="00954481"/>
    <w:rsid w:val="00954689"/>
    <w:rsid w:val="00960900"/>
    <w:rsid w:val="009656B1"/>
    <w:rsid w:val="00967214"/>
    <w:rsid w:val="00975A44"/>
    <w:rsid w:val="00980660"/>
    <w:rsid w:val="00984666"/>
    <w:rsid w:val="00990EA1"/>
    <w:rsid w:val="009B0E50"/>
    <w:rsid w:val="009B24F1"/>
    <w:rsid w:val="009B62E6"/>
    <w:rsid w:val="009B6926"/>
    <w:rsid w:val="009C1F42"/>
    <w:rsid w:val="009C2784"/>
    <w:rsid w:val="009C639D"/>
    <w:rsid w:val="009D18AA"/>
    <w:rsid w:val="009D39E0"/>
    <w:rsid w:val="009E271A"/>
    <w:rsid w:val="009E3753"/>
    <w:rsid w:val="009E6321"/>
    <w:rsid w:val="009ECFA3"/>
    <w:rsid w:val="009F17D3"/>
    <w:rsid w:val="00A149D2"/>
    <w:rsid w:val="00A24975"/>
    <w:rsid w:val="00A32246"/>
    <w:rsid w:val="00A42F34"/>
    <w:rsid w:val="00A46F78"/>
    <w:rsid w:val="00A502ED"/>
    <w:rsid w:val="00A51E1D"/>
    <w:rsid w:val="00A53E82"/>
    <w:rsid w:val="00A55BC7"/>
    <w:rsid w:val="00A63182"/>
    <w:rsid w:val="00A71DF5"/>
    <w:rsid w:val="00A73E41"/>
    <w:rsid w:val="00A81D6A"/>
    <w:rsid w:val="00A92032"/>
    <w:rsid w:val="00A9370D"/>
    <w:rsid w:val="00A9478E"/>
    <w:rsid w:val="00AA03F3"/>
    <w:rsid w:val="00AD09A0"/>
    <w:rsid w:val="00AD4005"/>
    <w:rsid w:val="00AE0BBA"/>
    <w:rsid w:val="00AE3517"/>
    <w:rsid w:val="00B020A0"/>
    <w:rsid w:val="00B10501"/>
    <w:rsid w:val="00B203F7"/>
    <w:rsid w:val="00B222A5"/>
    <w:rsid w:val="00B25A4D"/>
    <w:rsid w:val="00B30B04"/>
    <w:rsid w:val="00B343DD"/>
    <w:rsid w:val="00B35163"/>
    <w:rsid w:val="00B3660F"/>
    <w:rsid w:val="00B376FA"/>
    <w:rsid w:val="00B37E83"/>
    <w:rsid w:val="00B43C99"/>
    <w:rsid w:val="00B47656"/>
    <w:rsid w:val="00B53257"/>
    <w:rsid w:val="00B53C49"/>
    <w:rsid w:val="00B76C4A"/>
    <w:rsid w:val="00B80E90"/>
    <w:rsid w:val="00B912CB"/>
    <w:rsid w:val="00B93ED9"/>
    <w:rsid w:val="00BB30FC"/>
    <w:rsid w:val="00BD0CA8"/>
    <w:rsid w:val="00BD567A"/>
    <w:rsid w:val="00BE2D89"/>
    <w:rsid w:val="00BE38B4"/>
    <w:rsid w:val="00BE5562"/>
    <w:rsid w:val="00BF0B69"/>
    <w:rsid w:val="00BF6C5F"/>
    <w:rsid w:val="00C2141D"/>
    <w:rsid w:val="00C21F4A"/>
    <w:rsid w:val="00C35678"/>
    <w:rsid w:val="00C36D54"/>
    <w:rsid w:val="00C40372"/>
    <w:rsid w:val="00C4177D"/>
    <w:rsid w:val="00C41B75"/>
    <w:rsid w:val="00C46600"/>
    <w:rsid w:val="00C46B21"/>
    <w:rsid w:val="00C47D22"/>
    <w:rsid w:val="00C52F92"/>
    <w:rsid w:val="00C53956"/>
    <w:rsid w:val="00C552BE"/>
    <w:rsid w:val="00C56D87"/>
    <w:rsid w:val="00C83271"/>
    <w:rsid w:val="00C909E5"/>
    <w:rsid w:val="00C95EEB"/>
    <w:rsid w:val="00C97B6E"/>
    <w:rsid w:val="00CA25FB"/>
    <w:rsid w:val="00CA7224"/>
    <w:rsid w:val="00CF4FCB"/>
    <w:rsid w:val="00D05CCF"/>
    <w:rsid w:val="00D11565"/>
    <w:rsid w:val="00D15417"/>
    <w:rsid w:val="00D2433C"/>
    <w:rsid w:val="00D260ED"/>
    <w:rsid w:val="00D4042E"/>
    <w:rsid w:val="00D466F1"/>
    <w:rsid w:val="00D504ED"/>
    <w:rsid w:val="00D51D97"/>
    <w:rsid w:val="00D563AD"/>
    <w:rsid w:val="00D6545F"/>
    <w:rsid w:val="00D713F8"/>
    <w:rsid w:val="00D7573B"/>
    <w:rsid w:val="00D757BA"/>
    <w:rsid w:val="00D77016"/>
    <w:rsid w:val="00D77DB7"/>
    <w:rsid w:val="00D80A4A"/>
    <w:rsid w:val="00D947D4"/>
    <w:rsid w:val="00D979BB"/>
    <w:rsid w:val="00DA0A0C"/>
    <w:rsid w:val="00DB08A3"/>
    <w:rsid w:val="00DB1EBE"/>
    <w:rsid w:val="00DD61D9"/>
    <w:rsid w:val="00DE19D0"/>
    <w:rsid w:val="00DE4CDF"/>
    <w:rsid w:val="00DF2D3F"/>
    <w:rsid w:val="00E06D36"/>
    <w:rsid w:val="00E243D9"/>
    <w:rsid w:val="00E308F9"/>
    <w:rsid w:val="00E3139D"/>
    <w:rsid w:val="00E423D4"/>
    <w:rsid w:val="00E4679A"/>
    <w:rsid w:val="00E508EF"/>
    <w:rsid w:val="00E5359C"/>
    <w:rsid w:val="00E60B7D"/>
    <w:rsid w:val="00E64D9A"/>
    <w:rsid w:val="00E66951"/>
    <w:rsid w:val="00E8560B"/>
    <w:rsid w:val="00E944CC"/>
    <w:rsid w:val="00E946BB"/>
    <w:rsid w:val="00EA0EB4"/>
    <w:rsid w:val="00EB03C9"/>
    <w:rsid w:val="00EB16F1"/>
    <w:rsid w:val="00EC07F3"/>
    <w:rsid w:val="00EC60B8"/>
    <w:rsid w:val="00EC6B99"/>
    <w:rsid w:val="00ED1438"/>
    <w:rsid w:val="00ED1CA6"/>
    <w:rsid w:val="00ED66F2"/>
    <w:rsid w:val="00EE02C7"/>
    <w:rsid w:val="00EE790E"/>
    <w:rsid w:val="00F05F5E"/>
    <w:rsid w:val="00F11C22"/>
    <w:rsid w:val="00F12F75"/>
    <w:rsid w:val="00F270DC"/>
    <w:rsid w:val="00F31021"/>
    <w:rsid w:val="00F40D08"/>
    <w:rsid w:val="00F41EE1"/>
    <w:rsid w:val="00F42146"/>
    <w:rsid w:val="00F468A1"/>
    <w:rsid w:val="00F516EF"/>
    <w:rsid w:val="00F51E9B"/>
    <w:rsid w:val="00F55065"/>
    <w:rsid w:val="00F653BA"/>
    <w:rsid w:val="00F703B0"/>
    <w:rsid w:val="00F905AB"/>
    <w:rsid w:val="00F96D58"/>
    <w:rsid w:val="00FA1968"/>
    <w:rsid w:val="00FB5C47"/>
    <w:rsid w:val="00FC3B6D"/>
    <w:rsid w:val="00FC64F8"/>
    <w:rsid w:val="00FC6D26"/>
    <w:rsid w:val="00FD13F3"/>
    <w:rsid w:val="00FD1C8B"/>
    <w:rsid w:val="00FE13DF"/>
    <w:rsid w:val="00FF0289"/>
    <w:rsid w:val="016E50F8"/>
    <w:rsid w:val="018F3C18"/>
    <w:rsid w:val="01C4C5B9"/>
    <w:rsid w:val="024DC1CA"/>
    <w:rsid w:val="0283BD24"/>
    <w:rsid w:val="0308201C"/>
    <w:rsid w:val="03D7D494"/>
    <w:rsid w:val="03DC38D9"/>
    <w:rsid w:val="04A4FBFB"/>
    <w:rsid w:val="0603D18A"/>
    <w:rsid w:val="06447521"/>
    <w:rsid w:val="079E9222"/>
    <w:rsid w:val="07EFFCF8"/>
    <w:rsid w:val="086436B8"/>
    <w:rsid w:val="0A3B71B1"/>
    <w:rsid w:val="0A724B96"/>
    <w:rsid w:val="0B999A29"/>
    <w:rsid w:val="0C7DBE60"/>
    <w:rsid w:val="0C8E1D03"/>
    <w:rsid w:val="0D3A1947"/>
    <w:rsid w:val="0DD81190"/>
    <w:rsid w:val="0EF82B13"/>
    <w:rsid w:val="0FE68FE4"/>
    <w:rsid w:val="0FF1E43E"/>
    <w:rsid w:val="101FECA8"/>
    <w:rsid w:val="10603FDF"/>
    <w:rsid w:val="12204F2D"/>
    <w:rsid w:val="1268B1D0"/>
    <w:rsid w:val="13E07B04"/>
    <w:rsid w:val="16811A4B"/>
    <w:rsid w:val="16920DBB"/>
    <w:rsid w:val="180EC087"/>
    <w:rsid w:val="185C380E"/>
    <w:rsid w:val="1948B41F"/>
    <w:rsid w:val="19B90D25"/>
    <w:rsid w:val="1A3F4C0B"/>
    <w:rsid w:val="1ADEF3B8"/>
    <w:rsid w:val="1B86CB10"/>
    <w:rsid w:val="1BDCE4BB"/>
    <w:rsid w:val="1C2D16D3"/>
    <w:rsid w:val="1C5AA55C"/>
    <w:rsid w:val="1ECA33DE"/>
    <w:rsid w:val="1F619FE6"/>
    <w:rsid w:val="1FF8BFD5"/>
    <w:rsid w:val="210FB61C"/>
    <w:rsid w:val="21596D20"/>
    <w:rsid w:val="215E8508"/>
    <w:rsid w:val="21FC1E7B"/>
    <w:rsid w:val="22E76FA0"/>
    <w:rsid w:val="23342EA4"/>
    <w:rsid w:val="23523984"/>
    <w:rsid w:val="258B5DDE"/>
    <w:rsid w:val="271509CD"/>
    <w:rsid w:val="27D3931B"/>
    <w:rsid w:val="27F4D682"/>
    <w:rsid w:val="293C741F"/>
    <w:rsid w:val="2B384D4E"/>
    <w:rsid w:val="2B8A4F83"/>
    <w:rsid w:val="2D8495A5"/>
    <w:rsid w:val="2E11AD77"/>
    <w:rsid w:val="2E11AFFB"/>
    <w:rsid w:val="2E84F840"/>
    <w:rsid w:val="2F80F9A2"/>
    <w:rsid w:val="2F97B1C9"/>
    <w:rsid w:val="30FE2E6A"/>
    <w:rsid w:val="30FEBC1B"/>
    <w:rsid w:val="312CEAEB"/>
    <w:rsid w:val="316EA5B4"/>
    <w:rsid w:val="3307BAF4"/>
    <w:rsid w:val="3353E0B0"/>
    <w:rsid w:val="367C6BF0"/>
    <w:rsid w:val="37193EE0"/>
    <w:rsid w:val="37B9F714"/>
    <w:rsid w:val="385D5A56"/>
    <w:rsid w:val="38E89DB3"/>
    <w:rsid w:val="3ABB59B9"/>
    <w:rsid w:val="3AFAD973"/>
    <w:rsid w:val="3DA466A5"/>
    <w:rsid w:val="3F22A832"/>
    <w:rsid w:val="3F54777B"/>
    <w:rsid w:val="3F8EB598"/>
    <w:rsid w:val="3FB4117D"/>
    <w:rsid w:val="407ACC24"/>
    <w:rsid w:val="40B6E885"/>
    <w:rsid w:val="40CA92CB"/>
    <w:rsid w:val="40F41D50"/>
    <w:rsid w:val="4115ACEC"/>
    <w:rsid w:val="419278AC"/>
    <w:rsid w:val="41CF6A4F"/>
    <w:rsid w:val="4311F3F6"/>
    <w:rsid w:val="432F070A"/>
    <w:rsid w:val="4349B6B0"/>
    <w:rsid w:val="435538AE"/>
    <w:rsid w:val="439FCEF0"/>
    <w:rsid w:val="43F85FE5"/>
    <w:rsid w:val="445A281D"/>
    <w:rsid w:val="44BD38BD"/>
    <w:rsid w:val="4561B777"/>
    <w:rsid w:val="45DC8170"/>
    <w:rsid w:val="472C3D40"/>
    <w:rsid w:val="47DF7E57"/>
    <w:rsid w:val="481D29D4"/>
    <w:rsid w:val="484E99C4"/>
    <w:rsid w:val="48E6B6CC"/>
    <w:rsid w:val="4A5B54EF"/>
    <w:rsid w:val="4AA9FB3F"/>
    <w:rsid w:val="4AD97E97"/>
    <w:rsid w:val="4B001746"/>
    <w:rsid w:val="4C510C99"/>
    <w:rsid w:val="4CEA391E"/>
    <w:rsid w:val="4E191C65"/>
    <w:rsid w:val="4EA81122"/>
    <w:rsid w:val="524668C1"/>
    <w:rsid w:val="53765EE2"/>
    <w:rsid w:val="54AAAE0E"/>
    <w:rsid w:val="54D1CE27"/>
    <w:rsid w:val="552EB6F2"/>
    <w:rsid w:val="561EA667"/>
    <w:rsid w:val="56D8B98F"/>
    <w:rsid w:val="597D9B0B"/>
    <w:rsid w:val="5A16B38C"/>
    <w:rsid w:val="5A5B0151"/>
    <w:rsid w:val="5B7BA418"/>
    <w:rsid w:val="5BFD3D18"/>
    <w:rsid w:val="5C441759"/>
    <w:rsid w:val="5C7B7558"/>
    <w:rsid w:val="5D73FA9F"/>
    <w:rsid w:val="5D9BEA93"/>
    <w:rsid w:val="5E8CACB4"/>
    <w:rsid w:val="5F087C4C"/>
    <w:rsid w:val="5F3173BE"/>
    <w:rsid w:val="5F4C231A"/>
    <w:rsid w:val="5F758757"/>
    <w:rsid w:val="6010BC7B"/>
    <w:rsid w:val="6055569D"/>
    <w:rsid w:val="62A5B8DF"/>
    <w:rsid w:val="62C522B0"/>
    <w:rsid w:val="6330ADCC"/>
    <w:rsid w:val="641E7DB8"/>
    <w:rsid w:val="64FECB5D"/>
    <w:rsid w:val="650B58CC"/>
    <w:rsid w:val="650D0055"/>
    <w:rsid w:val="65763788"/>
    <w:rsid w:val="660D924F"/>
    <w:rsid w:val="666661E0"/>
    <w:rsid w:val="66F1BEC3"/>
    <w:rsid w:val="67131A4E"/>
    <w:rsid w:val="68DB6EBA"/>
    <w:rsid w:val="68E1B5E0"/>
    <w:rsid w:val="690773B7"/>
    <w:rsid w:val="6A2C8B35"/>
    <w:rsid w:val="6AA36A2C"/>
    <w:rsid w:val="6C5828CE"/>
    <w:rsid w:val="6CC22415"/>
    <w:rsid w:val="6DFC8AAE"/>
    <w:rsid w:val="6E56154D"/>
    <w:rsid w:val="6EBF854B"/>
    <w:rsid w:val="6EF7667F"/>
    <w:rsid w:val="6F1DE5E4"/>
    <w:rsid w:val="6F3F6EF6"/>
    <w:rsid w:val="71B33852"/>
    <w:rsid w:val="731CD3A2"/>
    <w:rsid w:val="73904BF3"/>
    <w:rsid w:val="745CBEA1"/>
    <w:rsid w:val="756BC203"/>
    <w:rsid w:val="75B5E14D"/>
    <w:rsid w:val="761B5124"/>
    <w:rsid w:val="776C5D97"/>
    <w:rsid w:val="77C4823C"/>
    <w:rsid w:val="7A16CF0B"/>
    <w:rsid w:val="7A19F499"/>
    <w:rsid w:val="7B36320B"/>
    <w:rsid w:val="7B65C404"/>
    <w:rsid w:val="7C567515"/>
    <w:rsid w:val="7D43BD1E"/>
    <w:rsid w:val="7DAE7DF1"/>
    <w:rsid w:val="7E6826A8"/>
    <w:rsid w:val="7F02A87D"/>
    <w:rsid w:val="7FD79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833B"/>
  <w15:docId w15:val="{3248239E-4FF5-44F1-8CA8-F5726650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DE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354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7A"/>
  </w:style>
  <w:style w:type="paragraph" w:styleId="Footer">
    <w:name w:val="footer"/>
    <w:basedOn w:val="Normal"/>
    <w:link w:val="FooterChar"/>
    <w:uiPriority w:val="99"/>
    <w:unhideWhenUsed/>
    <w:rsid w:val="008D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7A"/>
  </w:style>
  <w:style w:type="paragraph" w:styleId="ListParagraph">
    <w:name w:val="List Paragraph"/>
    <w:basedOn w:val="Normal"/>
    <w:uiPriority w:val="34"/>
    <w:qFormat/>
    <w:rsid w:val="00D2433C"/>
    <w:pPr>
      <w:ind w:left="720"/>
      <w:contextualSpacing/>
    </w:pPr>
  </w:style>
  <w:style w:type="table" w:styleId="TableGrid">
    <w:name w:val="Table Grid"/>
    <w:basedOn w:val="TableNormal"/>
    <w:uiPriority w:val="59"/>
    <w:rsid w:val="004843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35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141D"/>
    <w:rPr>
      <w:color w:val="2F5496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53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XoaNE-q4v9rHuPofCViqw_OPGvpGR9gK&amp;si=9rOzksSXlnK97Mu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lR5JFUlvUyjd3L85+NnpYImXNQ==">CgMxLjAyDmguMjJzbjBmbHpvMzBqMghoLmdqZGd4czgAciExQUpnbFN3NzEyRGRwakNuUngxbF9WV1dQZHFkU00taWc=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 KIỀU NHI</dc:creator>
  <cp:keywords/>
  <cp:lastModifiedBy>NGUYỄN LÊ ANH CHI</cp:lastModifiedBy>
  <cp:revision>188</cp:revision>
  <dcterms:created xsi:type="dcterms:W3CDTF">2024-06-09T02:22:00Z</dcterms:created>
  <dcterms:modified xsi:type="dcterms:W3CDTF">2024-08-27T13:16:00Z</dcterms:modified>
</cp:coreProperties>
</file>