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833B" w14:textId="528B9353" w:rsidR="005B5BA2" w:rsidRPr="002F0408" w:rsidRDefault="002F0408" w:rsidP="54AAAE0E">
      <w:pPr>
        <w:pStyle w:val="Heading1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REQUIREMENT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E5359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="00B3660F" w:rsidRPr="54AAAE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5359C">
        <w:rPr>
          <w:rFonts w:ascii="Times New Roman" w:eastAsia="Times New Roman" w:hAnsi="Times New Roman" w:cs="Times New Roman"/>
          <w:b/>
          <w:bCs/>
          <w:sz w:val="28"/>
          <w:szCs w:val="28"/>
        </w:rPr>
        <w:t>AUTOMATION TESTING</w:t>
      </w:r>
    </w:p>
    <w:p w14:paraId="56F5833C" w14:textId="2730BF83" w:rsidR="005B5BA2" w:rsidRPr="002618D2" w:rsidRDefault="002F0408" w:rsidP="54AAAE0E">
      <w:pPr>
        <w:tabs>
          <w:tab w:val="center" w:pos="4680"/>
          <w:tab w:val="right" w:pos="9360"/>
        </w:tabs>
        <w:spacing w:after="0" w:line="240" w:lineRule="auto"/>
        <w:jc w:val="center"/>
        <w:rPr>
          <w:i/>
          <w:iCs/>
          <w:color w:val="2F5496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27</w:t>
      </w:r>
      <w:r w:rsidR="48E6B6CC" w:rsidRPr="54AAAE0E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/</w:t>
      </w:r>
      <w:r w:rsidR="00E66951" w:rsidRPr="54AAAE0E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08</w:t>
      </w:r>
      <w:r w:rsidR="00B3660F" w:rsidRPr="54AAAE0E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/</w:t>
      </w:r>
      <w:r w:rsidR="00436D3E" w:rsidRPr="54AAAE0E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2024</w:t>
      </w:r>
    </w:p>
    <w:p w14:paraId="1D0C685F" w14:textId="1433E921" w:rsidR="00AE3517" w:rsidRDefault="00AE3517">
      <w:pPr>
        <w:pStyle w:val="Heading1"/>
        <w:numPr>
          <w:ilvl w:val="0"/>
          <w:numId w:val="2"/>
        </w:numPr>
        <w:spacing w:after="240" w:line="276" w:lineRule="auto"/>
        <w:ind w:left="720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Information</w:t>
      </w:r>
      <w:proofErr w:type="spellEnd"/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:</w:t>
      </w:r>
    </w:p>
    <w:p w14:paraId="235ADE8D" w14:textId="77777777" w:rsidR="00982515" w:rsidRPr="00982515" w:rsidRDefault="00AE3517" w:rsidP="00E535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982515">
        <w:rPr>
          <w:rFonts w:ascii="Times New Roman" w:hAnsi="Times New Roman" w:cs="Times New Roman"/>
          <w:b/>
          <w:bCs/>
          <w:sz w:val="24"/>
          <w:szCs w:val="24"/>
          <w:lang w:val="vi-VN"/>
        </w:rPr>
        <w:t>Group</w:t>
      </w:r>
      <w:proofErr w:type="spellEnd"/>
      <w:r w:rsidRPr="0098251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1</w:t>
      </w:r>
      <w:r w:rsidR="00E946BB" w:rsidRPr="0098251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82515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  <w:r w:rsidRPr="0098251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82515">
        <w:rPr>
          <w:rFonts w:ascii="Times New Roman" w:hAnsi="Times New Roman" w:cs="Times New Roman"/>
          <w:sz w:val="24"/>
          <w:szCs w:val="24"/>
          <w:lang w:val="vi-VN"/>
        </w:rPr>
        <w:t>21127659 – Bùi Ngọc Kiều Nhi</w:t>
      </w:r>
      <w:r w:rsidR="00982515" w:rsidRPr="00982515">
        <w:rPr>
          <w:rFonts w:ascii="Times New Roman" w:hAnsi="Times New Roman" w:cs="Times New Roman"/>
        </w:rPr>
        <w:t xml:space="preserve"> </w:t>
      </w:r>
    </w:p>
    <w:p w14:paraId="4C012701" w14:textId="52193003" w:rsidR="00B5765D" w:rsidRPr="00B5765D" w:rsidRDefault="00E5359C" w:rsidP="00B5765D">
      <w:pPr>
        <w:pStyle w:val="ListParagraph"/>
        <w:numPr>
          <w:ilvl w:val="0"/>
          <w:numId w:val="1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vi-VN"/>
        </w:rPr>
      </w:pPr>
      <w:r w:rsidRPr="00B5765D">
        <w:rPr>
          <w:rFonts w:ascii="Times New Roman" w:hAnsi="Times New Roman" w:cs="Times New Roman"/>
          <w:sz w:val="24"/>
          <w:szCs w:val="24"/>
        </w:rPr>
        <w:t xml:space="preserve">Playlist: </w:t>
      </w:r>
      <w:hyperlink r:id="rId8" w:history="1">
        <w:r w:rsidR="00B5765D" w:rsidRPr="00B5765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[Software Testing - 21KTPM2 - </w:t>
        </w:r>
        <w:proofErr w:type="spellStart"/>
        <w:r w:rsidR="00B5765D" w:rsidRPr="00B5765D">
          <w:rPr>
            <w:rStyle w:val="Hyperlink"/>
            <w:rFonts w:ascii="Times New Roman" w:hAnsi="Times New Roman" w:cs="Times New Roman"/>
            <w:sz w:val="24"/>
            <w:szCs w:val="24"/>
          </w:rPr>
          <w:t>Nhóm</w:t>
        </w:r>
        <w:proofErr w:type="spellEnd"/>
        <w:r w:rsidR="00B5765D" w:rsidRPr="00B5765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13] Project Seminar</w:t>
        </w:r>
      </w:hyperlink>
    </w:p>
    <w:p w14:paraId="56F5833D" w14:textId="5EA0868B" w:rsidR="005B5BA2" w:rsidRPr="00B5765D" w:rsidRDefault="00E5359C">
      <w:pPr>
        <w:pStyle w:val="Heading1"/>
        <w:numPr>
          <w:ilvl w:val="0"/>
          <w:numId w:val="2"/>
        </w:numPr>
        <w:spacing w:after="240" w:line="276" w:lineRule="auto"/>
        <w:ind w:left="720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</w:pPr>
      <w:r w:rsidRPr="00B5765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Information about tool used</w:t>
      </w:r>
      <w:r w:rsidR="00B3660F" w:rsidRPr="00B5765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:</w:t>
      </w:r>
    </w:p>
    <w:p w14:paraId="4AEF1FFC" w14:textId="20BEBD84" w:rsidR="00B35163" w:rsidRPr="00B5765D" w:rsidRDefault="00E5359C" w:rsidP="00AE3517">
      <w:pPr>
        <w:pStyle w:val="ListParagraph"/>
        <w:numPr>
          <w:ilvl w:val="0"/>
          <w:numId w:val="1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vi-VN"/>
        </w:rPr>
      </w:pPr>
      <w:r w:rsidRPr="00B5765D">
        <w:rPr>
          <w:rFonts w:ascii="Times New Roman" w:hAnsi="Times New Roman" w:cs="Times New Roman"/>
          <w:sz w:val="24"/>
          <w:szCs w:val="24"/>
        </w:rPr>
        <w:t>Tool</w:t>
      </w:r>
      <w:r w:rsidR="00E946BB" w:rsidRPr="00B576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5765D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B5765D">
        <w:rPr>
          <w:rFonts w:ascii="Times New Roman" w:hAnsi="Times New Roman" w:cs="Times New Roman"/>
          <w:sz w:val="24"/>
          <w:szCs w:val="24"/>
        </w:rPr>
        <w:t xml:space="preserve"> Studio.</w:t>
      </w:r>
    </w:p>
    <w:p w14:paraId="37A19EF5" w14:textId="79F0CD55" w:rsidR="00E946BB" w:rsidRPr="00B5765D" w:rsidRDefault="00E946BB" w:rsidP="00AE35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765D">
        <w:rPr>
          <w:rFonts w:ascii="Times New Roman" w:hAnsi="Times New Roman" w:cs="Times New Roman"/>
          <w:sz w:val="24"/>
          <w:szCs w:val="24"/>
        </w:rPr>
        <w:t xml:space="preserve"> </w:t>
      </w:r>
      <w:r w:rsidR="00E5359C" w:rsidRPr="00B5765D">
        <w:rPr>
          <w:rFonts w:ascii="Times New Roman" w:hAnsi="Times New Roman" w:cs="Times New Roman"/>
          <w:sz w:val="24"/>
          <w:szCs w:val="24"/>
        </w:rPr>
        <w:t xml:space="preserve">Method used: Data-driven with Test Suite. </w:t>
      </w:r>
    </w:p>
    <w:p w14:paraId="278A7E20" w14:textId="3D2D7678" w:rsidR="00E946BB" w:rsidRPr="00B5765D" w:rsidRDefault="0033566B" w:rsidP="00E946BB">
      <w:pPr>
        <w:pStyle w:val="Heading1"/>
        <w:numPr>
          <w:ilvl w:val="0"/>
          <w:numId w:val="2"/>
        </w:numPr>
        <w:spacing w:line="276" w:lineRule="auto"/>
        <w:ind w:left="720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B5765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Process</w:t>
      </w:r>
      <w:r w:rsidR="00C2141D" w:rsidRPr="00B5765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:</w:t>
      </w:r>
      <w:r w:rsidR="00E946BB" w:rsidRPr="00B5765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</w:p>
    <w:p w14:paraId="2DD26DF3" w14:textId="77777777" w:rsidR="007B18AD" w:rsidRPr="00B5765D" w:rsidRDefault="007B18AD" w:rsidP="007B18A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b/>
          <w:vanish/>
          <w:color w:val="365F91" w:themeColor="accent1" w:themeShade="BF"/>
          <w:sz w:val="24"/>
          <w:szCs w:val="24"/>
        </w:rPr>
      </w:pPr>
    </w:p>
    <w:p w14:paraId="6EF9F088" w14:textId="77777777" w:rsidR="007B18AD" w:rsidRPr="00B5765D" w:rsidRDefault="007B18AD" w:rsidP="007B18A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b/>
          <w:vanish/>
          <w:color w:val="365F91" w:themeColor="accent1" w:themeShade="BF"/>
          <w:sz w:val="24"/>
          <w:szCs w:val="24"/>
        </w:rPr>
      </w:pPr>
    </w:p>
    <w:p w14:paraId="210CB6F5" w14:textId="77777777" w:rsidR="007B18AD" w:rsidRPr="00B5765D" w:rsidRDefault="007B18AD" w:rsidP="007B18A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b/>
          <w:vanish/>
          <w:color w:val="365F91" w:themeColor="accent1" w:themeShade="BF"/>
          <w:sz w:val="24"/>
          <w:szCs w:val="24"/>
        </w:rPr>
      </w:pPr>
    </w:p>
    <w:p w14:paraId="2CB6997B" w14:textId="55823A83" w:rsidR="009F17D3" w:rsidRPr="00B5765D" w:rsidRDefault="00822B4F" w:rsidP="00822B4F">
      <w:pPr>
        <w:pStyle w:val="ListParagraph"/>
        <w:numPr>
          <w:ilvl w:val="1"/>
          <w:numId w:val="15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B5765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Automation Testing for </w:t>
      </w:r>
      <w:r w:rsidR="009252CF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Add</w:t>
      </w:r>
      <w:r w:rsidR="000D0F71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 xml:space="preserve"> </w:t>
      </w:r>
      <w:proofErr w:type="spellStart"/>
      <w:r w:rsidR="000D0F71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new</w:t>
      </w:r>
      <w:proofErr w:type="spellEnd"/>
      <w:r w:rsidR="009252CF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 xml:space="preserve"> </w:t>
      </w:r>
      <w:proofErr w:type="spellStart"/>
      <w:r w:rsidR="009252CF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requirement</w:t>
      </w:r>
      <w:proofErr w:type="spellEnd"/>
      <w:r w:rsidR="00002EDD" w:rsidRPr="00B5765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:</w:t>
      </w:r>
    </w:p>
    <w:p w14:paraId="47EF35AA" w14:textId="3CB5EF31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recording to capture the actions and make some adjustments manually which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not able to capture. Save the script.</w:t>
      </w:r>
    </w:p>
    <w:p w14:paraId="3CB9A883" w14:textId="75232A98" w:rsidR="00127DE4" w:rsidRPr="00127DE4" w:rsidRDefault="00BC3B6C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BC3B6C">
        <w:rPr>
          <w:rFonts w:ascii="Times New Roman" w:eastAsia="Times New Roman" w:hAnsi="Times New Roman" w:cs="Times New Roman"/>
          <w:sz w:val="24"/>
          <w:szCs w:val="24"/>
          <w:lang w:val="vi-VN"/>
        </w:rPr>
        <w:drawing>
          <wp:inline distT="0" distB="0" distL="0" distR="0" wp14:anchorId="6125FC75" wp14:editId="69145EE2">
            <wp:extent cx="5943600" cy="3140710"/>
            <wp:effectExtent l="0" t="0" r="0" b="2540"/>
            <wp:docPr id="36754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45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0DB4" w14:textId="50625D1A" w:rsidR="008754B6" w:rsidRPr="00127DE4" w:rsidRDefault="00127DE4" w:rsidP="009F17D3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String value to Variable to use data-driven method to perform automation test. </w:t>
      </w:r>
    </w:p>
    <w:p w14:paraId="0FD3B006" w14:textId="04F2ECED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Data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4F8A6DA" w14:textId="3CBF8F89" w:rsidR="00127DE4" w:rsidRPr="00127DE4" w:rsidRDefault="00146B57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46B57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1BF25968" wp14:editId="5578155D">
            <wp:extent cx="5943600" cy="3134360"/>
            <wp:effectExtent l="0" t="0" r="0" b="8890"/>
            <wp:docPr id="1516233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332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78A5" w14:textId="6E4178E3" w:rsidR="00127DE4" w:rsidRPr="00127DE4" w:rsidRDefault="00127DE4" w:rsidP="009F17D3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Test Suite, adjust the variables then run. </w:t>
      </w:r>
    </w:p>
    <w:p w14:paraId="4A79AB7F" w14:textId="1A70CD33" w:rsidR="00127DE4" w:rsidRPr="00127DE4" w:rsidRDefault="005A3EC3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A3EC3">
        <w:rPr>
          <w:rFonts w:ascii="Times New Roman" w:eastAsia="Times New Roman" w:hAnsi="Times New Roman" w:cs="Times New Roman"/>
          <w:sz w:val="24"/>
          <w:szCs w:val="24"/>
          <w:lang w:val="vi-VN"/>
        </w:rPr>
        <w:drawing>
          <wp:inline distT="0" distB="0" distL="0" distR="0" wp14:anchorId="747CCD7B" wp14:editId="487721A8">
            <wp:extent cx="5943600" cy="2518410"/>
            <wp:effectExtent l="0" t="0" r="0" b="0"/>
            <wp:docPr id="1383521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210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DB96" w14:textId="6F96A171" w:rsidR="007B18AD" w:rsidRPr="00127DE4" w:rsidRDefault="00822B4F" w:rsidP="00127DE4">
      <w:pPr>
        <w:pStyle w:val="ListParagraph"/>
        <w:numPr>
          <w:ilvl w:val="1"/>
          <w:numId w:val="15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Automation Testing for Add new</w:t>
      </w:r>
      <w:r w:rsidR="005A3EC3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 xml:space="preserve"> </w:t>
      </w:r>
      <w:proofErr w:type="spellStart"/>
      <w:r w:rsidR="005A3EC3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module</w:t>
      </w:r>
      <w:proofErr w:type="spellEnd"/>
      <w:r w:rsidR="007B18AD" w:rsidRPr="0040090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:</w:t>
      </w:r>
    </w:p>
    <w:p w14:paraId="76FEC576" w14:textId="2401D073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recording feature to capture the actions and make some adjustments manually which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not able to capture. Save the script.</w:t>
      </w:r>
    </w:p>
    <w:p w14:paraId="26EA398D" w14:textId="6D8FA696" w:rsidR="00127DE4" w:rsidRPr="00127DE4" w:rsidRDefault="00E32089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32089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3AF6C001" wp14:editId="1076729F">
            <wp:extent cx="5943600" cy="2531110"/>
            <wp:effectExtent l="0" t="0" r="0" b="2540"/>
            <wp:docPr id="2072588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888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AF77" w14:textId="77777777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String value to Variable to use data-driven method to perform automation test. </w:t>
      </w:r>
    </w:p>
    <w:p w14:paraId="028E2886" w14:textId="77777777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Data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B54A51" w14:textId="4F907DAE" w:rsidR="00127DE4" w:rsidRPr="00127DE4" w:rsidRDefault="0021349B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1349B">
        <w:rPr>
          <w:rFonts w:ascii="Times New Roman" w:eastAsia="Times New Roman" w:hAnsi="Times New Roman" w:cs="Times New Roman"/>
          <w:sz w:val="24"/>
          <w:szCs w:val="24"/>
          <w:lang w:val="vi-VN"/>
        </w:rPr>
        <w:drawing>
          <wp:inline distT="0" distB="0" distL="0" distR="0" wp14:anchorId="7532554C" wp14:editId="45997DF8">
            <wp:extent cx="5943600" cy="2614930"/>
            <wp:effectExtent l="0" t="0" r="0" b="0"/>
            <wp:docPr id="290288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882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C14B" w14:textId="77777777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Test Suite, adjust the variables then run. </w:t>
      </w:r>
    </w:p>
    <w:p w14:paraId="3049F790" w14:textId="27176DF8" w:rsidR="00822B4F" w:rsidRPr="00127DE4" w:rsidRDefault="000D0F71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0F7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E27AC4" wp14:editId="28AE251A">
            <wp:extent cx="5943600" cy="2524760"/>
            <wp:effectExtent l="0" t="0" r="0" b="8890"/>
            <wp:docPr id="882657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572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0520" w14:textId="2EB9B98E" w:rsidR="00822B4F" w:rsidRPr="009F17D3" w:rsidRDefault="00822B4F" w:rsidP="00822B4F">
      <w:pPr>
        <w:pStyle w:val="ListParagraph"/>
        <w:numPr>
          <w:ilvl w:val="1"/>
          <w:numId w:val="15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Automation Testing for Add new </w:t>
      </w:r>
      <w:r w:rsidR="000D0F71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report</w:t>
      </w:r>
      <w:r w:rsidRPr="0040090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:</w:t>
      </w:r>
    </w:p>
    <w:p w14:paraId="3AD9B00E" w14:textId="74A235F6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recording to capture the actions and make some adjustments manually which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not able to capture. Save the script.</w:t>
      </w:r>
    </w:p>
    <w:p w14:paraId="4C43DE6E" w14:textId="77777777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String value to Variable to use data-driven method to perform automation test. </w:t>
      </w:r>
    </w:p>
    <w:p w14:paraId="535CDE87" w14:textId="564C7C74" w:rsidR="00127DE4" w:rsidRPr="00127DE4" w:rsidRDefault="00CB4637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63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F4F4701" wp14:editId="7E663DD2">
            <wp:extent cx="5943600" cy="3358515"/>
            <wp:effectExtent l="0" t="0" r="0" b="0"/>
            <wp:docPr id="1785086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65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F787" w14:textId="77777777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Data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CFCE083" w14:textId="00744D3D" w:rsidR="00127DE4" w:rsidRPr="00127DE4" w:rsidRDefault="00DA39B6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A39B6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08C3DBA7" wp14:editId="2A6ADD90">
            <wp:extent cx="5943600" cy="3676015"/>
            <wp:effectExtent l="0" t="0" r="0" b="635"/>
            <wp:docPr id="1439666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665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0610" w14:textId="77777777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Test Suite, adjust the variables then run. </w:t>
      </w:r>
    </w:p>
    <w:p w14:paraId="350C7090" w14:textId="67DA94DB" w:rsidR="00822B4F" w:rsidRPr="00127DE4" w:rsidRDefault="00EB606C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6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78D7278" wp14:editId="71768F89">
            <wp:extent cx="5943600" cy="2501900"/>
            <wp:effectExtent l="0" t="0" r="0" b="0"/>
            <wp:docPr id="1267555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5507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054C" w14:textId="77777777" w:rsidR="00822B4F" w:rsidRPr="00822B4F" w:rsidRDefault="00822B4F" w:rsidP="00822B4F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F58396" w14:textId="6B67F386" w:rsidR="005B5BA2" w:rsidRPr="00E946BB" w:rsidRDefault="005B5BA2" w:rsidP="00E946B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B5BA2" w:rsidRPr="00E946BB" w:rsidSect="002472BD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BFC7A" w14:textId="77777777" w:rsidR="00237394" w:rsidRDefault="00237394">
      <w:pPr>
        <w:spacing w:after="0" w:line="240" w:lineRule="auto"/>
      </w:pPr>
      <w:r>
        <w:separator/>
      </w:r>
    </w:p>
  </w:endnote>
  <w:endnote w:type="continuationSeparator" w:id="0">
    <w:p w14:paraId="606ADDD2" w14:textId="77777777" w:rsidR="00237394" w:rsidRDefault="00237394">
      <w:pPr>
        <w:spacing w:after="0" w:line="240" w:lineRule="auto"/>
      </w:pPr>
      <w:r>
        <w:continuationSeparator/>
      </w:r>
    </w:p>
  </w:endnote>
  <w:endnote w:type="continuationNotice" w:id="1">
    <w:p w14:paraId="0EAC6185" w14:textId="77777777" w:rsidR="00237394" w:rsidRDefault="002373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839F" w14:textId="77777777" w:rsidR="005B5BA2" w:rsidRDefault="005B5BA2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56F583A0" w14:textId="60C5730E" w:rsidR="005B5BA2" w:rsidRDefault="00B3660F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3548E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83A1" w14:textId="0CC44631" w:rsidR="005B5BA2" w:rsidRDefault="00B3660F">
    <w:pPr>
      <w:pBdr>
        <w:top w:val="single" w:sz="4" w:space="1" w:color="D9D9D9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3548E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23E65" w14:textId="77777777" w:rsidR="00237394" w:rsidRDefault="00237394">
      <w:pPr>
        <w:spacing w:after="0" w:line="240" w:lineRule="auto"/>
      </w:pPr>
      <w:r>
        <w:separator/>
      </w:r>
    </w:p>
  </w:footnote>
  <w:footnote w:type="continuationSeparator" w:id="0">
    <w:p w14:paraId="1E620777" w14:textId="77777777" w:rsidR="00237394" w:rsidRDefault="00237394">
      <w:pPr>
        <w:spacing w:after="0" w:line="240" w:lineRule="auto"/>
      </w:pPr>
      <w:r>
        <w:continuationSeparator/>
      </w:r>
    </w:p>
  </w:footnote>
  <w:footnote w:type="continuationNotice" w:id="1">
    <w:p w14:paraId="7007DEA1" w14:textId="77777777" w:rsidR="00237394" w:rsidRDefault="002373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5B5BA2" w14:paraId="56F5839D" w14:textId="77777777" w:rsidTr="54AAAE0E">
      <w:trPr>
        <w:trHeight w:val="353"/>
      </w:trPr>
      <w:tc>
        <w:tcPr>
          <w:tcW w:w="3120" w:type="dxa"/>
        </w:tcPr>
        <w:p w14:paraId="56F5839A" w14:textId="4ED28343" w:rsidR="005B5BA2" w:rsidRPr="009F17D3" w:rsidRDefault="009F17D3" w:rsidP="00713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right" w:pos="2902"/>
            </w:tabs>
            <w:spacing w:after="0"/>
            <w:ind w:left="-115"/>
            <w:rPr>
              <w:rFonts w:ascii="Times New Roman" w:eastAsia="Times New Roman" w:hAnsi="Times New Roman" w:cs="Times New Roman"/>
              <w:color w:val="000000"/>
              <w:lang w:val="vi-VN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Software</w:t>
          </w:r>
          <w:r>
            <w:rPr>
              <w:rFonts w:ascii="Times New Roman" w:eastAsia="Times New Roman" w:hAnsi="Times New Roman" w:cs="Times New Roman"/>
              <w:color w:val="000000"/>
              <w:lang w:val="vi-VN"/>
            </w:rPr>
            <w:t xml:space="preserve"> </w:t>
          </w:r>
          <w:proofErr w:type="spellStart"/>
          <w:r w:rsidR="007B18AD">
            <w:rPr>
              <w:rFonts w:ascii="Times New Roman" w:eastAsia="Times New Roman" w:hAnsi="Times New Roman" w:cs="Times New Roman"/>
              <w:color w:val="000000"/>
              <w:lang w:val="vi-VN"/>
            </w:rPr>
            <w:t>Testing</w:t>
          </w:r>
          <w:proofErr w:type="spellEnd"/>
          <w:r w:rsidR="007B18AD">
            <w:rPr>
              <w:rFonts w:ascii="Times New Roman" w:eastAsia="Times New Roman" w:hAnsi="Times New Roman" w:cs="Times New Roman"/>
              <w:color w:val="000000"/>
              <w:lang w:val="vi-VN"/>
            </w:rPr>
            <w:t xml:space="preserve"> - </w:t>
          </w:r>
          <w:r w:rsidR="007B18AD">
            <w:rPr>
              <w:rFonts w:ascii="Times New Roman" w:eastAsia="Times New Roman" w:hAnsi="Times New Roman" w:cs="Times New Roman"/>
              <w:color w:val="000000"/>
            </w:rPr>
            <w:t>Requirement</w:t>
          </w:r>
          <w:r w:rsidR="007B18AD">
            <w:rPr>
              <w:rFonts w:ascii="Times New Roman" w:eastAsia="Times New Roman" w:hAnsi="Times New Roman" w:cs="Times New Roman"/>
              <w:color w:val="000000"/>
              <w:lang w:val="vi-VN"/>
            </w:rPr>
            <w:t xml:space="preserve"> </w:t>
          </w:r>
          <w:r w:rsidR="004E14DC">
            <w:rPr>
              <w:rFonts w:ascii="Times New Roman" w:eastAsia="Times New Roman" w:hAnsi="Times New Roman" w:cs="Times New Roman"/>
              <w:color w:val="000000"/>
              <w:lang w:val="vi-VN"/>
            </w:rPr>
            <w:t>4</w:t>
          </w:r>
        </w:p>
      </w:tc>
      <w:tc>
        <w:tcPr>
          <w:tcW w:w="3120" w:type="dxa"/>
        </w:tcPr>
        <w:p w14:paraId="56F5839B" w14:textId="06201C0B" w:rsidR="005B5BA2" w:rsidRPr="00E66951" w:rsidRDefault="009F17D3" w:rsidP="54AAA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center"/>
            <w:rPr>
              <w:rFonts w:ascii="Times New Roman" w:eastAsia="Times New Roman" w:hAnsi="Times New Roman" w:cs="Times New Roman"/>
              <w:lang w:val="vi-VN"/>
            </w:rPr>
          </w:pPr>
          <w:r>
            <w:rPr>
              <w:rFonts w:ascii="Times New Roman" w:eastAsia="Times New Roman" w:hAnsi="Times New Roman" w:cs="Times New Roman"/>
            </w:rPr>
            <w:t>27</w:t>
          </w:r>
          <w:r w:rsidR="54AAAE0E" w:rsidRPr="54AAAE0E">
            <w:rPr>
              <w:rFonts w:ascii="Times New Roman" w:eastAsia="Times New Roman" w:hAnsi="Times New Roman" w:cs="Times New Roman"/>
            </w:rPr>
            <w:t>/08/2024</w:t>
          </w:r>
        </w:p>
      </w:tc>
      <w:tc>
        <w:tcPr>
          <w:tcW w:w="3120" w:type="dxa"/>
        </w:tcPr>
        <w:p w14:paraId="56F5839C" w14:textId="792C12B4" w:rsidR="004E14DC" w:rsidRPr="004E14DC" w:rsidRDefault="00B3660F" w:rsidP="004E14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655"/>
            </w:tabs>
            <w:spacing w:after="0"/>
            <w:ind w:right="-19"/>
            <w:jc w:val="right"/>
            <w:rPr>
              <w:rFonts w:ascii="Times New Roman" w:eastAsia="Times New Roman" w:hAnsi="Times New Roman" w:cs="Times New Roman"/>
              <w:color w:val="000000"/>
              <w:lang w:val="vi-VN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 w:rsidR="004E14DC">
            <w:rPr>
              <w:rFonts w:ascii="Times New Roman" w:eastAsia="Times New Roman" w:hAnsi="Times New Roman" w:cs="Times New Roman"/>
              <w:color w:val="000000"/>
            </w:rPr>
            <w:t>Automation</w:t>
          </w:r>
          <w:r w:rsidR="004E14DC">
            <w:rPr>
              <w:rFonts w:ascii="Times New Roman" w:eastAsia="Times New Roman" w:hAnsi="Times New Roman" w:cs="Times New Roman"/>
              <w:color w:val="000000"/>
              <w:lang w:val="vi-VN"/>
            </w:rPr>
            <w:t xml:space="preserve"> </w:t>
          </w:r>
          <w:proofErr w:type="spellStart"/>
          <w:r w:rsidR="004E14DC">
            <w:rPr>
              <w:rFonts w:ascii="Times New Roman" w:eastAsia="Times New Roman" w:hAnsi="Times New Roman" w:cs="Times New Roman"/>
              <w:color w:val="000000"/>
              <w:lang w:val="vi-VN"/>
            </w:rPr>
            <w:t>Testing</w:t>
          </w:r>
          <w:proofErr w:type="spellEnd"/>
        </w:p>
      </w:tc>
    </w:tr>
  </w:tbl>
  <w:p w14:paraId="56F5839E" w14:textId="77777777" w:rsidR="005B5BA2" w:rsidRDefault="005B5B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AAAE0E" w14:paraId="4896C6D8" w14:textId="77777777" w:rsidTr="54AAAE0E">
      <w:trPr>
        <w:trHeight w:val="300"/>
      </w:trPr>
      <w:tc>
        <w:tcPr>
          <w:tcW w:w="3120" w:type="dxa"/>
        </w:tcPr>
        <w:p w14:paraId="33683C8E" w14:textId="3B32E582" w:rsidR="54AAAE0E" w:rsidRDefault="54AAAE0E" w:rsidP="54AAAE0E">
          <w:pPr>
            <w:pStyle w:val="Header"/>
            <w:ind w:left="-115"/>
          </w:pPr>
        </w:p>
      </w:tc>
      <w:tc>
        <w:tcPr>
          <w:tcW w:w="3120" w:type="dxa"/>
        </w:tcPr>
        <w:p w14:paraId="725EA7E2" w14:textId="75092F7E" w:rsidR="54AAAE0E" w:rsidRDefault="54AAAE0E" w:rsidP="54AAAE0E">
          <w:pPr>
            <w:pStyle w:val="Header"/>
            <w:jc w:val="center"/>
          </w:pPr>
        </w:p>
      </w:tc>
      <w:tc>
        <w:tcPr>
          <w:tcW w:w="3120" w:type="dxa"/>
        </w:tcPr>
        <w:p w14:paraId="622B3802" w14:textId="3BE02CA0" w:rsidR="54AAAE0E" w:rsidRDefault="54AAAE0E" w:rsidP="54AAAE0E">
          <w:pPr>
            <w:pStyle w:val="Header"/>
            <w:ind w:right="-115"/>
            <w:jc w:val="right"/>
          </w:pPr>
        </w:p>
      </w:tc>
    </w:tr>
  </w:tbl>
  <w:p w14:paraId="027BD0E6" w14:textId="02AB8298" w:rsidR="54AAAE0E" w:rsidRDefault="54AAAE0E" w:rsidP="54AAA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27239"/>
    <w:multiLevelType w:val="hybridMultilevel"/>
    <w:tmpl w:val="A5EE0726"/>
    <w:lvl w:ilvl="0" w:tplc="910E4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C1A"/>
    <w:multiLevelType w:val="hybridMultilevel"/>
    <w:tmpl w:val="FDE27D76"/>
    <w:lvl w:ilvl="0" w:tplc="1604FB7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01EEB"/>
    <w:multiLevelType w:val="multilevel"/>
    <w:tmpl w:val="97948AB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24A2224"/>
    <w:multiLevelType w:val="multilevel"/>
    <w:tmpl w:val="5AEED99A"/>
    <w:lvl w:ilvl="0">
      <w:start w:val="2"/>
      <w:numFmt w:val="decimal"/>
      <w:lvlText w:val="%1."/>
      <w:lvlJc w:val="left"/>
      <w:pPr>
        <w:ind w:left="720" w:hanging="360"/>
      </w:pPr>
      <w:rPr>
        <w:color w:val="365F91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3B87048"/>
    <w:multiLevelType w:val="multilevel"/>
    <w:tmpl w:val="5AEED99A"/>
    <w:lvl w:ilvl="0">
      <w:start w:val="2"/>
      <w:numFmt w:val="decimal"/>
      <w:lvlText w:val="%1."/>
      <w:lvlJc w:val="left"/>
      <w:pPr>
        <w:ind w:left="720" w:hanging="360"/>
      </w:pPr>
      <w:rPr>
        <w:color w:val="365F91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95F6540"/>
    <w:multiLevelType w:val="hybridMultilevel"/>
    <w:tmpl w:val="38AA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28D3"/>
    <w:multiLevelType w:val="hybridMultilevel"/>
    <w:tmpl w:val="B0D6A2AE"/>
    <w:lvl w:ilvl="0" w:tplc="8A1CFC4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75A1A"/>
    <w:multiLevelType w:val="hybridMultilevel"/>
    <w:tmpl w:val="634E2A2C"/>
    <w:lvl w:ilvl="0" w:tplc="276A7C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452BBD"/>
    <w:multiLevelType w:val="hybridMultilevel"/>
    <w:tmpl w:val="ABB00DB8"/>
    <w:lvl w:ilvl="0" w:tplc="FFFFFFFF">
      <w:start w:val="3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93555"/>
    <w:multiLevelType w:val="hybridMultilevel"/>
    <w:tmpl w:val="BC3CC20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86E3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480B9B"/>
    <w:multiLevelType w:val="multilevel"/>
    <w:tmpl w:val="F754F828"/>
    <w:lvl w:ilvl="0">
      <w:start w:val="1"/>
      <w:numFmt w:val="decimal"/>
      <w:lvlText w:val="%1."/>
      <w:lvlJc w:val="left"/>
      <w:pPr>
        <w:ind w:left="1080" w:hanging="360"/>
      </w:pPr>
      <w:rPr>
        <w:b/>
        <w:sz w:val="24"/>
        <w:szCs w:val="24"/>
      </w:rPr>
    </w:lvl>
    <w:lvl w:ilvl="1">
      <w:start w:val="5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600" w:hanging="720"/>
      </w:pPr>
    </w:lvl>
    <w:lvl w:ilvl="4">
      <w:start w:val="1"/>
      <w:numFmt w:val="decimal"/>
      <w:lvlText w:val="%1.%2.%3.%4.%5"/>
      <w:lvlJc w:val="left"/>
      <w:pPr>
        <w:ind w:left="4680" w:hanging="1080"/>
      </w:pPr>
    </w:lvl>
    <w:lvl w:ilvl="5">
      <w:start w:val="1"/>
      <w:numFmt w:val="decimal"/>
      <w:lvlText w:val="%1.%2.%3.%4.%5.%6"/>
      <w:lvlJc w:val="left"/>
      <w:pPr>
        <w:ind w:left="5400" w:hanging="1080"/>
      </w:pPr>
    </w:lvl>
    <w:lvl w:ilvl="6">
      <w:start w:val="1"/>
      <w:numFmt w:val="decimal"/>
      <w:lvlText w:val="%1.%2.%3.%4.%5.%6.%7"/>
      <w:lvlJc w:val="left"/>
      <w:pPr>
        <w:ind w:left="6480" w:hanging="1440"/>
      </w:pPr>
    </w:lvl>
    <w:lvl w:ilvl="7">
      <w:start w:val="1"/>
      <w:numFmt w:val="decimal"/>
      <w:lvlText w:val="%1.%2.%3.%4.%5.%6.%7.%8"/>
      <w:lvlJc w:val="left"/>
      <w:pPr>
        <w:ind w:left="7200" w:hanging="1440"/>
      </w:pPr>
    </w:lvl>
    <w:lvl w:ilvl="8">
      <w:start w:val="1"/>
      <w:numFmt w:val="decimal"/>
      <w:lvlText w:val="%1.%2.%3.%4.%5.%6.%7.%8.%9"/>
      <w:lvlJc w:val="left"/>
      <w:pPr>
        <w:ind w:left="8280" w:hanging="1800"/>
      </w:pPr>
    </w:lvl>
  </w:abstractNum>
  <w:abstractNum w:abstractNumId="11" w15:restartNumberingAfterBreak="0">
    <w:nsid w:val="459401F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4EFF3FE6"/>
    <w:multiLevelType w:val="hybridMultilevel"/>
    <w:tmpl w:val="2E1E7960"/>
    <w:lvl w:ilvl="0" w:tplc="ED86E35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BBBCB17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F65183"/>
    <w:multiLevelType w:val="multilevel"/>
    <w:tmpl w:val="86EEC2E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852658"/>
    <w:multiLevelType w:val="multilevel"/>
    <w:tmpl w:val="8F90311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1883CAC"/>
    <w:multiLevelType w:val="multilevel"/>
    <w:tmpl w:val="BDDC3FD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999624640">
    <w:abstractNumId w:val="4"/>
  </w:num>
  <w:num w:numId="2" w16cid:durableId="462620533">
    <w:abstractNumId w:val="10"/>
  </w:num>
  <w:num w:numId="3" w16cid:durableId="831215716">
    <w:abstractNumId w:val="7"/>
  </w:num>
  <w:num w:numId="4" w16cid:durableId="1361709906">
    <w:abstractNumId w:val="1"/>
  </w:num>
  <w:num w:numId="5" w16cid:durableId="436603424">
    <w:abstractNumId w:val="13"/>
  </w:num>
  <w:num w:numId="6" w16cid:durableId="162472224">
    <w:abstractNumId w:val="15"/>
  </w:num>
  <w:num w:numId="7" w16cid:durableId="83308279">
    <w:abstractNumId w:val="14"/>
  </w:num>
  <w:num w:numId="8" w16cid:durableId="84502302">
    <w:abstractNumId w:val="2"/>
  </w:num>
  <w:num w:numId="9" w16cid:durableId="393626031">
    <w:abstractNumId w:val="6"/>
  </w:num>
  <w:num w:numId="10" w16cid:durableId="164631710">
    <w:abstractNumId w:val="12"/>
  </w:num>
  <w:num w:numId="11" w16cid:durableId="1169717499">
    <w:abstractNumId w:val="0"/>
  </w:num>
  <w:num w:numId="12" w16cid:durableId="431055001">
    <w:abstractNumId w:val="5"/>
  </w:num>
  <w:num w:numId="13" w16cid:durableId="2061636182">
    <w:abstractNumId w:val="3"/>
  </w:num>
  <w:num w:numId="14" w16cid:durableId="1116098998">
    <w:abstractNumId w:val="9"/>
  </w:num>
  <w:num w:numId="15" w16cid:durableId="313415096">
    <w:abstractNumId w:val="11"/>
  </w:num>
  <w:num w:numId="16" w16cid:durableId="602767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BA2"/>
    <w:rsid w:val="00002EDD"/>
    <w:rsid w:val="000103F4"/>
    <w:rsid w:val="00014DD6"/>
    <w:rsid w:val="00021023"/>
    <w:rsid w:val="00022B15"/>
    <w:rsid w:val="00023ECA"/>
    <w:rsid w:val="000313BD"/>
    <w:rsid w:val="00035E44"/>
    <w:rsid w:val="00056955"/>
    <w:rsid w:val="00061E5D"/>
    <w:rsid w:val="00063135"/>
    <w:rsid w:val="00065EB8"/>
    <w:rsid w:val="00081CAF"/>
    <w:rsid w:val="00093E00"/>
    <w:rsid w:val="0009717B"/>
    <w:rsid w:val="0009733E"/>
    <w:rsid w:val="000C2727"/>
    <w:rsid w:val="000C4025"/>
    <w:rsid w:val="000D0F71"/>
    <w:rsid w:val="000E402F"/>
    <w:rsid w:val="000F068D"/>
    <w:rsid w:val="001008CC"/>
    <w:rsid w:val="00100B84"/>
    <w:rsid w:val="00102D46"/>
    <w:rsid w:val="001136E6"/>
    <w:rsid w:val="00116E2D"/>
    <w:rsid w:val="00127DE4"/>
    <w:rsid w:val="00130B76"/>
    <w:rsid w:val="00142C08"/>
    <w:rsid w:val="00146B57"/>
    <w:rsid w:val="00155151"/>
    <w:rsid w:val="00155C59"/>
    <w:rsid w:val="0016033F"/>
    <w:rsid w:val="001649CB"/>
    <w:rsid w:val="00170472"/>
    <w:rsid w:val="00194594"/>
    <w:rsid w:val="001B1B21"/>
    <w:rsid w:val="001D63A7"/>
    <w:rsid w:val="001D7EE5"/>
    <w:rsid w:val="001E10B6"/>
    <w:rsid w:val="001E1F6B"/>
    <w:rsid w:val="001E5EB2"/>
    <w:rsid w:val="001F1B4C"/>
    <w:rsid w:val="001F22B4"/>
    <w:rsid w:val="001F457F"/>
    <w:rsid w:val="00202578"/>
    <w:rsid w:val="0021349B"/>
    <w:rsid w:val="0021556C"/>
    <w:rsid w:val="00216800"/>
    <w:rsid w:val="00220CD8"/>
    <w:rsid w:val="00220E25"/>
    <w:rsid w:val="00221747"/>
    <w:rsid w:val="002263F4"/>
    <w:rsid w:val="0023118E"/>
    <w:rsid w:val="002315F1"/>
    <w:rsid w:val="00237394"/>
    <w:rsid w:val="00244EFA"/>
    <w:rsid w:val="002472BD"/>
    <w:rsid w:val="002550F6"/>
    <w:rsid w:val="00257C9D"/>
    <w:rsid w:val="00261221"/>
    <w:rsid w:val="002618D2"/>
    <w:rsid w:val="00263602"/>
    <w:rsid w:val="00264A9B"/>
    <w:rsid w:val="002668BD"/>
    <w:rsid w:val="00272E12"/>
    <w:rsid w:val="00276055"/>
    <w:rsid w:val="00291760"/>
    <w:rsid w:val="00296BA5"/>
    <w:rsid w:val="00297838"/>
    <w:rsid w:val="002A2193"/>
    <w:rsid w:val="002D0558"/>
    <w:rsid w:val="002F0408"/>
    <w:rsid w:val="0031137A"/>
    <w:rsid w:val="0031302A"/>
    <w:rsid w:val="0032542F"/>
    <w:rsid w:val="00326F2E"/>
    <w:rsid w:val="00330059"/>
    <w:rsid w:val="00330F76"/>
    <w:rsid w:val="0033566B"/>
    <w:rsid w:val="003366A9"/>
    <w:rsid w:val="003436E2"/>
    <w:rsid w:val="00347B99"/>
    <w:rsid w:val="00351B1C"/>
    <w:rsid w:val="00356019"/>
    <w:rsid w:val="00374DF4"/>
    <w:rsid w:val="00376EDA"/>
    <w:rsid w:val="003864D2"/>
    <w:rsid w:val="00391226"/>
    <w:rsid w:val="003932F3"/>
    <w:rsid w:val="003A727F"/>
    <w:rsid w:val="003A7F30"/>
    <w:rsid w:val="003B776D"/>
    <w:rsid w:val="003B7CCE"/>
    <w:rsid w:val="003C2600"/>
    <w:rsid w:val="003D08F2"/>
    <w:rsid w:val="003E34A8"/>
    <w:rsid w:val="003F011B"/>
    <w:rsid w:val="003F15C3"/>
    <w:rsid w:val="003F4A75"/>
    <w:rsid w:val="0040090D"/>
    <w:rsid w:val="00401D49"/>
    <w:rsid w:val="00406C34"/>
    <w:rsid w:val="0042185A"/>
    <w:rsid w:val="004239F7"/>
    <w:rsid w:val="00424255"/>
    <w:rsid w:val="0042599B"/>
    <w:rsid w:val="00430899"/>
    <w:rsid w:val="00435473"/>
    <w:rsid w:val="0043548E"/>
    <w:rsid w:val="00435DBD"/>
    <w:rsid w:val="00436D3E"/>
    <w:rsid w:val="00444EA2"/>
    <w:rsid w:val="00447D6D"/>
    <w:rsid w:val="0045466A"/>
    <w:rsid w:val="00457DD4"/>
    <w:rsid w:val="0046593B"/>
    <w:rsid w:val="004722C0"/>
    <w:rsid w:val="0047465C"/>
    <w:rsid w:val="004843D0"/>
    <w:rsid w:val="004A0757"/>
    <w:rsid w:val="004A08D4"/>
    <w:rsid w:val="004B090F"/>
    <w:rsid w:val="004B671B"/>
    <w:rsid w:val="004D2A78"/>
    <w:rsid w:val="004D2AD5"/>
    <w:rsid w:val="004D3121"/>
    <w:rsid w:val="004D4830"/>
    <w:rsid w:val="004E14DC"/>
    <w:rsid w:val="004E40AE"/>
    <w:rsid w:val="0050398E"/>
    <w:rsid w:val="0051267C"/>
    <w:rsid w:val="00515935"/>
    <w:rsid w:val="00520BB2"/>
    <w:rsid w:val="00527036"/>
    <w:rsid w:val="005339DF"/>
    <w:rsid w:val="00533C87"/>
    <w:rsid w:val="00536839"/>
    <w:rsid w:val="00537566"/>
    <w:rsid w:val="00537783"/>
    <w:rsid w:val="005411EA"/>
    <w:rsid w:val="0054246B"/>
    <w:rsid w:val="00543054"/>
    <w:rsid w:val="00545227"/>
    <w:rsid w:val="00562A14"/>
    <w:rsid w:val="00565447"/>
    <w:rsid w:val="00572295"/>
    <w:rsid w:val="0057717C"/>
    <w:rsid w:val="00577B8E"/>
    <w:rsid w:val="0058023C"/>
    <w:rsid w:val="00586B51"/>
    <w:rsid w:val="00592751"/>
    <w:rsid w:val="00597648"/>
    <w:rsid w:val="00597969"/>
    <w:rsid w:val="005A0502"/>
    <w:rsid w:val="005A3EC3"/>
    <w:rsid w:val="005A56DA"/>
    <w:rsid w:val="005B1CBB"/>
    <w:rsid w:val="005B29F7"/>
    <w:rsid w:val="005B5BA2"/>
    <w:rsid w:val="005B7830"/>
    <w:rsid w:val="005D4000"/>
    <w:rsid w:val="005D5508"/>
    <w:rsid w:val="005D7EC0"/>
    <w:rsid w:val="005E0268"/>
    <w:rsid w:val="005E64CA"/>
    <w:rsid w:val="005E6640"/>
    <w:rsid w:val="005E7357"/>
    <w:rsid w:val="005F1E23"/>
    <w:rsid w:val="005F2BA6"/>
    <w:rsid w:val="005F5ABC"/>
    <w:rsid w:val="005F7817"/>
    <w:rsid w:val="00606F37"/>
    <w:rsid w:val="0061557D"/>
    <w:rsid w:val="00617D0C"/>
    <w:rsid w:val="00617ED3"/>
    <w:rsid w:val="006246B1"/>
    <w:rsid w:val="006359A9"/>
    <w:rsid w:val="0063703D"/>
    <w:rsid w:val="00660571"/>
    <w:rsid w:val="00661D40"/>
    <w:rsid w:val="0066474E"/>
    <w:rsid w:val="00674E2B"/>
    <w:rsid w:val="00677014"/>
    <w:rsid w:val="00680C9A"/>
    <w:rsid w:val="00683E9F"/>
    <w:rsid w:val="006850B6"/>
    <w:rsid w:val="00692FFC"/>
    <w:rsid w:val="006966EA"/>
    <w:rsid w:val="0069754F"/>
    <w:rsid w:val="006A400E"/>
    <w:rsid w:val="006A50FB"/>
    <w:rsid w:val="006A5753"/>
    <w:rsid w:val="006B2346"/>
    <w:rsid w:val="006B3B83"/>
    <w:rsid w:val="006C2E6C"/>
    <w:rsid w:val="006D1930"/>
    <w:rsid w:val="006E0B18"/>
    <w:rsid w:val="006E2C91"/>
    <w:rsid w:val="006E3845"/>
    <w:rsid w:val="006E5DED"/>
    <w:rsid w:val="007000DC"/>
    <w:rsid w:val="00706732"/>
    <w:rsid w:val="00711FD4"/>
    <w:rsid w:val="0071359A"/>
    <w:rsid w:val="00714B06"/>
    <w:rsid w:val="00731C36"/>
    <w:rsid w:val="00737A99"/>
    <w:rsid w:val="007412B7"/>
    <w:rsid w:val="00742225"/>
    <w:rsid w:val="00756934"/>
    <w:rsid w:val="00763C37"/>
    <w:rsid w:val="00772203"/>
    <w:rsid w:val="00772FFE"/>
    <w:rsid w:val="00780180"/>
    <w:rsid w:val="00797B51"/>
    <w:rsid w:val="007A2BC1"/>
    <w:rsid w:val="007B18AD"/>
    <w:rsid w:val="007B4687"/>
    <w:rsid w:val="007B6191"/>
    <w:rsid w:val="007D0E08"/>
    <w:rsid w:val="007D6365"/>
    <w:rsid w:val="007E44A5"/>
    <w:rsid w:val="007E67AA"/>
    <w:rsid w:val="00816CAD"/>
    <w:rsid w:val="0081759F"/>
    <w:rsid w:val="00822B4F"/>
    <w:rsid w:val="008247EF"/>
    <w:rsid w:val="00830288"/>
    <w:rsid w:val="00836F90"/>
    <w:rsid w:val="00857B45"/>
    <w:rsid w:val="00857F92"/>
    <w:rsid w:val="00861A11"/>
    <w:rsid w:val="00862FC5"/>
    <w:rsid w:val="008754B6"/>
    <w:rsid w:val="00884148"/>
    <w:rsid w:val="00885A82"/>
    <w:rsid w:val="008922FB"/>
    <w:rsid w:val="00894F7A"/>
    <w:rsid w:val="008A71CB"/>
    <w:rsid w:val="008B3B1E"/>
    <w:rsid w:val="008B608B"/>
    <w:rsid w:val="008B669B"/>
    <w:rsid w:val="008C2486"/>
    <w:rsid w:val="008C26C7"/>
    <w:rsid w:val="008D4815"/>
    <w:rsid w:val="008D79D9"/>
    <w:rsid w:val="008D7B7A"/>
    <w:rsid w:val="008E6068"/>
    <w:rsid w:val="008F15E7"/>
    <w:rsid w:val="008F3A9B"/>
    <w:rsid w:val="008F6C50"/>
    <w:rsid w:val="008F7967"/>
    <w:rsid w:val="009128E4"/>
    <w:rsid w:val="009136F4"/>
    <w:rsid w:val="00922D8E"/>
    <w:rsid w:val="009252CF"/>
    <w:rsid w:val="009367CA"/>
    <w:rsid w:val="00942815"/>
    <w:rsid w:val="00944502"/>
    <w:rsid w:val="00945E2D"/>
    <w:rsid w:val="00954481"/>
    <w:rsid w:val="00954689"/>
    <w:rsid w:val="00960900"/>
    <w:rsid w:val="009656B1"/>
    <w:rsid w:val="00967214"/>
    <w:rsid w:val="00975A44"/>
    <w:rsid w:val="00980660"/>
    <w:rsid w:val="00982515"/>
    <w:rsid w:val="00984666"/>
    <w:rsid w:val="00990EA1"/>
    <w:rsid w:val="009B0E50"/>
    <w:rsid w:val="009B24F1"/>
    <w:rsid w:val="009B62E6"/>
    <w:rsid w:val="009B6926"/>
    <w:rsid w:val="009C1F42"/>
    <w:rsid w:val="009C2784"/>
    <w:rsid w:val="009C639D"/>
    <w:rsid w:val="009D18AA"/>
    <w:rsid w:val="009D39E0"/>
    <w:rsid w:val="009E271A"/>
    <w:rsid w:val="009E3753"/>
    <w:rsid w:val="009E6321"/>
    <w:rsid w:val="009ECFA3"/>
    <w:rsid w:val="009F17D3"/>
    <w:rsid w:val="00A149D2"/>
    <w:rsid w:val="00A24975"/>
    <w:rsid w:val="00A32246"/>
    <w:rsid w:val="00A42F34"/>
    <w:rsid w:val="00A46F78"/>
    <w:rsid w:val="00A4728A"/>
    <w:rsid w:val="00A502ED"/>
    <w:rsid w:val="00A51E1D"/>
    <w:rsid w:val="00A53E82"/>
    <w:rsid w:val="00A55BC7"/>
    <w:rsid w:val="00A63182"/>
    <w:rsid w:val="00A71DF5"/>
    <w:rsid w:val="00A73E41"/>
    <w:rsid w:val="00A81D6A"/>
    <w:rsid w:val="00A92032"/>
    <w:rsid w:val="00A9370D"/>
    <w:rsid w:val="00A9478E"/>
    <w:rsid w:val="00AA03F3"/>
    <w:rsid w:val="00AD09A0"/>
    <w:rsid w:val="00AD4005"/>
    <w:rsid w:val="00AE0BBA"/>
    <w:rsid w:val="00AE3517"/>
    <w:rsid w:val="00B020A0"/>
    <w:rsid w:val="00B10501"/>
    <w:rsid w:val="00B203F7"/>
    <w:rsid w:val="00B222A5"/>
    <w:rsid w:val="00B25A4D"/>
    <w:rsid w:val="00B30B04"/>
    <w:rsid w:val="00B343DD"/>
    <w:rsid w:val="00B35163"/>
    <w:rsid w:val="00B3660F"/>
    <w:rsid w:val="00B376FA"/>
    <w:rsid w:val="00B37E83"/>
    <w:rsid w:val="00B43C99"/>
    <w:rsid w:val="00B47656"/>
    <w:rsid w:val="00B53257"/>
    <w:rsid w:val="00B53C49"/>
    <w:rsid w:val="00B5765D"/>
    <w:rsid w:val="00B76C4A"/>
    <w:rsid w:val="00B80E90"/>
    <w:rsid w:val="00B912CB"/>
    <w:rsid w:val="00B93ED9"/>
    <w:rsid w:val="00BB30FC"/>
    <w:rsid w:val="00BC3B6C"/>
    <w:rsid w:val="00BD0CA8"/>
    <w:rsid w:val="00BD567A"/>
    <w:rsid w:val="00BE2D89"/>
    <w:rsid w:val="00BE38B4"/>
    <w:rsid w:val="00BE5562"/>
    <w:rsid w:val="00BF0B69"/>
    <w:rsid w:val="00BF6C5F"/>
    <w:rsid w:val="00C2141D"/>
    <w:rsid w:val="00C21F4A"/>
    <w:rsid w:val="00C35678"/>
    <w:rsid w:val="00C36D54"/>
    <w:rsid w:val="00C40372"/>
    <w:rsid w:val="00C4177D"/>
    <w:rsid w:val="00C41B75"/>
    <w:rsid w:val="00C46600"/>
    <w:rsid w:val="00C46B21"/>
    <w:rsid w:val="00C47D22"/>
    <w:rsid w:val="00C52F92"/>
    <w:rsid w:val="00C53956"/>
    <w:rsid w:val="00C552BE"/>
    <w:rsid w:val="00C56D87"/>
    <w:rsid w:val="00C83271"/>
    <w:rsid w:val="00C909E5"/>
    <w:rsid w:val="00C95EEB"/>
    <w:rsid w:val="00C97B6E"/>
    <w:rsid w:val="00CA25FB"/>
    <w:rsid w:val="00CA7224"/>
    <w:rsid w:val="00CB4637"/>
    <w:rsid w:val="00CF4FCB"/>
    <w:rsid w:val="00D05CCF"/>
    <w:rsid w:val="00D11565"/>
    <w:rsid w:val="00D15417"/>
    <w:rsid w:val="00D2433C"/>
    <w:rsid w:val="00D260ED"/>
    <w:rsid w:val="00D4042E"/>
    <w:rsid w:val="00D466F1"/>
    <w:rsid w:val="00D504ED"/>
    <w:rsid w:val="00D51D97"/>
    <w:rsid w:val="00D563AD"/>
    <w:rsid w:val="00D6545F"/>
    <w:rsid w:val="00D713F8"/>
    <w:rsid w:val="00D7573B"/>
    <w:rsid w:val="00D757BA"/>
    <w:rsid w:val="00D77016"/>
    <w:rsid w:val="00D77DB7"/>
    <w:rsid w:val="00D80A4A"/>
    <w:rsid w:val="00D947D4"/>
    <w:rsid w:val="00D979BB"/>
    <w:rsid w:val="00DA0A0C"/>
    <w:rsid w:val="00DA39B6"/>
    <w:rsid w:val="00DB08A3"/>
    <w:rsid w:val="00DB1EBE"/>
    <w:rsid w:val="00DD61D9"/>
    <w:rsid w:val="00DE19D0"/>
    <w:rsid w:val="00DE4CDF"/>
    <w:rsid w:val="00DF2D3F"/>
    <w:rsid w:val="00E06D36"/>
    <w:rsid w:val="00E243D9"/>
    <w:rsid w:val="00E308F9"/>
    <w:rsid w:val="00E3139D"/>
    <w:rsid w:val="00E32089"/>
    <w:rsid w:val="00E423D4"/>
    <w:rsid w:val="00E4679A"/>
    <w:rsid w:val="00E508EF"/>
    <w:rsid w:val="00E5359C"/>
    <w:rsid w:val="00E60B7D"/>
    <w:rsid w:val="00E64D9A"/>
    <w:rsid w:val="00E66951"/>
    <w:rsid w:val="00E8560B"/>
    <w:rsid w:val="00E944CC"/>
    <w:rsid w:val="00E946BB"/>
    <w:rsid w:val="00EA0EB4"/>
    <w:rsid w:val="00EB03C9"/>
    <w:rsid w:val="00EB16F1"/>
    <w:rsid w:val="00EB606C"/>
    <w:rsid w:val="00EC07F3"/>
    <w:rsid w:val="00EC60B8"/>
    <w:rsid w:val="00EC6B99"/>
    <w:rsid w:val="00ED1438"/>
    <w:rsid w:val="00ED1CA6"/>
    <w:rsid w:val="00ED66F2"/>
    <w:rsid w:val="00EE02C7"/>
    <w:rsid w:val="00EE790E"/>
    <w:rsid w:val="00F05F5E"/>
    <w:rsid w:val="00F11C22"/>
    <w:rsid w:val="00F12F75"/>
    <w:rsid w:val="00F131D8"/>
    <w:rsid w:val="00F270DC"/>
    <w:rsid w:val="00F31021"/>
    <w:rsid w:val="00F40D08"/>
    <w:rsid w:val="00F41EE1"/>
    <w:rsid w:val="00F42146"/>
    <w:rsid w:val="00F468A1"/>
    <w:rsid w:val="00F516EF"/>
    <w:rsid w:val="00F51E9B"/>
    <w:rsid w:val="00F55065"/>
    <w:rsid w:val="00F653BA"/>
    <w:rsid w:val="00F703B0"/>
    <w:rsid w:val="00F905AB"/>
    <w:rsid w:val="00F96D58"/>
    <w:rsid w:val="00FA1968"/>
    <w:rsid w:val="00FB5C47"/>
    <w:rsid w:val="00FC3B6D"/>
    <w:rsid w:val="00FC64F8"/>
    <w:rsid w:val="00FC6D26"/>
    <w:rsid w:val="00FD13F3"/>
    <w:rsid w:val="00FD1C8B"/>
    <w:rsid w:val="00FE13DF"/>
    <w:rsid w:val="00FF0289"/>
    <w:rsid w:val="016E50F8"/>
    <w:rsid w:val="018F3C18"/>
    <w:rsid w:val="01C4C5B9"/>
    <w:rsid w:val="024DC1CA"/>
    <w:rsid w:val="0283BD24"/>
    <w:rsid w:val="0308201C"/>
    <w:rsid w:val="03D7D494"/>
    <w:rsid w:val="03DC38D9"/>
    <w:rsid w:val="04A4FBFB"/>
    <w:rsid w:val="0603D18A"/>
    <w:rsid w:val="06447521"/>
    <w:rsid w:val="079E9222"/>
    <w:rsid w:val="07EFFCF8"/>
    <w:rsid w:val="086436B8"/>
    <w:rsid w:val="0A3B71B1"/>
    <w:rsid w:val="0A724B96"/>
    <w:rsid w:val="0B999A29"/>
    <w:rsid w:val="0C7DBE60"/>
    <w:rsid w:val="0C8E1D03"/>
    <w:rsid w:val="0D3A1947"/>
    <w:rsid w:val="0DD81190"/>
    <w:rsid w:val="0EF82B13"/>
    <w:rsid w:val="0FE68FE4"/>
    <w:rsid w:val="0FF1E43E"/>
    <w:rsid w:val="101FECA8"/>
    <w:rsid w:val="10603FDF"/>
    <w:rsid w:val="12204F2D"/>
    <w:rsid w:val="1268B1D0"/>
    <w:rsid w:val="13E07B04"/>
    <w:rsid w:val="16811A4B"/>
    <w:rsid w:val="16920DBB"/>
    <w:rsid w:val="180EC087"/>
    <w:rsid w:val="185C380E"/>
    <w:rsid w:val="1948B41F"/>
    <w:rsid w:val="19B90D25"/>
    <w:rsid w:val="1A3F4C0B"/>
    <w:rsid w:val="1ADEF3B8"/>
    <w:rsid w:val="1B86CB10"/>
    <w:rsid w:val="1BDCE4BB"/>
    <w:rsid w:val="1C2D16D3"/>
    <w:rsid w:val="1C5AA55C"/>
    <w:rsid w:val="1ECA33DE"/>
    <w:rsid w:val="1F619FE6"/>
    <w:rsid w:val="1FF8BFD5"/>
    <w:rsid w:val="210FB61C"/>
    <w:rsid w:val="21596D20"/>
    <w:rsid w:val="215E8508"/>
    <w:rsid w:val="21FC1E7B"/>
    <w:rsid w:val="22E76FA0"/>
    <w:rsid w:val="23342EA4"/>
    <w:rsid w:val="23523984"/>
    <w:rsid w:val="258B5DDE"/>
    <w:rsid w:val="271509CD"/>
    <w:rsid w:val="27D3931B"/>
    <w:rsid w:val="27F4D682"/>
    <w:rsid w:val="293C741F"/>
    <w:rsid w:val="2B384D4E"/>
    <w:rsid w:val="2B8A4F83"/>
    <w:rsid w:val="2D8495A5"/>
    <w:rsid w:val="2E11AD77"/>
    <w:rsid w:val="2E11AFFB"/>
    <w:rsid w:val="2E84F840"/>
    <w:rsid w:val="2F80F9A2"/>
    <w:rsid w:val="2F97B1C9"/>
    <w:rsid w:val="30FE2E6A"/>
    <w:rsid w:val="30FEBC1B"/>
    <w:rsid w:val="312CEAEB"/>
    <w:rsid w:val="316EA5B4"/>
    <w:rsid w:val="3307BAF4"/>
    <w:rsid w:val="3353E0B0"/>
    <w:rsid w:val="367C6BF0"/>
    <w:rsid w:val="37193EE0"/>
    <w:rsid w:val="37B9F714"/>
    <w:rsid w:val="385D5A56"/>
    <w:rsid w:val="38E89DB3"/>
    <w:rsid w:val="3ABB59B9"/>
    <w:rsid w:val="3AFAD973"/>
    <w:rsid w:val="3DA466A5"/>
    <w:rsid w:val="3F22A832"/>
    <w:rsid w:val="3F54777B"/>
    <w:rsid w:val="3F8EB598"/>
    <w:rsid w:val="3FB4117D"/>
    <w:rsid w:val="407ACC24"/>
    <w:rsid w:val="40B6E885"/>
    <w:rsid w:val="40CA92CB"/>
    <w:rsid w:val="40F41D50"/>
    <w:rsid w:val="4115ACEC"/>
    <w:rsid w:val="419278AC"/>
    <w:rsid w:val="41CF6A4F"/>
    <w:rsid w:val="4311F3F6"/>
    <w:rsid w:val="432F070A"/>
    <w:rsid w:val="4349B6B0"/>
    <w:rsid w:val="435538AE"/>
    <w:rsid w:val="439FCEF0"/>
    <w:rsid w:val="43F85FE5"/>
    <w:rsid w:val="445A281D"/>
    <w:rsid w:val="44BD38BD"/>
    <w:rsid w:val="4561B777"/>
    <w:rsid w:val="45DC8170"/>
    <w:rsid w:val="472C3D40"/>
    <w:rsid w:val="47DF7E57"/>
    <w:rsid w:val="481D29D4"/>
    <w:rsid w:val="484E99C4"/>
    <w:rsid w:val="48E6B6CC"/>
    <w:rsid w:val="4A5B54EF"/>
    <w:rsid w:val="4AA9FB3F"/>
    <w:rsid w:val="4AD97E97"/>
    <w:rsid w:val="4B001746"/>
    <w:rsid w:val="4C510C99"/>
    <w:rsid w:val="4CEA391E"/>
    <w:rsid w:val="4E191C65"/>
    <w:rsid w:val="4EA81122"/>
    <w:rsid w:val="524668C1"/>
    <w:rsid w:val="53765EE2"/>
    <w:rsid w:val="54AAAE0E"/>
    <w:rsid w:val="54D1CE27"/>
    <w:rsid w:val="552EB6F2"/>
    <w:rsid w:val="561EA667"/>
    <w:rsid w:val="56D8B98F"/>
    <w:rsid w:val="597D9B0B"/>
    <w:rsid w:val="5A16B38C"/>
    <w:rsid w:val="5A5B0151"/>
    <w:rsid w:val="5B7BA418"/>
    <w:rsid w:val="5BFD3D18"/>
    <w:rsid w:val="5C441759"/>
    <w:rsid w:val="5C7B7558"/>
    <w:rsid w:val="5D73FA9F"/>
    <w:rsid w:val="5D9BEA93"/>
    <w:rsid w:val="5E8CACB4"/>
    <w:rsid w:val="5F087C4C"/>
    <w:rsid w:val="5F3173BE"/>
    <w:rsid w:val="5F4C231A"/>
    <w:rsid w:val="5F758757"/>
    <w:rsid w:val="6010BC7B"/>
    <w:rsid w:val="6055569D"/>
    <w:rsid w:val="62A5B8DF"/>
    <w:rsid w:val="62C522B0"/>
    <w:rsid w:val="6330ADCC"/>
    <w:rsid w:val="641E7DB8"/>
    <w:rsid w:val="64FECB5D"/>
    <w:rsid w:val="650B58CC"/>
    <w:rsid w:val="650D0055"/>
    <w:rsid w:val="65763788"/>
    <w:rsid w:val="660D924F"/>
    <w:rsid w:val="666661E0"/>
    <w:rsid w:val="66F1BEC3"/>
    <w:rsid w:val="67131A4E"/>
    <w:rsid w:val="68DB6EBA"/>
    <w:rsid w:val="68E1B5E0"/>
    <w:rsid w:val="690773B7"/>
    <w:rsid w:val="6A2C8B35"/>
    <w:rsid w:val="6AA36A2C"/>
    <w:rsid w:val="6C5828CE"/>
    <w:rsid w:val="6CC22415"/>
    <w:rsid w:val="6DFC8AAE"/>
    <w:rsid w:val="6E56154D"/>
    <w:rsid w:val="6EBF854B"/>
    <w:rsid w:val="6EF7667F"/>
    <w:rsid w:val="6F1DE5E4"/>
    <w:rsid w:val="6F3F6EF6"/>
    <w:rsid w:val="71B33852"/>
    <w:rsid w:val="731CD3A2"/>
    <w:rsid w:val="73904BF3"/>
    <w:rsid w:val="745CBEA1"/>
    <w:rsid w:val="756BC203"/>
    <w:rsid w:val="75B5E14D"/>
    <w:rsid w:val="761B5124"/>
    <w:rsid w:val="776C5D97"/>
    <w:rsid w:val="77C4823C"/>
    <w:rsid w:val="7A16CF0B"/>
    <w:rsid w:val="7A19F499"/>
    <w:rsid w:val="7B36320B"/>
    <w:rsid w:val="7B65C404"/>
    <w:rsid w:val="7C567515"/>
    <w:rsid w:val="7D43BD1E"/>
    <w:rsid w:val="7DAE7DF1"/>
    <w:rsid w:val="7E6826A8"/>
    <w:rsid w:val="7F02A87D"/>
    <w:rsid w:val="7FD79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833B"/>
  <w15:docId w15:val="{3248239E-4FF5-44F1-8CA8-F5726650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DE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4354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7A"/>
  </w:style>
  <w:style w:type="paragraph" w:styleId="Footer">
    <w:name w:val="footer"/>
    <w:basedOn w:val="Normal"/>
    <w:link w:val="FooterChar"/>
    <w:uiPriority w:val="99"/>
    <w:unhideWhenUsed/>
    <w:rsid w:val="008D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7A"/>
  </w:style>
  <w:style w:type="paragraph" w:styleId="ListParagraph">
    <w:name w:val="List Paragraph"/>
    <w:basedOn w:val="Normal"/>
    <w:uiPriority w:val="34"/>
    <w:qFormat/>
    <w:rsid w:val="00D2433C"/>
    <w:pPr>
      <w:ind w:left="720"/>
      <w:contextualSpacing/>
    </w:pPr>
  </w:style>
  <w:style w:type="table" w:styleId="TableGrid">
    <w:name w:val="Table Grid"/>
    <w:basedOn w:val="TableNormal"/>
    <w:uiPriority w:val="59"/>
    <w:rsid w:val="004843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E35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141D"/>
    <w:rPr>
      <w:color w:val="2F5496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53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iOmOWLGqJTtpVEyRDWSHCnMvdkR1_kXj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lR5JFUlvUyjd3L85+NnpYImXNQ==">CgMxLjAyDmguMjJzbjBmbHpvMzBqMghoLmdqZGd4czgAciExQUpnbFN3NzEyRGRwakNuUngxbF9WV1dQZHFkU00taWc=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NGỌC KIỀU NHI</dc:creator>
  <cp:keywords/>
  <cp:lastModifiedBy>BÙI NGỌC KIỀU NHI</cp:lastModifiedBy>
  <cp:revision>203</cp:revision>
  <cp:lastPrinted>2024-08-27T13:38:00Z</cp:lastPrinted>
  <dcterms:created xsi:type="dcterms:W3CDTF">2024-06-09T02:22:00Z</dcterms:created>
  <dcterms:modified xsi:type="dcterms:W3CDTF">2024-08-27T13:39:00Z</dcterms:modified>
</cp:coreProperties>
</file>