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5833B" w14:textId="7932E0BC" w:rsidR="005B5BA2" w:rsidRPr="002F0408" w:rsidRDefault="002F0408" w:rsidP="54AAAE0E">
      <w:pPr>
        <w:pStyle w:val="Heading1"/>
        <w:spacing w:line="276" w:lineRule="auto"/>
        <w:jc w:val="center"/>
        <w:rPr>
          <w:rFonts w:ascii="Times New Roman" w:eastAsia="Times New Roman" w:hAnsi="Times New Roman" w:cs="Times New Roman"/>
          <w:b/>
          <w:bCs/>
          <w:sz w:val="28"/>
          <w:szCs w:val="28"/>
          <w:lang w:val="vi-VN"/>
        </w:rPr>
      </w:pPr>
      <w:r>
        <w:rPr>
          <w:rFonts w:ascii="Times New Roman" w:eastAsia="Times New Roman" w:hAnsi="Times New Roman" w:cs="Times New Roman"/>
          <w:b/>
          <w:bCs/>
          <w:sz w:val="28"/>
          <w:szCs w:val="28"/>
        </w:rPr>
        <w:t>REQUIREMENT</w:t>
      </w:r>
      <w:r>
        <w:rPr>
          <w:rFonts w:ascii="Times New Roman" w:eastAsia="Times New Roman" w:hAnsi="Times New Roman" w:cs="Times New Roman"/>
          <w:b/>
          <w:bCs/>
          <w:sz w:val="28"/>
          <w:szCs w:val="28"/>
          <w:lang w:val="vi-VN"/>
        </w:rPr>
        <w:t xml:space="preserve"> 8 </w:t>
      </w:r>
      <w:r>
        <w:rPr>
          <w:rFonts w:ascii="Times New Roman" w:eastAsia="Times New Roman" w:hAnsi="Times New Roman" w:cs="Times New Roman"/>
          <w:b/>
          <w:bCs/>
          <w:sz w:val="28"/>
          <w:szCs w:val="28"/>
        </w:rPr>
        <w:t>–</w:t>
      </w:r>
      <w:r w:rsidR="00B3660F" w:rsidRPr="54AAAE0E">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DATA</w:t>
      </w:r>
      <w:r>
        <w:rPr>
          <w:rFonts w:ascii="Times New Roman" w:eastAsia="Times New Roman" w:hAnsi="Times New Roman" w:cs="Times New Roman"/>
          <w:b/>
          <w:bCs/>
          <w:sz w:val="28"/>
          <w:szCs w:val="28"/>
          <w:lang w:val="vi-VN"/>
        </w:rPr>
        <w:t xml:space="preserve"> GENERATION</w:t>
      </w:r>
    </w:p>
    <w:p w14:paraId="56F5833C" w14:textId="2730BF83" w:rsidR="005B5BA2" w:rsidRPr="002618D2" w:rsidRDefault="002F0408" w:rsidP="54AAAE0E">
      <w:pPr>
        <w:tabs>
          <w:tab w:val="center" w:pos="4680"/>
          <w:tab w:val="right" w:pos="9360"/>
        </w:tabs>
        <w:spacing w:after="0" w:line="240" w:lineRule="auto"/>
        <w:jc w:val="center"/>
        <w:rPr>
          <w:i/>
          <w:iCs/>
          <w:color w:val="2F5496"/>
          <w:sz w:val="24"/>
          <w:szCs w:val="24"/>
          <w:lang w:val="vi-VN"/>
        </w:rPr>
      </w:pPr>
      <w:r>
        <w:rPr>
          <w:rFonts w:ascii="Times New Roman" w:eastAsia="Times New Roman" w:hAnsi="Times New Roman" w:cs="Times New Roman"/>
          <w:i/>
          <w:iCs/>
          <w:color w:val="2F5496"/>
          <w:sz w:val="24"/>
          <w:szCs w:val="24"/>
        </w:rPr>
        <w:t>27</w:t>
      </w:r>
      <w:r w:rsidR="48E6B6CC" w:rsidRPr="54AAAE0E">
        <w:rPr>
          <w:rFonts w:ascii="Times New Roman" w:eastAsia="Times New Roman" w:hAnsi="Times New Roman" w:cs="Times New Roman"/>
          <w:i/>
          <w:iCs/>
          <w:color w:val="2F5496"/>
          <w:sz w:val="24"/>
          <w:szCs w:val="24"/>
        </w:rPr>
        <w:t>/</w:t>
      </w:r>
      <w:r w:rsidR="00E66951" w:rsidRPr="54AAAE0E">
        <w:rPr>
          <w:rFonts w:ascii="Times New Roman" w:eastAsia="Times New Roman" w:hAnsi="Times New Roman" w:cs="Times New Roman"/>
          <w:i/>
          <w:iCs/>
          <w:color w:val="2F5496"/>
          <w:sz w:val="24"/>
          <w:szCs w:val="24"/>
        </w:rPr>
        <w:t>08</w:t>
      </w:r>
      <w:r w:rsidR="00B3660F" w:rsidRPr="54AAAE0E">
        <w:rPr>
          <w:rFonts w:ascii="Times New Roman" w:eastAsia="Times New Roman" w:hAnsi="Times New Roman" w:cs="Times New Roman"/>
          <w:i/>
          <w:iCs/>
          <w:color w:val="2F5496"/>
          <w:sz w:val="24"/>
          <w:szCs w:val="24"/>
        </w:rPr>
        <w:t>/</w:t>
      </w:r>
      <w:r w:rsidR="00436D3E" w:rsidRPr="54AAAE0E">
        <w:rPr>
          <w:rFonts w:ascii="Times New Roman" w:eastAsia="Times New Roman" w:hAnsi="Times New Roman" w:cs="Times New Roman"/>
          <w:i/>
          <w:iCs/>
          <w:color w:val="2F5496"/>
          <w:sz w:val="24"/>
          <w:szCs w:val="24"/>
        </w:rPr>
        <w:t>2024</w:t>
      </w:r>
    </w:p>
    <w:p w14:paraId="1D0C685F" w14:textId="1433E921" w:rsidR="00AE3517" w:rsidRDefault="00AE3517">
      <w:pPr>
        <w:pStyle w:val="Heading1"/>
        <w:numPr>
          <w:ilvl w:val="0"/>
          <w:numId w:val="2"/>
        </w:numPr>
        <w:spacing w:after="240" w:line="276" w:lineRule="auto"/>
        <w:ind w:left="720"/>
        <w:rPr>
          <w:rFonts w:ascii="Times New Roman" w:eastAsia="Times New Roman" w:hAnsi="Times New Roman" w:cs="Times New Roman"/>
          <w:b/>
          <w:color w:val="365F91" w:themeColor="accent1" w:themeShade="BF"/>
          <w:sz w:val="24"/>
          <w:szCs w:val="24"/>
          <w:lang w:val="vi-VN"/>
        </w:rPr>
      </w:pPr>
      <w:bookmarkStart w:id="0" w:name="_heading=h.gjdgxs" w:colFirst="0" w:colLast="0"/>
      <w:bookmarkEnd w:id="0"/>
      <w:r>
        <w:rPr>
          <w:rFonts w:ascii="Times New Roman" w:eastAsia="Times New Roman" w:hAnsi="Times New Roman" w:cs="Times New Roman"/>
          <w:b/>
          <w:color w:val="365F91" w:themeColor="accent1" w:themeShade="BF"/>
          <w:sz w:val="24"/>
          <w:szCs w:val="24"/>
          <w:lang w:val="vi-VN"/>
        </w:rPr>
        <w:t>Information:</w:t>
      </w:r>
    </w:p>
    <w:p w14:paraId="14C9D48B" w14:textId="6DE7DAAD" w:rsidR="00AE3517" w:rsidRPr="00AE3517" w:rsidRDefault="00AE3517" w:rsidP="00AE3517">
      <w:pPr>
        <w:pStyle w:val="ListParagraph"/>
        <w:numPr>
          <w:ilvl w:val="0"/>
          <w:numId w:val="12"/>
        </w:numPr>
        <w:rPr>
          <w:lang w:val="vi-VN"/>
        </w:rPr>
      </w:pPr>
      <w:r w:rsidRPr="00AE3517">
        <w:rPr>
          <w:rFonts w:ascii="Times New Roman" w:hAnsi="Times New Roman" w:cs="Times New Roman"/>
          <w:b/>
          <w:bCs/>
          <w:sz w:val="24"/>
          <w:szCs w:val="24"/>
          <w:lang w:val="vi-VN"/>
        </w:rPr>
        <w:t>Group 1</w:t>
      </w:r>
      <w:r w:rsidR="00E946BB">
        <w:rPr>
          <w:rFonts w:ascii="Times New Roman" w:hAnsi="Times New Roman" w:cs="Times New Roman"/>
          <w:b/>
          <w:bCs/>
          <w:sz w:val="24"/>
          <w:szCs w:val="24"/>
        </w:rPr>
        <w:t>3</w:t>
      </w:r>
      <w:r w:rsidRPr="00AE3517">
        <w:rPr>
          <w:rFonts w:ascii="Times New Roman" w:hAnsi="Times New Roman" w:cs="Times New Roman"/>
          <w:b/>
          <w:bCs/>
          <w:sz w:val="24"/>
          <w:szCs w:val="24"/>
          <w:lang w:val="vi-VN"/>
        </w:rPr>
        <w:t>:</w:t>
      </w:r>
      <w:r>
        <w:rPr>
          <w:rFonts w:ascii="Times New Roman" w:hAnsi="Times New Roman" w:cs="Times New Roman"/>
          <w:sz w:val="24"/>
          <w:szCs w:val="24"/>
          <w:lang w:val="vi-VN"/>
        </w:rPr>
        <w:t xml:space="preserve"> 21127</w:t>
      </w:r>
      <w:r w:rsidR="00E946BB">
        <w:rPr>
          <w:rFonts w:ascii="Times New Roman" w:hAnsi="Times New Roman" w:cs="Times New Roman"/>
          <w:sz w:val="24"/>
          <w:szCs w:val="24"/>
        </w:rPr>
        <w:t>234</w:t>
      </w:r>
      <w:r>
        <w:rPr>
          <w:rFonts w:ascii="Times New Roman" w:hAnsi="Times New Roman" w:cs="Times New Roman"/>
          <w:sz w:val="24"/>
          <w:szCs w:val="24"/>
          <w:lang w:val="vi-VN"/>
        </w:rPr>
        <w:t xml:space="preserve"> – </w:t>
      </w:r>
      <w:r w:rsidR="00E946BB">
        <w:rPr>
          <w:rFonts w:ascii="Times New Roman" w:hAnsi="Times New Roman" w:cs="Times New Roman"/>
          <w:sz w:val="24"/>
          <w:szCs w:val="24"/>
        </w:rPr>
        <w:t>Nguyễn Lê Anh Chi</w:t>
      </w:r>
    </w:p>
    <w:p w14:paraId="56F5833D" w14:textId="75228FD5" w:rsidR="005B5BA2" w:rsidRDefault="00E946BB">
      <w:pPr>
        <w:pStyle w:val="Heading1"/>
        <w:numPr>
          <w:ilvl w:val="0"/>
          <w:numId w:val="2"/>
        </w:numPr>
        <w:spacing w:after="240" w:line="276" w:lineRule="auto"/>
        <w:ind w:left="720"/>
        <w:rPr>
          <w:rFonts w:ascii="Times New Roman" w:eastAsia="Times New Roman" w:hAnsi="Times New Roman" w:cs="Times New Roman"/>
          <w:b/>
          <w:color w:val="365F91" w:themeColor="accent1" w:themeShade="BF"/>
          <w:sz w:val="24"/>
          <w:szCs w:val="24"/>
          <w:lang w:val="vi-VN"/>
        </w:rPr>
      </w:pPr>
      <w:r>
        <w:rPr>
          <w:rFonts w:ascii="Times New Roman" w:eastAsia="Times New Roman" w:hAnsi="Times New Roman" w:cs="Times New Roman"/>
          <w:b/>
          <w:color w:val="365F91" w:themeColor="accent1" w:themeShade="BF"/>
          <w:sz w:val="24"/>
          <w:szCs w:val="24"/>
        </w:rPr>
        <w:t>Tools used</w:t>
      </w:r>
      <w:r w:rsidR="00B3660F" w:rsidRPr="006966EA">
        <w:rPr>
          <w:rFonts w:ascii="Times New Roman" w:eastAsia="Times New Roman" w:hAnsi="Times New Roman" w:cs="Times New Roman"/>
          <w:b/>
          <w:color w:val="365F91" w:themeColor="accent1" w:themeShade="BF"/>
          <w:sz w:val="24"/>
          <w:szCs w:val="24"/>
        </w:rPr>
        <w:t>:</w:t>
      </w:r>
    </w:p>
    <w:p w14:paraId="4AEF1FFC" w14:textId="47B0751C" w:rsidR="00B35163" w:rsidRPr="00E946BB" w:rsidRDefault="00E946BB" w:rsidP="00AE3517">
      <w:pPr>
        <w:pStyle w:val="ListParagraph"/>
        <w:numPr>
          <w:ilvl w:val="0"/>
          <w:numId w:val="11"/>
        </w:numPr>
        <w:rPr>
          <w:rStyle w:val="Hyperlink"/>
          <w:rFonts w:ascii="Times New Roman" w:hAnsi="Times New Roman" w:cs="Times New Roman"/>
          <w:color w:val="auto"/>
          <w:sz w:val="24"/>
          <w:szCs w:val="24"/>
          <w:u w:val="none"/>
          <w:lang w:val="vi-VN"/>
        </w:rPr>
      </w:pPr>
      <w:r w:rsidRPr="00E946BB">
        <w:rPr>
          <w:rFonts w:ascii="Times New Roman" w:hAnsi="Times New Roman" w:cs="Times New Roman"/>
        </w:rPr>
        <w:t xml:space="preserve">Data generation: </w:t>
      </w:r>
      <w:r>
        <w:rPr>
          <w:rFonts w:ascii="Times New Roman" w:hAnsi="Times New Roman" w:cs="Times New Roman"/>
        </w:rPr>
        <w:t>Mockaroo (</w:t>
      </w:r>
      <w:hyperlink r:id="rId8" w:history="1">
        <w:r w:rsidRPr="00A10A01">
          <w:rPr>
            <w:rStyle w:val="Hyperlink"/>
            <w:rFonts w:ascii="Times New Roman" w:hAnsi="Times New Roman" w:cs="Times New Roman"/>
            <w:sz w:val="24"/>
            <w:szCs w:val="24"/>
            <w:lang w:val="vi-VN"/>
          </w:rPr>
          <w:t>https://www.mockaroo.com/</w:t>
        </w:r>
      </w:hyperlink>
      <w:r>
        <w:rPr>
          <w:rFonts w:ascii="Times New Roman" w:hAnsi="Times New Roman" w:cs="Times New Roman"/>
          <w:sz w:val="24"/>
          <w:szCs w:val="24"/>
        </w:rPr>
        <w:t xml:space="preserve">) - </w:t>
      </w:r>
      <w:r w:rsidRPr="00E946BB">
        <w:rPr>
          <w:rFonts w:ascii="Times New Roman" w:hAnsi="Times New Roman" w:cs="Times New Roman"/>
          <w:sz w:val="24"/>
          <w:szCs w:val="24"/>
        </w:rPr>
        <w:t>Mockaroo allows you to quickly and easily to download large amounts of randomly generated test data based on your own specs which you can then load directly into your test environment using SQL or CSV formats. No programming is required.</w:t>
      </w:r>
      <w:r>
        <w:rPr>
          <w:rFonts w:ascii="Times New Roman" w:hAnsi="Times New Roman" w:cs="Times New Roman"/>
          <w:sz w:val="24"/>
          <w:szCs w:val="24"/>
        </w:rPr>
        <w:t xml:space="preserve"> </w:t>
      </w:r>
    </w:p>
    <w:p w14:paraId="37A19EF5" w14:textId="3416C925" w:rsidR="00E946BB" w:rsidRPr="00E946BB" w:rsidRDefault="00E946BB" w:rsidP="00AE3517">
      <w:pPr>
        <w:pStyle w:val="ListParagraph"/>
        <w:numPr>
          <w:ilvl w:val="0"/>
          <w:numId w:val="11"/>
        </w:numPr>
        <w:rPr>
          <w:rFonts w:ascii="Times New Roman" w:hAnsi="Times New Roman" w:cs="Times New Roman"/>
          <w:sz w:val="24"/>
          <w:szCs w:val="24"/>
          <w:lang w:val="vi-VN"/>
        </w:rPr>
      </w:pPr>
      <w:r w:rsidRPr="00E946BB">
        <w:rPr>
          <w:rFonts w:ascii="Times New Roman" w:hAnsi="Times New Roman" w:cs="Times New Roman"/>
        </w:rPr>
        <w:t>Insert data:</w:t>
      </w:r>
      <w:r w:rsidRPr="00E946BB">
        <w:rPr>
          <w:rFonts w:ascii="Times New Roman" w:hAnsi="Times New Roman" w:cs="Times New Roman"/>
          <w:sz w:val="24"/>
          <w:szCs w:val="24"/>
        </w:rPr>
        <w:t xml:space="preserve"> Katalon Studio. </w:t>
      </w:r>
    </w:p>
    <w:p w14:paraId="5B047E37" w14:textId="0269D514" w:rsidR="00E946BB" w:rsidRPr="00AE3517" w:rsidRDefault="00E946BB" w:rsidP="00E946BB">
      <w:pPr>
        <w:pStyle w:val="ListParagraph"/>
        <w:rPr>
          <w:rFonts w:ascii="Times New Roman" w:hAnsi="Times New Roman" w:cs="Times New Roman"/>
          <w:sz w:val="24"/>
          <w:szCs w:val="24"/>
          <w:lang w:val="vi-VN"/>
        </w:rPr>
      </w:pPr>
      <w:r w:rsidRPr="00E946BB">
        <w:rPr>
          <w:rFonts w:ascii="Times New Roman" w:hAnsi="Times New Roman" w:cs="Times New Roman"/>
          <w:sz w:val="24"/>
          <w:szCs w:val="24"/>
        </w:rPr>
        <w:sym w:font="Wingdings" w:char="F0E0"/>
      </w:r>
      <w:r>
        <w:rPr>
          <w:rFonts w:ascii="Times New Roman" w:hAnsi="Times New Roman" w:cs="Times New Roman"/>
          <w:sz w:val="24"/>
          <w:szCs w:val="24"/>
        </w:rPr>
        <w:t xml:space="preserve"> Use Mockaroo to generate Excel file then use Katalon data-driven method to insert data.</w:t>
      </w:r>
    </w:p>
    <w:p w14:paraId="1E14E2E6" w14:textId="16AEAC21" w:rsidR="00C2141D" w:rsidRDefault="0033566B" w:rsidP="00C2141D">
      <w:pPr>
        <w:pStyle w:val="Heading1"/>
        <w:numPr>
          <w:ilvl w:val="0"/>
          <w:numId w:val="2"/>
        </w:numPr>
        <w:spacing w:line="276" w:lineRule="auto"/>
        <w:ind w:left="720"/>
        <w:rPr>
          <w:rFonts w:ascii="Times New Roman" w:eastAsia="Times New Roman" w:hAnsi="Times New Roman" w:cs="Times New Roman"/>
          <w:b/>
          <w:color w:val="365F91" w:themeColor="accent1" w:themeShade="BF"/>
          <w:sz w:val="24"/>
          <w:szCs w:val="24"/>
        </w:rPr>
      </w:pPr>
      <w:r>
        <w:rPr>
          <w:rFonts w:ascii="Times New Roman" w:eastAsia="Times New Roman" w:hAnsi="Times New Roman" w:cs="Times New Roman"/>
          <w:b/>
          <w:color w:val="365F91" w:themeColor="accent1" w:themeShade="BF"/>
          <w:sz w:val="24"/>
          <w:szCs w:val="24"/>
        </w:rPr>
        <w:t>Process</w:t>
      </w:r>
      <w:r w:rsidR="00C2141D" w:rsidRPr="006966EA">
        <w:rPr>
          <w:rFonts w:ascii="Times New Roman" w:eastAsia="Times New Roman" w:hAnsi="Times New Roman" w:cs="Times New Roman"/>
          <w:b/>
          <w:color w:val="365F91" w:themeColor="accent1" w:themeShade="BF"/>
          <w:sz w:val="24"/>
          <w:szCs w:val="24"/>
        </w:rPr>
        <w:t>:</w:t>
      </w:r>
      <w:r w:rsidR="00E946BB">
        <w:rPr>
          <w:rFonts w:ascii="Times New Roman" w:eastAsia="Times New Roman" w:hAnsi="Times New Roman" w:cs="Times New Roman"/>
          <w:b/>
          <w:color w:val="365F91" w:themeColor="accent1" w:themeShade="BF"/>
          <w:sz w:val="24"/>
          <w:szCs w:val="24"/>
        </w:rPr>
        <w:t xml:space="preserve"> </w:t>
      </w:r>
    </w:p>
    <w:p w14:paraId="278A7E20" w14:textId="77777777" w:rsidR="00E946BB" w:rsidRPr="00E946BB" w:rsidRDefault="00E946BB" w:rsidP="00E946BB"/>
    <w:p w14:paraId="2DD26DF3" w14:textId="77777777" w:rsidR="007B18AD" w:rsidRPr="007B18AD" w:rsidRDefault="007B18AD" w:rsidP="007B18AD">
      <w:pPr>
        <w:pStyle w:val="ListParagraph"/>
        <w:numPr>
          <w:ilvl w:val="0"/>
          <w:numId w:val="15"/>
        </w:numPr>
        <w:spacing w:line="276" w:lineRule="auto"/>
        <w:jc w:val="both"/>
        <w:rPr>
          <w:rFonts w:ascii="Times New Roman" w:eastAsia="Times New Roman" w:hAnsi="Times New Roman" w:cs="Times New Roman"/>
          <w:b/>
          <w:vanish/>
          <w:color w:val="365F91" w:themeColor="accent1" w:themeShade="BF"/>
          <w:sz w:val="24"/>
          <w:szCs w:val="24"/>
        </w:rPr>
      </w:pPr>
    </w:p>
    <w:p w14:paraId="6EF9F088" w14:textId="77777777" w:rsidR="007B18AD" w:rsidRPr="007B18AD" w:rsidRDefault="007B18AD" w:rsidP="007B18AD">
      <w:pPr>
        <w:pStyle w:val="ListParagraph"/>
        <w:numPr>
          <w:ilvl w:val="0"/>
          <w:numId w:val="15"/>
        </w:numPr>
        <w:spacing w:line="276" w:lineRule="auto"/>
        <w:jc w:val="both"/>
        <w:rPr>
          <w:rFonts w:ascii="Times New Roman" w:eastAsia="Times New Roman" w:hAnsi="Times New Roman" w:cs="Times New Roman"/>
          <w:b/>
          <w:vanish/>
          <w:color w:val="365F91" w:themeColor="accent1" w:themeShade="BF"/>
          <w:sz w:val="24"/>
          <w:szCs w:val="24"/>
        </w:rPr>
      </w:pPr>
    </w:p>
    <w:p w14:paraId="210CB6F5" w14:textId="77777777" w:rsidR="007B18AD" w:rsidRPr="007B18AD" w:rsidRDefault="007B18AD" w:rsidP="007B18AD">
      <w:pPr>
        <w:pStyle w:val="ListParagraph"/>
        <w:numPr>
          <w:ilvl w:val="0"/>
          <w:numId w:val="15"/>
        </w:numPr>
        <w:spacing w:line="276" w:lineRule="auto"/>
        <w:jc w:val="both"/>
        <w:rPr>
          <w:rFonts w:ascii="Times New Roman" w:eastAsia="Times New Roman" w:hAnsi="Times New Roman" w:cs="Times New Roman"/>
          <w:b/>
          <w:vanish/>
          <w:color w:val="365F91" w:themeColor="accent1" w:themeShade="BF"/>
          <w:sz w:val="24"/>
          <w:szCs w:val="24"/>
        </w:rPr>
      </w:pPr>
    </w:p>
    <w:p w14:paraId="0F87B7B6" w14:textId="4314370C" w:rsidR="00EC07F3" w:rsidRPr="009F17D3" w:rsidRDefault="00E4679A" w:rsidP="007B18AD">
      <w:pPr>
        <w:pStyle w:val="ListParagraph"/>
        <w:numPr>
          <w:ilvl w:val="1"/>
          <w:numId w:val="15"/>
        </w:numPr>
        <w:spacing w:line="276" w:lineRule="auto"/>
        <w:ind w:left="720"/>
        <w:jc w:val="both"/>
        <w:rPr>
          <w:rFonts w:ascii="Times New Roman" w:eastAsia="Times New Roman" w:hAnsi="Times New Roman" w:cs="Times New Roman"/>
          <w:b/>
          <w:color w:val="365F91" w:themeColor="accent1" w:themeShade="BF"/>
          <w:sz w:val="24"/>
          <w:szCs w:val="24"/>
        </w:rPr>
      </w:pPr>
      <w:r>
        <w:rPr>
          <w:rFonts w:ascii="Times New Roman" w:eastAsia="Times New Roman" w:hAnsi="Times New Roman" w:cs="Times New Roman"/>
          <w:b/>
          <w:color w:val="365F91" w:themeColor="accent1" w:themeShade="BF"/>
          <w:sz w:val="24"/>
          <w:szCs w:val="24"/>
        </w:rPr>
        <w:t>G</w:t>
      </w:r>
      <w:r w:rsidRPr="00E4679A">
        <w:rPr>
          <w:rFonts w:ascii="Times New Roman" w:eastAsia="Times New Roman" w:hAnsi="Times New Roman" w:cs="Times New Roman"/>
          <w:b/>
          <w:color w:val="365F91" w:themeColor="accent1" w:themeShade="BF"/>
          <w:sz w:val="24"/>
          <w:szCs w:val="24"/>
        </w:rPr>
        <w:t xml:space="preserve">enerate </w:t>
      </w:r>
      <w:r w:rsidR="00E946BB">
        <w:rPr>
          <w:rFonts w:ascii="Times New Roman" w:eastAsia="Times New Roman" w:hAnsi="Times New Roman" w:cs="Times New Roman"/>
          <w:b/>
          <w:bCs/>
          <w:color w:val="365F91" w:themeColor="accent1" w:themeShade="BF"/>
          <w:sz w:val="24"/>
          <w:szCs w:val="24"/>
        </w:rPr>
        <w:t>50</w:t>
      </w:r>
      <w:r w:rsidRPr="00E4679A">
        <w:rPr>
          <w:rFonts w:ascii="Times New Roman" w:eastAsia="Times New Roman" w:hAnsi="Times New Roman" w:cs="Times New Roman"/>
          <w:b/>
          <w:bCs/>
          <w:color w:val="365F91" w:themeColor="accent1" w:themeShade="BF"/>
          <w:sz w:val="24"/>
          <w:szCs w:val="24"/>
        </w:rPr>
        <w:t xml:space="preserve"> users</w:t>
      </w:r>
      <w:r w:rsidR="00002EDD" w:rsidRPr="0040090D">
        <w:rPr>
          <w:rFonts w:ascii="Times New Roman" w:eastAsia="Times New Roman" w:hAnsi="Times New Roman" w:cs="Times New Roman"/>
          <w:b/>
          <w:color w:val="365F91" w:themeColor="accent1" w:themeShade="BF"/>
          <w:sz w:val="24"/>
          <w:szCs w:val="24"/>
          <w:lang w:val="vi-VN"/>
        </w:rPr>
        <w:t>:</w:t>
      </w:r>
    </w:p>
    <w:p w14:paraId="2CB6997B" w14:textId="203F5532" w:rsidR="009F17D3" w:rsidRPr="009F17D3" w:rsidRDefault="009F17D3" w:rsidP="009F17D3">
      <w:pPr>
        <w:pStyle w:val="ListParagraph"/>
        <w:numPr>
          <w:ilvl w:val="1"/>
          <w:numId w:val="14"/>
        </w:numPr>
        <w:spacing w:line="276" w:lineRule="auto"/>
        <w:ind w:left="720"/>
        <w:jc w:val="both"/>
        <w:rPr>
          <w:rFonts w:ascii="Times New Roman" w:eastAsia="Times New Roman" w:hAnsi="Times New Roman" w:cs="Times New Roman"/>
          <w:bCs/>
          <w:sz w:val="24"/>
          <w:szCs w:val="24"/>
        </w:rPr>
      </w:pPr>
      <w:r w:rsidRPr="009F17D3">
        <w:rPr>
          <w:rFonts w:ascii="Times New Roman" w:eastAsia="Times New Roman" w:hAnsi="Times New Roman" w:cs="Times New Roman"/>
          <w:bCs/>
          <w:sz w:val="24"/>
          <w:szCs w:val="24"/>
          <w:lang w:val="vi-VN"/>
        </w:rPr>
        <w:t>Set up:</w:t>
      </w:r>
    </w:p>
    <w:p w14:paraId="56742DAD" w14:textId="1602E465" w:rsidR="407ACC24" w:rsidRDefault="00E946BB" w:rsidP="00C40372">
      <w:pPr>
        <w:spacing w:line="276" w:lineRule="auto"/>
        <w:jc w:val="both"/>
        <w:rPr>
          <w:rFonts w:ascii="Times New Roman" w:eastAsia="Times New Roman" w:hAnsi="Times New Roman" w:cs="Times New Roman"/>
          <w:sz w:val="24"/>
          <w:szCs w:val="24"/>
          <w:lang w:val="vi-VN"/>
        </w:rPr>
      </w:pPr>
      <w:r w:rsidRPr="00E946BB">
        <w:rPr>
          <w:rFonts w:ascii="Times New Roman" w:eastAsia="Times New Roman" w:hAnsi="Times New Roman" w:cs="Times New Roman"/>
          <w:noProof/>
          <w:sz w:val="24"/>
          <w:szCs w:val="24"/>
          <w:lang w:val="vi-VN"/>
        </w:rPr>
        <w:drawing>
          <wp:inline distT="0" distB="0" distL="0" distR="0" wp14:anchorId="0800A1B4" wp14:editId="5654C4FD">
            <wp:extent cx="5943600" cy="2789555"/>
            <wp:effectExtent l="0" t="0" r="0" b="0"/>
            <wp:docPr id="5389198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19886" name="Picture 1" descr="A screenshot of a computer&#10;&#10;Description automatically generated"/>
                    <pic:cNvPicPr/>
                  </pic:nvPicPr>
                  <pic:blipFill>
                    <a:blip r:embed="rId9"/>
                    <a:stretch>
                      <a:fillRect/>
                    </a:stretch>
                  </pic:blipFill>
                  <pic:spPr>
                    <a:xfrm>
                      <a:off x="0" y="0"/>
                      <a:ext cx="5943600" cy="2789555"/>
                    </a:xfrm>
                    <a:prstGeom prst="rect">
                      <a:avLst/>
                    </a:prstGeom>
                  </pic:spPr>
                </pic:pic>
              </a:graphicData>
            </a:graphic>
          </wp:inline>
        </w:drawing>
      </w:r>
    </w:p>
    <w:p w14:paraId="24B5AD67" w14:textId="51C5F5C9" w:rsidR="009F17D3" w:rsidRPr="008754B6" w:rsidRDefault="009F17D3" w:rsidP="009F17D3">
      <w:pPr>
        <w:pStyle w:val="ListParagraph"/>
        <w:numPr>
          <w:ilvl w:val="1"/>
          <w:numId w:val="14"/>
        </w:numPr>
        <w:spacing w:line="276" w:lineRule="auto"/>
        <w:ind w:left="72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Data:</w:t>
      </w:r>
    </w:p>
    <w:p w14:paraId="1BBB4EAA" w14:textId="59804056" w:rsidR="008754B6" w:rsidRPr="008754B6" w:rsidRDefault="008754B6" w:rsidP="008754B6">
      <w:pPr>
        <w:spacing w:line="276" w:lineRule="auto"/>
        <w:ind w:left="360"/>
        <w:jc w:val="both"/>
        <w:rPr>
          <w:rFonts w:ascii="Times New Roman" w:eastAsia="Times New Roman" w:hAnsi="Times New Roman" w:cs="Times New Roman"/>
          <w:sz w:val="24"/>
          <w:szCs w:val="24"/>
        </w:rPr>
      </w:pPr>
      <w:r w:rsidRPr="00E946BB">
        <w:rPr>
          <w:rFonts w:ascii="Times New Roman" w:eastAsia="Times New Roman" w:hAnsi="Times New Roman" w:cs="Times New Roman"/>
          <w:noProof/>
          <w:sz w:val="24"/>
          <w:szCs w:val="24"/>
          <w:lang w:val="vi-VN"/>
        </w:rPr>
        <w:lastRenderedPageBreak/>
        <w:drawing>
          <wp:inline distT="0" distB="0" distL="0" distR="0" wp14:anchorId="283107CC" wp14:editId="32B96D3D">
            <wp:extent cx="5943600" cy="2952750"/>
            <wp:effectExtent l="0" t="0" r="0" b="0"/>
            <wp:docPr id="1211214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1410" name="Picture 1" descr="A screenshot of a computer&#10;&#10;Description automatically generated"/>
                    <pic:cNvPicPr/>
                  </pic:nvPicPr>
                  <pic:blipFill>
                    <a:blip r:embed="rId10"/>
                    <a:stretch>
                      <a:fillRect/>
                    </a:stretch>
                  </pic:blipFill>
                  <pic:spPr>
                    <a:xfrm>
                      <a:off x="0" y="0"/>
                      <a:ext cx="5943600" cy="2952750"/>
                    </a:xfrm>
                    <a:prstGeom prst="rect">
                      <a:avLst/>
                    </a:prstGeom>
                  </pic:spPr>
                </pic:pic>
              </a:graphicData>
            </a:graphic>
          </wp:inline>
        </w:drawing>
      </w:r>
    </w:p>
    <w:p w14:paraId="2CA9F2F0" w14:textId="49EA646C" w:rsidR="008754B6" w:rsidRPr="008754B6" w:rsidRDefault="008754B6" w:rsidP="009F17D3">
      <w:pPr>
        <w:pStyle w:val="ListParagraph"/>
        <w:numPr>
          <w:ilvl w:val="1"/>
          <w:numId w:val="14"/>
        </w:numPr>
        <w:spacing w:line="276" w:lineRule="auto"/>
        <w:ind w:left="72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 xml:space="preserve">Import data to Katalon: </w:t>
      </w:r>
    </w:p>
    <w:p w14:paraId="767FEAAF" w14:textId="5855D1AC" w:rsidR="008754B6" w:rsidRPr="008754B6" w:rsidRDefault="008754B6" w:rsidP="008754B6">
      <w:pPr>
        <w:spacing w:line="276" w:lineRule="auto"/>
        <w:ind w:left="360"/>
        <w:jc w:val="both"/>
        <w:rPr>
          <w:rFonts w:ascii="Times New Roman" w:eastAsia="Times New Roman" w:hAnsi="Times New Roman" w:cs="Times New Roman"/>
          <w:sz w:val="24"/>
          <w:szCs w:val="24"/>
        </w:rPr>
      </w:pPr>
      <w:r w:rsidRPr="008754B6">
        <w:rPr>
          <w:rFonts w:ascii="Times New Roman" w:eastAsia="Times New Roman" w:hAnsi="Times New Roman" w:cs="Times New Roman"/>
          <w:noProof/>
          <w:sz w:val="24"/>
          <w:szCs w:val="24"/>
        </w:rPr>
        <w:drawing>
          <wp:inline distT="0" distB="0" distL="0" distR="0" wp14:anchorId="6F5988FA" wp14:editId="585D902C">
            <wp:extent cx="5943600" cy="3108325"/>
            <wp:effectExtent l="0" t="0" r="0" b="0"/>
            <wp:docPr id="11251457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45767" name="Picture 1" descr="A screenshot of a computer&#10;&#10;Description automatically generated"/>
                    <pic:cNvPicPr/>
                  </pic:nvPicPr>
                  <pic:blipFill>
                    <a:blip r:embed="rId11"/>
                    <a:stretch>
                      <a:fillRect/>
                    </a:stretch>
                  </pic:blipFill>
                  <pic:spPr>
                    <a:xfrm>
                      <a:off x="0" y="0"/>
                      <a:ext cx="5943600" cy="3108325"/>
                    </a:xfrm>
                    <a:prstGeom prst="rect">
                      <a:avLst/>
                    </a:prstGeom>
                  </pic:spPr>
                </pic:pic>
              </a:graphicData>
            </a:graphic>
          </wp:inline>
        </w:drawing>
      </w:r>
    </w:p>
    <w:p w14:paraId="75780BF1" w14:textId="74A98296" w:rsidR="008754B6" w:rsidRPr="008754B6" w:rsidRDefault="008754B6" w:rsidP="009F17D3">
      <w:pPr>
        <w:pStyle w:val="ListParagraph"/>
        <w:numPr>
          <w:ilvl w:val="1"/>
          <w:numId w:val="14"/>
        </w:numPr>
        <w:spacing w:line="276" w:lineRule="auto"/>
        <w:ind w:left="72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 xml:space="preserve">Run Test Suite: </w:t>
      </w:r>
    </w:p>
    <w:p w14:paraId="65B4540A" w14:textId="09A23E80" w:rsidR="008754B6" w:rsidRPr="008754B6" w:rsidRDefault="008754B6" w:rsidP="008754B6">
      <w:pPr>
        <w:spacing w:line="276" w:lineRule="auto"/>
        <w:ind w:left="360"/>
        <w:jc w:val="both"/>
        <w:rPr>
          <w:rFonts w:ascii="Times New Roman" w:eastAsia="Times New Roman" w:hAnsi="Times New Roman" w:cs="Times New Roman"/>
          <w:sz w:val="24"/>
          <w:szCs w:val="24"/>
        </w:rPr>
      </w:pPr>
      <w:r w:rsidRPr="008754B6">
        <w:rPr>
          <w:noProof/>
          <w:lang w:val="vi-VN"/>
        </w:rPr>
        <w:lastRenderedPageBreak/>
        <w:drawing>
          <wp:inline distT="0" distB="0" distL="0" distR="0" wp14:anchorId="304463C8" wp14:editId="2579202C">
            <wp:extent cx="5943600" cy="3248660"/>
            <wp:effectExtent l="0" t="0" r="0" b="8890"/>
            <wp:docPr id="2860910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91092" name="Picture 1" descr="A screenshot of a computer&#10;&#10;Description automatically generated"/>
                    <pic:cNvPicPr/>
                  </pic:nvPicPr>
                  <pic:blipFill>
                    <a:blip r:embed="rId12"/>
                    <a:stretch>
                      <a:fillRect/>
                    </a:stretch>
                  </pic:blipFill>
                  <pic:spPr>
                    <a:xfrm>
                      <a:off x="0" y="0"/>
                      <a:ext cx="5943600" cy="3248660"/>
                    </a:xfrm>
                    <a:prstGeom prst="rect">
                      <a:avLst/>
                    </a:prstGeom>
                  </pic:spPr>
                </pic:pic>
              </a:graphicData>
            </a:graphic>
          </wp:inline>
        </w:drawing>
      </w:r>
    </w:p>
    <w:p w14:paraId="0DDA0DB4" w14:textId="2E7DE37E" w:rsidR="008754B6" w:rsidRPr="008754B6" w:rsidRDefault="008754B6" w:rsidP="009F17D3">
      <w:pPr>
        <w:pStyle w:val="ListParagraph"/>
        <w:numPr>
          <w:ilvl w:val="1"/>
          <w:numId w:val="14"/>
        </w:numPr>
        <w:spacing w:line="276" w:lineRule="auto"/>
        <w:ind w:left="72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Result:</w:t>
      </w:r>
    </w:p>
    <w:p w14:paraId="77494052" w14:textId="5E2E6FC0" w:rsidR="008754B6" w:rsidRPr="008754B6" w:rsidRDefault="008754B6" w:rsidP="008754B6">
      <w:pPr>
        <w:spacing w:line="276" w:lineRule="auto"/>
        <w:ind w:left="360"/>
        <w:jc w:val="both"/>
        <w:rPr>
          <w:rFonts w:ascii="Times New Roman" w:eastAsia="Times New Roman" w:hAnsi="Times New Roman" w:cs="Times New Roman"/>
          <w:sz w:val="24"/>
          <w:szCs w:val="24"/>
        </w:rPr>
      </w:pPr>
      <w:r w:rsidRPr="008754B6">
        <w:rPr>
          <w:rFonts w:ascii="Times New Roman" w:eastAsia="Times New Roman" w:hAnsi="Times New Roman" w:cs="Times New Roman"/>
          <w:noProof/>
          <w:sz w:val="24"/>
          <w:szCs w:val="24"/>
        </w:rPr>
        <w:drawing>
          <wp:inline distT="0" distB="0" distL="0" distR="0" wp14:anchorId="36820DCA" wp14:editId="767DE10E">
            <wp:extent cx="5943600" cy="3108325"/>
            <wp:effectExtent l="0" t="0" r="0" b="0"/>
            <wp:docPr id="15161954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195447" name="Picture 1" descr="A screenshot of a computer&#10;&#10;Description automatically generated"/>
                    <pic:cNvPicPr/>
                  </pic:nvPicPr>
                  <pic:blipFill>
                    <a:blip r:embed="rId13"/>
                    <a:stretch>
                      <a:fillRect/>
                    </a:stretch>
                  </pic:blipFill>
                  <pic:spPr>
                    <a:xfrm>
                      <a:off x="0" y="0"/>
                      <a:ext cx="5943600" cy="3108325"/>
                    </a:xfrm>
                    <a:prstGeom prst="rect">
                      <a:avLst/>
                    </a:prstGeom>
                  </pic:spPr>
                </pic:pic>
              </a:graphicData>
            </a:graphic>
          </wp:inline>
        </w:drawing>
      </w:r>
    </w:p>
    <w:p w14:paraId="260C2C60" w14:textId="41252D65" w:rsidR="007B18AD" w:rsidRPr="009F17D3" w:rsidRDefault="007B18AD" w:rsidP="007B18AD">
      <w:pPr>
        <w:pStyle w:val="ListParagraph"/>
        <w:numPr>
          <w:ilvl w:val="1"/>
          <w:numId w:val="15"/>
        </w:numPr>
        <w:spacing w:line="276" w:lineRule="auto"/>
        <w:ind w:left="720"/>
        <w:jc w:val="both"/>
        <w:rPr>
          <w:rFonts w:ascii="Times New Roman" w:eastAsia="Times New Roman" w:hAnsi="Times New Roman" w:cs="Times New Roman"/>
          <w:b/>
          <w:color w:val="365F91" w:themeColor="accent1" w:themeShade="BF"/>
          <w:sz w:val="24"/>
          <w:szCs w:val="24"/>
        </w:rPr>
      </w:pPr>
      <w:r>
        <w:rPr>
          <w:rFonts w:ascii="Times New Roman" w:eastAsia="Times New Roman" w:hAnsi="Times New Roman" w:cs="Times New Roman"/>
          <w:b/>
          <w:color w:val="365F91" w:themeColor="accent1" w:themeShade="BF"/>
          <w:sz w:val="24"/>
          <w:szCs w:val="24"/>
        </w:rPr>
        <w:t>G</w:t>
      </w:r>
      <w:r w:rsidRPr="00E4679A">
        <w:rPr>
          <w:rFonts w:ascii="Times New Roman" w:eastAsia="Times New Roman" w:hAnsi="Times New Roman" w:cs="Times New Roman"/>
          <w:b/>
          <w:color w:val="365F91" w:themeColor="accent1" w:themeShade="BF"/>
          <w:sz w:val="24"/>
          <w:szCs w:val="24"/>
        </w:rPr>
        <w:t xml:space="preserve">enerate </w:t>
      </w:r>
      <w:r w:rsidR="00E946BB">
        <w:rPr>
          <w:rFonts w:ascii="Times New Roman" w:eastAsia="Times New Roman" w:hAnsi="Times New Roman" w:cs="Times New Roman"/>
          <w:b/>
          <w:bCs/>
          <w:color w:val="365F91" w:themeColor="accent1" w:themeShade="BF"/>
          <w:sz w:val="24"/>
          <w:szCs w:val="24"/>
        </w:rPr>
        <w:t>20 test plan</w:t>
      </w:r>
      <w:r w:rsidRPr="0040090D">
        <w:rPr>
          <w:rFonts w:ascii="Times New Roman" w:eastAsia="Times New Roman" w:hAnsi="Times New Roman" w:cs="Times New Roman"/>
          <w:b/>
          <w:color w:val="365F91" w:themeColor="accent1" w:themeShade="BF"/>
          <w:sz w:val="24"/>
          <w:szCs w:val="24"/>
          <w:lang w:val="vi-VN"/>
        </w:rPr>
        <w:t>:</w:t>
      </w:r>
    </w:p>
    <w:p w14:paraId="3C0F3591" w14:textId="77777777" w:rsidR="007B18AD" w:rsidRPr="009F17D3" w:rsidRDefault="007B18AD" w:rsidP="007B18AD">
      <w:pPr>
        <w:pStyle w:val="ListParagraph"/>
        <w:numPr>
          <w:ilvl w:val="1"/>
          <w:numId w:val="14"/>
        </w:numPr>
        <w:spacing w:line="276" w:lineRule="auto"/>
        <w:ind w:left="720"/>
        <w:jc w:val="both"/>
        <w:rPr>
          <w:rFonts w:ascii="Times New Roman" w:eastAsia="Times New Roman" w:hAnsi="Times New Roman" w:cs="Times New Roman"/>
          <w:bCs/>
          <w:sz w:val="24"/>
          <w:szCs w:val="24"/>
        </w:rPr>
      </w:pPr>
      <w:r w:rsidRPr="009F17D3">
        <w:rPr>
          <w:rFonts w:ascii="Times New Roman" w:eastAsia="Times New Roman" w:hAnsi="Times New Roman" w:cs="Times New Roman"/>
          <w:bCs/>
          <w:sz w:val="24"/>
          <w:szCs w:val="24"/>
          <w:lang w:val="vi-VN"/>
        </w:rPr>
        <w:t>Set up:</w:t>
      </w:r>
    </w:p>
    <w:p w14:paraId="2E86DB96" w14:textId="447EBFE1" w:rsidR="007B18AD" w:rsidRDefault="00C81235" w:rsidP="007B18AD">
      <w:pPr>
        <w:spacing w:line="276" w:lineRule="auto"/>
        <w:jc w:val="both"/>
        <w:rPr>
          <w:rFonts w:ascii="Times New Roman" w:eastAsia="Times New Roman" w:hAnsi="Times New Roman" w:cs="Times New Roman"/>
          <w:sz w:val="24"/>
          <w:szCs w:val="24"/>
          <w:lang w:val="vi-VN"/>
        </w:rPr>
      </w:pPr>
      <w:r w:rsidRPr="00C81235">
        <w:rPr>
          <w:rFonts w:ascii="Times New Roman" w:eastAsia="Times New Roman" w:hAnsi="Times New Roman" w:cs="Times New Roman"/>
          <w:sz w:val="24"/>
          <w:szCs w:val="24"/>
          <w:lang w:val="vi-VN"/>
        </w:rPr>
        <w:lastRenderedPageBreak/>
        <w:drawing>
          <wp:inline distT="0" distB="0" distL="0" distR="0" wp14:anchorId="4D93EBBC" wp14:editId="3B547858">
            <wp:extent cx="5943600" cy="2400300"/>
            <wp:effectExtent l="0" t="0" r="0" b="0"/>
            <wp:docPr id="12960067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006795" name="Picture 1" descr="A screenshot of a computer&#10;&#10;Description automatically generated"/>
                    <pic:cNvPicPr/>
                  </pic:nvPicPr>
                  <pic:blipFill>
                    <a:blip r:embed="rId14"/>
                    <a:stretch>
                      <a:fillRect/>
                    </a:stretch>
                  </pic:blipFill>
                  <pic:spPr>
                    <a:xfrm>
                      <a:off x="0" y="0"/>
                      <a:ext cx="5943600" cy="2400300"/>
                    </a:xfrm>
                    <a:prstGeom prst="rect">
                      <a:avLst/>
                    </a:prstGeom>
                  </pic:spPr>
                </pic:pic>
              </a:graphicData>
            </a:graphic>
          </wp:inline>
        </w:drawing>
      </w:r>
    </w:p>
    <w:p w14:paraId="06A2D027" w14:textId="77777777" w:rsidR="007B18AD" w:rsidRPr="00C81235" w:rsidRDefault="007B18AD" w:rsidP="007B18AD">
      <w:pPr>
        <w:pStyle w:val="ListParagraph"/>
        <w:numPr>
          <w:ilvl w:val="1"/>
          <w:numId w:val="14"/>
        </w:numPr>
        <w:spacing w:line="276" w:lineRule="auto"/>
        <w:ind w:left="72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Data:</w:t>
      </w:r>
    </w:p>
    <w:p w14:paraId="4A62D990" w14:textId="185DB934" w:rsidR="00C81235" w:rsidRPr="00C81235" w:rsidRDefault="00C81235" w:rsidP="00C81235">
      <w:pPr>
        <w:spacing w:line="276" w:lineRule="auto"/>
        <w:ind w:left="360"/>
        <w:jc w:val="both"/>
        <w:rPr>
          <w:rFonts w:ascii="Times New Roman" w:eastAsia="Times New Roman" w:hAnsi="Times New Roman" w:cs="Times New Roman"/>
          <w:sz w:val="24"/>
          <w:szCs w:val="24"/>
        </w:rPr>
      </w:pPr>
      <w:r w:rsidRPr="00C81235">
        <w:rPr>
          <w:rFonts w:ascii="Times New Roman" w:eastAsia="Times New Roman" w:hAnsi="Times New Roman" w:cs="Times New Roman"/>
          <w:sz w:val="24"/>
          <w:szCs w:val="24"/>
        </w:rPr>
        <w:drawing>
          <wp:inline distT="0" distB="0" distL="0" distR="0" wp14:anchorId="5E96AFB1" wp14:editId="632424DB">
            <wp:extent cx="5943600" cy="2909570"/>
            <wp:effectExtent l="0" t="0" r="0" b="5080"/>
            <wp:docPr id="3918851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85181" name="Picture 1" descr="A screenshot of a computer&#10;&#10;Description automatically generated"/>
                    <pic:cNvPicPr/>
                  </pic:nvPicPr>
                  <pic:blipFill>
                    <a:blip r:embed="rId15"/>
                    <a:stretch>
                      <a:fillRect/>
                    </a:stretch>
                  </pic:blipFill>
                  <pic:spPr>
                    <a:xfrm>
                      <a:off x="0" y="0"/>
                      <a:ext cx="5943600" cy="2909570"/>
                    </a:xfrm>
                    <a:prstGeom prst="rect">
                      <a:avLst/>
                    </a:prstGeom>
                  </pic:spPr>
                </pic:pic>
              </a:graphicData>
            </a:graphic>
          </wp:inline>
        </w:drawing>
      </w:r>
    </w:p>
    <w:p w14:paraId="63D4F147" w14:textId="051A718A" w:rsidR="00C81235" w:rsidRPr="00C81235" w:rsidRDefault="00C81235" w:rsidP="007B18AD">
      <w:pPr>
        <w:pStyle w:val="ListParagraph"/>
        <w:numPr>
          <w:ilvl w:val="1"/>
          <w:numId w:val="14"/>
        </w:numPr>
        <w:spacing w:line="276" w:lineRule="auto"/>
        <w:ind w:left="72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Import Data to Katalon:</w:t>
      </w:r>
    </w:p>
    <w:p w14:paraId="099A331E" w14:textId="24826B0E" w:rsidR="00C81235" w:rsidRPr="00C81235" w:rsidRDefault="00C81235" w:rsidP="00C81235">
      <w:pPr>
        <w:spacing w:line="276" w:lineRule="auto"/>
        <w:ind w:left="360"/>
        <w:jc w:val="both"/>
        <w:rPr>
          <w:rFonts w:ascii="Times New Roman" w:eastAsia="Times New Roman" w:hAnsi="Times New Roman" w:cs="Times New Roman"/>
          <w:sz w:val="24"/>
          <w:szCs w:val="24"/>
        </w:rPr>
      </w:pPr>
      <w:r w:rsidRPr="00C81235">
        <w:rPr>
          <w:rFonts w:ascii="Times New Roman" w:eastAsia="Times New Roman" w:hAnsi="Times New Roman" w:cs="Times New Roman"/>
          <w:sz w:val="24"/>
          <w:szCs w:val="24"/>
        </w:rPr>
        <w:lastRenderedPageBreak/>
        <w:drawing>
          <wp:inline distT="0" distB="0" distL="0" distR="0" wp14:anchorId="3A51AF4F" wp14:editId="24CE9AA4">
            <wp:extent cx="5943600" cy="2966085"/>
            <wp:effectExtent l="0" t="0" r="0" b="5715"/>
            <wp:docPr id="444111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11810" name=""/>
                    <pic:cNvPicPr/>
                  </pic:nvPicPr>
                  <pic:blipFill>
                    <a:blip r:embed="rId16"/>
                    <a:stretch>
                      <a:fillRect/>
                    </a:stretch>
                  </pic:blipFill>
                  <pic:spPr>
                    <a:xfrm>
                      <a:off x="0" y="0"/>
                      <a:ext cx="5943600" cy="2966085"/>
                    </a:xfrm>
                    <a:prstGeom prst="rect">
                      <a:avLst/>
                    </a:prstGeom>
                  </pic:spPr>
                </pic:pic>
              </a:graphicData>
            </a:graphic>
          </wp:inline>
        </w:drawing>
      </w:r>
    </w:p>
    <w:p w14:paraId="3F0B5D2A" w14:textId="33949FF8" w:rsidR="00C81235" w:rsidRPr="00C81235" w:rsidRDefault="00C81235" w:rsidP="007B18AD">
      <w:pPr>
        <w:pStyle w:val="ListParagraph"/>
        <w:numPr>
          <w:ilvl w:val="1"/>
          <w:numId w:val="14"/>
        </w:numPr>
        <w:spacing w:line="276" w:lineRule="auto"/>
        <w:ind w:left="72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 xml:space="preserve">Run Test Suite: </w:t>
      </w:r>
    </w:p>
    <w:p w14:paraId="56F58396" w14:textId="4880ECE1" w:rsidR="005B5BA2" w:rsidRPr="00F50743" w:rsidRDefault="00F50743" w:rsidP="00F50743">
      <w:pPr>
        <w:spacing w:line="276" w:lineRule="auto"/>
        <w:ind w:left="360"/>
        <w:jc w:val="both"/>
        <w:rPr>
          <w:rFonts w:ascii="Times New Roman" w:eastAsia="Times New Roman" w:hAnsi="Times New Roman" w:cs="Times New Roman"/>
          <w:sz w:val="24"/>
          <w:szCs w:val="24"/>
        </w:rPr>
      </w:pPr>
      <w:r w:rsidRPr="00F50743">
        <w:rPr>
          <w:rFonts w:ascii="Times New Roman" w:eastAsia="Times New Roman" w:hAnsi="Times New Roman" w:cs="Times New Roman"/>
          <w:sz w:val="24"/>
          <w:szCs w:val="24"/>
        </w:rPr>
        <w:drawing>
          <wp:inline distT="0" distB="0" distL="0" distR="0" wp14:anchorId="4E1E873E" wp14:editId="2D8BA5F4">
            <wp:extent cx="5943600" cy="2923540"/>
            <wp:effectExtent l="0" t="0" r="0" b="0"/>
            <wp:docPr id="16219106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10659" name="Picture 1" descr="A screenshot of a computer&#10;&#10;Description automatically generated"/>
                    <pic:cNvPicPr/>
                  </pic:nvPicPr>
                  <pic:blipFill>
                    <a:blip r:embed="rId17"/>
                    <a:stretch>
                      <a:fillRect/>
                    </a:stretch>
                  </pic:blipFill>
                  <pic:spPr>
                    <a:xfrm>
                      <a:off x="0" y="0"/>
                      <a:ext cx="5943600" cy="2923540"/>
                    </a:xfrm>
                    <a:prstGeom prst="rect">
                      <a:avLst/>
                    </a:prstGeom>
                  </pic:spPr>
                </pic:pic>
              </a:graphicData>
            </a:graphic>
          </wp:inline>
        </w:drawing>
      </w:r>
    </w:p>
    <w:sectPr w:rsidR="005B5BA2" w:rsidRPr="00F50743" w:rsidSect="002472BD">
      <w:headerReference w:type="default" r:id="rId18"/>
      <w:footerReference w:type="default" r:id="rId19"/>
      <w:headerReference w:type="first" r:id="rId20"/>
      <w:footerReference w:type="first" r:id="rId21"/>
      <w:pgSz w:w="12240" w:h="15840"/>
      <w:pgMar w:top="126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4DDE02" w14:textId="77777777" w:rsidR="00445D29" w:rsidRDefault="00445D29">
      <w:pPr>
        <w:spacing w:after="0" w:line="240" w:lineRule="auto"/>
      </w:pPr>
      <w:r>
        <w:separator/>
      </w:r>
    </w:p>
  </w:endnote>
  <w:endnote w:type="continuationSeparator" w:id="0">
    <w:p w14:paraId="70C55451" w14:textId="77777777" w:rsidR="00445D29" w:rsidRDefault="00445D29">
      <w:pPr>
        <w:spacing w:after="0" w:line="240" w:lineRule="auto"/>
      </w:pPr>
      <w:r>
        <w:continuationSeparator/>
      </w:r>
    </w:p>
  </w:endnote>
  <w:endnote w:type="continuationNotice" w:id="1">
    <w:p w14:paraId="11A2BD50" w14:textId="77777777" w:rsidR="00445D29" w:rsidRDefault="00445D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5839F" w14:textId="77777777" w:rsidR="005B5BA2" w:rsidRDefault="005B5BA2">
    <w:pPr>
      <w:pBdr>
        <w:top w:val="single" w:sz="4" w:space="1" w:color="D9D9D9"/>
        <w:left w:val="nil"/>
        <w:bottom w:val="nil"/>
        <w:right w:val="nil"/>
        <w:between w:val="nil"/>
      </w:pBdr>
      <w:tabs>
        <w:tab w:val="center" w:pos="4680"/>
        <w:tab w:val="right" w:pos="9360"/>
      </w:tabs>
      <w:spacing w:after="0" w:line="240" w:lineRule="auto"/>
      <w:jc w:val="right"/>
      <w:rPr>
        <w:color w:val="000000"/>
      </w:rPr>
    </w:pPr>
  </w:p>
  <w:p w14:paraId="56F583A0" w14:textId="60C5730E" w:rsidR="005B5BA2" w:rsidRDefault="00B3660F">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3548E">
      <w:rPr>
        <w:noProof/>
        <w:color w:val="000000"/>
      </w:rPr>
      <w:t>2</w:t>
    </w:r>
    <w:r>
      <w:rPr>
        <w:color w:val="000000"/>
      </w:rPr>
      <w:fldChar w:fldCharType="end"/>
    </w:r>
    <w:r>
      <w:rPr>
        <w:color w:val="000000"/>
      </w:rPr>
      <w:t xml:space="preserve"> | </w:t>
    </w:r>
    <w:r>
      <w:rPr>
        <w:color w:val="7F7F7F"/>
      </w:rPr>
      <w:t>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583A1" w14:textId="0CC44631" w:rsidR="005B5BA2" w:rsidRDefault="00B3660F">
    <w:pPr>
      <w:pBdr>
        <w:top w:val="single" w:sz="4" w:space="1" w:color="D9D9D9"/>
      </w:pBdr>
      <w:tabs>
        <w:tab w:val="center" w:pos="4680"/>
        <w:tab w:val="right" w:pos="9360"/>
      </w:tabs>
      <w:spacing w:after="0" w:line="240" w:lineRule="auto"/>
      <w:jc w:val="right"/>
    </w:pPr>
    <w:r>
      <w:fldChar w:fldCharType="begin"/>
    </w:r>
    <w:r>
      <w:instrText>PAGE</w:instrText>
    </w:r>
    <w:r>
      <w:fldChar w:fldCharType="separate"/>
    </w:r>
    <w:r w:rsidR="0043548E">
      <w:rPr>
        <w:noProof/>
      </w:rPr>
      <w:t>1</w:t>
    </w:r>
    <w:r>
      <w:fldChar w:fldCharType="end"/>
    </w:r>
    <w:r>
      <w:t xml:space="preserve"> | </w:t>
    </w:r>
    <w:r>
      <w:rPr>
        <w:color w:val="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E08C98" w14:textId="77777777" w:rsidR="00445D29" w:rsidRDefault="00445D29">
      <w:pPr>
        <w:spacing w:after="0" w:line="240" w:lineRule="auto"/>
      </w:pPr>
      <w:r>
        <w:separator/>
      </w:r>
    </w:p>
  </w:footnote>
  <w:footnote w:type="continuationSeparator" w:id="0">
    <w:p w14:paraId="463AEC0A" w14:textId="77777777" w:rsidR="00445D29" w:rsidRDefault="00445D29">
      <w:pPr>
        <w:spacing w:after="0" w:line="240" w:lineRule="auto"/>
      </w:pPr>
      <w:r>
        <w:continuationSeparator/>
      </w:r>
    </w:p>
  </w:footnote>
  <w:footnote w:type="continuationNotice" w:id="1">
    <w:p w14:paraId="4BA576A0" w14:textId="77777777" w:rsidR="00445D29" w:rsidRDefault="00445D2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600" w:firstRow="0" w:lastRow="0" w:firstColumn="0" w:lastColumn="0" w:noHBand="1" w:noVBand="1"/>
    </w:tblPr>
    <w:tblGrid>
      <w:gridCol w:w="3120"/>
      <w:gridCol w:w="3120"/>
      <w:gridCol w:w="3120"/>
    </w:tblGrid>
    <w:tr w:rsidR="005B5BA2" w14:paraId="56F5839D" w14:textId="77777777" w:rsidTr="54AAAE0E">
      <w:trPr>
        <w:trHeight w:val="353"/>
      </w:trPr>
      <w:tc>
        <w:tcPr>
          <w:tcW w:w="3120" w:type="dxa"/>
        </w:tcPr>
        <w:p w14:paraId="56F5839A" w14:textId="620514EB" w:rsidR="005B5BA2" w:rsidRPr="009F17D3" w:rsidRDefault="009F17D3" w:rsidP="0071359A">
          <w:pPr>
            <w:pBdr>
              <w:top w:val="nil"/>
              <w:left w:val="nil"/>
              <w:bottom w:val="nil"/>
              <w:right w:val="nil"/>
              <w:between w:val="nil"/>
            </w:pBdr>
            <w:tabs>
              <w:tab w:val="center" w:pos="4680"/>
              <w:tab w:val="right" w:pos="9360"/>
              <w:tab w:val="right" w:pos="2902"/>
            </w:tabs>
            <w:spacing w:after="0"/>
            <w:ind w:left="-115"/>
            <w:rPr>
              <w:rFonts w:ascii="Times New Roman" w:eastAsia="Times New Roman" w:hAnsi="Times New Roman" w:cs="Times New Roman"/>
              <w:color w:val="000000"/>
              <w:lang w:val="vi-VN"/>
            </w:rPr>
          </w:pPr>
          <w:r>
            <w:rPr>
              <w:rFonts w:ascii="Times New Roman" w:eastAsia="Times New Roman" w:hAnsi="Times New Roman" w:cs="Times New Roman"/>
              <w:color w:val="000000"/>
            </w:rPr>
            <w:t>Software</w:t>
          </w:r>
          <w:r>
            <w:rPr>
              <w:rFonts w:ascii="Times New Roman" w:eastAsia="Times New Roman" w:hAnsi="Times New Roman" w:cs="Times New Roman"/>
              <w:color w:val="000000"/>
              <w:lang w:val="vi-VN"/>
            </w:rPr>
            <w:t xml:space="preserve"> </w:t>
          </w:r>
          <w:r w:rsidR="007B18AD">
            <w:rPr>
              <w:rFonts w:ascii="Times New Roman" w:eastAsia="Times New Roman" w:hAnsi="Times New Roman" w:cs="Times New Roman"/>
              <w:color w:val="000000"/>
              <w:lang w:val="vi-VN"/>
            </w:rPr>
            <w:t xml:space="preserve">Testing - </w:t>
          </w:r>
          <w:r w:rsidR="007B18AD">
            <w:rPr>
              <w:rFonts w:ascii="Times New Roman" w:eastAsia="Times New Roman" w:hAnsi="Times New Roman" w:cs="Times New Roman"/>
              <w:color w:val="000000"/>
            </w:rPr>
            <w:t>Requirement</w:t>
          </w:r>
          <w:r w:rsidR="007B18AD">
            <w:rPr>
              <w:rFonts w:ascii="Times New Roman" w:eastAsia="Times New Roman" w:hAnsi="Times New Roman" w:cs="Times New Roman"/>
              <w:color w:val="000000"/>
              <w:lang w:val="vi-VN"/>
            </w:rPr>
            <w:t xml:space="preserve"> 8</w:t>
          </w:r>
        </w:p>
      </w:tc>
      <w:tc>
        <w:tcPr>
          <w:tcW w:w="3120" w:type="dxa"/>
        </w:tcPr>
        <w:p w14:paraId="56F5839B" w14:textId="06201C0B" w:rsidR="005B5BA2" w:rsidRPr="00E66951" w:rsidRDefault="009F17D3" w:rsidP="54AAAE0E">
          <w:pPr>
            <w:pBdr>
              <w:top w:val="nil"/>
              <w:left w:val="nil"/>
              <w:bottom w:val="nil"/>
              <w:right w:val="nil"/>
              <w:between w:val="nil"/>
            </w:pBdr>
            <w:tabs>
              <w:tab w:val="center" w:pos="4680"/>
              <w:tab w:val="right" w:pos="9360"/>
            </w:tabs>
            <w:spacing w:after="0"/>
            <w:jc w:val="center"/>
            <w:rPr>
              <w:rFonts w:ascii="Times New Roman" w:eastAsia="Times New Roman" w:hAnsi="Times New Roman" w:cs="Times New Roman"/>
              <w:lang w:val="vi-VN"/>
            </w:rPr>
          </w:pPr>
          <w:r>
            <w:rPr>
              <w:rFonts w:ascii="Times New Roman" w:eastAsia="Times New Roman" w:hAnsi="Times New Roman" w:cs="Times New Roman"/>
            </w:rPr>
            <w:t>27</w:t>
          </w:r>
          <w:r w:rsidR="54AAAE0E" w:rsidRPr="54AAAE0E">
            <w:rPr>
              <w:rFonts w:ascii="Times New Roman" w:eastAsia="Times New Roman" w:hAnsi="Times New Roman" w:cs="Times New Roman"/>
            </w:rPr>
            <w:t>/08/2024</w:t>
          </w:r>
        </w:p>
      </w:tc>
      <w:tc>
        <w:tcPr>
          <w:tcW w:w="3120" w:type="dxa"/>
        </w:tcPr>
        <w:p w14:paraId="56F5839C" w14:textId="214DEC65" w:rsidR="005B5BA2" w:rsidRPr="007B18AD" w:rsidRDefault="00B3660F" w:rsidP="54AAAE0E">
          <w:pPr>
            <w:pBdr>
              <w:top w:val="nil"/>
              <w:left w:val="nil"/>
              <w:bottom w:val="nil"/>
              <w:right w:val="nil"/>
              <w:between w:val="nil"/>
            </w:pBdr>
            <w:tabs>
              <w:tab w:val="center" w:pos="4680"/>
              <w:tab w:val="right" w:pos="9360"/>
              <w:tab w:val="left" w:pos="655"/>
            </w:tabs>
            <w:spacing w:after="0"/>
            <w:ind w:right="-19"/>
            <w:jc w:val="right"/>
            <w:rPr>
              <w:rFonts w:ascii="Times New Roman" w:eastAsia="Times New Roman" w:hAnsi="Times New Roman" w:cs="Times New Roman"/>
              <w:color w:val="000000"/>
              <w:lang w:val="vi-VN"/>
            </w:rPr>
          </w:pPr>
          <w:r>
            <w:rPr>
              <w:rFonts w:ascii="Times New Roman" w:eastAsia="Times New Roman" w:hAnsi="Times New Roman" w:cs="Times New Roman"/>
              <w:color w:val="000000"/>
            </w:rPr>
            <w:tab/>
          </w:r>
          <w:r w:rsidR="007B18AD">
            <w:rPr>
              <w:rFonts w:ascii="Times New Roman" w:eastAsia="Times New Roman" w:hAnsi="Times New Roman" w:cs="Times New Roman"/>
              <w:color w:val="000000"/>
            </w:rPr>
            <w:t>Data</w:t>
          </w:r>
          <w:r w:rsidR="007B18AD">
            <w:rPr>
              <w:rFonts w:ascii="Times New Roman" w:eastAsia="Times New Roman" w:hAnsi="Times New Roman" w:cs="Times New Roman"/>
              <w:color w:val="000000"/>
              <w:lang w:val="vi-VN"/>
            </w:rPr>
            <w:t xml:space="preserve"> Generation</w:t>
          </w:r>
        </w:p>
      </w:tc>
    </w:tr>
  </w:tbl>
  <w:p w14:paraId="56F5839E" w14:textId="77777777" w:rsidR="005B5BA2" w:rsidRDefault="005B5BA2">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4AAAE0E" w14:paraId="4896C6D8" w14:textId="77777777" w:rsidTr="54AAAE0E">
      <w:trPr>
        <w:trHeight w:val="300"/>
      </w:trPr>
      <w:tc>
        <w:tcPr>
          <w:tcW w:w="3120" w:type="dxa"/>
        </w:tcPr>
        <w:p w14:paraId="33683C8E" w14:textId="3B32E582" w:rsidR="54AAAE0E" w:rsidRDefault="54AAAE0E" w:rsidP="54AAAE0E">
          <w:pPr>
            <w:pStyle w:val="Header"/>
            <w:ind w:left="-115"/>
          </w:pPr>
        </w:p>
      </w:tc>
      <w:tc>
        <w:tcPr>
          <w:tcW w:w="3120" w:type="dxa"/>
        </w:tcPr>
        <w:p w14:paraId="725EA7E2" w14:textId="75092F7E" w:rsidR="54AAAE0E" w:rsidRDefault="54AAAE0E" w:rsidP="54AAAE0E">
          <w:pPr>
            <w:pStyle w:val="Header"/>
            <w:jc w:val="center"/>
          </w:pPr>
        </w:p>
      </w:tc>
      <w:tc>
        <w:tcPr>
          <w:tcW w:w="3120" w:type="dxa"/>
        </w:tcPr>
        <w:p w14:paraId="622B3802" w14:textId="3BE02CA0" w:rsidR="54AAAE0E" w:rsidRDefault="54AAAE0E" w:rsidP="54AAAE0E">
          <w:pPr>
            <w:pStyle w:val="Header"/>
            <w:ind w:right="-115"/>
            <w:jc w:val="right"/>
          </w:pPr>
        </w:p>
      </w:tc>
    </w:tr>
  </w:tbl>
  <w:p w14:paraId="027BD0E6" w14:textId="02AB8298" w:rsidR="54AAAE0E" w:rsidRDefault="54AAAE0E" w:rsidP="54AAAE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27239"/>
    <w:multiLevelType w:val="hybridMultilevel"/>
    <w:tmpl w:val="801E9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77C1A"/>
    <w:multiLevelType w:val="hybridMultilevel"/>
    <w:tmpl w:val="FDE27D76"/>
    <w:lvl w:ilvl="0" w:tplc="1604FB70">
      <w:start w:val="1"/>
      <w:numFmt w:val="decimal"/>
      <w:lvlText w:val="%1.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A01EEB"/>
    <w:multiLevelType w:val="multilevel"/>
    <w:tmpl w:val="97948AB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24A2224"/>
    <w:multiLevelType w:val="multilevel"/>
    <w:tmpl w:val="5AEED99A"/>
    <w:lvl w:ilvl="0">
      <w:start w:val="2"/>
      <w:numFmt w:val="decimal"/>
      <w:lvlText w:val="%1."/>
      <w:lvlJc w:val="left"/>
      <w:pPr>
        <w:ind w:left="720" w:hanging="360"/>
      </w:pPr>
      <w:rPr>
        <w:color w:val="365F91" w:themeColor="accent1" w:themeShade="BF"/>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3B87048"/>
    <w:multiLevelType w:val="multilevel"/>
    <w:tmpl w:val="5AEED99A"/>
    <w:lvl w:ilvl="0">
      <w:start w:val="2"/>
      <w:numFmt w:val="decimal"/>
      <w:lvlText w:val="%1."/>
      <w:lvlJc w:val="left"/>
      <w:pPr>
        <w:ind w:left="720" w:hanging="360"/>
      </w:pPr>
      <w:rPr>
        <w:color w:val="365F91" w:themeColor="accent1" w:themeShade="BF"/>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95F6540"/>
    <w:multiLevelType w:val="hybridMultilevel"/>
    <w:tmpl w:val="38AA4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B428D3"/>
    <w:multiLevelType w:val="hybridMultilevel"/>
    <w:tmpl w:val="B0D6A2AE"/>
    <w:lvl w:ilvl="0" w:tplc="8A1CFC4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575A1A"/>
    <w:multiLevelType w:val="hybridMultilevel"/>
    <w:tmpl w:val="634E2A2C"/>
    <w:lvl w:ilvl="0" w:tplc="276A7C2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452BBD"/>
    <w:multiLevelType w:val="hybridMultilevel"/>
    <w:tmpl w:val="ABB00DB8"/>
    <w:lvl w:ilvl="0" w:tplc="FFFFFFFF">
      <w:start w:val="3"/>
      <w:numFmt w:val="decimal"/>
      <w:lvlText w:val="%1.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5693555"/>
    <w:multiLevelType w:val="hybridMultilevel"/>
    <w:tmpl w:val="BC3CC202"/>
    <w:lvl w:ilvl="0" w:tplc="FFFFFFFF">
      <w:start w:val="1"/>
      <w:numFmt w:val="bullet"/>
      <w:lvlText w:val=""/>
      <w:lvlJc w:val="left"/>
      <w:pPr>
        <w:ind w:left="1080" w:hanging="360"/>
      </w:pPr>
      <w:rPr>
        <w:rFonts w:ascii="Symbol" w:hAnsi="Symbol" w:hint="default"/>
      </w:rPr>
    </w:lvl>
    <w:lvl w:ilvl="1" w:tplc="ED86E35E">
      <w:numFmt w:val="bullet"/>
      <w:lvlText w:val="-"/>
      <w:lvlJc w:val="left"/>
      <w:pPr>
        <w:ind w:left="1800" w:hanging="360"/>
      </w:pPr>
      <w:rPr>
        <w:rFonts w:ascii="Times New Roman" w:eastAsiaTheme="minorHAnsi"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45480B9B"/>
    <w:multiLevelType w:val="multilevel"/>
    <w:tmpl w:val="F754F828"/>
    <w:lvl w:ilvl="0">
      <w:start w:val="1"/>
      <w:numFmt w:val="decimal"/>
      <w:lvlText w:val="%1."/>
      <w:lvlJc w:val="left"/>
      <w:pPr>
        <w:ind w:left="1080" w:hanging="360"/>
      </w:pPr>
      <w:rPr>
        <w:b/>
        <w:sz w:val="24"/>
        <w:szCs w:val="24"/>
      </w:rPr>
    </w:lvl>
    <w:lvl w:ilvl="1">
      <w:start w:val="5"/>
      <w:numFmt w:val="decimal"/>
      <w:lvlText w:val="%1.%2"/>
      <w:lvlJc w:val="left"/>
      <w:pPr>
        <w:ind w:left="1800" w:hanging="360"/>
      </w:pPr>
    </w:lvl>
    <w:lvl w:ilvl="2">
      <w:start w:val="1"/>
      <w:numFmt w:val="decimal"/>
      <w:lvlText w:val="%1.%2.%3"/>
      <w:lvlJc w:val="left"/>
      <w:pPr>
        <w:ind w:left="2880" w:hanging="720"/>
      </w:pPr>
    </w:lvl>
    <w:lvl w:ilvl="3">
      <w:start w:val="1"/>
      <w:numFmt w:val="decimal"/>
      <w:lvlText w:val="%1.%2.%3.%4"/>
      <w:lvlJc w:val="left"/>
      <w:pPr>
        <w:ind w:left="3600" w:hanging="720"/>
      </w:pPr>
    </w:lvl>
    <w:lvl w:ilvl="4">
      <w:start w:val="1"/>
      <w:numFmt w:val="decimal"/>
      <w:lvlText w:val="%1.%2.%3.%4.%5"/>
      <w:lvlJc w:val="left"/>
      <w:pPr>
        <w:ind w:left="4680" w:hanging="1080"/>
      </w:pPr>
    </w:lvl>
    <w:lvl w:ilvl="5">
      <w:start w:val="1"/>
      <w:numFmt w:val="decimal"/>
      <w:lvlText w:val="%1.%2.%3.%4.%5.%6"/>
      <w:lvlJc w:val="left"/>
      <w:pPr>
        <w:ind w:left="5400" w:hanging="1080"/>
      </w:pPr>
    </w:lvl>
    <w:lvl w:ilvl="6">
      <w:start w:val="1"/>
      <w:numFmt w:val="decimal"/>
      <w:lvlText w:val="%1.%2.%3.%4.%5.%6.%7"/>
      <w:lvlJc w:val="left"/>
      <w:pPr>
        <w:ind w:left="6480" w:hanging="1440"/>
      </w:pPr>
    </w:lvl>
    <w:lvl w:ilvl="7">
      <w:start w:val="1"/>
      <w:numFmt w:val="decimal"/>
      <w:lvlText w:val="%1.%2.%3.%4.%5.%6.%7.%8"/>
      <w:lvlJc w:val="left"/>
      <w:pPr>
        <w:ind w:left="7200" w:hanging="1440"/>
      </w:pPr>
    </w:lvl>
    <w:lvl w:ilvl="8">
      <w:start w:val="1"/>
      <w:numFmt w:val="decimal"/>
      <w:lvlText w:val="%1.%2.%3.%4.%5.%6.%7.%8.%9"/>
      <w:lvlJc w:val="left"/>
      <w:pPr>
        <w:ind w:left="8280" w:hanging="1800"/>
      </w:pPr>
    </w:lvl>
  </w:abstractNum>
  <w:abstractNum w:abstractNumId="11" w15:restartNumberingAfterBreak="0">
    <w:nsid w:val="459401F9"/>
    <w:multiLevelType w:val="multilevel"/>
    <w:tmpl w:val="0409001F"/>
    <w:lvl w:ilvl="0">
      <w:start w:val="1"/>
      <w:numFmt w:val="decimal"/>
      <w:lvlText w:val="%1."/>
      <w:lvlJc w:val="left"/>
      <w:pPr>
        <w:ind w:left="1440" w:hanging="360"/>
      </w:pPr>
      <w:rPr>
        <w:rFonts w:hint="default"/>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2" w15:restartNumberingAfterBreak="0">
    <w:nsid w:val="4EFF3FE6"/>
    <w:multiLevelType w:val="hybridMultilevel"/>
    <w:tmpl w:val="2E1E7960"/>
    <w:lvl w:ilvl="0" w:tplc="ED86E35E">
      <w:numFmt w:val="bullet"/>
      <w:lvlText w:val="-"/>
      <w:lvlJc w:val="left"/>
      <w:pPr>
        <w:ind w:left="1440" w:hanging="360"/>
      </w:pPr>
      <w:rPr>
        <w:rFonts w:ascii="Times New Roman" w:eastAsiaTheme="minorHAnsi" w:hAnsi="Times New Roman" w:cs="Times New Roman" w:hint="default"/>
      </w:rPr>
    </w:lvl>
    <w:lvl w:ilvl="1" w:tplc="BBBCB172">
      <w:start w:val="1"/>
      <w:numFmt w:val="bullet"/>
      <w:lvlText w:val="o"/>
      <w:lvlJc w:val="left"/>
      <w:pPr>
        <w:ind w:left="2160" w:hanging="360"/>
      </w:pPr>
      <w:rPr>
        <w:rFonts w:ascii="Courier New" w:hAnsi="Courier New" w:cs="Courier New" w:hint="default"/>
        <w:sz w:val="22"/>
        <w:szCs w:val="22"/>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5EF65183"/>
    <w:multiLevelType w:val="multilevel"/>
    <w:tmpl w:val="86EEC2E4"/>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63852658"/>
    <w:multiLevelType w:val="multilevel"/>
    <w:tmpl w:val="8F903110"/>
    <w:lvl w:ilvl="0">
      <w:start w:val="1"/>
      <w:numFmt w:val="bullet"/>
      <w:lvlText w:val="●"/>
      <w:lvlJc w:val="left"/>
      <w:pPr>
        <w:ind w:left="1800" w:hanging="360"/>
      </w:pPr>
      <w:rPr>
        <w:rFonts w:ascii="Noto Sans Symbols" w:eastAsia="Noto Sans Symbols" w:hAnsi="Noto Sans Symbols" w:cs="Noto Sans Symbols"/>
        <w:b w:val="0"/>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71883CAC"/>
    <w:multiLevelType w:val="multilevel"/>
    <w:tmpl w:val="BDDC3FD4"/>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999624640">
    <w:abstractNumId w:val="4"/>
  </w:num>
  <w:num w:numId="2" w16cid:durableId="462620533">
    <w:abstractNumId w:val="10"/>
  </w:num>
  <w:num w:numId="3" w16cid:durableId="831215716">
    <w:abstractNumId w:val="7"/>
  </w:num>
  <w:num w:numId="4" w16cid:durableId="1361709906">
    <w:abstractNumId w:val="1"/>
  </w:num>
  <w:num w:numId="5" w16cid:durableId="436603424">
    <w:abstractNumId w:val="13"/>
  </w:num>
  <w:num w:numId="6" w16cid:durableId="162472224">
    <w:abstractNumId w:val="15"/>
  </w:num>
  <w:num w:numId="7" w16cid:durableId="83308279">
    <w:abstractNumId w:val="14"/>
  </w:num>
  <w:num w:numId="8" w16cid:durableId="84502302">
    <w:abstractNumId w:val="2"/>
  </w:num>
  <w:num w:numId="9" w16cid:durableId="393626031">
    <w:abstractNumId w:val="6"/>
  </w:num>
  <w:num w:numId="10" w16cid:durableId="164631710">
    <w:abstractNumId w:val="12"/>
  </w:num>
  <w:num w:numId="11" w16cid:durableId="1169717499">
    <w:abstractNumId w:val="0"/>
  </w:num>
  <w:num w:numId="12" w16cid:durableId="431055001">
    <w:abstractNumId w:val="5"/>
  </w:num>
  <w:num w:numId="13" w16cid:durableId="2061636182">
    <w:abstractNumId w:val="3"/>
  </w:num>
  <w:num w:numId="14" w16cid:durableId="1116098998">
    <w:abstractNumId w:val="9"/>
  </w:num>
  <w:num w:numId="15" w16cid:durableId="313415096">
    <w:abstractNumId w:val="11"/>
  </w:num>
  <w:num w:numId="16" w16cid:durableId="6027670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BA2"/>
    <w:rsid w:val="00002EDD"/>
    <w:rsid w:val="000103F4"/>
    <w:rsid w:val="00014DD6"/>
    <w:rsid w:val="00021023"/>
    <w:rsid w:val="00022B15"/>
    <w:rsid w:val="00023ECA"/>
    <w:rsid w:val="000313BD"/>
    <w:rsid w:val="00035E44"/>
    <w:rsid w:val="00056955"/>
    <w:rsid w:val="00061E5D"/>
    <w:rsid w:val="00063135"/>
    <w:rsid w:val="00065EB8"/>
    <w:rsid w:val="00081CAF"/>
    <w:rsid w:val="00093E00"/>
    <w:rsid w:val="0009717B"/>
    <w:rsid w:val="0009733E"/>
    <w:rsid w:val="000C2727"/>
    <w:rsid w:val="000C4025"/>
    <w:rsid w:val="000E402F"/>
    <w:rsid w:val="000F068D"/>
    <w:rsid w:val="001008CC"/>
    <w:rsid w:val="00100B84"/>
    <w:rsid w:val="00102D46"/>
    <w:rsid w:val="001136E6"/>
    <w:rsid w:val="00116E2D"/>
    <w:rsid w:val="00130B76"/>
    <w:rsid w:val="00142C08"/>
    <w:rsid w:val="00155151"/>
    <w:rsid w:val="00155C59"/>
    <w:rsid w:val="0016033F"/>
    <w:rsid w:val="001649CB"/>
    <w:rsid w:val="00170472"/>
    <w:rsid w:val="00194594"/>
    <w:rsid w:val="001B1B21"/>
    <w:rsid w:val="001D63A7"/>
    <w:rsid w:val="001D7EE5"/>
    <w:rsid w:val="001E10B6"/>
    <w:rsid w:val="001E1F6B"/>
    <w:rsid w:val="001E5EB2"/>
    <w:rsid w:val="001F1B4C"/>
    <w:rsid w:val="001F22B4"/>
    <w:rsid w:val="001F457F"/>
    <w:rsid w:val="00202578"/>
    <w:rsid w:val="0021556C"/>
    <w:rsid w:val="00216800"/>
    <w:rsid w:val="00220CD8"/>
    <w:rsid w:val="00220E25"/>
    <w:rsid w:val="00221747"/>
    <w:rsid w:val="002263F4"/>
    <w:rsid w:val="0023118E"/>
    <w:rsid w:val="002315F1"/>
    <w:rsid w:val="00244EFA"/>
    <w:rsid w:val="002472BD"/>
    <w:rsid w:val="002550F6"/>
    <w:rsid w:val="00257C9D"/>
    <w:rsid w:val="00261221"/>
    <w:rsid w:val="002618D2"/>
    <w:rsid w:val="00263602"/>
    <w:rsid w:val="00264A9B"/>
    <w:rsid w:val="002668BD"/>
    <w:rsid w:val="00272E12"/>
    <w:rsid w:val="00276055"/>
    <w:rsid w:val="00291760"/>
    <w:rsid w:val="00296BA5"/>
    <w:rsid w:val="00297838"/>
    <w:rsid w:val="002A2193"/>
    <w:rsid w:val="002D0558"/>
    <w:rsid w:val="002F0408"/>
    <w:rsid w:val="0031137A"/>
    <w:rsid w:val="0031302A"/>
    <w:rsid w:val="0032542F"/>
    <w:rsid w:val="00326F2E"/>
    <w:rsid w:val="00330059"/>
    <w:rsid w:val="00330F76"/>
    <w:rsid w:val="0033566B"/>
    <w:rsid w:val="003366A9"/>
    <w:rsid w:val="003436E2"/>
    <w:rsid w:val="00347B99"/>
    <w:rsid w:val="00351B1C"/>
    <w:rsid w:val="00356019"/>
    <w:rsid w:val="00374DF4"/>
    <w:rsid w:val="00376EDA"/>
    <w:rsid w:val="003864D2"/>
    <w:rsid w:val="00391226"/>
    <w:rsid w:val="003932F3"/>
    <w:rsid w:val="003A727F"/>
    <w:rsid w:val="003A7F30"/>
    <w:rsid w:val="003B776D"/>
    <w:rsid w:val="003B7CCE"/>
    <w:rsid w:val="003C2600"/>
    <w:rsid w:val="003D08F2"/>
    <w:rsid w:val="003E34A8"/>
    <w:rsid w:val="003F011B"/>
    <w:rsid w:val="003F15C3"/>
    <w:rsid w:val="003F4A75"/>
    <w:rsid w:val="0040090D"/>
    <w:rsid w:val="00401D49"/>
    <w:rsid w:val="00406C34"/>
    <w:rsid w:val="0042185A"/>
    <w:rsid w:val="004239F7"/>
    <w:rsid w:val="00424255"/>
    <w:rsid w:val="0042599B"/>
    <w:rsid w:val="00430899"/>
    <w:rsid w:val="00435473"/>
    <w:rsid w:val="0043548E"/>
    <w:rsid w:val="00435DBD"/>
    <w:rsid w:val="00436D3E"/>
    <w:rsid w:val="00444EA2"/>
    <w:rsid w:val="00445D29"/>
    <w:rsid w:val="00447D6D"/>
    <w:rsid w:val="0045466A"/>
    <w:rsid w:val="00457DD4"/>
    <w:rsid w:val="0046593B"/>
    <w:rsid w:val="004722C0"/>
    <w:rsid w:val="0047465C"/>
    <w:rsid w:val="004843D0"/>
    <w:rsid w:val="004A0757"/>
    <w:rsid w:val="004A08D4"/>
    <w:rsid w:val="004B090F"/>
    <w:rsid w:val="004B671B"/>
    <w:rsid w:val="004D2A78"/>
    <w:rsid w:val="004D2AD5"/>
    <w:rsid w:val="004D3121"/>
    <w:rsid w:val="004D4830"/>
    <w:rsid w:val="004E40AE"/>
    <w:rsid w:val="0050398E"/>
    <w:rsid w:val="0051267C"/>
    <w:rsid w:val="00515935"/>
    <w:rsid w:val="00520BB2"/>
    <w:rsid w:val="00527036"/>
    <w:rsid w:val="005339DF"/>
    <w:rsid w:val="00533C87"/>
    <w:rsid w:val="00536839"/>
    <w:rsid w:val="00537566"/>
    <w:rsid w:val="00537783"/>
    <w:rsid w:val="005411EA"/>
    <w:rsid w:val="0054246B"/>
    <w:rsid w:val="00543054"/>
    <w:rsid w:val="00545227"/>
    <w:rsid w:val="00562A14"/>
    <w:rsid w:val="00565447"/>
    <w:rsid w:val="00572295"/>
    <w:rsid w:val="0057717C"/>
    <w:rsid w:val="00577B8E"/>
    <w:rsid w:val="0058023C"/>
    <w:rsid w:val="00586B51"/>
    <w:rsid w:val="00592751"/>
    <w:rsid w:val="00597648"/>
    <w:rsid w:val="00597969"/>
    <w:rsid w:val="005A0502"/>
    <w:rsid w:val="005A56DA"/>
    <w:rsid w:val="005B1CBB"/>
    <w:rsid w:val="005B29F7"/>
    <w:rsid w:val="005B5BA2"/>
    <w:rsid w:val="005B7830"/>
    <w:rsid w:val="005D4000"/>
    <w:rsid w:val="005D5508"/>
    <w:rsid w:val="005D7EC0"/>
    <w:rsid w:val="005E0268"/>
    <w:rsid w:val="005E64CA"/>
    <w:rsid w:val="005E6640"/>
    <w:rsid w:val="005E7357"/>
    <w:rsid w:val="005F1E23"/>
    <w:rsid w:val="005F2BA6"/>
    <w:rsid w:val="005F5ABC"/>
    <w:rsid w:val="005F7817"/>
    <w:rsid w:val="00606F37"/>
    <w:rsid w:val="0061557D"/>
    <w:rsid w:val="00617D0C"/>
    <w:rsid w:val="00617ED3"/>
    <w:rsid w:val="006246B1"/>
    <w:rsid w:val="006359A9"/>
    <w:rsid w:val="0063703D"/>
    <w:rsid w:val="00660571"/>
    <w:rsid w:val="00661D40"/>
    <w:rsid w:val="0066474E"/>
    <w:rsid w:val="00674E2B"/>
    <w:rsid w:val="00677014"/>
    <w:rsid w:val="00680C9A"/>
    <w:rsid w:val="00683E9F"/>
    <w:rsid w:val="006850B6"/>
    <w:rsid w:val="00692FFC"/>
    <w:rsid w:val="006966EA"/>
    <w:rsid w:val="0069754F"/>
    <w:rsid w:val="006A400E"/>
    <w:rsid w:val="006A50FB"/>
    <w:rsid w:val="006A5753"/>
    <w:rsid w:val="006B2346"/>
    <w:rsid w:val="006B3B83"/>
    <w:rsid w:val="006C2E6C"/>
    <w:rsid w:val="006D1930"/>
    <w:rsid w:val="006E0B18"/>
    <w:rsid w:val="006E2C91"/>
    <w:rsid w:val="006E3845"/>
    <w:rsid w:val="006E5DED"/>
    <w:rsid w:val="007000DC"/>
    <w:rsid w:val="00706732"/>
    <w:rsid w:val="00711FD4"/>
    <w:rsid w:val="0071359A"/>
    <w:rsid w:val="00714B06"/>
    <w:rsid w:val="00731C36"/>
    <w:rsid w:val="00737A99"/>
    <w:rsid w:val="007412B7"/>
    <w:rsid w:val="00742225"/>
    <w:rsid w:val="00763C37"/>
    <w:rsid w:val="00772203"/>
    <w:rsid w:val="00772FFE"/>
    <w:rsid w:val="00780180"/>
    <w:rsid w:val="00797B51"/>
    <w:rsid w:val="007A2BC1"/>
    <w:rsid w:val="007B18AD"/>
    <w:rsid w:val="007B4687"/>
    <w:rsid w:val="007B6191"/>
    <w:rsid w:val="007D0E08"/>
    <w:rsid w:val="007D6365"/>
    <w:rsid w:val="007E44A5"/>
    <w:rsid w:val="007E67AA"/>
    <w:rsid w:val="00816CAD"/>
    <w:rsid w:val="0081759F"/>
    <w:rsid w:val="008247EF"/>
    <w:rsid w:val="00830288"/>
    <w:rsid w:val="00836F90"/>
    <w:rsid w:val="00857B45"/>
    <w:rsid w:val="00857F92"/>
    <w:rsid w:val="00861A11"/>
    <w:rsid w:val="00862FC5"/>
    <w:rsid w:val="008754B6"/>
    <w:rsid w:val="00884148"/>
    <w:rsid w:val="00885A82"/>
    <w:rsid w:val="008922FB"/>
    <w:rsid w:val="00894F7A"/>
    <w:rsid w:val="008A71CB"/>
    <w:rsid w:val="008B3B1E"/>
    <w:rsid w:val="008B608B"/>
    <w:rsid w:val="008B669B"/>
    <w:rsid w:val="008C2486"/>
    <w:rsid w:val="008C26C7"/>
    <w:rsid w:val="008D4815"/>
    <w:rsid w:val="008D79D9"/>
    <w:rsid w:val="008D7B7A"/>
    <w:rsid w:val="008E6068"/>
    <w:rsid w:val="008F15E7"/>
    <w:rsid w:val="008F3A9B"/>
    <w:rsid w:val="008F6C50"/>
    <w:rsid w:val="008F7967"/>
    <w:rsid w:val="009128E4"/>
    <w:rsid w:val="009136F4"/>
    <w:rsid w:val="00922D8E"/>
    <w:rsid w:val="009367CA"/>
    <w:rsid w:val="00942815"/>
    <w:rsid w:val="00944502"/>
    <w:rsid w:val="00945E2D"/>
    <w:rsid w:val="00954481"/>
    <w:rsid w:val="00954689"/>
    <w:rsid w:val="00960900"/>
    <w:rsid w:val="009656B1"/>
    <w:rsid w:val="00967214"/>
    <w:rsid w:val="00975A44"/>
    <w:rsid w:val="00980660"/>
    <w:rsid w:val="00984666"/>
    <w:rsid w:val="00990EA1"/>
    <w:rsid w:val="009B0E50"/>
    <w:rsid w:val="009B24F1"/>
    <w:rsid w:val="009B62E6"/>
    <w:rsid w:val="009B6926"/>
    <w:rsid w:val="009C1F42"/>
    <w:rsid w:val="009C2784"/>
    <w:rsid w:val="009C639D"/>
    <w:rsid w:val="009D18AA"/>
    <w:rsid w:val="009D39E0"/>
    <w:rsid w:val="009E271A"/>
    <w:rsid w:val="009E3753"/>
    <w:rsid w:val="009E6321"/>
    <w:rsid w:val="009ECFA3"/>
    <w:rsid w:val="009F17D3"/>
    <w:rsid w:val="00A149D2"/>
    <w:rsid w:val="00A24975"/>
    <w:rsid w:val="00A32246"/>
    <w:rsid w:val="00A42F34"/>
    <w:rsid w:val="00A46F78"/>
    <w:rsid w:val="00A502ED"/>
    <w:rsid w:val="00A51E1D"/>
    <w:rsid w:val="00A53E82"/>
    <w:rsid w:val="00A55BC7"/>
    <w:rsid w:val="00A63182"/>
    <w:rsid w:val="00A71DF5"/>
    <w:rsid w:val="00A73E41"/>
    <w:rsid w:val="00A81D6A"/>
    <w:rsid w:val="00A92032"/>
    <w:rsid w:val="00A9370D"/>
    <w:rsid w:val="00A9478E"/>
    <w:rsid w:val="00AA03F3"/>
    <w:rsid w:val="00AD09A0"/>
    <w:rsid w:val="00AD4005"/>
    <w:rsid w:val="00AE0BBA"/>
    <w:rsid w:val="00AE3517"/>
    <w:rsid w:val="00B020A0"/>
    <w:rsid w:val="00B10501"/>
    <w:rsid w:val="00B203F7"/>
    <w:rsid w:val="00B222A5"/>
    <w:rsid w:val="00B25A4D"/>
    <w:rsid w:val="00B30B04"/>
    <w:rsid w:val="00B343DD"/>
    <w:rsid w:val="00B35163"/>
    <w:rsid w:val="00B3660F"/>
    <w:rsid w:val="00B376FA"/>
    <w:rsid w:val="00B37E83"/>
    <w:rsid w:val="00B43C99"/>
    <w:rsid w:val="00B47656"/>
    <w:rsid w:val="00B53257"/>
    <w:rsid w:val="00B53C49"/>
    <w:rsid w:val="00B76C4A"/>
    <w:rsid w:val="00B80E90"/>
    <w:rsid w:val="00B912CB"/>
    <w:rsid w:val="00B93ED9"/>
    <w:rsid w:val="00BB30FC"/>
    <w:rsid w:val="00BD0CA8"/>
    <w:rsid w:val="00BD567A"/>
    <w:rsid w:val="00BE2D89"/>
    <w:rsid w:val="00BE38B4"/>
    <w:rsid w:val="00BE5562"/>
    <w:rsid w:val="00BF0B69"/>
    <w:rsid w:val="00BF6C5F"/>
    <w:rsid w:val="00C2141D"/>
    <w:rsid w:val="00C21F4A"/>
    <w:rsid w:val="00C35678"/>
    <w:rsid w:val="00C36D54"/>
    <w:rsid w:val="00C40372"/>
    <w:rsid w:val="00C4177D"/>
    <w:rsid w:val="00C41B75"/>
    <w:rsid w:val="00C46600"/>
    <w:rsid w:val="00C46B21"/>
    <w:rsid w:val="00C47D22"/>
    <w:rsid w:val="00C52F92"/>
    <w:rsid w:val="00C53956"/>
    <w:rsid w:val="00C552BE"/>
    <w:rsid w:val="00C56D87"/>
    <w:rsid w:val="00C81235"/>
    <w:rsid w:val="00C83271"/>
    <w:rsid w:val="00C909E5"/>
    <w:rsid w:val="00C97B6E"/>
    <w:rsid w:val="00CA25FB"/>
    <w:rsid w:val="00CA7224"/>
    <w:rsid w:val="00CF4FCB"/>
    <w:rsid w:val="00D05CCF"/>
    <w:rsid w:val="00D11565"/>
    <w:rsid w:val="00D15417"/>
    <w:rsid w:val="00D2433C"/>
    <w:rsid w:val="00D260ED"/>
    <w:rsid w:val="00D4042E"/>
    <w:rsid w:val="00D466F1"/>
    <w:rsid w:val="00D504ED"/>
    <w:rsid w:val="00D51D97"/>
    <w:rsid w:val="00D563AD"/>
    <w:rsid w:val="00D6545F"/>
    <w:rsid w:val="00D713F8"/>
    <w:rsid w:val="00D7573B"/>
    <w:rsid w:val="00D757BA"/>
    <w:rsid w:val="00D77016"/>
    <w:rsid w:val="00D77DB7"/>
    <w:rsid w:val="00D80A4A"/>
    <w:rsid w:val="00D947D4"/>
    <w:rsid w:val="00D979BB"/>
    <w:rsid w:val="00DA0A0C"/>
    <w:rsid w:val="00DB08A3"/>
    <w:rsid w:val="00DB1EBE"/>
    <w:rsid w:val="00DD61D9"/>
    <w:rsid w:val="00DE19D0"/>
    <w:rsid w:val="00DE4CDF"/>
    <w:rsid w:val="00DF2D3F"/>
    <w:rsid w:val="00E06D36"/>
    <w:rsid w:val="00E243D9"/>
    <w:rsid w:val="00E308F9"/>
    <w:rsid w:val="00E3139D"/>
    <w:rsid w:val="00E423D4"/>
    <w:rsid w:val="00E4679A"/>
    <w:rsid w:val="00E508EF"/>
    <w:rsid w:val="00E60B7D"/>
    <w:rsid w:val="00E64D9A"/>
    <w:rsid w:val="00E66951"/>
    <w:rsid w:val="00E8560B"/>
    <w:rsid w:val="00E944CC"/>
    <w:rsid w:val="00E946BB"/>
    <w:rsid w:val="00EA0EB4"/>
    <w:rsid w:val="00EB03C9"/>
    <w:rsid w:val="00EB16F1"/>
    <w:rsid w:val="00EC07F3"/>
    <w:rsid w:val="00EC60B8"/>
    <w:rsid w:val="00EC6B99"/>
    <w:rsid w:val="00ED1438"/>
    <w:rsid w:val="00ED1CA6"/>
    <w:rsid w:val="00ED66F2"/>
    <w:rsid w:val="00EE02C7"/>
    <w:rsid w:val="00EE790E"/>
    <w:rsid w:val="00F05F5E"/>
    <w:rsid w:val="00F11C22"/>
    <w:rsid w:val="00F12F75"/>
    <w:rsid w:val="00F270DC"/>
    <w:rsid w:val="00F31021"/>
    <w:rsid w:val="00F40D08"/>
    <w:rsid w:val="00F41EE1"/>
    <w:rsid w:val="00F42146"/>
    <w:rsid w:val="00F468A1"/>
    <w:rsid w:val="00F50743"/>
    <w:rsid w:val="00F516EF"/>
    <w:rsid w:val="00F51E9B"/>
    <w:rsid w:val="00F55065"/>
    <w:rsid w:val="00F653BA"/>
    <w:rsid w:val="00F703B0"/>
    <w:rsid w:val="00F905AB"/>
    <w:rsid w:val="00F96D58"/>
    <w:rsid w:val="00FA1968"/>
    <w:rsid w:val="00FB5C47"/>
    <w:rsid w:val="00FC3B6D"/>
    <w:rsid w:val="00FC64F8"/>
    <w:rsid w:val="00FC6D26"/>
    <w:rsid w:val="00FD13F3"/>
    <w:rsid w:val="00FD1C8B"/>
    <w:rsid w:val="00FE13DF"/>
    <w:rsid w:val="00FF0289"/>
    <w:rsid w:val="016E50F8"/>
    <w:rsid w:val="018F3C18"/>
    <w:rsid w:val="01C4C5B9"/>
    <w:rsid w:val="024DC1CA"/>
    <w:rsid w:val="0283BD24"/>
    <w:rsid w:val="0308201C"/>
    <w:rsid w:val="03D7D494"/>
    <w:rsid w:val="03DC38D9"/>
    <w:rsid w:val="04A4FBFB"/>
    <w:rsid w:val="0603D18A"/>
    <w:rsid w:val="06447521"/>
    <w:rsid w:val="079E9222"/>
    <w:rsid w:val="07EFFCF8"/>
    <w:rsid w:val="086436B8"/>
    <w:rsid w:val="0A3B71B1"/>
    <w:rsid w:val="0A724B96"/>
    <w:rsid w:val="0B999A29"/>
    <w:rsid w:val="0C7DBE60"/>
    <w:rsid w:val="0C8E1D03"/>
    <w:rsid w:val="0D3A1947"/>
    <w:rsid w:val="0DD81190"/>
    <w:rsid w:val="0EF82B13"/>
    <w:rsid w:val="0FE68FE4"/>
    <w:rsid w:val="0FF1E43E"/>
    <w:rsid w:val="101FECA8"/>
    <w:rsid w:val="10603FDF"/>
    <w:rsid w:val="12204F2D"/>
    <w:rsid w:val="1268B1D0"/>
    <w:rsid w:val="13E07B04"/>
    <w:rsid w:val="16811A4B"/>
    <w:rsid w:val="16920DBB"/>
    <w:rsid w:val="180EC087"/>
    <w:rsid w:val="185C380E"/>
    <w:rsid w:val="1948B41F"/>
    <w:rsid w:val="19B90D25"/>
    <w:rsid w:val="1A3F4C0B"/>
    <w:rsid w:val="1ADEF3B8"/>
    <w:rsid w:val="1B86CB10"/>
    <w:rsid w:val="1BDCE4BB"/>
    <w:rsid w:val="1C2D16D3"/>
    <w:rsid w:val="1C5AA55C"/>
    <w:rsid w:val="1ECA33DE"/>
    <w:rsid w:val="1F619FE6"/>
    <w:rsid w:val="1FF8BFD5"/>
    <w:rsid w:val="210FB61C"/>
    <w:rsid w:val="21596D20"/>
    <w:rsid w:val="215E8508"/>
    <w:rsid w:val="21FC1E7B"/>
    <w:rsid w:val="22E76FA0"/>
    <w:rsid w:val="23342EA4"/>
    <w:rsid w:val="23523984"/>
    <w:rsid w:val="258B5DDE"/>
    <w:rsid w:val="271509CD"/>
    <w:rsid w:val="27D3931B"/>
    <w:rsid w:val="27F4D682"/>
    <w:rsid w:val="293C741F"/>
    <w:rsid w:val="2B384D4E"/>
    <w:rsid w:val="2B8A4F83"/>
    <w:rsid w:val="2D8495A5"/>
    <w:rsid w:val="2E11AD77"/>
    <w:rsid w:val="2E11AFFB"/>
    <w:rsid w:val="2E84F840"/>
    <w:rsid w:val="2F80F9A2"/>
    <w:rsid w:val="2F97B1C9"/>
    <w:rsid w:val="30FE2E6A"/>
    <w:rsid w:val="30FEBC1B"/>
    <w:rsid w:val="312CEAEB"/>
    <w:rsid w:val="316EA5B4"/>
    <w:rsid w:val="3307BAF4"/>
    <w:rsid w:val="3353E0B0"/>
    <w:rsid w:val="367C6BF0"/>
    <w:rsid w:val="37193EE0"/>
    <w:rsid w:val="37B9F714"/>
    <w:rsid w:val="385D5A56"/>
    <w:rsid w:val="38E89DB3"/>
    <w:rsid w:val="3ABB59B9"/>
    <w:rsid w:val="3AFAD973"/>
    <w:rsid w:val="3DA466A5"/>
    <w:rsid w:val="3F22A832"/>
    <w:rsid w:val="3F54777B"/>
    <w:rsid w:val="3F8EB598"/>
    <w:rsid w:val="3FB4117D"/>
    <w:rsid w:val="407ACC24"/>
    <w:rsid w:val="40B6E885"/>
    <w:rsid w:val="40CA92CB"/>
    <w:rsid w:val="40F41D50"/>
    <w:rsid w:val="4115ACEC"/>
    <w:rsid w:val="419278AC"/>
    <w:rsid w:val="41CF6A4F"/>
    <w:rsid w:val="4311F3F6"/>
    <w:rsid w:val="432F070A"/>
    <w:rsid w:val="4349B6B0"/>
    <w:rsid w:val="435538AE"/>
    <w:rsid w:val="439FCEF0"/>
    <w:rsid w:val="43F85FE5"/>
    <w:rsid w:val="445A281D"/>
    <w:rsid w:val="44BD38BD"/>
    <w:rsid w:val="4561B777"/>
    <w:rsid w:val="45DC8170"/>
    <w:rsid w:val="472C3D40"/>
    <w:rsid w:val="47DF7E57"/>
    <w:rsid w:val="481D29D4"/>
    <w:rsid w:val="484E99C4"/>
    <w:rsid w:val="48E6B6CC"/>
    <w:rsid w:val="4A5B54EF"/>
    <w:rsid w:val="4AA9FB3F"/>
    <w:rsid w:val="4AD97E97"/>
    <w:rsid w:val="4B001746"/>
    <w:rsid w:val="4C510C99"/>
    <w:rsid w:val="4CEA391E"/>
    <w:rsid w:val="4E191C65"/>
    <w:rsid w:val="4EA81122"/>
    <w:rsid w:val="524668C1"/>
    <w:rsid w:val="53765EE2"/>
    <w:rsid w:val="54AAAE0E"/>
    <w:rsid w:val="54D1CE27"/>
    <w:rsid w:val="552EB6F2"/>
    <w:rsid w:val="561EA667"/>
    <w:rsid w:val="56D8B98F"/>
    <w:rsid w:val="597D9B0B"/>
    <w:rsid w:val="5A16B38C"/>
    <w:rsid w:val="5A5B0151"/>
    <w:rsid w:val="5B7BA418"/>
    <w:rsid w:val="5BFD3D18"/>
    <w:rsid w:val="5C441759"/>
    <w:rsid w:val="5C7B7558"/>
    <w:rsid w:val="5D73FA9F"/>
    <w:rsid w:val="5D9BEA93"/>
    <w:rsid w:val="5E8CACB4"/>
    <w:rsid w:val="5F087C4C"/>
    <w:rsid w:val="5F3173BE"/>
    <w:rsid w:val="5F4C231A"/>
    <w:rsid w:val="5F758757"/>
    <w:rsid w:val="6010BC7B"/>
    <w:rsid w:val="6055569D"/>
    <w:rsid w:val="62A5B8DF"/>
    <w:rsid w:val="62C522B0"/>
    <w:rsid w:val="6330ADCC"/>
    <w:rsid w:val="641E7DB8"/>
    <w:rsid w:val="64FECB5D"/>
    <w:rsid w:val="650B58CC"/>
    <w:rsid w:val="650D0055"/>
    <w:rsid w:val="65763788"/>
    <w:rsid w:val="660D924F"/>
    <w:rsid w:val="666661E0"/>
    <w:rsid w:val="66F1BEC3"/>
    <w:rsid w:val="67131A4E"/>
    <w:rsid w:val="68DB6EBA"/>
    <w:rsid w:val="68E1B5E0"/>
    <w:rsid w:val="690773B7"/>
    <w:rsid w:val="6A2C8B35"/>
    <w:rsid w:val="6AA36A2C"/>
    <w:rsid w:val="6C5828CE"/>
    <w:rsid w:val="6CC22415"/>
    <w:rsid w:val="6DFC8AAE"/>
    <w:rsid w:val="6E56154D"/>
    <w:rsid w:val="6EBF854B"/>
    <w:rsid w:val="6EF7667F"/>
    <w:rsid w:val="6F1DE5E4"/>
    <w:rsid w:val="6F3F6EF6"/>
    <w:rsid w:val="71B33852"/>
    <w:rsid w:val="731CD3A2"/>
    <w:rsid w:val="73904BF3"/>
    <w:rsid w:val="745CBEA1"/>
    <w:rsid w:val="756BC203"/>
    <w:rsid w:val="75B5E14D"/>
    <w:rsid w:val="761B5124"/>
    <w:rsid w:val="776C5D97"/>
    <w:rsid w:val="77C4823C"/>
    <w:rsid w:val="7A16CF0B"/>
    <w:rsid w:val="7A19F499"/>
    <w:rsid w:val="7B36320B"/>
    <w:rsid w:val="7B65C404"/>
    <w:rsid w:val="7C567515"/>
    <w:rsid w:val="7D43BD1E"/>
    <w:rsid w:val="7DAE7DF1"/>
    <w:rsid w:val="7E6826A8"/>
    <w:rsid w:val="7F02A87D"/>
    <w:rsid w:val="7FD793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5833B"/>
  <w15:docId w15:val="{3248239E-4FF5-44F1-8CA8-F5726650B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43548E"/>
    <w:rPr>
      <w:color w:val="0000FF" w:themeColor="hyperlink"/>
      <w:u w:val="single"/>
    </w:rPr>
  </w:style>
  <w:style w:type="paragraph" w:styleId="Header">
    <w:name w:val="header"/>
    <w:basedOn w:val="Normal"/>
    <w:link w:val="HeaderChar"/>
    <w:uiPriority w:val="99"/>
    <w:unhideWhenUsed/>
    <w:rsid w:val="008D7B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B7A"/>
  </w:style>
  <w:style w:type="paragraph" w:styleId="Footer">
    <w:name w:val="footer"/>
    <w:basedOn w:val="Normal"/>
    <w:link w:val="FooterChar"/>
    <w:uiPriority w:val="99"/>
    <w:unhideWhenUsed/>
    <w:rsid w:val="008D7B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B7A"/>
  </w:style>
  <w:style w:type="paragraph" w:styleId="ListParagraph">
    <w:name w:val="List Paragraph"/>
    <w:basedOn w:val="Normal"/>
    <w:uiPriority w:val="34"/>
    <w:qFormat/>
    <w:rsid w:val="00D2433C"/>
    <w:pPr>
      <w:ind w:left="720"/>
      <w:contextualSpacing/>
    </w:pPr>
  </w:style>
  <w:style w:type="table" w:styleId="TableGrid">
    <w:name w:val="Table Grid"/>
    <w:basedOn w:val="TableNormal"/>
    <w:uiPriority w:val="59"/>
    <w:rsid w:val="004843D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AE3517"/>
    <w:rPr>
      <w:color w:val="605E5C"/>
      <w:shd w:val="clear" w:color="auto" w:fill="E1DFDD"/>
    </w:rPr>
  </w:style>
  <w:style w:type="character" w:customStyle="1" w:styleId="Heading1Char">
    <w:name w:val="Heading 1 Char"/>
    <w:basedOn w:val="DefaultParagraphFont"/>
    <w:link w:val="Heading1"/>
    <w:uiPriority w:val="9"/>
    <w:rsid w:val="00C2141D"/>
    <w:rPr>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mockaroo.com/"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lR5JFUlvUyjd3L85+NnpYImXNQ==">CgMxLjAyDmguMjJzbjBmbHpvMzBqMghoLmdqZGd4czgAciExQUpnbFN3NzEyRGRwakNuUngxbF9WV1dQZHFkU00taWc=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112</Words>
  <Characters>644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NGỌC KIỀU NHI</dc:creator>
  <cp:keywords/>
  <cp:lastModifiedBy>Anh Chi</cp:lastModifiedBy>
  <cp:revision>188</cp:revision>
  <dcterms:created xsi:type="dcterms:W3CDTF">2024-06-09T02:22:00Z</dcterms:created>
  <dcterms:modified xsi:type="dcterms:W3CDTF">2024-08-27T10:48:00Z</dcterms:modified>
</cp:coreProperties>
</file>