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i/>
        </w:rPr>
        <w:t xml:space="preserve">&lt;?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 version=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"1.0"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encoding=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"utf-8"</w:t>
      </w:r>
      <w:r>
        <w:rPr>
          <w:rFonts w:ascii="Menlo" w:hAnsi="Menlo" w:cs="Menlo"/>
          <w:sz w:val="24"/>
          <w:sz-cs w:val="24"/>
          <w:i/>
        </w:rPr>
        <w:t xml:space="preserve">?&gt;</w:t>
        <w:br/>
        <w:t xml:space="preserve"/>
      </w:r>
      <w:r>
        <w:rPr>
          <w:rFonts w:ascii="Menlo" w:hAnsi="Menlo" w:cs="Menlo"/>
          <w:sz w:val="24"/>
          <w:sz-cs w:val="24"/>
        </w:rPr>
        <w:t xml:space="preserve">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android.support.constraint.ConstraintLayout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"http://schemas.android.com/apk/res/android"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app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"http://schemas.android.com/apk/res-auto"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xmlns: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"http://schemas.android.com/tools"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"match_parent"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:context=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"com.example.navya.lab4.SignupActivity"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  <w:br/>
        <w:t xml:space="preserve">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RelativeLayout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"fill_parent"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"fill_parent"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:layout_editor_absoluteX=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"8dp"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tools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:layout_editor_absoluteY=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"8dp"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:background=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"@drawable/x"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EditText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"@+id/editText3"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"54dp"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:ems=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"10"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:inputType=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"textPersonName"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"Name"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:layout_alignParentTop=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"true"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:layout_centerHorizontal=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"true"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EditText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"@+id/editText4"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"@+id/editText3"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"@+id/editText3"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:layout_below=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"@+id/editText3"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"17dp"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:ems=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"10"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:inputType=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"textEmailAddress"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"Enter email"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EditText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"@+id/editText5"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"@+id/editText4"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"@+id/editText4"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:layout_below=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"@+id/editText4"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"19dp"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:ems=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"10"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:inputType=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"phone"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"Enter phone number"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EditText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"@+id/editText6"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"@+id/editText5"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"@+id/editText5"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:layout_below=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"@+id/editText5"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"24dp"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:ems=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"10"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:inputType=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"textPassword"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"Enter Password"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EditText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"@+id/editText7"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"@+id/editText6"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"@+id/editText6"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:layout_below=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"@+id/editText6"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"19dp"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:ems=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"10"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:inputType=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"textPassword"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"Confirm Password"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Button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"@+id/button3"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"@+id/editText7"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"@+id/editText7"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:layout_below=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"@+id/editText7"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"48dp"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"48dp"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"24dp"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"Register"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/>
        <w:br/>
        <w:t xml:space="preserve">        &lt;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Button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:id=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"@+id/button4"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:layout_width=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:layout_height=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"wrap_content"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:layout_alignLeft=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"@+id/button3"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:layout_alignStart=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"@+id/button3"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:layout_below=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"@+id/button3"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:layout_marginTop=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"18dp"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android</w:t>
      </w:r>
      <w:r>
        <w:rPr>
          <w:rFonts w:ascii="Menlo" w:hAnsi="Menlo" w:cs="Menlo"/>
          <w:sz w:val="24"/>
          <w:sz-cs w:val="24"/>
          <w:b/>
          <w:color w:val="0000FE"/>
        </w:rPr>
        <w:t xml:space="preserve">:text=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"Login" </w:t>
      </w:r>
      <w:r>
        <w:rPr>
          <w:rFonts w:ascii="Menlo" w:hAnsi="Menlo" w:cs="Menlo"/>
          <w:sz w:val="24"/>
          <w:sz-cs w:val="24"/>
        </w:rPr>
        <w:t xml:space="preserve">/&gt;</w:t>
        <w:br/>
        <w:t xml:space="preserve">    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RelativeLayout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>&lt;/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android.support.constraint.ConstraintLayout</w:t>
      </w:r>
      <w:r>
        <w:rPr>
          <w:rFonts w:ascii="Menlo" w:hAnsi="Menlo" w:cs="Menlo"/>
          <w:sz w:val="24"/>
          <w:sz-cs w:val="24"/>
        </w:rPr>
        <w:t xml:space="preserve">&gt;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