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3BE" w:rsidRDefault="004503BE">
      <w:r>
        <w:rPr>
          <w:noProof/>
        </w:rPr>
        <w:drawing>
          <wp:inline distT="0" distB="0" distL="0" distR="0" wp14:anchorId="679B8025" wp14:editId="5390044D">
            <wp:extent cx="5943600" cy="376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BE" w:rsidRDefault="004503BE">
      <w:r>
        <w:rPr>
          <w:noProof/>
        </w:rPr>
        <w:drawing>
          <wp:inline distT="0" distB="0" distL="0" distR="0">
            <wp:extent cx="5929850" cy="3505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n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503" cy="350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BE" w:rsidRDefault="004503BE"/>
    <w:p w:rsidR="004503BE" w:rsidRDefault="004503BE"/>
    <w:p w:rsidR="004503BE" w:rsidRDefault="004503BE"/>
    <w:p w:rsidR="004503BE" w:rsidRDefault="004503BE"/>
    <w:p w:rsidR="004503BE" w:rsidRDefault="004503BE"/>
    <w:p w:rsidR="004503BE" w:rsidRDefault="004503BE"/>
    <w:p w:rsidR="004503BE" w:rsidRDefault="004503BE"/>
    <w:p w:rsidR="004503BE" w:rsidRDefault="004503BE">
      <w:r>
        <w:rPr>
          <w:noProof/>
        </w:rPr>
        <w:drawing>
          <wp:inline distT="0" distB="0" distL="0" distR="0">
            <wp:extent cx="5943600" cy="618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BE" w:rsidRDefault="004503BE"/>
    <w:p w:rsidR="004503BE" w:rsidRDefault="004503BE"/>
    <w:p w:rsidR="004503BE" w:rsidRDefault="004503BE"/>
    <w:p w:rsidR="004503BE" w:rsidRDefault="004503BE"/>
    <w:p w:rsidR="004503BE" w:rsidRDefault="004503BE"/>
    <w:p w:rsidR="004503BE" w:rsidRDefault="004503BE"/>
    <w:p w:rsidR="004503BE" w:rsidRDefault="004503BE"/>
    <w:p w:rsidR="004503BE" w:rsidRDefault="004503BE"/>
    <w:p w:rsidR="004503BE" w:rsidRDefault="004503BE">
      <w:r>
        <w:rPr>
          <w:noProof/>
        </w:rPr>
        <w:lastRenderedPageBreak/>
        <w:drawing>
          <wp:inline distT="0" distB="0" distL="0" distR="0">
            <wp:extent cx="5943600" cy="3688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BE" w:rsidRDefault="004503BE"/>
    <w:p w:rsidR="004503BE" w:rsidRDefault="004503BE">
      <w:r>
        <w:rPr>
          <w:noProof/>
        </w:rPr>
        <w:lastRenderedPageBreak/>
        <w:drawing>
          <wp:inline distT="0" distB="0" distL="0" distR="0">
            <wp:extent cx="5943600" cy="6117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BE" w:rsidRDefault="004503BE"/>
    <w:p w:rsidR="004503BE" w:rsidRDefault="004503BE">
      <w:r>
        <w:rPr>
          <w:noProof/>
        </w:rPr>
        <w:lastRenderedPageBreak/>
        <w:drawing>
          <wp:inline distT="0" distB="0" distL="0" distR="0">
            <wp:extent cx="5943600" cy="4930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BE" w:rsidRDefault="004503BE"/>
    <w:p w:rsidR="004503BE" w:rsidRDefault="004503BE"/>
    <w:p w:rsidR="004503BE" w:rsidRDefault="004503BE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738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03BE" w:rsidRDefault="004503BE"/>
    <w:p w:rsidR="004503BE" w:rsidRDefault="004503BE">
      <w:r>
        <w:rPr>
          <w:noProof/>
        </w:rPr>
        <w:drawing>
          <wp:inline distT="0" distB="0" distL="0" distR="0">
            <wp:extent cx="5930900" cy="335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3BE" w:rsidSect="00CF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BE"/>
    <w:rsid w:val="004503BE"/>
    <w:rsid w:val="00CF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9F5B0"/>
  <w15:chartTrackingRefBased/>
  <w15:docId w15:val="{907E1B40-F8FF-814E-8D9F-00271880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Battu, Navya (UMKC-Student)</dc:creator>
  <cp:keywords/>
  <dc:description/>
  <cp:lastModifiedBy>Battu, Navya (UMKC-Student)</cp:lastModifiedBy>
  <cp:revision>1</cp:revision>
  <dcterms:created xsi:type="dcterms:W3CDTF">2018-02-03T03:11:00Z</dcterms:created>
  <dcterms:modified xsi:type="dcterms:W3CDTF">2018-02-03T03:23:00Z</dcterms:modified>
</cp:coreProperties>
</file>