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9E997" w14:textId="77777777" w:rsidR="000F7E50" w:rsidRPr="006E3BE1" w:rsidRDefault="000F7E50" w:rsidP="000F7E50">
      <w:pPr>
        <w:jc w:val="center"/>
        <w:rPr>
          <w:rFonts w:ascii="Times New Roman" w:hAnsi="Times New Roman" w:cs="Times New Roman"/>
          <w:sz w:val="24"/>
          <w:szCs w:val="24"/>
        </w:rPr>
      </w:pPr>
      <w:r w:rsidRPr="006E3BE1">
        <w:rPr>
          <w:rFonts w:ascii="Times New Roman" w:hAnsi="Times New Roman" w:cs="Times New Roman"/>
          <w:sz w:val="24"/>
          <w:szCs w:val="24"/>
        </w:rPr>
        <w:t>STUDIU DE INSORIRE</w:t>
      </w:r>
    </w:p>
    <w:p w14:paraId="1ED321A5" w14:textId="77777777" w:rsidR="000F7E50" w:rsidRPr="006E3BE1" w:rsidRDefault="000F7E50" w:rsidP="000F7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BE1">
        <w:rPr>
          <w:rFonts w:ascii="Times New Roman" w:hAnsi="Times New Roman" w:cs="Times New Roman"/>
          <w:sz w:val="24"/>
          <w:szCs w:val="24"/>
        </w:rPr>
        <w:t>DATE GENERALE</w:t>
      </w:r>
    </w:p>
    <w:p w14:paraId="24BE7DFA" w14:textId="2CC447EE" w:rsidR="000F7E50" w:rsidRPr="006E3BE1" w:rsidRDefault="000F7E50" w:rsidP="000F7E50">
      <w:pPr>
        <w:ind w:firstLine="360"/>
        <w:rPr>
          <w:rFonts w:ascii="Times New Roman" w:eastAsia="Arial-BoldMT" w:hAnsi="Times New Roman" w:cs="Times New Roman"/>
          <w:b/>
          <w:i/>
          <w:iCs/>
          <w:color w:val="833C0B" w:themeColor="accent2" w:themeShade="80"/>
          <w:sz w:val="24"/>
          <w:szCs w:val="24"/>
        </w:rPr>
      </w:pPr>
      <w:r w:rsidRPr="006E3BE1">
        <w:rPr>
          <w:rFonts w:ascii="Times New Roman" w:hAnsi="Times New Roman" w:cs="Times New Roman"/>
          <w:b/>
          <w:bCs/>
          <w:sz w:val="24"/>
          <w:szCs w:val="24"/>
        </w:rPr>
        <w:t>DENUMIREA OBIECTIVULUI:</w:t>
      </w:r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r w:rsidR="003C7BC2" w:rsidRPr="00B56390">
        <w:rPr>
          <w:rFonts w:ascii="Times New Roman" w:eastAsia="Arial-BoldMT" w:hAnsi="Times New Roman" w:cs="Times New Roman"/>
          <w:b/>
          <w:i/>
          <w:iCs/>
          <w:color w:val="833C0B" w:themeColor="accent2" w:themeShade="80"/>
          <w:sz w:val="24"/>
          <w:szCs w:val="24"/>
        </w:rPr>
        <w:t>#obiectiv</w:t>
      </w:r>
    </w:p>
    <w:p w14:paraId="3AF39ACA" w14:textId="21360223" w:rsidR="000F7E50" w:rsidRPr="006E3BE1" w:rsidRDefault="000F7E50" w:rsidP="000F7E50">
      <w:pPr>
        <w:ind w:firstLine="360"/>
        <w:rPr>
          <w:rFonts w:ascii="Times New Roman" w:eastAsia="Arial-BoldMT" w:hAnsi="Times New Roman" w:cs="Times New Roman"/>
          <w:b/>
          <w:bCs/>
          <w:color w:val="833C0B" w:themeColor="accent2" w:themeShade="80"/>
          <w:sz w:val="24"/>
          <w:szCs w:val="24"/>
        </w:rPr>
      </w:pPr>
      <w:r w:rsidRPr="006E3BE1">
        <w:rPr>
          <w:rFonts w:ascii="Times New Roman" w:hAnsi="Times New Roman" w:cs="Times New Roman"/>
          <w:b/>
          <w:bCs/>
          <w:sz w:val="24"/>
          <w:szCs w:val="24"/>
        </w:rPr>
        <w:t>LOCALITATEA:</w:t>
      </w:r>
      <w:r w:rsidR="003C7BC2" w:rsidRPr="006E3BE1">
        <w:rPr>
          <w:rFonts w:ascii="Times New Roman" w:hAnsi="Times New Roman" w:cs="Times New Roman"/>
          <w:sz w:val="24"/>
          <w:szCs w:val="24"/>
        </w:rPr>
        <w:t xml:space="preserve"> </w:t>
      </w:r>
      <w:r w:rsidR="003C7BC2" w:rsidRPr="00B56390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#adresa_imobil</w:t>
      </w:r>
    </w:p>
    <w:p w14:paraId="2E860F5A" w14:textId="5CA03308" w:rsidR="000F7E50" w:rsidRPr="006E3BE1" w:rsidRDefault="000F7E50" w:rsidP="000F7E50">
      <w:pPr>
        <w:ind w:firstLine="360"/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</w:pPr>
      <w:r w:rsidRPr="006E3BE1">
        <w:rPr>
          <w:rFonts w:ascii="Times New Roman" w:hAnsi="Times New Roman" w:cs="Times New Roman"/>
          <w:b/>
          <w:bCs/>
          <w:sz w:val="24"/>
          <w:szCs w:val="24"/>
        </w:rPr>
        <w:t>FAZA:</w:t>
      </w:r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r w:rsidR="00B56390" w:rsidRPr="00B56390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#faza</w:t>
      </w:r>
    </w:p>
    <w:p w14:paraId="6807AC9C" w14:textId="524B566B" w:rsidR="000F7E50" w:rsidRPr="006E3BE1" w:rsidRDefault="000F7E50" w:rsidP="000F7E50">
      <w:pPr>
        <w:ind w:firstLine="36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3BE1">
        <w:rPr>
          <w:rFonts w:ascii="Times New Roman" w:hAnsi="Times New Roman" w:cs="Times New Roman"/>
          <w:b/>
          <w:bCs/>
          <w:sz w:val="24"/>
          <w:szCs w:val="24"/>
        </w:rPr>
        <w:t>BENEFICIAR:</w:t>
      </w:r>
      <w:r w:rsidR="00CC3FED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t xml:space="preserve"> </w:t>
      </w:r>
      <w:r w:rsidR="00CC3FED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#beneficiar_nume</w:t>
      </w:r>
      <w:r w:rsidR="00CC3FED"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92CA7AA" w14:textId="77777777" w:rsidR="00CA2835" w:rsidRDefault="000F7E50" w:rsidP="000F7E50">
      <w:pPr>
        <w:ind w:firstLine="360"/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</w:pPr>
      <w:r w:rsidRPr="006E3BE1">
        <w:rPr>
          <w:rFonts w:ascii="Times New Roman" w:hAnsi="Times New Roman" w:cs="Times New Roman"/>
          <w:b/>
          <w:bCs/>
          <w:sz w:val="24"/>
          <w:szCs w:val="24"/>
        </w:rPr>
        <w:t>PROIECTANT:</w:t>
      </w:r>
      <w:r w:rsidRPr="006E3BE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 xml:space="preserve"> </w:t>
      </w:r>
      <w:r w:rsidR="00CA2835" w:rsidRPr="00077E79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#proiectant_rez_si_arh</w:t>
      </w:r>
    </w:p>
    <w:p w14:paraId="07C744A6" w14:textId="15AD9047" w:rsidR="000F7E50" w:rsidRPr="00077E79" w:rsidRDefault="000F7E50" w:rsidP="000F7E50">
      <w:pPr>
        <w:ind w:firstLine="360"/>
        <w:rPr>
          <w:rFonts w:ascii="Times New Roman" w:hAnsi="Times New Roman" w:cs="Times New Roman"/>
          <w:color w:val="833C0B" w:themeColor="accent2" w:themeShade="80"/>
          <w:sz w:val="24"/>
          <w:szCs w:val="24"/>
        </w:rPr>
      </w:pPr>
      <w:r w:rsidRPr="006E3BE1">
        <w:rPr>
          <w:rFonts w:ascii="Times New Roman" w:hAnsi="Times New Roman" w:cs="Times New Roman"/>
          <w:b/>
          <w:bCs/>
          <w:sz w:val="24"/>
          <w:szCs w:val="24"/>
        </w:rPr>
        <w:t>DATA ELABORARII:</w:t>
      </w:r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r w:rsidR="00077E79" w:rsidRPr="00077E79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#data</w:t>
      </w:r>
    </w:p>
    <w:p w14:paraId="02A14503" w14:textId="77777777" w:rsidR="000F7E50" w:rsidRPr="006E3BE1" w:rsidRDefault="000F7E50" w:rsidP="000F7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BE1">
        <w:rPr>
          <w:rFonts w:ascii="Times New Roman" w:hAnsi="Times New Roman" w:cs="Times New Roman"/>
          <w:sz w:val="24"/>
          <w:szCs w:val="24"/>
        </w:rPr>
        <w:t>INCADRAREA IN LOCALITATEA</w:t>
      </w:r>
    </w:p>
    <w:p w14:paraId="7FE13A1C" w14:textId="4983312C" w:rsidR="000F7E50" w:rsidRPr="006E3BE1" w:rsidRDefault="000F7E50" w:rsidP="000F7E5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Investitia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terenul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aflat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beneficiarului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teren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forma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dreptunghiulara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, cu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suprafata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</w:t>
      </w:r>
      <w:r w:rsidR="00077E79" w:rsidRPr="00077E79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#suprafata_teren</w:t>
      </w:r>
      <w:r w:rsidRPr="006E3BE1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fldChar w:fldCharType="begin"/>
      </w:r>
      <w:r w:rsidRPr="006E3BE1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instrText xml:space="preserve"> MERGEFIELD S_teren </w:instrText>
      </w:r>
      <w:r w:rsidRPr="006E3BE1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fldChar w:fldCharType="separate"/>
      </w:r>
      <w:r w:rsidRPr="006E3BE1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fldChar w:fldCharType="end"/>
      </w:r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5F1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="00AA55F1">
        <w:rPr>
          <w:rFonts w:ascii="Times New Roman" w:hAnsi="Times New Roman" w:cs="Times New Roman"/>
          <w:sz w:val="24"/>
          <w:szCs w:val="24"/>
        </w:rPr>
        <w:t xml:space="preserve"> </w:t>
      </w:r>
      <w:r w:rsidRPr="006E3BE1">
        <w:rPr>
          <w:rFonts w:ascii="Times New Roman" w:hAnsi="Times New Roman" w:cs="Times New Roman"/>
          <w:sz w:val="24"/>
          <w:szCs w:val="24"/>
        </w:rPr>
        <w:t xml:space="preserve">(conform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masuratorii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cadastrale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). Are ca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vecini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la:</w:t>
      </w:r>
    </w:p>
    <w:p w14:paraId="7E7F42F3" w14:textId="0010CEB0" w:rsidR="000F7E50" w:rsidRPr="006E3BE1" w:rsidRDefault="000F7E50" w:rsidP="000F7E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3BE1">
        <w:rPr>
          <w:rFonts w:ascii="Times New Roman" w:hAnsi="Times New Roman" w:cs="Times New Roman"/>
          <w:sz w:val="24"/>
          <w:szCs w:val="24"/>
        </w:rPr>
        <w:t xml:space="preserve">N: </w:t>
      </w:r>
      <w:r w:rsidR="004B4105"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#vecin_n</w:t>
      </w:r>
    </w:p>
    <w:p w14:paraId="73386214" w14:textId="27E6773F" w:rsidR="000F7E50" w:rsidRPr="006E3BE1" w:rsidRDefault="000F7E50" w:rsidP="000F7E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3BE1">
        <w:rPr>
          <w:rFonts w:ascii="Times New Roman" w:hAnsi="Times New Roman" w:cs="Times New Roman"/>
          <w:sz w:val="24"/>
          <w:szCs w:val="24"/>
        </w:rPr>
        <w:t xml:space="preserve">V: </w:t>
      </w:r>
      <w:r w:rsidR="004B4105"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#vecin_v</w:t>
      </w:r>
    </w:p>
    <w:p w14:paraId="55179891" w14:textId="727B5FE5" w:rsidR="000F7E50" w:rsidRPr="006E3BE1" w:rsidRDefault="000F7E50" w:rsidP="000F7E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3BE1">
        <w:rPr>
          <w:rFonts w:ascii="Times New Roman" w:hAnsi="Times New Roman" w:cs="Times New Roman"/>
          <w:sz w:val="24"/>
          <w:szCs w:val="24"/>
        </w:rPr>
        <w:t xml:space="preserve">S: </w:t>
      </w:r>
      <w:r w:rsidR="004B4105"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#vecin_s</w:t>
      </w:r>
    </w:p>
    <w:p w14:paraId="0544E3E5" w14:textId="10875E15" w:rsidR="000F7E50" w:rsidRPr="006E3BE1" w:rsidRDefault="000F7E50" w:rsidP="000F7E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3BE1">
        <w:rPr>
          <w:rFonts w:ascii="Times New Roman" w:hAnsi="Times New Roman" w:cs="Times New Roman"/>
          <w:sz w:val="24"/>
          <w:szCs w:val="24"/>
        </w:rPr>
        <w:t xml:space="preserve">E: </w:t>
      </w:r>
      <w:r w:rsidR="004B4105"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#vecin_e</w:t>
      </w:r>
    </w:p>
    <w:p w14:paraId="3EE78D47" w14:textId="77777777" w:rsidR="000F7E50" w:rsidRPr="006E3BE1" w:rsidRDefault="000F7E50" w:rsidP="000F7E5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23A267" w14:textId="77777777" w:rsidR="000F7E50" w:rsidRPr="006E3BE1" w:rsidRDefault="000F7E50" w:rsidP="000F7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BE1">
        <w:rPr>
          <w:rFonts w:ascii="Times New Roman" w:hAnsi="Times New Roman" w:cs="Times New Roman"/>
          <w:sz w:val="24"/>
          <w:szCs w:val="24"/>
        </w:rPr>
        <w:t>REGIMUL JURIDIC</w:t>
      </w:r>
    </w:p>
    <w:p w14:paraId="761A1970" w14:textId="0CF1C9C3" w:rsidR="000F7E50" w:rsidRPr="006E3BE1" w:rsidRDefault="000F7E50" w:rsidP="000F7E5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Terenul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aflat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in </w:t>
      </w:r>
      <w:r w:rsidR="00AA55F1"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#adresa_imobil</w:t>
      </w:r>
      <w:r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fldChar w:fldCharType="begin"/>
      </w:r>
      <w:r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instrText xml:space="preserve"> MERGEFIELD Proiectant </w:instrText>
      </w:r>
      <w:r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fldChar w:fldCharType="separate"/>
      </w:r>
      <w:r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fldChar w:fldCharType="end"/>
      </w:r>
      <w:r w:rsidRPr="00AA55F1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proprietatea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beneficiarului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: </w:t>
      </w:r>
      <w:r w:rsidR="00AA55F1"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#beneficiar_nume</w:t>
      </w:r>
      <w:r w:rsidRPr="006E3BE1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fldChar w:fldCharType="begin"/>
      </w:r>
      <w:r w:rsidRPr="006E3BE1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instrText xml:space="preserve"> MERGEFIELD Beneficiar__nume </w:instrText>
      </w:r>
      <w:r w:rsidRPr="006E3BE1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fldChar w:fldCharType="separate"/>
      </w:r>
      <w:r w:rsidRPr="006E3BE1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fldChar w:fldCharType="end"/>
      </w:r>
    </w:p>
    <w:p w14:paraId="624EDD97" w14:textId="77777777" w:rsidR="000F7E50" w:rsidRPr="006E3BE1" w:rsidRDefault="000F7E50" w:rsidP="000F7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BE1">
        <w:rPr>
          <w:rFonts w:ascii="Times New Roman" w:hAnsi="Times New Roman" w:cs="Times New Roman"/>
          <w:sz w:val="24"/>
          <w:szCs w:val="24"/>
        </w:rPr>
        <w:t>REGIM ECONOMIC</w:t>
      </w:r>
    </w:p>
    <w:p w14:paraId="0697C619" w14:textId="77777777" w:rsidR="000F7E50" w:rsidRPr="006E3BE1" w:rsidRDefault="000F7E50" w:rsidP="000F7E50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Constructia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functia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locuinta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colectiva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>.</w:t>
      </w:r>
    </w:p>
    <w:p w14:paraId="07975134" w14:textId="77777777" w:rsidR="000F7E50" w:rsidRPr="006E3BE1" w:rsidRDefault="000F7E50" w:rsidP="000F7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BE1">
        <w:rPr>
          <w:rFonts w:ascii="Times New Roman" w:hAnsi="Times New Roman" w:cs="Times New Roman"/>
          <w:sz w:val="24"/>
          <w:szCs w:val="24"/>
        </w:rPr>
        <w:t>REGIM TEHNIC</w:t>
      </w:r>
    </w:p>
    <w:p w14:paraId="5312DA22" w14:textId="1FAA9D36" w:rsidR="000F7E50" w:rsidRPr="006E3BE1" w:rsidRDefault="000F7E50" w:rsidP="000F7E50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E3BE1">
        <w:rPr>
          <w:rFonts w:ascii="Times New Roman" w:hAnsi="Times New Roman" w:cs="Times New Roman"/>
          <w:sz w:val="24"/>
          <w:szCs w:val="24"/>
        </w:rPr>
        <w:t xml:space="preserve">Pe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terenul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</w:t>
      </w:r>
      <w:r w:rsidR="00AA55F1" w:rsidRPr="00077E79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#suprafata_teren</w:t>
      </w:r>
      <w:r w:rsidR="00AA55F1" w:rsidRPr="006E3BE1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fldChar w:fldCharType="begin"/>
      </w:r>
      <w:r w:rsidR="00AA55F1" w:rsidRPr="006E3BE1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instrText xml:space="preserve"> MERGEFIELD S_teren </w:instrText>
      </w:r>
      <w:r w:rsidR="00AA55F1" w:rsidRPr="006E3BE1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fldChar w:fldCharType="separate"/>
      </w:r>
      <w:r w:rsidR="00AA55F1" w:rsidRPr="006E3BE1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fldChar w:fldCharType="end"/>
      </w:r>
      <w:r w:rsidR="00AA55F1"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55F1">
        <w:rPr>
          <w:rFonts w:ascii="Times New Roman" w:hAnsi="Times New Roman" w:cs="Times New Roman"/>
          <w:sz w:val="24"/>
          <w:szCs w:val="24"/>
        </w:rPr>
        <w:t>mp</w:t>
      </w:r>
      <w:proofErr w:type="spellEnd"/>
      <w:r w:rsidR="00AA55F1">
        <w:rPr>
          <w:rFonts w:ascii="Times New Roman" w:hAnsi="Times New Roman" w:cs="Times New Roman"/>
          <w:sz w:val="24"/>
          <w:szCs w:val="24"/>
        </w:rPr>
        <w:t xml:space="preserve"> </w:t>
      </w:r>
      <w:r w:rsidRPr="006E3BE1">
        <w:rPr>
          <w:rFonts w:ascii="Times New Roman" w:hAnsi="Times New Roman" w:cs="Times New Roman"/>
          <w:sz w:val="24"/>
          <w:szCs w:val="24"/>
        </w:rPr>
        <w:t xml:space="preserve">se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un POT de </w:t>
      </w:r>
      <w:r w:rsidR="00B22220" w:rsidRPr="00035242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 xml:space="preserve">#POT_propus </w:t>
      </w:r>
      <w:proofErr w:type="gramStart"/>
      <w:r w:rsidR="00B22220" w:rsidRPr="00B22220">
        <w:rPr>
          <w:rFonts w:ascii="Times New Roman" w:hAnsi="Times New Roman" w:cs="Times New Roman"/>
          <w:sz w:val="24"/>
          <w:szCs w:val="24"/>
        </w:rPr>
        <w:t>%</w:t>
      </w:r>
      <w:r w:rsidR="00B22220">
        <w:rPr>
          <w:rFonts w:ascii="Times New Roman" w:hAnsi="Times New Roman" w:cs="Times New Roman"/>
          <w:sz w:val="24"/>
          <w:szCs w:val="24"/>
        </w:rPr>
        <w:t xml:space="preserve"> </w:t>
      </w:r>
      <w:r w:rsidRPr="00B2222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si</w:t>
      </w:r>
      <w:proofErr w:type="spellEnd"/>
      <w:proofErr w:type="gramEnd"/>
      <w:r w:rsidRPr="006E3BE1">
        <w:rPr>
          <w:rFonts w:ascii="Times New Roman" w:hAnsi="Times New Roman" w:cs="Times New Roman"/>
          <w:sz w:val="24"/>
          <w:szCs w:val="24"/>
        </w:rPr>
        <w:t xml:space="preserve"> un CUT de</w:t>
      </w:r>
      <w:r w:rsidR="00035242">
        <w:rPr>
          <w:rFonts w:ascii="Times New Roman" w:hAnsi="Times New Roman" w:cs="Times New Roman"/>
          <w:sz w:val="24"/>
          <w:szCs w:val="24"/>
        </w:rPr>
        <w:t xml:space="preserve"> </w:t>
      </w:r>
      <w:r w:rsidR="00035242" w:rsidRPr="00035242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</w:t>
      </w:r>
      <w:r w:rsidR="00035242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CUT</w:t>
      </w:r>
      <w:r w:rsidR="00035242" w:rsidRPr="00035242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_propus</w:t>
      </w:r>
    </w:p>
    <w:p w14:paraId="05B7C993" w14:textId="5F579EB8" w:rsidR="000F7E50" w:rsidRDefault="000F7E50" w:rsidP="000F7E50">
      <w:pPr>
        <w:rPr>
          <w:rFonts w:ascii="Times New Roman" w:hAnsi="Times New Roman" w:cs="Times New Roman"/>
          <w:sz w:val="24"/>
          <w:szCs w:val="24"/>
        </w:rPr>
      </w:pPr>
    </w:p>
    <w:p w14:paraId="3F70ED0F" w14:textId="77777777" w:rsidR="007F36CC" w:rsidRPr="006E3BE1" w:rsidRDefault="007F36CC" w:rsidP="000F7E50">
      <w:pPr>
        <w:rPr>
          <w:rFonts w:ascii="Times New Roman" w:hAnsi="Times New Roman" w:cs="Times New Roman"/>
          <w:sz w:val="24"/>
          <w:szCs w:val="24"/>
        </w:rPr>
      </w:pPr>
    </w:p>
    <w:p w14:paraId="76BCC68B" w14:textId="77777777" w:rsidR="000F7E50" w:rsidRPr="006E3BE1" w:rsidRDefault="000F7E50" w:rsidP="000F7E50">
      <w:pPr>
        <w:rPr>
          <w:rFonts w:ascii="Times New Roman" w:hAnsi="Times New Roman" w:cs="Times New Roman"/>
          <w:sz w:val="24"/>
          <w:szCs w:val="24"/>
        </w:rPr>
      </w:pPr>
    </w:p>
    <w:p w14:paraId="4319C0E6" w14:textId="77777777" w:rsidR="000F7E50" w:rsidRPr="006E3BE1" w:rsidRDefault="000F7E50" w:rsidP="000F7E50">
      <w:pPr>
        <w:rPr>
          <w:rFonts w:ascii="Times New Roman" w:hAnsi="Times New Roman" w:cs="Times New Roman"/>
          <w:sz w:val="24"/>
          <w:szCs w:val="24"/>
        </w:rPr>
      </w:pPr>
    </w:p>
    <w:p w14:paraId="4E0A21E1" w14:textId="08AA249B" w:rsidR="000F7E50" w:rsidRPr="006E3BE1" w:rsidRDefault="000F7E50" w:rsidP="000F7E50">
      <w:pPr>
        <w:rPr>
          <w:rFonts w:ascii="Times New Roman" w:hAnsi="Times New Roman" w:cs="Times New Roman"/>
          <w:sz w:val="24"/>
          <w:szCs w:val="24"/>
        </w:rPr>
      </w:pPr>
    </w:p>
    <w:p w14:paraId="75C284E9" w14:textId="3BDCB53C" w:rsidR="000F7E50" w:rsidRDefault="000F7E50" w:rsidP="000F7E50">
      <w:pPr>
        <w:rPr>
          <w:rFonts w:ascii="Times New Roman" w:hAnsi="Times New Roman" w:cs="Times New Roman"/>
          <w:sz w:val="24"/>
          <w:szCs w:val="24"/>
        </w:rPr>
      </w:pPr>
    </w:p>
    <w:p w14:paraId="1D219185" w14:textId="77777777" w:rsidR="00B94328" w:rsidRPr="006E3BE1" w:rsidRDefault="00B94328" w:rsidP="000F7E50">
      <w:pPr>
        <w:rPr>
          <w:rFonts w:ascii="Times New Roman" w:hAnsi="Times New Roman" w:cs="Times New Roman"/>
          <w:sz w:val="24"/>
          <w:szCs w:val="24"/>
        </w:rPr>
      </w:pPr>
    </w:p>
    <w:p w14:paraId="4271C61F" w14:textId="77777777" w:rsidR="000F7E50" w:rsidRPr="006E3BE1" w:rsidRDefault="000F7E50" w:rsidP="000F7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E3BE1">
        <w:rPr>
          <w:rFonts w:ascii="Times New Roman" w:hAnsi="Times New Roman" w:cs="Times New Roman"/>
          <w:sz w:val="24"/>
          <w:szCs w:val="24"/>
        </w:rPr>
        <w:lastRenderedPageBreak/>
        <w:t>STUDIU INSORIRE</w:t>
      </w:r>
    </w:p>
    <w:p w14:paraId="21CA6742" w14:textId="77777777" w:rsidR="000F7E50" w:rsidRPr="006E3BE1" w:rsidRDefault="000F7E50" w:rsidP="000F7E50">
      <w:pPr>
        <w:ind w:left="360"/>
        <w:rPr>
          <w:rFonts w:ascii="Times New Roman" w:hAnsi="Times New Roman" w:cs="Times New Roman"/>
          <w:sz w:val="24"/>
          <w:szCs w:val="24"/>
        </w:rPr>
      </w:pPr>
      <w:r w:rsidRPr="006E3BE1">
        <w:rPr>
          <w:rFonts w:ascii="Times New Roman" w:hAnsi="Times New Roman" w:cs="Times New Roman"/>
          <w:sz w:val="24"/>
          <w:szCs w:val="24"/>
        </w:rPr>
        <w:t>2.1 INSORIRE SI DISTANTE FATA DE VECINI</w:t>
      </w:r>
    </w:p>
    <w:p w14:paraId="6CE81A34" w14:textId="77777777" w:rsidR="000F7E50" w:rsidRPr="006E3BE1" w:rsidRDefault="000F7E50" w:rsidP="000F7E5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Distantele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constructia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propusa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amplasamentul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studiat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constructiile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vecine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sunt:</w:t>
      </w:r>
    </w:p>
    <w:p w14:paraId="1F4224D2" w14:textId="22158416" w:rsidR="000F7E50" w:rsidRPr="006E3BE1" w:rsidRDefault="000F7E50" w:rsidP="000F7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Vecin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N: </w:t>
      </w:r>
      <w:r w:rsidR="007F36CC"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#vecin_n</w:t>
      </w:r>
      <w:r w:rsidR="007F36CC"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– </w:t>
      </w:r>
      <w:proofErr w:type="spellStart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teren</w:t>
      </w:r>
      <w:proofErr w:type="spellEnd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liber de </w:t>
      </w:r>
      <w:proofErr w:type="spellStart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constructie</w:t>
      </w:r>
      <w:proofErr w:type="spellEnd"/>
    </w:p>
    <w:p w14:paraId="478B3D5E" w14:textId="1ACACE02" w:rsidR="000F7E50" w:rsidRPr="006E3BE1" w:rsidRDefault="000F7E50" w:rsidP="000F7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Vecin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V:</w:t>
      </w:r>
      <w:r w:rsidR="007F36CC" w:rsidRPr="007F36C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 xml:space="preserve"> </w:t>
      </w:r>
      <w:r w:rsidR="007F36CC"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#vecin_</w:t>
      </w:r>
      <w:r w:rsidR="007F36C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v</w:t>
      </w:r>
      <w:r w:rsidR="007F36CC"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– </w:t>
      </w:r>
      <w:proofErr w:type="spellStart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teren</w:t>
      </w:r>
      <w:proofErr w:type="spellEnd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liber de </w:t>
      </w:r>
      <w:proofErr w:type="spellStart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constructie</w:t>
      </w:r>
      <w:proofErr w:type="spellEnd"/>
    </w:p>
    <w:p w14:paraId="43BE1803" w14:textId="53898A44" w:rsidR="000F7E50" w:rsidRPr="006E3BE1" w:rsidRDefault="000F7E50" w:rsidP="000F7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Vecin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S:</w:t>
      </w:r>
      <w:r w:rsidR="007F36CC" w:rsidRPr="007F36C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 xml:space="preserve"> </w:t>
      </w:r>
      <w:r w:rsidR="007F36CC"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#vecin_</w:t>
      </w:r>
      <w:r w:rsidR="007F36C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s</w:t>
      </w:r>
      <w:r w:rsidR="007F36CC"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– </w:t>
      </w:r>
      <w:proofErr w:type="spellStart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teren</w:t>
      </w:r>
      <w:proofErr w:type="spellEnd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liber de </w:t>
      </w:r>
      <w:proofErr w:type="spellStart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constructie</w:t>
      </w:r>
      <w:proofErr w:type="spellEnd"/>
    </w:p>
    <w:p w14:paraId="6EAC1543" w14:textId="78768429" w:rsidR="000F7E50" w:rsidRPr="006E3BE1" w:rsidRDefault="000F7E50" w:rsidP="000F7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Vecin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E:</w:t>
      </w:r>
      <w:r w:rsidR="007F36CC" w:rsidRPr="007F36C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 xml:space="preserve"> </w:t>
      </w:r>
      <w:r w:rsidR="007F36CC"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#vecin_</w:t>
      </w:r>
      <w:r w:rsidR="007F36CC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e</w:t>
      </w:r>
      <w:r w:rsidR="007F36CC"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– </w:t>
      </w:r>
      <w:proofErr w:type="spellStart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teren</w:t>
      </w:r>
      <w:proofErr w:type="spellEnd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liber de </w:t>
      </w:r>
      <w:proofErr w:type="spellStart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constructie</w:t>
      </w:r>
      <w:proofErr w:type="spellEnd"/>
    </w:p>
    <w:p w14:paraId="5AB893F0" w14:textId="77777777" w:rsidR="000F7E50" w:rsidRPr="006E3BE1" w:rsidRDefault="000F7E50" w:rsidP="000F7E50">
      <w:pPr>
        <w:rPr>
          <w:rFonts w:ascii="Times New Roman" w:hAnsi="Times New Roman" w:cs="Times New Roman"/>
          <w:sz w:val="24"/>
          <w:szCs w:val="24"/>
        </w:rPr>
      </w:pPr>
      <w:r w:rsidRPr="006E3BE1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Locatia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obiectivului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>:</w:t>
      </w:r>
    </w:p>
    <w:p w14:paraId="76104DE7" w14:textId="78F7D6D3" w:rsidR="000F7E50" w:rsidRPr="006E3BE1" w:rsidRDefault="000F7E50" w:rsidP="000F7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Latitudine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: </w:t>
      </w:r>
      <w:r w:rsidR="005E36FE" w:rsidRPr="005E36FE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#latitudine</w:t>
      </w:r>
    </w:p>
    <w:p w14:paraId="6A899073" w14:textId="3FABF90A" w:rsidR="000F7E50" w:rsidRPr="006E3BE1" w:rsidRDefault="000F7E50" w:rsidP="000F7E5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Longitudine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>:</w:t>
      </w:r>
      <w:r w:rsidR="005E36FE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t xml:space="preserve"> </w:t>
      </w:r>
      <w:r w:rsidR="005E36FE" w:rsidRPr="005E36FE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#longitudine</w:t>
      </w:r>
      <w:r w:rsidR="005E36FE" w:rsidRPr="005E36FE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</w:p>
    <w:p w14:paraId="3A777D98" w14:textId="233B3074" w:rsidR="000F7E50" w:rsidRPr="006E3BE1" w:rsidRDefault="000F7E50" w:rsidP="000F7E5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Concluziile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studiului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insorire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efectuat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la data de </w:t>
      </w:r>
      <w:r w:rsidR="007D42F5" w:rsidRPr="007D42F5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#data</w:t>
      </w:r>
      <w:r w:rsidRPr="007D42F5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Pr="006E3BE1">
        <w:rPr>
          <w:rFonts w:ascii="Times New Roman" w:hAnsi="Times New Roman" w:cs="Times New Roman"/>
          <w:sz w:val="24"/>
          <w:szCs w:val="24"/>
        </w:rPr>
        <w:t>sunt:</w:t>
      </w:r>
    </w:p>
    <w:p w14:paraId="151A06B0" w14:textId="77777777" w:rsidR="000F7E50" w:rsidRPr="006E3BE1" w:rsidRDefault="000F7E50" w:rsidP="000F7E50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Constructia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propusa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amplasamentul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studiat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beneficiaza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insorire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pe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fatadele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ferestre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camerele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locuit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>:</w:t>
      </w:r>
    </w:p>
    <w:p w14:paraId="227F58F1" w14:textId="77777777" w:rsidR="000F7E50" w:rsidRPr="006E3BE1" w:rsidRDefault="000F7E50" w:rsidP="000F7E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3BE1">
        <w:rPr>
          <w:rFonts w:ascii="Times New Roman" w:hAnsi="Times New Roman" w:cs="Times New Roman"/>
          <w:sz w:val="24"/>
          <w:szCs w:val="24"/>
        </w:rPr>
        <w:t xml:space="preserve">Fata N –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fatada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ferestre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beneficiaza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insorire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orele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15:00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orele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17:00;</w:t>
      </w:r>
    </w:p>
    <w:p w14:paraId="0A83E893" w14:textId="77777777" w:rsidR="000F7E50" w:rsidRPr="006E3BE1" w:rsidRDefault="000F7E50" w:rsidP="000F7E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Fatada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V –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fatada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ferestre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beneficiaza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insorire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orele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13:00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orele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17:00;</w:t>
      </w:r>
    </w:p>
    <w:p w14:paraId="017E0CC6" w14:textId="77777777" w:rsidR="000F7E50" w:rsidRPr="006E3BE1" w:rsidRDefault="000F7E50" w:rsidP="000F7E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Fatada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S –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fatada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ferestre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beneficiaza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insorire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treptata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orele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10:00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orele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15:00;</w:t>
      </w:r>
    </w:p>
    <w:p w14:paraId="5BBCB256" w14:textId="77777777" w:rsidR="000F7E50" w:rsidRPr="006E3BE1" w:rsidRDefault="000F7E50" w:rsidP="000F7E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Fatada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E –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fatada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prezinta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ferestre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beneficiaza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insorire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partiala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la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orele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10:00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pana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orele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12:00;</w:t>
      </w:r>
    </w:p>
    <w:p w14:paraId="7112861A" w14:textId="77777777" w:rsidR="000F7E50" w:rsidRPr="006E3BE1" w:rsidRDefault="000F7E50" w:rsidP="000F7E50">
      <w:pPr>
        <w:rPr>
          <w:rFonts w:ascii="Times New Roman" w:hAnsi="Times New Roman" w:cs="Times New Roman"/>
          <w:sz w:val="24"/>
          <w:szCs w:val="24"/>
        </w:rPr>
      </w:pPr>
      <w:r w:rsidRPr="006E3BE1">
        <w:rPr>
          <w:rFonts w:ascii="Times New Roman" w:hAnsi="Times New Roman" w:cs="Times New Roman"/>
          <w:sz w:val="24"/>
          <w:szCs w:val="24"/>
        </w:rPr>
        <w:t xml:space="preserve">       Conform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Ordinului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Ministerului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Sanatatii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nr. 119/04.02.2014 (</w:t>
      </w:r>
      <w:proofErr w:type="gramStart"/>
      <w:r w:rsidRPr="006E3BE1">
        <w:rPr>
          <w:rFonts w:ascii="Times New Roman" w:hAnsi="Times New Roman" w:cs="Times New Roman"/>
          <w:sz w:val="24"/>
          <w:szCs w:val="24"/>
        </w:rPr>
        <w:t>M.Of.nr</w:t>
      </w:r>
      <w:proofErr w:type="gramEnd"/>
      <w:r w:rsidRPr="006E3BE1">
        <w:rPr>
          <w:rFonts w:ascii="Times New Roman" w:hAnsi="Times New Roman" w:cs="Times New Roman"/>
          <w:sz w:val="24"/>
          <w:szCs w:val="24"/>
        </w:rPr>
        <w:t xml:space="preserve">. 127/2014)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mediul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viata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populatiei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, CAP. I –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Norme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igiena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referitoare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zonele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locuit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, Art. 3, care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prevede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ca “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amplasarea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cladirilor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destinate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locuintelor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sa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asigure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insorirea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pe o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durata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minimum 1 ½ ore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zilnic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solstitiul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iarna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E3BE1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incaperilor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locuit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cladire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din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locuintele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sz w:val="24"/>
          <w:szCs w:val="24"/>
        </w:rPr>
        <w:t>invecinate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>”.</w:t>
      </w:r>
    </w:p>
    <w:p w14:paraId="6EAF7839" w14:textId="6540EE57" w:rsidR="000F7E50" w:rsidRPr="006E3BE1" w:rsidRDefault="000F7E50" w:rsidP="000F7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Vecin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N:</w:t>
      </w:r>
      <w:r w:rsidR="009E2369" w:rsidRPr="006E3BE1">
        <w:rPr>
          <w:rFonts w:ascii="Times New Roman" w:hAnsi="Times New Roman" w:cs="Times New Roman"/>
          <w:sz w:val="24"/>
          <w:szCs w:val="24"/>
        </w:rPr>
        <w:t xml:space="preserve"> </w:t>
      </w:r>
      <w:r w:rsidR="009E2369"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#vecin_n</w:t>
      </w:r>
      <w:r w:rsidR="009E2369"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– nu </w:t>
      </w:r>
      <w:proofErr w:type="spellStart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este</w:t>
      </w:r>
      <w:proofErr w:type="spellEnd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cazul</w:t>
      </w:r>
      <w:proofErr w:type="spellEnd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</w:p>
    <w:p w14:paraId="5CA40862" w14:textId="007514BA" w:rsidR="000F7E50" w:rsidRPr="006E3BE1" w:rsidRDefault="000F7E50" w:rsidP="000F7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Vecin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V: </w:t>
      </w:r>
      <w:r w:rsidR="009E2369"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#vecin_</w:t>
      </w:r>
      <w:r w:rsidR="009E2369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v</w:t>
      </w:r>
      <w:r w:rsidRPr="006E3BE1">
        <w:rPr>
          <w:rFonts w:ascii="Times New Roman" w:hAnsi="Times New Roman" w:cs="Times New Roman"/>
          <w:b/>
          <w:bCs/>
          <w:i/>
          <w:iCs/>
          <w:color w:val="2F5496" w:themeColor="accent1" w:themeShade="BF"/>
          <w:sz w:val="24"/>
          <w:szCs w:val="24"/>
        </w:rPr>
        <w:t xml:space="preserve"> </w:t>
      </w:r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– nu </w:t>
      </w:r>
      <w:proofErr w:type="spellStart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este</w:t>
      </w:r>
      <w:proofErr w:type="spellEnd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cazul</w:t>
      </w:r>
      <w:proofErr w:type="spellEnd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</w:p>
    <w:p w14:paraId="1BE2842D" w14:textId="348E4D35" w:rsidR="000F7E50" w:rsidRPr="006E3BE1" w:rsidRDefault="000F7E50" w:rsidP="000F7E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Vecin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S:</w:t>
      </w:r>
      <w:r w:rsidRPr="006E3BE1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 xml:space="preserve"> </w:t>
      </w:r>
      <w:r w:rsidR="009E2369"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#vecin_</w:t>
      </w:r>
      <w:r w:rsidR="009E2369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s</w:t>
      </w:r>
      <w:r w:rsidR="009E2369"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– nu </w:t>
      </w:r>
      <w:proofErr w:type="spellStart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este</w:t>
      </w:r>
      <w:proofErr w:type="spellEnd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cazul</w:t>
      </w:r>
      <w:proofErr w:type="spellEnd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</w:p>
    <w:p w14:paraId="71727442" w14:textId="566355BA" w:rsidR="000F7E50" w:rsidRPr="00B94328" w:rsidRDefault="000F7E50" w:rsidP="00B94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Vecin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 xml:space="preserve"> E: </w:t>
      </w:r>
      <w:r w:rsidR="009E2369" w:rsidRPr="00AA55F1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#vecin_</w:t>
      </w:r>
      <w:r w:rsidR="009E2369">
        <w:rPr>
          <w:rFonts w:ascii="Times New Roman" w:hAnsi="Times New Roman" w:cs="Times New Roman"/>
          <w:b/>
          <w:bCs/>
          <w:i/>
          <w:iCs/>
          <w:color w:val="833C0B" w:themeColor="accent2" w:themeShade="80"/>
          <w:sz w:val="24"/>
          <w:szCs w:val="24"/>
        </w:rPr>
        <w:t>e</w:t>
      </w:r>
      <w:r w:rsidR="009E2369"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– nu </w:t>
      </w:r>
      <w:proofErr w:type="spellStart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este</w:t>
      </w:r>
      <w:proofErr w:type="spellEnd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cazul</w:t>
      </w:r>
      <w:proofErr w:type="spellEnd"/>
      <w:r w:rsidRPr="006E3B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</w:p>
    <w:p w14:paraId="4EE30D80" w14:textId="77777777" w:rsidR="000F7E50" w:rsidRPr="006E3BE1" w:rsidRDefault="000F7E50" w:rsidP="000F7E5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E3BE1">
        <w:rPr>
          <w:rFonts w:ascii="Times New Roman" w:hAnsi="Times New Roman" w:cs="Times New Roman"/>
          <w:sz w:val="24"/>
          <w:szCs w:val="24"/>
        </w:rPr>
        <w:t>Intocmit</w:t>
      </w:r>
      <w:proofErr w:type="spellEnd"/>
      <w:r w:rsidRPr="006E3BE1">
        <w:rPr>
          <w:rFonts w:ascii="Times New Roman" w:hAnsi="Times New Roman" w:cs="Times New Roman"/>
          <w:sz w:val="24"/>
          <w:szCs w:val="24"/>
        </w:rPr>
        <w:t>,</w:t>
      </w:r>
    </w:p>
    <w:p w14:paraId="483452B2" w14:textId="04DAB9E9" w:rsidR="00A110D5" w:rsidRPr="006E3BE1" w:rsidRDefault="000F7E50">
      <w:pPr>
        <w:rPr>
          <w:rFonts w:ascii="Times New Roman" w:hAnsi="Times New Roman" w:cs="Times New Roman"/>
          <w:sz w:val="24"/>
          <w:szCs w:val="24"/>
        </w:rPr>
      </w:pPr>
      <w:r w:rsidRPr="006E3BE1">
        <w:rPr>
          <w:rFonts w:ascii="Times New Roman" w:eastAsia="Arial-BoldMT" w:hAnsi="Times New Roman" w:cs="Times New Roman"/>
          <w:bCs/>
          <w:sz w:val="24"/>
          <w:szCs w:val="24"/>
        </w:rPr>
        <w:t xml:space="preserve">C. </w:t>
      </w:r>
      <w:proofErr w:type="spellStart"/>
      <w:r w:rsidRPr="006E3BE1">
        <w:rPr>
          <w:rFonts w:ascii="Times New Roman" w:eastAsia="Arial-BoldMT" w:hAnsi="Times New Roman" w:cs="Times New Roman"/>
          <w:bCs/>
          <w:sz w:val="24"/>
          <w:szCs w:val="24"/>
        </w:rPr>
        <w:t>Arh</w:t>
      </w:r>
      <w:proofErr w:type="spellEnd"/>
      <w:r w:rsidRPr="006E3BE1">
        <w:rPr>
          <w:rFonts w:ascii="Times New Roman" w:eastAsia="Arial-BoldMT" w:hAnsi="Times New Roman" w:cs="Times New Roman"/>
          <w:bCs/>
          <w:sz w:val="24"/>
          <w:szCs w:val="24"/>
        </w:rPr>
        <w:t xml:space="preserve">. A. </w:t>
      </w:r>
      <w:proofErr w:type="spellStart"/>
      <w:r w:rsidRPr="006E3BE1">
        <w:rPr>
          <w:rFonts w:ascii="Times New Roman" w:eastAsia="Arial-BoldMT" w:hAnsi="Times New Roman" w:cs="Times New Roman"/>
          <w:bCs/>
          <w:sz w:val="24"/>
          <w:szCs w:val="24"/>
        </w:rPr>
        <w:t>Heroiu</w:t>
      </w:r>
      <w:proofErr w:type="spellEnd"/>
    </w:p>
    <w:sectPr w:rsidR="00A110D5" w:rsidRPr="006E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6371"/>
    <w:multiLevelType w:val="hybridMultilevel"/>
    <w:tmpl w:val="5DB2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463A5D"/>
    <w:multiLevelType w:val="hybridMultilevel"/>
    <w:tmpl w:val="80E2E9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107985"/>
    <w:multiLevelType w:val="multilevel"/>
    <w:tmpl w:val="C5A4B56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45756957"/>
    <w:multiLevelType w:val="hybridMultilevel"/>
    <w:tmpl w:val="ED346D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653227"/>
    <w:multiLevelType w:val="hybridMultilevel"/>
    <w:tmpl w:val="901A9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9939616">
    <w:abstractNumId w:val="2"/>
  </w:num>
  <w:num w:numId="2" w16cid:durableId="703748861">
    <w:abstractNumId w:val="4"/>
  </w:num>
  <w:num w:numId="3" w16cid:durableId="1727602028">
    <w:abstractNumId w:val="1"/>
  </w:num>
  <w:num w:numId="4" w16cid:durableId="1985159726">
    <w:abstractNumId w:val="0"/>
  </w:num>
  <w:num w:numId="5" w16cid:durableId="19862717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E4"/>
    <w:rsid w:val="00035242"/>
    <w:rsid w:val="00077E79"/>
    <w:rsid w:val="000F7E50"/>
    <w:rsid w:val="002876E9"/>
    <w:rsid w:val="003C7BC2"/>
    <w:rsid w:val="004B4105"/>
    <w:rsid w:val="005553E4"/>
    <w:rsid w:val="005E36FE"/>
    <w:rsid w:val="006E3BE1"/>
    <w:rsid w:val="007354B7"/>
    <w:rsid w:val="007D42F5"/>
    <w:rsid w:val="007F36CC"/>
    <w:rsid w:val="009E2369"/>
    <w:rsid w:val="00A110D5"/>
    <w:rsid w:val="00AA55F1"/>
    <w:rsid w:val="00B22220"/>
    <w:rsid w:val="00B56390"/>
    <w:rsid w:val="00B94328"/>
    <w:rsid w:val="00CA2835"/>
    <w:rsid w:val="00CC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1ACB"/>
  <w15:chartTrackingRefBased/>
  <w15:docId w15:val="{9C56A1AB-1A8A-4290-AE6E-D4F0C133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7E5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Anderson</dc:creator>
  <cp:keywords/>
  <dc:description/>
  <cp:lastModifiedBy>Mr. Anderson</cp:lastModifiedBy>
  <cp:revision>19</cp:revision>
  <dcterms:created xsi:type="dcterms:W3CDTF">2022-10-13T13:39:00Z</dcterms:created>
  <dcterms:modified xsi:type="dcterms:W3CDTF">2022-10-13T14:14:00Z</dcterms:modified>
</cp:coreProperties>
</file>