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1F0" w:rsidRDefault="00024C2F">
      <w:r>
        <w:t>Фоны</w:t>
      </w:r>
    </w:p>
    <w:p w:rsidR="00024C2F" w:rsidRDefault="002F217B">
      <w:hyperlink r:id="rId4" w:history="1">
        <w:r w:rsidR="00024C2F" w:rsidRPr="00E36F70">
          <w:rPr>
            <w:rStyle w:val="a3"/>
          </w:rPr>
          <w:t>https://fls.guru/cssbackground.html</w:t>
        </w:r>
      </w:hyperlink>
    </w:p>
    <w:p w:rsidR="00024C2F" w:rsidRDefault="00024C2F"/>
    <w:p w:rsidR="006F17EB" w:rsidRDefault="006F17EB">
      <w:r>
        <w:t>П</w:t>
      </w:r>
      <w:r w:rsidRPr="006F17EB">
        <w:t>озиционирование</w:t>
      </w:r>
      <w:r>
        <w:t xml:space="preserve"> блоков</w:t>
      </w:r>
    </w:p>
    <w:p w:rsidR="006F17EB" w:rsidRDefault="002F217B">
      <w:hyperlink r:id="rId5" w:history="1">
        <w:r w:rsidRPr="00C0593C">
          <w:rPr>
            <w:rStyle w:val="a3"/>
          </w:rPr>
          <w:t>https://fls.guru/cssposition.html</w:t>
        </w:r>
      </w:hyperlink>
    </w:p>
    <w:p w:rsidR="002F217B" w:rsidRDefault="002F217B"/>
    <w:p w:rsidR="002F217B" w:rsidRPr="002F217B" w:rsidRDefault="002F217B">
      <w:r>
        <w:rPr>
          <w:lang w:val="en-US"/>
        </w:rPr>
        <w:t>flex</w:t>
      </w:r>
    </w:p>
    <w:p w:rsidR="002F217B" w:rsidRPr="002F217B" w:rsidRDefault="002F217B">
      <w:r w:rsidRPr="002F217B">
        <w:rPr>
          <w:lang w:val="en-US"/>
        </w:rPr>
        <w:t>https</w:t>
      </w:r>
      <w:r w:rsidRPr="002F217B">
        <w:t>://</w:t>
      </w:r>
      <w:r w:rsidRPr="002F217B">
        <w:rPr>
          <w:lang w:val="en-US"/>
        </w:rPr>
        <w:t>fls</w:t>
      </w:r>
      <w:r w:rsidRPr="002F217B">
        <w:t>.</w:t>
      </w:r>
      <w:r w:rsidRPr="002F217B">
        <w:rPr>
          <w:lang w:val="en-US"/>
        </w:rPr>
        <w:t>guru</w:t>
      </w:r>
      <w:r w:rsidRPr="002F217B">
        <w:t>/</w:t>
      </w:r>
      <w:r w:rsidRPr="002F217B">
        <w:rPr>
          <w:lang w:val="en-US"/>
        </w:rPr>
        <w:t>flexbox</w:t>
      </w:r>
      <w:r w:rsidRPr="002F217B">
        <w:t>.</w:t>
      </w:r>
      <w:r w:rsidRPr="002F217B">
        <w:rPr>
          <w:lang w:val="en-US"/>
        </w:rPr>
        <w:t>html</w:t>
      </w:r>
      <w:bookmarkStart w:id="0" w:name="_GoBack"/>
      <w:bookmarkEnd w:id="0"/>
    </w:p>
    <w:sectPr w:rsidR="002F217B" w:rsidRPr="002F2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C7"/>
    <w:rsid w:val="00024C2F"/>
    <w:rsid w:val="002F217B"/>
    <w:rsid w:val="003D01F0"/>
    <w:rsid w:val="00696038"/>
    <w:rsid w:val="006F17EB"/>
    <w:rsid w:val="00BD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2F72A"/>
  <w15:chartTrackingRefBased/>
  <w15:docId w15:val="{6289B189-5A93-42FC-9F7F-C4E1A272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C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0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ls.guru/cssposition.html" TargetMode="External"/><Relationship Id="rId4" Type="http://schemas.openxmlformats.org/officeDocument/2006/relationships/hyperlink" Target="https://fls.guru/cssbackgroun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2021-01-04T09:26:00Z</dcterms:created>
  <dcterms:modified xsi:type="dcterms:W3CDTF">2021-01-08T15:49:00Z</dcterms:modified>
</cp:coreProperties>
</file>