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3CE5" w:rsidRPr="00823CE5" w:rsidRDefault="00823CE5" w:rsidP="00823C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3C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LDSC Installation Steps</w:t>
      </w:r>
    </w:p>
    <w:p w:rsidR="00823CE5" w:rsidRPr="00823CE5" w:rsidRDefault="00823CE5" w:rsidP="00823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C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the repository</w:t>
      </w:r>
      <w:r w:rsidRPr="00823C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823CE5" w:rsidRPr="00823CE5" w:rsidRDefault="00823CE5" w:rsidP="00823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3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https://github.com/bulik/ldsc.git</w:t>
      </w:r>
      <w:r w:rsidRPr="00823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cd </w:t>
      </w:r>
      <w:proofErr w:type="spellStart"/>
      <w:r w:rsidRPr="00823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ldsc</w:t>
      </w:r>
      <w:proofErr w:type="spellEnd"/>
    </w:p>
    <w:p w:rsidR="00823CE5" w:rsidRPr="00823CE5" w:rsidRDefault="00823CE5" w:rsidP="00823C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C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Python environment (using Anaconda)</w:t>
      </w:r>
      <w:r w:rsidRPr="00823C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823CE5" w:rsidRPr="00823CE5" w:rsidRDefault="00823CE5" w:rsidP="00823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23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823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env create --file </w:t>
      </w:r>
      <w:proofErr w:type="spellStart"/>
      <w:r w:rsidRPr="00823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environment.yml</w:t>
      </w:r>
      <w:proofErr w:type="spellEnd"/>
      <w:r w:rsidRPr="00823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source activate </w:t>
      </w:r>
      <w:proofErr w:type="spellStart"/>
      <w:r w:rsidRPr="00823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ldsc</w:t>
      </w:r>
      <w:proofErr w:type="spellEnd"/>
    </w:p>
    <w:p w:rsidR="00823CE5" w:rsidRPr="00823CE5" w:rsidRDefault="00823CE5" w:rsidP="00823C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C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installation</w:t>
      </w:r>
      <w:r w:rsidRPr="00823C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823CE5" w:rsidRPr="00823CE5" w:rsidRDefault="00823CE5" w:rsidP="00823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23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Pr="00823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ldsc.py -h</w:t>
      </w:r>
      <w:r w:rsidRPr="00823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./munge_sumstats.py -h</w:t>
      </w:r>
    </w:p>
    <w:p w:rsidR="00823CE5" w:rsidRDefault="00823CE5" w:rsidP="00823C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CE5">
        <w:rPr>
          <w:rFonts w:ascii="Times New Roman" w:eastAsia="Times New Roman" w:hAnsi="Times New Roman" w:cs="Times New Roman"/>
          <w:kern w:val="0"/>
          <w14:ligatures w14:val="none"/>
        </w:rPr>
        <w:t>If these commands run without errors, the installation is successful.</w:t>
      </w:r>
    </w:p>
    <w:p w:rsidR="008C6738" w:rsidRDefault="008C6738" w:rsidP="00823C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C6738" w:rsidRDefault="008C6738" w:rsidP="00823C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C6738" w:rsidRDefault="008C6738" w:rsidP="00823C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23CE5" w:rsidRDefault="00823CE5" w:rsidP="00823C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23CE5" w:rsidRDefault="00823CE5" w:rsidP="00823C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23CE5" w:rsidRDefault="00823CE5" w:rsidP="00823C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23CE5" w:rsidRDefault="00823CE5" w:rsidP="00823C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23CE5" w:rsidRPr="00823CE5" w:rsidRDefault="00823CE5" w:rsidP="00823C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27D26" w:rsidRDefault="00627D26"/>
    <w:sectPr w:rsidR="00627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25FFA"/>
    <w:multiLevelType w:val="multilevel"/>
    <w:tmpl w:val="A11E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923B9"/>
    <w:multiLevelType w:val="multilevel"/>
    <w:tmpl w:val="751042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F057E3"/>
    <w:multiLevelType w:val="multilevel"/>
    <w:tmpl w:val="F086F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458391">
    <w:abstractNumId w:val="0"/>
  </w:num>
  <w:num w:numId="2" w16cid:durableId="1324578642">
    <w:abstractNumId w:val="1"/>
  </w:num>
  <w:num w:numId="3" w16cid:durableId="621964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E5"/>
    <w:rsid w:val="00627D26"/>
    <w:rsid w:val="00823CE5"/>
    <w:rsid w:val="008C6738"/>
    <w:rsid w:val="00DD3B73"/>
    <w:rsid w:val="00F8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FBEA0"/>
  <w15:chartTrackingRefBased/>
  <w15:docId w15:val="{76F7D0A7-E3BE-D048-85B7-C75803B33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3CE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3CE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823C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C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C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">
    <w:name w:val="ͼd"/>
    <w:basedOn w:val="DefaultParagraphFont"/>
    <w:rsid w:val="00823CE5"/>
  </w:style>
  <w:style w:type="character" w:customStyle="1" w:styleId="f">
    <w:name w:val="ͼf"/>
    <w:basedOn w:val="DefaultParagraphFont"/>
    <w:rsid w:val="00823CE5"/>
  </w:style>
  <w:style w:type="paragraph" w:styleId="NormalWeb">
    <w:name w:val="Normal (Web)"/>
    <w:basedOn w:val="Normal"/>
    <w:uiPriority w:val="99"/>
    <w:semiHidden/>
    <w:unhideWhenUsed/>
    <w:rsid w:val="00823C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6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4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83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1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5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2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8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6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86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3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0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2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58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3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3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4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2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7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25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68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65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4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636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bhadra</dc:creator>
  <cp:keywords/>
  <dc:description/>
  <cp:lastModifiedBy>nivedita bhadra</cp:lastModifiedBy>
  <cp:revision>2</cp:revision>
  <dcterms:created xsi:type="dcterms:W3CDTF">2026-04-18T09:28:00Z</dcterms:created>
  <dcterms:modified xsi:type="dcterms:W3CDTF">2026-04-18T09:28:00Z</dcterms:modified>
</cp:coreProperties>
</file>