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60BEE" w14:textId="256092E3" w:rsidR="00CA790C" w:rsidRDefault="005F0895">
      <w:r>
        <w:t>APP 21-06: ZUUL</w:t>
      </w:r>
    </w:p>
    <w:p w14:paraId="04EFD799" w14:textId="06DC6C1D" w:rsidR="005F0895" w:rsidRDefault="005F0895">
      <w:r>
        <w:t>Game Brief</w:t>
      </w:r>
    </w:p>
    <w:p w14:paraId="66A63DF2" w14:textId="12A354C5" w:rsidR="005F0895" w:rsidRDefault="005F0895"/>
    <w:p w14:paraId="25CE4EFF" w14:textId="0F50E51F" w:rsidR="005F0895" w:rsidRDefault="005F0895">
      <w:r>
        <w:t>PLAYER, addressed in the first person.</w:t>
      </w:r>
    </w:p>
    <w:p w14:paraId="2D7280BB" w14:textId="41034486" w:rsidR="005F0895" w:rsidRDefault="005F0895">
      <w:r>
        <w:t>PLAYER ATTRIBUTES</w:t>
      </w:r>
    </w:p>
    <w:p w14:paraId="3568A4EB" w14:textId="577497BC" w:rsidR="005F0895" w:rsidRDefault="005F0895" w:rsidP="005F0895">
      <w:pPr>
        <w:pStyle w:val="ListParagraph"/>
        <w:numPr>
          <w:ilvl w:val="0"/>
          <w:numId w:val="1"/>
        </w:numPr>
      </w:pPr>
      <w:r>
        <w:t>Credit</w:t>
      </w:r>
    </w:p>
    <w:p w14:paraId="2EEDDBF8" w14:textId="2DB71D5F" w:rsidR="005F0895" w:rsidRDefault="005F0895" w:rsidP="005F0895">
      <w:pPr>
        <w:pStyle w:val="ListParagraph"/>
        <w:numPr>
          <w:ilvl w:val="0"/>
          <w:numId w:val="1"/>
        </w:numPr>
      </w:pPr>
      <w:r>
        <w:t>Health</w:t>
      </w:r>
    </w:p>
    <w:p w14:paraId="4BFFE5E9" w14:textId="77777777" w:rsidR="005F0895" w:rsidRDefault="005F0895" w:rsidP="005F0895">
      <w:r>
        <w:t>COMMANDS</w:t>
      </w:r>
    </w:p>
    <w:p w14:paraId="2C92A340" w14:textId="2BFD2306" w:rsidR="004C5BEF" w:rsidRDefault="004C5BEF" w:rsidP="004C5BEF">
      <w:pPr>
        <w:pStyle w:val="ListParagraph"/>
        <w:numPr>
          <w:ilvl w:val="0"/>
          <w:numId w:val="1"/>
        </w:numPr>
      </w:pPr>
      <w:r>
        <w:t>Movement, executed by the commands Forward, Right, Left and Back.</w:t>
      </w:r>
    </w:p>
    <w:p w14:paraId="293569E8" w14:textId="00D65121" w:rsidR="004C5BEF" w:rsidRDefault="004C5BEF" w:rsidP="004C5BEF">
      <w:pPr>
        <w:pStyle w:val="ListParagraph"/>
        <w:numPr>
          <w:ilvl w:val="0"/>
          <w:numId w:val="1"/>
        </w:numPr>
      </w:pPr>
      <w:r>
        <w:t>Actions (Take, Drop)</w:t>
      </w:r>
    </w:p>
    <w:p w14:paraId="78708EF9" w14:textId="04ABD8EF" w:rsidR="005F0895" w:rsidRDefault="005F0895" w:rsidP="005F0895">
      <w:r>
        <w:t>MAP</w:t>
      </w:r>
    </w:p>
    <w:p w14:paraId="74107650" w14:textId="1D83B73C" w:rsidR="005F0895" w:rsidRDefault="005F0895" w:rsidP="005F0895">
      <w:pPr>
        <w:pStyle w:val="ListParagraph"/>
        <w:numPr>
          <w:ilvl w:val="0"/>
          <w:numId w:val="1"/>
        </w:numPr>
      </w:pPr>
      <w:r>
        <w:t>(Minimum) 8 interconnected locations</w:t>
      </w:r>
    </w:p>
    <w:p w14:paraId="4AAE3074" w14:textId="6086B060" w:rsidR="004C5BEF" w:rsidRDefault="004C5BEF" w:rsidP="004C5BEF">
      <w:pPr>
        <w:pStyle w:val="ListParagraph"/>
        <w:numPr>
          <w:ilvl w:val="0"/>
          <w:numId w:val="1"/>
        </w:numPr>
      </w:pPr>
      <w:r>
        <w:t>You must present a physical diagram of the in-game map</w:t>
      </w:r>
    </w:p>
    <w:p w14:paraId="4B0129FC" w14:textId="4DD2C30F" w:rsidR="005F0895" w:rsidRDefault="005F0895" w:rsidP="005F0895">
      <w:r>
        <w:t>CLEAR OBJECTIVE</w:t>
      </w:r>
    </w:p>
    <w:p w14:paraId="2991FAB4" w14:textId="0578E0C1" w:rsidR="005F0895" w:rsidRDefault="005F0895" w:rsidP="005F0895">
      <w:pPr>
        <w:pStyle w:val="ListParagraph"/>
        <w:numPr>
          <w:ilvl w:val="0"/>
          <w:numId w:val="1"/>
        </w:numPr>
      </w:pPr>
      <w:r>
        <w:t>How does the player win the game?</w:t>
      </w:r>
    </w:p>
    <w:p w14:paraId="514257C7" w14:textId="1A2ED1DE" w:rsidR="005F0895" w:rsidRDefault="005F0895" w:rsidP="005F0895">
      <w:r>
        <w:t>FAIL STATE</w:t>
      </w:r>
    </w:p>
    <w:p w14:paraId="5D382C0E" w14:textId="2A294B96" w:rsidR="005F0895" w:rsidRDefault="005F0895" w:rsidP="005F0895">
      <w:pPr>
        <w:pStyle w:val="ListParagraph"/>
        <w:numPr>
          <w:ilvl w:val="0"/>
          <w:numId w:val="1"/>
        </w:numPr>
      </w:pPr>
      <w:r>
        <w:t>How does the player initiate a failure state?</w:t>
      </w:r>
    </w:p>
    <w:p w14:paraId="0D4584E0" w14:textId="652AE45E" w:rsidR="004C5BEF" w:rsidRDefault="004C5BEF" w:rsidP="005F0895">
      <w:pPr>
        <w:pStyle w:val="ListParagraph"/>
        <w:numPr>
          <w:ilvl w:val="0"/>
          <w:numId w:val="1"/>
        </w:numPr>
      </w:pPr>
      <w:r>
        <w:t>Ensure that there is an easy way to fail, for demonstration purposes.</w:t>
      </w:r>
    </w:p>
    <w:p w14:paraId="7B7E7426" w14:textId="2B9C09DB" w:rsidR="005F0895" w:rsidRDefault="005F0895" w:rsidP="005F0895">
      <w:r>
        <w:t>USE CASE DIAGRAM</w:t>
      </w:r>
    </w:p>
    <w:p w14:paraId="1C32DC9E" w14:textId="7B207C8A" w:rsidR="005F0895" w:rsidRDefault="005F0895" w:rsidP="005F0895">
      <w:pPr>
        <w:pStyle w:val="ListParagraph"/>
        <w:numPr>
          <w:ilvl w:val="0"/>
          <w:numId w:val="1"/>
        </w:numPr>
      </w:pPr>
      <w:r>
        <w:t>Must be created to demonstrate the basic function of the user’s inputs.</w:t>
      </w:r>
    </w:p>
    <w:p w14:paraId="55C93D50" w14:textId="77777777" w:rsidR="00CA790C" w:rsidRDefault="00CA790C"/>
    <w:sectPr w:rsidR="00CA7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5F6EC1"/>
    <w:multiLevelType w:val="hybridMultilevel"/>
    <w:tmpl w:val="250224A2"/>
    <w:lvl w:ilvl="0" w:tplc="E9A891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0C"/>
    <w:rsid w:val="004C5BEF"/>
    <w:rsid w:val="005F0895"/>
    <w:rsid w:val="00CA790C"/>
    <w:rsid w:val="00F6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F0F3"/>
  <w15:chartTrackingRefBased/>
  <w15:docId w15:val="{0FFDC5E8-062F-4C5A-800A-3DC83EE98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08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Coyle</dc:creator>
  <cp:keywords/>
  <dc:description/>
  <cp:lastModifiedBy>Albert Coyle</cp:lastModifiedBy>
  <cp:revision>2</cp:revision>
  <dcterms:created xsi:type="dcterms:W3CDTF">2021-12-03T08:55:00Z</dcterms:created>
  <dcterms:modified xsi:type="dcterms:W3CDTF">2021-12-03T11:54:00Z</dcterms:modified>
</cp:coreProperties>
</file>