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980"/>
        <w:gridCol w:w="1140"/>
        <w:gridCol w:w="1560"/>
        <w:gridCol w:w="1560"/>
      </w:tblGrid>
      <w:tr w:rsidR="07DC5E86" w:rsidTr="07DC5E86" w14:paraId="0A066A79">
        <w:tc>
          <w:tcPr>
            <w:tcW w:w="1560" w:type="dxa"/>
            <w:tcMar/>
          </w:tcPr>
          <w:p w:rsidR="1761FEE5" w:rsidP="07DC5E86" w:rsidRDefault="1761FEE5" w14:paraId="6E8FAA81" w14:textId="73F7AFD1">
            <w:pPr>
              <w:pStyle w:val="Normal"/>
            </w:pPr>
            <w:r w:rsidR="1761FEE5">
              <w:rPr/>
              <w:t>Test Number</w:t>
            </w:r>
          </w:p>
        </w:tc>
        <w:tc>
          <w:tcPr>
            <w:tcW w:w="1560" w:type="dxa"/>
            <w:tcMar/>
          </w:tcPr>
          <w:p w:rsidR="1761FEE5" w:rsidP="07DC5E86" w:rsidRDefault="1761FEE5" w14:paraId="62988D03" w14:textId="0FE00C5F">
            <w:pPr>
              <w:pStyle w:val="Normal"/>
            </w:pPr>
            <w:r w:rsidR="1761FEE5">
              <w:rPr/>
              <w:t>Test Purpose</w:t>
            </w:r>
          </w:p>
        </w:tc>
        <w:tc>
          <w:tcPr>
            <w:tcW w:w="1980" w:type="dxa"/>
            <w:tcMar/>
          </w:tcPr>
          <w:p w:rsidR="1761FEE5" w:rsidP="07DC5E86" w:rsidRDefault="1761FEE5" w14:paraId="2D781CDD" w14:textId="1D355370">
            <w:pPr>
              <w:pStyle w:val="Normal"/>
            </w:pPr>
            <w:r w:rsidR="1761FEE5">
              <w:rPr/>
              <w:t>Input</w:t>
            </w:r>
          </w:p>
        </w:tc>
        <w:tc>
          <w:tcPr>
            <w:tcW w:w="1140" w:type="dxa"/>
            <w:tcMar/>
          </w:tcPr>
          <w:p w:rsidR="1761FEE5" w:rsidP="07DC5E86" w:rsidRDefault="1761FEE5" w14:paraId="18D4352C" w14:textId="17BDA70D">
            <w:pPr>
              <w:pStyle w:val="Normal"/>
            </w:pPr>
            <w:r w:rsidR="1761FEE5">
              <w:rPr/>
              <w:t>Expected Result</w:t>
            </w:r>
          </w:p>
        </w:tc>
        <w:tc>
          <w:tcPr>
            <w:tcW w:w="1560" w:type="dxa"/>
            <w:tcMar/>
          </w:tcPr>
          <w:p w:rsidR="1761FEE5" w:rsidP="07DC5E86" w:rsidRDefault="1761FEE5" w14:paraId="12398450" w14:textId="2BDFDD35">
            <w:pPr>
              <w:pStyle w:val="Normal"/>
            </w:pPr>
            <w:r w:rsidR="1761FEE5">
              <w:rPr/>
              <w:t>Actual Result</w:t>
            </w:r>
          </w:p>
        </w:tc>
        <w:tc>
          <w:tcPr>
            <w:tcW w:w="1560" w:type="dxa"/>
            <w:tcMar/>
          </w:tcPr>
          <w:p w:rsidR="1761FEE5" w:rsidP="07DC5E86" w:rsidRDefault="1761FEE5" w14:paraId="37F1BA7A" w14:textId="7C616C4D">
            <w:pPr>
              <w:pStyle w:val="Normal"/>
            </w:pPr>
            <w:r w:rsidR="1761FEE5">
              <w:rPr/>
              <w:t>Comment</w:t>
            </w:r>
          </w:p>
        </w:tc>
      </w:tr>
      <w:tr w:rsidR="07DC5E86" w:rsidTr="07DC5E86" w14:paraId="3BBE5768">
        <w:tc>
          <w:tcPr>
            <w:tcW w:w="1560" w:type="dxa"/>
            <w:tcMar/>
          </w:tcPr>
          <w:p w:rsidR="6992F707" w:rsidP="07DC5E86" w:rsidRDefault="6992F707" w14:paraId="716C15A9" w14:textId="2CFB1962">
            <w:pPr>
              <w:pStyle w:val="Normal"/>
            </w:pPr>
            <w:r w:rsidR="6992F707">
              <w:rPr/>
              <w:t>01</w:t>
            </w:r>
          </w:p>
        </w:tc>
        <w:tc>
          <w:tcPr>
            <w:tcW w:w="1560" w:type="dxa"/>
            <w:tcMar/>
          </w:tcPr>
          <w:p w:rsidR="76816BEA" w:rsidP="07DC5E86" w:rsidRDefault="76816BEA" w14:paraId="6E241951" w14:textId="387B2A53">
            <w:pPr>
              <w:pStyle w:val="Normal"/>
            </w:pPr>
            <w:r w:rsidR="76816BEA">
              <w:rPr/>
              <w:t>Add Product</w:t>
            </w:r>
          </w:p>
        </w:tc>
        <w:tc>
          <w:tcPr>
            <w:tcW w:w="1980" w:type="dxa"/>
            <w:tcMar/>
          </w:tcPr>
          <w:p w:rsidR="6C0741C9" w:rsidP="07DC5E86" w:rsidRDefault="6C0741C9" w14:paraId="16A0B688" w14:textId="7D645856">
            <w:pPr>
              <w:pStyle w:val="Normal"/>
            </w:pPr>
            <w:r w:rsidR="6C0741C9">
              <w:rPr/>
              <w:t>Id = 1</w:t>
            </w:r>
          </w:p>
          <w:p w:rsidR="6C0741C9" w:rsidP="07DC5E86" w:rsidRDefault="6C0741C9" w14:paraId="0D6EDD25" w14:textId="5642AEB4">
            <w:pPr>
              <w:pStyle w:val="Normal"/>
            </w:pPr>
            <w:r w:rsidR="6C0741C9">
              <w:rPr/>
              <w:t>Name = Apple</w:t>
            </w:r>
          </w:p>
        </w:tc>
        <w:tc>
          <w:tcPr>
            <w:tcW w:w="1140" w:type="dxa"/>
            <w:tcMar/>
          </w:tcPr>
          <w:p w:rsidR="6C0741C9" w:rsidP="07DC5E86" w:rsidRDefault="6C0741C9" w14:paraId="62C8D103" w14:textId="37C0E4B6">
            <w:pPr>
              <w:pStyle w:val="Normal"/>
            </w:pPr>
            <w:r w:rsidR="6C0741C9">
              <w:rPr/>
              <w:t>Product Added</w:t>
            </w:r>
          </w:p>
        </w:tc>
        <w:tc>
          <w:tcPr>
            <w:tcW w:w="1560" w:type="dxa"/>
            <w:tcMar/>
          </w:tcPr>
          <w:p w:rsidR="6C0741C9" w:rsidP="07DC5E86" w:rsidRDefault="6C0741C9" w14:paraId="4CD16047" w14:textId="75A23D74">
            <w:pPr>
              <w:pStyle w:val="Normal"/>
            </w:pPr>
            <w:r w:rsidR="6C0741C9">
              <w:rPr/>
              <w:t>Product Added</w:t>
            </w:r>
          </w:p>
        </w:tc>
        <w:tc>
          <w:tcPr>
            <w:tcW w:w="1560" w:type="dxa"/>
            <w:tcMar/>
          </w:tcPr>
          <w:p w:rsidR="07DC5E86" w:rsidP="07DC5E86" w:rsidRDefault="07DC5E86" w14:paraId="7BC963AB" w14:textId="60A4CA39">
            <w:pPr>
              <w:pStyle w:val="Normal"/>
            </w:pPr>
          </w:p>
        </w:tc>
      </w:tr>
      <w:tr w:rsidR="07DC5E86" w:rsidTr="07DC5E86" w14:paraId="21628B22">
        <w:tc>
          <w:tcPr>
            <w:tcW w:w="1560" w:type="dxa"/>
            <w:tcMar/>
          </w:tcPr>
          <w:p w:rsidR="6992F707" w:rsidP="07DC5E86" w:rsidRDefault="6992F707" w14:paraId="698395BD" w14:textId="00229A91">
            <w:pPr>
              <w:pStyle w:val="Normal"/>
            </w:pPr>
            <w:r w:rsidR="6992F707">
              <w:rPr/>
              <w:t>02</w:t>
            </w:r>
          </w:p>
        </w:tc>
        <w:tc>
          <w:tcPr>
            <w:tcW w:w="1560" w:type="dxa"/>
            <w:tcMar/>
          </w:tcPr>
          <w:p w:rsidR="7CF147FA" w:rsidP="07DC5E86" w:rsidRDefault="7CF147FA" w14:paraId="75F46FCF" w14:textId="62CA1FCE">
            <w:pPr>
              <w:pStyle w:val="Normal"/>
            </w:pPr>
            <w:r w:rsidR="7CF147FA">
              <w:rPr/>
              <w:t>Add Product</w:t>
            </w:r>
          </w:p>
        </w:tc>
        <w:tc>
          <w:tcPr>
            <w:tcW w:w="1980" w:type="dxa"/>
            <w:tcMar/>
          </w:tcPr>
          <w:p w:rsidR="20486897" w:rsidP="07DC5E86" w:rsidRDefault="20486897" w14:paraId="25DB8BB6" w14:textId="5E48285F">
            <w:pPr>
              <w:pStyle w:val="Normal"/>
            </w:pPr>
            <w:r w:rsidR="20486897">
              <w:rPr/>
              <w:t>Name = pineapple</w:t>
            </w:r>
          </w:p>
          <w:p w:rsidR="20486897" w:rsidP="07DC5E86" w:rsidRDefault="20486897" w14:paraId="417E91BA" w14:textId="451B4025">
            <w:pPr>
              <w:pStyle w:val="Normal"/>
            </w:pPr>
            <w:r w:rsidR="20486897">
              <w:rPr/>
              <w:t>Id = 2</w:t>
            </w:r>
          </w:p>
        </w:tc>
        <w:tc>
          <w:tcPr>
            <w:tcW w:w="1140" w:type="dxa"/>
            <w:tcMar/>
          </w:tcPr>
          <w:p w:rsidR="20486897" w:rsidP="07DC5E86" w:rsidRDefault="20486897" w14:paraId="3354AB10" w14:textId="23BEB15E">
            <w:pPr>
              <w:pStyle w:val="Normal"/>
            </w:pPr>
            <w:r w:rsidR="20486897">
              <w:rPr/>
              <w:t>Product added</w:t>
            </w:r>
          </w:p>
        </w:tc>
        <w:tc>
          <w:tcPr>
            <w:tcW w:w="1560" w:type="dxa"/>
            <w:tcMar/>
          </w:tcPr>
          <w:p w:rsidR="20486897" w:rsidP="07DC5E86" w:rsidRDefault="20486897" w14:paraId="7B293712" w14:textId="3D743E96">
            <w:pPr>
              <w:pStyle w:val="Normal"/>
            </w:pPr>
            <w:r w:rsidR="20486897">
              <w:rPr/>
              <w:t>Product added</w:t>
            </w:r>
          </w:p>
        </w:tc>
        <w:tc>
          <w:tcPr>
            <w:tcW w:w="1560" w:type="dxa"/>
            <w:tcMar/>
          </w:tcPr>
          <w:p w:rsidR="07DC5E86" w:rsidP="07DC5E86" w:rsidRDefault="07DC5E86" w14:paraId="5ADE0A25" w14:textId="60A4CA39">
            <w:pPr>
              <w:pStyle w:val="Normal"/>
            </w:pPr>
          </w:p>
        </w:tc>
      </w:tr>
      <w:tr w:rsidR="07DC5E86" w:rsidTr="07DC5E86" w14:paraId="3814F846">
        <w:tc>
          <w:tcPr>
            <w:tcW w:w="1560" w:type="dxa"/>
            <w:tcMar/>
          </w:tcPr>
          <w:p w:rsidR="6992F707" w:rsidP="07DC5E86" w:rsidRDefault="6992F707" w14:paraId="71D4BCA0" w14:textId="5B9585E4">
            <w:pPr>
              <w:pStyle w:val="Normal"/>
            </w:pPr>
            <w:r w:rsidR="6992F707">
              <w:rPr/>
              <w:t>03</w:t>
            </w:r>
          </w:p>
        </w:tc>
        <w:tc>
          <w:tcPr>
            <w:tcW w:w="1560" w:type="dxa"/>
            <w:tcMar/>
          </w:tcPr>
          <w:p w:rsidR="5E5122C3" w:rsidP="07DC5E86" w:rsidRDefault="5E5122C3" w14:paraId="3E679015" w14:textId="62CA1FCE">
            <w:pPr>
              <w:pStyle w:val="Normal"/>
            </w:pPr>
            <w:r w:rsidR="5E5122C3">
              <w:rPr/>
              <w:t>Add Product</w:t>
            </w:r>
          </w:p>
          <w:p w:rsidR="07DC5E86" w:rsidP="07DC5E86" w:rsidRDefault="07DC5E86" w14:paraId="5AE610E4" w14:textId="58927796">
            <w:pPr>
              <w:pStyle w:val="Normal"/>
            </w:pPr>
          </w:p>
        </w:tc>
        <w:tc>
          <w:tcPr>
            <w:tcW w:w="1980" w:type="dxa"/>
            <w:tcMar/>
          </w:tcPr>
          <w:p w:rsidR="5E5122C3" w:rsidP="07DC5E86" w:rsidRDefault="5E5122C3" w14:paraId="687ED137" w14:textId="52F76A3E">
            <w:pPr>
              <w:pStyle w:val="Normal"/>
            </w:pPr>
            <w:r w:rsidR="5E5122C3">
              <w:rPr/>
              <w:t>Name = pen</w:t>
            </w:r>
          </w:p>
          <w:p w:rsidR="5E5122C3" w:rsidP="07DC5E86" w:rsidRDefault="5E5122C3" w14:paraId="0EBB2A4B" w14:textId="6E2F388C">
            <w:pPr>
              <w:pStyle w:val="Normal"/>
            </w:pPr>
            <w:r w:rsidR="5E5122C3">
              <w:rPr/>
              <w:t>Id = 3</w:t>
            </w:r>
          </w:p>
        </w:tc>
        <w:tc>
          <w:tcPr>
            <w:tcW w:w="1140" w:type="dxa"/>
            <w:tcMar/>
          </w:tcPr>
          <w:p w:rsidR="5E5122C3" w:rsidP="07DC5E86" w:rsidRDefault="5E5122C3" w14:paraId="1BF3052E" w14:textId="23BEB15E">
            <w:pPr>
              <w:pStyle w:val="Normal"/>
            </w:pPr>
            <w:r w:rsidR="5E5122C3">
              <w:rPr/>
              <w:t>Product added</w:t>
            </w:r>
          </w:p>
          <w:p w:rsidR="07DC5E86" w:rsidP="07DC5E86" w:rsidRDefault="07DC5E86" w14:paraId="33C994CF" w14:textId="26E7603D">
            <w:pPr>
              <w:pStyle w:val="Normal"/>
            </w:pPr>
          </w:p>
        </w:tc>
        <w:tc>
          <w:tcPr>
            <w:tcW w:w="1560" w:type="dxa"/>
            <w:tcMar/>
          </w:tcPr>
          <w:p w:rsidR="5E5122C3" w:rsidP="07DC5E86" w:rsidRDefault="5E5122C3" w14:paraId="045E7A66" w14:textId="23BEB15E">
            <w:pPr>
              <w:pStyle w:val="Normal"/>
            </w:pPr>
            <w:r w:rsidR="5E5122C3">
              <w:rPr/>
              <w:t>Product added</w:t>
            </w:r>
          </w:p>
          <w:p w:rsidR="07DC5E86" w:rsidP="07DC5E86" w:rsidRDefault="07DC5E86" w14:paraId="3C90A904" w14:textId="52EDD935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619C6C2D" w14:textId="60A4CA39">
            <w:pPr>
              <w:pStyle w:val="Normal"/>
            </w:pPr>
          </w:p>
        </w:tc>
      </w:tr>
      <w:tr w:rsidR="07DC5E86" w:rsidTr="07DC5E86" w14:paraId="12C7F318">
        <w:tc>
          <w:tcPr>
            <w:tcW w:w="1560" w:type="dxa"/>
            <w:tcMar/>
          </w:tcPr>
          <w:p w:rsidR="6992F707" w:rsidP="07DC5E86" w:rsidRDefault="6992F707" w14:paraId="27E691D0" w14:textId="6C00BABF">
            <w:pPr>
              <w:pStyle w:val="Normal"/>
            </w:pPr>
            <w:r w:rsidR="6992F707">
              <w:rPr/>
              <w:t>04</w:t>
            </w:r>
          </w:p>
        </w:tc>
        <w:tc>
          <w:tcPr>
            <w:tcW w:w="1560" w:type="dxa"/>
            <w:tcMar/>
          </w:tcPr>
          <w:p w:rsidR="1CE09E7D" w:rsidP="07DC5E86" w:rsidRDefault="1CE09E7D" w14:paraId="1448A2E3" w14:textId="62CA1FCE">
            <w:pPr>
              <w:pStyle w:val="Normal"/>
            </w:pPr>
            <w:r w:rsidR="1CE09E7D">
              <w:rPr/>
              <w:t>Add Product</w:t>
            </w:r>
          </w:p>
          <w:p w:rsidR="07DC5E86" w:rsidP="07DC5E86" w:rsidRDefault="07DC5E86" w14:paraId="6F955053" w14:textId="004AC5D2">
            <w:pPr>
              <w:pStyle w:val="Normal"/>
            </w:pPr>
          </w:p>
        </w:tc>
        <w:tc>
          <w:tcPr>
            <w:tcW w:w="1980" w:type="dxa"/>
            <w:tcMar/>
          </w:tcPr>
          <w:p w:rsidR="1CE09E7D" w:rsidP="07DC5E86" w:rsidRDefault="1CE09E7D" w14:paraId="5886687F" w14:textId="193CC51A">
            <w:pPr>
              <w:pStyle w:val="Normal"/>
            </w:pPr>
            <w:r w:rsidR="1CE09E7D">
              <w:rPr/>
              <w:t>Name = Pineapple pen</w:t>
            </w:r>
          </w:p>
          <w:p w:rsidR="1CE09E7D" w:rsidP="07DC5E86" w:rsidRDefault="1CE09E7D" w14:paraId="642A6058" w14:textId="0E82856A">
            <w:pPr>
              <w:pStyle w:val="Normal"/>
            </w:pPr>
            <w:r w:rsidR="1CE09E7D">
              <w:rPr/>
              <w:t>Id = 4</w:t>
            </w:r>
          </w:p>
        </w:tc>
        <w:tc>
          <w:tcPr>
            <w:tcW w:w="1140" w:type="dxa"/>
            <w:tcMar/>
          </w:tcPr>
          <w:p w:rsidR="1CE09E7D" w:rsidP="07DC5E86" w:rsidRDefault="1CE09E7D" w14:paraId="3C589BE7" w14:textId="23BEB15E">
            <w:pPr>
              <w:pStyle w:val="Normal"/>
            </w:pPr>
            <w:r w:rsidR="1CE09E7D">
              <w:rPr/>
              <w:t>Product added</w:t>
            </w:r>
          </w:p>
          <w:p w:rsidR="07DC5E86" w:rsidP="07DC5E86" w:rsidRDefault="07DC5E86" w14:paraId="668061DA" w14:textId="44F48287">
            <w:pPr>
              <w:pStyle w:val="Normal"/>
            </w:pPr>
          </w:p>
        </w:tc>
        <w:tc>
          <w:tcPr>
            <w:tcW w:w="1560" w:type="dxa"/>
            <w:tcMar/>
          </w:tcPr>
          <w:p w:rsidR="1CE09E7D" w:rsidP="07DC5E86" w:rsidRDefault="1CE09E7D" w14:paraId="5C5ADD3D" w14:textId="23BEB15E">
            <w:pPr>
              <w:pStyle w:val="Normal"/>
            </w:pPr>
            <w:r w:rsidR="1CE09E7D">
              <w:rPr/>
              <w:t>Product added</w:t>
            </w:r>
          </w:p>
          <w:p w:rsidR="07DC5E86" w:rsidP="07DC5E86" w:rsidRDefault="07DC5E86" w14:paraId="42FDCE81" w14:textId="2DFAFBC9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4C90C3D2" w14:textId="60A4CA39">
            <w:pPr>
              <w:pStyle w:val="Normal"/>
            </w:pPr>
          </w:p>
        </w:tc>
      </w:tr>
      <w:tr w:rsidR="07DC5E86" w:rsidTr="07DC5E86" w14:paraId="2C2E6A0E">
        <w:tc>
          <w:tcPr>
            <w:tcW w:w="1560" w:type="dxa"/>
            <w:tcMar/>
          </w:tcPr>
          <w:p w:rsidR="6992F707" w:rsidP="07DC5E86" w:rsidRDefault="6992F707" w14:paraId="6643DFD0" w14:textId="2184E7BB">
            <w:pPr>
              <w:pStyle w:val="Normal"/>
            </w:pPr>
            <w:r w:rsidR="6992F707">
              <w:rPr/>
              <w:t>05</w:t>
            </w:r>
          </w:p>
        </w:tc>
        <w:tc>
          <w:tcPr>
            <w:tcW w:w="1560" w:type="dxa"/>
            <w:tcMar/>
          </w:tcPr>
          <w:p w:rsidR="2CD456B2" w:rsidP="07DC5E86" w:rsidRDefault="2CD456B2" w14:paraId="5D0516CB" w14:textId="62CA1FCE">
            <w:pPr>
              <w:pStyle w:val="Normal"/>
            </w:pPr>
            <w:r w:rsidR="2CD456B2">
              <w:rPr/>
              <w:t>Add Product</w:t>
            </w:r>
          </w:p>
          <w:p w:rsidR="07DC5E86" w:rsidP="07DC5E86" w:rsidRDefault="07DC5E86" w14:paraId="5D8D85EF" w14:textId="4C42EC94">
            <w:pPr>
              <w:pStyle w:val="Normal"/>
            </w:pPr>
          </w:p>
        </w:tc>
        <w:tc>
          <w:tcPr>
            <w:tcW w:w="1980" w:type="dxa"/>
            <w:tcMar/>
          </w:tcPr>
          <w:p w:rsidR="2CD456B2" w:rsidP="07DC5E86" w:rsidRDefault="2CD456B2" w14:paraId="1088AFE7" w14:textId="0BB4A60F">
            <w:pPr>
              <w:pStyle w:val="Normal"/>
            </w:pPr>
            <w:r w:rsidR="2CD456B2">
              <w:rPr/>
              <w:t>Name = Apple Pen</w:t>
            </w:r>
          </w:p>
          <w:p w:rsidR="2CD456B2" w:rsidP="07DC5E86" w:rsidRDefault="2CD456B2" w14:paraId="4BA0FDE1" w14:textId="091C50B1">
            <w:pPr>
              <w:pStyle w:val="Normal"/>
            </w:pPr>
            <w:r w:rsidR="2CD456B2">
              <w:rPr/>
              <w:t>Id= 5</w:t>
            </w:r>
          </w:p>
        </w:tc>
        <w:tc>
          <w:tcPr>
            <w:tcW w:w="1140" w:type="dxa"/>
            <w:tcMar/>
          </w:tcPr>
          <w:p w:rsidR="2CD456B2" w:rsidP="07DC5E86" w:rsidRDefault="2CD456B2" w14:paraId="15773A07" w14:textId="23BEB15E">
            <w:pPr>
              <w:pStyle w:val="Normal"/>
            </w:pPr>
            <w:r w:rsidR="2CD456B2">
              <w:rPr/>
              <w:t>Product added</w:t>
            </w:r>
          </w:p>
          <w:p w:rsidR="07DC5E86" w:rsidP="07DC5E86" w:rsidRDefault="07DC5E86" w14:paraId="53AB188B" w14:textId="0EA7204E">
            <w:pPr>
              <w:pStyle w:val="Normal"/>
            </w:pPr>
          </w:p>
        </w:tc>
        <w:tc>
          <w:tcPr>
            <w:tcW w:w="1560" w:type="dxa"/>
            <w:tcMar/>
          </w:tcPr>
          <w:p w:rsidR="2CD456B2" w:rsidP="07DC5E86" w:rsidRDefault="2CD456B2" w14:paraId="15957CF5" w14:textId="23BEB15E">
            <w:pPr>
              <w:pStyle w:val="Normal"/>
            </w:pPr>
            <w:r w:rsidR="2CD456B2">
              <w:rPr/>
              <w:t>Product added</w:t>
            </w:r>
          </w:p>
          <w:p w:rsidR="07DC5E86" w:rsidP="07DC5E86" w:rsidRDefault="07DC5E86" w14:paraId="2387E577" w14:textId="454DF97A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429B2665" w14:textId="60A4CA39">
            <w:pPr>
              <w:pStyle w:val="Normal"/>
            </w:pPr>
          </w:p>
        </w:tc>
      </w:tr>
      <w:tr w:rsidR="07DC5E86" w:rsidTr="07DC5E86" w14:paraId="7C906A84">
        <w:tc>
          <w:tcPr>
            <w:tcW w:w="1560" w:type="dxa"/>
            <w:tcMar/>
          </w:tcPr>
          <w:p w:rsidR="6992F707" w:rsidP="07DC5E86" w:rsidRDefault="6992F707" w14:paraId="11139BE0" w14:textId="19F090C7">
            <w:pPr>
              <w:pStyle w:val="Normal"/>
            </w:pPr>
            <w:r w:rsidR="6992F707">
              <w:rPr/>
              <w:t>06</w:t>
            </w:r>
          </w:p>
        </w:tc>
        <w:tc>
          <w:tcPr>
            <w:tcW w:w="1560" w:type="dxa"/>
            <w:tcMar/>
          </w:tcPr>
          <w:p w:rsidR="75B39959" w:rsidP="07DC5E86" w:rsidRDefault="75B39959" w14:paraId="156BFD8E" w14:textId="02BB1C39">
            <w:pPr>
              <w:pStyle w:val="Normal"/>
            </w:pPr>
            <w:r w:rsidR="75B39959">
              <w:rPr/>
              <w:t>Add Product</w:t>
            </w:r>
          </w:p>
        </w:tc>
        <w:tc>
          <w:tcPr>
            <w:tcW w:w="1980" w:type="dxa"/>
            <w:tcMar/>
          </w:tcPr>
          <w:p w:rsidR="77C23689" w:rsidP="07DC5E86" w:rsidRDefault="77C23689" w14:paraId="69F27D5F" w14:textId="3ED5C851">
            <w:pPr>
              <w:pStyle w:val="Normal"/>
            </w:pPr>
            <w:r w:rsidR="77C23689">
              <w:rPr/>
              <w:t>Name = New Product</w:t>
            </w:r>
          </w:p>
          <w:p w:rsidR="77C23689" w:rsidP="07DC5E86" w:rsidRDefault="77C23689" w14:paraId="32E12F6D" w14:textId="36E02047">
            <w:pPr>
              <w:pStyle w:val="Normal"/>
            </w:pPr>
            <w:r w:rsidR="77C23689">
              <w:rPr/>
              <w:t>Id = 103</w:t>
            </w:r>
          </w:p>
        </w:tc>
        <w:tc>
          <w:tcPr>
            <w:tcW w:w="1140" w:type="dxa"/>
            <w:tcMar/>
          </w:tcPr>
          <w:p w:rsidR="77C23689" w:rsidP="07DC5E86" w:rsidRDefault="77C23689" w14:paraId="18C14C7F" w14:textId="2327D6BF">
            <w:pPr>
              <w:pStyle w:val="Normal"/>
            </w:pPr>
            <w:r w:rsidR="77C23689">
              <w:rPr/>
              <w:t>Error</w:t>
            </w:r>
          </w:p>
        </w:tc>
        <w:tc>
          <w:tcPr>
            <w:tcW w:w="1560" w:type="dxa"/>
            <w:tcMar/>
          </w:tcPr>
          <w:p w:rsidR="77C23689" w:rsidP="07DC5E86" w:rsidRDefault="77C23689" w14:paraId="6DD93890" w14:textId="71A4B17F">
            <w:pPr>
              <w:pStyle w:val="Normal"/>
            </w:pPr>
            <w:r w:rsidR="77C23689">
              <w:rPr/>
              <w:t>Product Added</w:t>
            </w:r>
          </w:p>
        </w:tc>
        <w:tc>
          <w:tcPr>
            <w:tcW w:w="1560" w:type="dxa"/>
            <w:tcMar/>
          </w:tcPr>
          <w:p w:rsidR="77C23689" w:rsidP="07DC5E86" w:rsidRDefault="77C23689" w14:paraId="6691B327" w14:textId="53E43678">
            <w:pPr>
              <w:pStyle w:val="Normal"/>
            </w:pPr>
            <w:r w:rsidR="77C23689">
              <w:rPr/>
              <w:t xml:space="preserve">The program </w:t>
            </w:r>
            <w:r w:rsidR="77C23689">
              <w:rPr/>
              <w:t>creates</w:t>
            </w:r>
            <w:r w:rsidR="77C23689">
              <w:rPr/>
              <w:t xml:space="preserve"> the space for the product to be delivered</w:t>
            </w:r>
          </w:p>
        </w:tc>
      </w:tr>
      <w:tr w:rsidR="07DC5E86" w:rsidTr="07DC5E86" w14:paraId="528EAF04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76452EFA" w14:textId="0BB0F08A">
            <w:pPr>
              <w:pStyle w:val="Normal"/>
            </w:pPr>
            <w:r w:rsidR="6992F707">
              <w:rPr/>
              <w:t>07</w:t>
            </w:r>
          </w:p>
        </w:tc>
        <w:tc>
          <w:tcPr>
            <w:tcW w:w="1560" w:type="dxa"/>
            <w:tcMar/>
          </w:tcPr>
          <w:p w:rsidR="5320D05A" w:rsidP="07DC5E86" w:rsidRDefault="5320D05A" w14:paraId="27672770" w14:textId="45215515">
            <w:pPr>
              <w:pStyle w:val="Normal"/>
            </w:pPr>
            <w:r w:rsidR="5320D05A">
              <w:rPr/>
              <w:t>Add Product</w:t>
            </w:r>
          </w:p>
        </w:tc>
        <w:tc>
          <w:tcPr>
            <w:tcW w:w="1980" w:type="dxa"/>
            <w:tcMar/>
          </w:tcPr>
          <w:p w:rsidR="5320D05A" w:rsidP="07DC5E86" w:rsidRDefault="5320D05A" w14:paraId="709D53A7" w14:textId="421644F6">
            <w:pPr>
              <w:pStyle w:val="Normal"/>
            </w:pPr>
            <w:r w:rsidR="5320D05A">
              <w:rPr/>
              <w:t>Name = “  ”</w:t>
            </w:r>
          </w:p>
          <w:p w:rsidR="5320D05A" w:rsidP="07DC5E86" w:rsidRDefault="5320D05A" w14:paraId="02F514A8" w14:textId="508B9EB9">
            <w:pPr>
              <w:pStyle w:val="Normal"/>
            </w:pPr>
            <w:r w:rsidR="5320D05A">
              <w:rPr/>
              <w:t>Id = 116</w:t>
            </w:r>
          </w:p>
        </w:tc>
        <w:tc>
          <w:tcPr>
            <w:tcW w:w="1140" w:type="dxa"/>
            <w:tcMar/>
          </w:tcPr>
          <w:p w:rsidR="5320D05A" w:rsidP="07DC5E86" w:rsidRDefault="5320D05A" w14:paraId="741464A3" w14:textId="0D756F2F">
            <w:pPr>
              <w:pStyle w:val="Normal"/>
            </w:pPr>
            <w:r w:rsidR="5320D05A">
              <w:rPr/>
              <w:t>error</w:t>
            </w:r>
          </w:p>
        </w:tc>
        <w:tc>
          <w:tcPr>
            <w:tcW w:w="1560" w:type="dxa"/>
            <w:tcMar/>
          </w:tcPr>
          <w:p w:rsidR="5320D05A" w:rsidP="07DC5E86" w:rsidRDefault="5320D05A" w14:paraId="2C20ADB6" w14:textId="2B7280D5">
            <w:pPr>
              <w:pStyle w:val="Normal"/>
            </w:pPr>
            <w:r w:rsidR="5320D05A">
              <w:rPr/>
              <w:t>Product added</w:t>
            </w:r>
          </w:p>
        </w:tc>
        <w:tc>
          <w:tcPr>
            <w:tcW w:w="1560" w:type="dxa"/>
            <w:tcMar/>
          </w:tcPr>
          <w:p w:rsidR="5320D05A" w:rsidP="07DC5E86" w:rsidRDefault="5320D05A" w14:paraId="44CEE941" w14:textId="53E43678">
            <w:pPr>
              <w:pStyle w:val="Normal"/>
            </w:pPr>
            <w:r w:rsidR="5320D05A">
              <w:rPr/>
              <w:t>The program creates the space for the product to be delivered</w:t>
            </w:r>
          </w:p>
          <w:p w:rsidR="07DC5E86" w:rsidP="07DC5E86" w:rsidRDefault="07DC5E86" w14:paraId="415F1233" w14:textId="4D83D85C">
            <w:pPr>
              <w:pStyle w:val="Normal"/>
            </w:pPr>
          </w:p>
        </w:tc>
      </w:tr>
      <w:tr w:rsidR="07DC5E86" w:rsidTr="07DC5E86" w14:paraId="44CB3128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31C5B289" w14:textId="1F801810">
            <w:pPr>
              <w:pStyle w:val="Normal"/>
            </w:pPr>
            <w:r w:rsidR="6992F707">
              <w:rPr/>
              <w:t>08</w:t>
            </w:r>
          </w:p>
        </w:tc>
        <w:tc>
          <w:tcPr>
            <w:tcW w:w="1560" w:type="dxa"/>
            <w:tcMar/>
          </w:tcPr>
          <w:p w:rsidR="080A9FAC" w:rsidP="07DC5E86" w:rsidRDefault="080A9FAC" w14:paraId="58450282" w14:textId="02856769">
            <w:pPr>
              <w:pStyle w:val="Normal"/>
            </w:pPr>
            <w:r w:rsidR="080A9FAC">
              <w:rPr/>
              <w:t>Remove Product</w:t>
            </w:r>
          </w:p>
        </w:tc>
        <w:tc>
          <w:tcPr>
            <w:tcW w:w="1980" w:type="dxa"/>
            <w:tcMar/>
          </w:tcPr>
          <w:p w:rsidR="080A9FAC" w:rsidP="07DC5E86" w:rsidRDefault="080A9FAC" w14:paraId="332A9482" w14:textId="707FBD95">
            <w:pPr>
              <w:pStyle w:val="Normal"/>
            </w:pPr>
            <w:r w:rsidR="080A9FAC">
              <w:rPr/>
              <w:t>Id = 116</w:t>
            </w:r>
          </w:p>
        </w:tc>
        <w:tc>
          <w:tcPr>
            <w:tcW w:w="1140" w:type="dxa"/>
            <w:tcMar/>
          </w:tcPr>
          <w:p w:rsidR="080A9FAC" w:rsidP="07DC5E86" w:rsidRDefault="080A9FAC" w14:paraId="2F75168F" w14:textId="35D01A67">
            <w:pPr>
              <w:pStyle w:val="Normal"/>
            </w:pPr>
            <w:r w:rsidR="080A9FAC">
              <w:rPr/>
              <w:t>Removed Product</w:t>
            </w:r>
          </w:p>
        </w:tc>
        <w:tc>
          <w:tcPr>
            <w:tcW w:w="1560" w:type="dxa"/>
            <w:tcMar/>
          </w:tcPr>
          <w:p w:rsidR="080A9FAC" w:rsidP="07DC5E86" w:rsidRDefault="080A9FAC" w14:paraId="25903CEF" w14:textId="3F07C6E1">
            <w:pPr>
              <w:pStyle w:val="Normal"/>
            </w:pPr>
            <w:r w:rsidR="080A9FAC">
              <w:rPr/>
              <w:t>Removed Product</w:t>
            </w:r>
          </w:p>
        </w:tc>
        <w:tc>
          <w:tcPr>
            <w:tcW w:w="1560" w:type="dxa"/>
            <w:tcMar/>
          </w:tcPr>
          <w:p w:rsidR="07DC5E86" w:rsidP="07DC5E86" w:rsidRDefault="07DC5E86" w14:paraId="5B5A5B1B" w14:textId="09DD980C">
            <w:pPr>
              <w:pStyle w:val="Normal"/>
            </w:pPr>
          </w:p>
        </w:tc>
      </w:tr>
      <w:tr w:rsidR="07DC5E86" w:rsidTr="07DC5E86" w14:paraId="745FC4A9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065B47B7" w14:textId="799BE63E">
            <w:pPr>
              <w:pStyle w:val="Normal"/>
            </w:pPr>
            <w:r w:rsidR="6992F707">
              <w:rPr/>
              <w:t>09</w:t>
            </w:r>
          </w:p>
        </w:tc>
        <w:tc>
          <w:tcPr>
            <w:tcW w:w="1560" w:type="dxa"/>
            <w:tcMar/>
          </w:tcPr>
          <w:p w:rsidR="1D5AA48A" w:rsidP="07DC5E86" w:rsidRDefault="1D5AA48A" w14:paraId="503175E7" w14:textId="62911EB1">
            <w:pPr>
              <w:pStyle w:val="Normal"/>
            </w:pPr>
            <w:r w:rsidR="1D5AA48A">
              <w:rPr/>
              <w:t>Remove Product with wrong ID</w:t>
            </w:r>
          </w:p>
        </w:tc>
        <w:tc>
          <w:tcPr>
            <w:tcW w:w="1980" w:type="dxa"/>
            <w:tcMar/>
          </w:tcPr>
          <w:p w:rsidR="1D5AA48A" w:rsidP="07DC5E86" w:rsidRDefault="1D5AA48A" w14:paraId="61F43923" w14:textId="38B8637D">
            <w:pPr>
              <w:pStyle w:val="Normal"/>
            </w:pPr>
            <w:r w:rsidR="1D5AA48A">
              <w:rPr/>
              <w:t>Id = 66</w:t>
            </w:r>
          </w:p>
        </w:tc>
        <w:tc>
          <w:tcPr>
            <w:tcW w:w="1140" w:type="dxa"/>
            <w:tcMar/>
          </w:tcPr>
          <w:p w:rsidR="1D5AA48A" w:rsidP="07DC5E86" w:rsidRDefault="1D5AA48A" w14:paraId="34D8B25E" w14:textId="3797760F">
            <w:pPr>
              <w:pStyle w:val="Normal"/>
            </w:pPr>
            <w:r w:rsidR="1D5AA48A">
              <w:rPr/>
              <w:t>Error no product removed</w:t>
            </w:r>
          </w:p>
        </w:tc>
        <w:tc>
          <w:tcPr>
            <w:tcW w:w="1560" w:type="dxa"/>
            <w:tcMar/>
          </w:tcPr>
          <w:p w:rsidR="1D5AA48A" w:rsidP="07DC5E86" w:rsidRDefault="1D5AA48A" w14:paraId="2C0E4F37" w14:textId="05854DAC">
            <w:pPr>
              <w:pStyle w:val="Normal"/>
            </w:pPr>
            <w:r w:rsidR="1D5AA48A">
              <w:rPr/>
              <w:t>Error no product removed</w:t>
            </w:r>
          </w:p>
        </w:tc>
        <w:tc>
          <w:tcPr>
            <w:tcW w:w="1560" w:type="dxa"/>
            <w:tcMar/>
          </w:tcPr>
          <w:p w:rsidR="07DC5E86" w:rsidP="07DC5E86" w:rsidRDefault="07DC5E86" w14:paraId="02F4C76E" w14:textId="1648CE1F">
            <w:pPr>
              <w:pStyle w:val="Normal"/>
            </w:pPr>
          </w:p>
        </w:tc>
      </w:tr>
      <w:tr w:rsidR="07DC5E86" w:rsidTr="07DC5E86" w14:paraId="5F0BCB5C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14B840D5" w14:textId="37B4FEE0">
            <w:pPr>
              <w:pStyle w:val="Normal"/>
            </w:pPr>
            <w:r w:rsidR="6992F707">
              <w:rPr/>
              <w:t>10</w:t>
            </w:r>
          </w:p>
        </w:tc>
        <w:tc>
          <w:tcPr>
            <w:tcW w:w="1560" w:type="dxa"/>
            <w:tcMar/>
          </w:tcPr>
          <w:p w:rsidR="0B36CE51" w:rsidP="07DC5E86" w:rsidRDefault="0B36CE51" w14:paraId="4E2A8B71" w14:textId="32DBBD7D">
            <w:pPr>
              <w:pStyle w:val="Normal"/>
            </w:pPr>
            <w:r w:rsidR="0B36CE51">
              <w:rPr/>
              <w:t xml:space="preserve">Print All </w:t>
            </w:r>
            <w:r w:rsidR="0B36CE51">
              <w:rPr/>
              <w:t>Products</w:t>
            </w:r>
          </w:p>
        </w:tc>
        <w:tc>
          <w:tcPr>
            <w:tcW w:w="1980" w:type="dxa"/>
            <w:tcMar/>
          </w:tcPr>
          <w:p w:rsidR="0B36CE51" w:rsidP="07DC5E86" w:rsidRDefault="0B36CE51" w14:paraId="0F09A5C3" w14:textId="72227000">
            <w:pPr>
              <w:pStyle w:val="Normal"/>
            </w:pPr>
            <w:r w:rsidR="0B36CE51">
              <w:rPr/>
              <w:t>PrintAll</w:t>
            </w:r>
          </w:p>
        </w:tc>
        <w:tc>
          <w:tcPr>
            <w:tcW w:w="1140" w:type="dxa"/>
            <w:tcMar/>
          </w:tcPr>
          <w:p w:rsidR="0B36CE51" w:rsidP="07DC5E86" w:rsidRDefault="0B36CE51" w14:paraId="77094D31" w14:textId="42A4CDB8">
            <w:pPr>
              <w:pStyle w:val="Normal"/>
            </w:pPr>
            <w:r w:rsidR="0B36CE51">
              <w:rPr/>
              <w:t>6 Products Listed</w:t>
            </w:r>
          </w:p>
        </w:tc>
        <w:tc>
          <w:tcPr>
            <w:tcW w:w="1560" w:type="dxa"/>
            <w:tcMar/>
          </w:tcPr>
          <w:p w:rsidR="0B36CE51" w:rsidP="07DC5E86" w:rsidRDefault="0B36CE51" w14:paraId="7EB661F3" w14:textId="2CF541DB">
            <w:pPr>
              <w:pStyle w:val="Normal"/>
            </w:pPr>
            <w:r w:rsidR="0B36CE51">
              <w:rPr/>
              <w:t>6 Products Listed</w:t>
            </w:r>
          </w:p>
        </w:tc>
        <w:tc>
          <w:tcPr>
            <w:tcW w:w="1560" w:type="dxa"/>
            <w:tcMar/>
          </w:tcPr>
          <w:p w:rsidR="07DC5E86" w:rsidP="07DC5E86" w:rsidRDefault="07DC5E86" w14:paraId="51631107" w14:textId="47F1E0A8">
            <w:pPr>
              <w:pStyle w:val="Normal"/>
            </w:pPr>
          </w:p>
        </w:tc>
      </w:tr>
      <w:tr w:rsidR="07DC5E86" w:rsidTr="07DC5E86" w14:paraId="7BB33B4F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2EC30632" w14:textId="62FC0AA6">
            <w:pPr>
              <w:pStyle w:val="Normal"/>
            </w:pPr>
            <w:r w:rsidR="6992F707">
              <w:rPr/>
              <w:t>11</w:t>
            </w:r>
          </w:p>
        </w:tc>
        <w:tc>
          <w:tcPr>
            <w:tcW w:w="1560" w:type="dxa"/>
            <w:tcMar/>
          </w:tcPr>
          <w:p w:rsidR="372C2278" w:rsidP="07DC5E86" w:rsidRDefault="372C2278" w14:paraId="68043421" w14:textId="39A09F10">
            <w:pPr>
              <w:pStyle w:val="Normal"/>
            </w:pPr>
            <w:r w:rsidR="372C2278">
              <w:rPr/>
              <w:t>Deliver Product</w:t>
            </w:r>
          </w:p>
        </w:tc>
        <w:tc>
          <w:tcPr>
            <w:tcW w:w="1980" w:type="dxa"/>
            <w:tcMar/>
          </w:tcPr>
          <w:p w:rsidR="372C2278" w:rsidP="07DC5E86" w:rsidRDefault="372C2278" w14:paraId="77E7858A" w14:textId="131895D7">
            <w:pPr>
              <w:pStyle w:val="Normal"/>
            </w:pPr>
            <w:r w:rsidR="372C2278">
              <w:rPr/>
              <w:t>Id = 4</w:t>
            </w:r>
          </w:p>
          <w:p w:rsidR="372C2278" w:rsidP="07DC5E86" w:rsidRDefault="372C2278" w14:paraId="16D8E7B9" w14:textId="1306DD9B">
            <w:pPr>
              <w:pStyle w:val="Normal"/>
            </w:pPr>
            <w:r w:rsidR="372C2278">
              <w:rPr/>
              <w:t>Number = 5</w:t>
            </w:r>
          </w:p>
        </w:tc>
        <w:tc>
          <w:tcPr>
            <w:tcW w:w="1140" w:type="dxa"/>
            <w:tcMar/>
          </w:tcPr>
          <w:p w:rsidR="372C2278" w:rsidP="07DC5E86" w:rsidRDefault="372C2278" w14:paraId="13452867" w14:textId="05E798BB">
            <w:pPr>
              <w:pStyle w:val="Normal"/>
            </w:pPr>
            <w:r w:rsidR="372C2278">
              <w:rPr/>
              <w:t>Delivered</w:t>
            </w:r>
          </w:p>
        </w:tc>
        <w:tc>
          <w:tcPr>
            <w:tcW w:w="1560" w:type="dxa"/>
            <w:tcMar/>
          </w:tcPr>
          <w:p w:rsidR="372C2278" w:rsidP="07DC5E86" w:rsidRDefault="372C2278" w14:paraId="1411823F" w14:textId="0066F414">
            <w:pPr>
              <w:pStyle w:val="Normal"/>
            </w:pPr>
            <w:r w:rsidR="372C2278">
              <w:rPr/>
              <w:t>Delivered</w:t>
            </w:r>
          </w:p>
        </w:tc>
        <w:tc>
          <w:tcPr>
            <w:tcW w:w="1560" w:type="dxa"/>
            <w:tcMar/>
          </w:tcPr>
          <w:p w:rsidR="07DC5E86" w:rsidP="07DC5E86" w:rsidRDefault="07DC5E86" w14:paraId="2E860CCD" w14:textId="31095EE8">
            <w:pPr>
              <w:pStyle w:val="Normal"/>
            </w:pPr>
          </w:p>
        </w:tc>
      </w:tr>
      <w:tr w:rsidR="07DC5E86" w:rsidTr="07DC5E86" w14:paraId="7C517257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319CEF1D" w14:textId="37180334">
            <w:pPr>
              <w:pStyle w:val="Normal"/>
            </w:pPr>
            <w:r w:rsidR="6992F707">
              <w:rPr/>
              <w:t>12</w:t>
            </w:r>
          </w:p>
        </w:tc>
        <w:tc>
          <w:tcPr>
            <w:tcW w:w="1560" w:type="dxa"/>
            <w:tcMar/>
          </w:tcPr>
          <w:p w:rsidR="021A0250" w:rsidP="07DC5E86" w:rsidRDefault="021A0250" w14:paraId="2D0DC463" w14:textId="336C0122">
            <w:pPr>
              <w:pStyle w:val="Normal"/>
            </w:pPr>
            <w:r w:rsidR="021A0250">
              <w:rPr/>
              <w:t>Deliver Product</w:t>
            </w:r>
          </w:p>
          <w:p w:rsidR="021A0250" w:rsidP="07DC5E86" w:rsidRDefault="021A0250" w14:paraId="6EA6B536" w14:textId="0E959F88">
            <w:pPr>
              <w:pStyle w:val="Normal"/>
            </w:pPr>
            <w:r w:rsidR="021A0250">
              <w:rPr/>
              <w:t xml:space="preserve"> -value</w:t>
            </w:r>
          </w:p>
        </w:tc>
        <w:tc>
          <w:tcPr>
            <w:tcW w:w="1980" w:type="dxa"/>
            <w:tcMar/>
          </w:tcPr>
          <w:p w:rsidR="021A0250" w:rsidP="07DC5E86" w:rsidRDefault="021A0250" w14:paraId="31B644B2" w14:textId="2C13B777">
            <w:pPr>
              <w:pStyle w:val="Normal"/>
            </w:pPr>
            <w:r w:rsidR="021A0250">
              <w:rPr/>
              <w:t>Id = 4</w:t>
            </w:r>
          </w:p>
          <w:p w:rsidR="021A0250" w:rsidP="07DC5E86" w:rsidRDefault="021A0250" w14:paraId="7A031A8B" w14:textId="0F0680A3">
            <w:pPr>
              <w:pStyle w:val="Normal"/>
            </w:pPr>
            <w:r w:rsidR="021A0250">
              <w:rPr/>
              <w:t>Number = -2</w:t>
            </w:r>
          </w:p>
        </w:tc>
        <w:tc>
          <w:tcPr>
            <w:tcW w:w="1140" w:type="dxa"/>
            <w:tcMar/>
          </w:tcPr>
          <w:p w:rsidR="021A0250" w:rsidP="07DC5E86" w:rsidRDefault="021A0250" w14:paraId="240F1DDA" w14:textId="7E8960CE">
            <w:pPr>
              <w:pStyle w:val="Normal"/>
            </w:pPr>
            <w:r w:rsidR="021A0250">
              <w:rPr/>
              <w:t>Not added</w:t>
            </w:r>
          </w:p>
        </w:tc>
        <w:tc>
          <w:tcPr>
            <w:tcW w:w="1560" w:type="dxa"/>
            <w:tcMar/>
          </w:tcPr>
          <w:p w:rsidR="021A0250" w:rsidP="07DC5E86" w:rsidRDefault="021A0250" w14:paraId="2F2BDDD7" w14:textId="2B665102">
            <w:pPr>
              <w:pStyle w:val="Normal"/>
            </w:pPr>
            <w:r w:rsidR="021A0250">
              <w:rPr/>
              <w:t>Not added</w:t>
            </w:r>
          </w:p>
        </w:tc>
        <w:tc>
          <w:tcPr>
            <w:tcW w:w="1560" w:type="dxa"/>
            <w:tcMar/>
          </w:tcPr>
          <w:p w:rsidR="07DC5E86" w:rsidP="07DC5E86" w:rsidRDefault="07DC5E86" w14:paraId="6217F2A7" w14:textId="6DC9C8C6">
            <w:pPr>
              <w:pStyle w:val="Normal"/>
            </w:pPr>
          </w:p>
        </w:tc>
      </w:tr>
      <w:tr w:rsidR="07DC5E86" w:rsidTr="07DC5E86" w14:paraId="1F4D9874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5BC4BA8D" w14:textId="160FF720">
            <w:pPr>
              <w:pStyle w:val="Normal"/>
            </w:pPr>
            <w:r w:rsidR="6992F707">
              <w:rPr/>
              <w:t>13</w:t>
            </w:r>
          </w:p>
        </w:tc>
        <w:tc>
          <w:tcPr>
            <w:tcW w:w="1560" w:type="dxa"/>
            <w:tcMar/>
          </w:tcPr>
          <w:p w:rsidR="781E958D" w:rsidP="07DC5E86" w:rsidRDefault="781E958D" w14:paraId="47089281" w14:textId="29331B24">
            <w:pPr>
              <w:pStyle w:val="Normal"/>
            </w:pPr>
            <w:r w:rsidR="781E958D">
              <w:rPr/>
              <w:t>Sell Product</w:t>
            </w:r>
          </w:p>
        </w:tc>
        <w:tc>
          <w:tcPr>
            <w:tcW w:w="1980" w:type="dxa"/>
            <w:tcMar/>
          </w:tcPr>
          <w:p w:rsidR="781E958D" w:rsidP="07DC5E86" w:rsidRDefault="781E958D" w14:paraId="572AC4DA" w14:textId="3BC2755A">
            <w:pPr>
              <w:pStyle w:val="Normal"/>
            </w:pPr>
            <w:r w:rsidR="781E958D">
              <w:rPr/>
              <w:t xml:space="preserve"> Id = 4</w:t>
            </w:r>
          </w:p>
          <w:p w:rsidR="781E958D" w:rsidP="07DC5E86" w:rsidRDefault="781E958D" w14:paraId="3CBD1797" w14:textId="3279AF88">
            <w:pPr>
              <w:pStyle w:val="Normal"/>
            </w:pPr>
            <w:r w:rsidR="781E958D">
              <w:rPr/>
              <w:t>Number = 3</w:t>
            </w:r>
          </w:p>
        </w:tc>
        <w:tc>
          <w:tcPr>
            <w:tcW w:w="1140" w:type="dxa"/>
            <w:tcMar/>
          </w:tcPr>
          <w:p w:rsidR="781E958D" w:rsidP="07DC5E86" w:rsidRDefault="781E958D" w14:paraId="4B6AC4D6" w14:textId="6CE2ADB0">
            <w:pPr>
              <w:pStyle w:val="Normal"/>
            </w:pPr>
            <w:r w:rsidR="781E958D">
              <w:rPr/>
              <w:t>Number decreased to 2</w:t>
            </w:r>
          </w:p>
        </w:tc>
        <w:tc>
          <w:tcPr>
            <w:tcW w:w="1560" w:type="dxa"/>
            <w:tcMar/>
          </w:tcPr>
          <w:p w:rsidR="781E958D" w:rsidP="07DC5E86" w:rsidRDefault="781E958D" w14:paraId="63A9A087" w14:textId="6CE2ADB0">
            <w:pPr>
              <w:pStyle w:val="Normal"/>
            </w:pPr>
            <w:r w:rsidR="781E958D">
              <w:rPr/>
              <w:t>Number decreased to 2</w:t>
            </w:r>
          </w:p>
          <w:p w:rsidR="07DC5E86" w:rsidP="07DC5E86" w:rsidRDefault="07DC5E86" w14:paraId="3606D31C" w14:textId="652E5ED9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046A0541" w14:textId="73A511B9">
            <w:pPr>
              <w:pStyle w:val="Normal"/>
            </w:pPr>
          </w:p>
        </w:tc>
      </w:tr>
      <w:tr w:rsidR="07DC5E86" w:rsidTr="07DC5E86" w14:paraId="59D23160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570D8ED6" w14:textId="1D723EB3">
            <w:pPr>
              <w:pStyle w:val="Normal"/>
            </w:pPr>
            <w:r w:rsidR="6992F707">
              <w:rPr/>
              <w:t>14</w:t>
            </w:r>
          </w:p>
        </w:tc>
        <w:tc>
          <w:tcPr>
            <w:tcW w:w="1560" w:type="dxa"/>
            <w:tcMar/>
          </w:tcPr>
          <w:p w:rsidR="030CFD1C" w:rsidP="07DC5E86" w:rsidRDefault="030CFD1C" w14:paraId="358D0696" w14:textId="5E8358B7">
            <w:pPr>
              <w:pStyle w:val="Normal"/>
            </w:pPr>
            <w:r w:rsidR="030CFD1C">
              <w:rPr/>
              <w:t>Sell Product</w:t>
            </w:r>
            <w:r w:rsidR="503410CC">
              <w:rPr/>
              <w:t xml:space="preserve"> -value</w:t>
            </w:r>
          </w:p>
          <w:p w:rsidR="07DC5E86" w:rsidP="07DC5E86" w:rsidRDefault="07DC5E86" w14:paraId="628A96B4" w14:textId="054F88B5">
            <w:pPr>
              <w:pStyle w:val="Normal"/>
            </w:pPr>
          </w:p>
        </w:tc>
        <w:tc>
          <w:tcPr>
            <w:tcW w:w="1980" w:type="dxa"/>
            <w:tcMar/>
          </w:tcPr>
          <w:p w:rsidR="503410CC" w:rsidP="07DC5E86" w:rsidRDefault="503410CC" w14:paraId="64AF4CE9" w14:textId="36BBDCFD">
            <w:pPr>
              <w:pStyle w:val="Normal"/>
            </w:pPr>
            <w:r w:rsidR="503410CC">
              <w:rPr/>
              <w:t>Id = 4</w:t>
            </w:r>
          </w:p>
          <w:p w:rsidR="503410CC" w:rsidP="07DC5E86" w:rsidRDefault="503410CC" w14:paraId="7826450A" w14:textId="2721CC08">
            <w:pPr>
              <w:pStyle w:val="Normal"/>
            </w:pPr>
            <w:r w:rsidR="503410CC">
              <w:rPr/>
              <w:t>Number = -2</w:t>
            </w:r>
          </w:p>
        </w:tc>
        <w:tc>
          <w:tcPr>
            <w:tcW w:w="1140" w:type="dxa"/>
            <w:tcMar/>
          </w:tcPr>
          <w:p w:rsidR="6399386A" w:rsidP="07DC5E86" w:rsidRDefault="6399386A" w14:paraId="5626BF82" w14:textId="7B264615">
            <w:pPr>
              <w:pStyle w:val="Normal"/>
            </w:pPr>
            <w:r w:rsidR="6399386A">
              <w:rPr/>
              <w:t>Error</w:t>
            </w:r>
          </w:p>
        </w:tc>
        <w:tc>
          <w:tcPr>
            <w:tcW w:w="1560" w:type="dxa"/>
            <w:tcMar/>
          </w:tcPr>
          <w:p w:rsidR="6399386A" w:rsidP="07DC5E86" w:rsidRDefault="6399386A" w14:paraId="40238093" w14:textId="40FE90CF">
            <w:pPr>
              <w:pStyle w:val="Normal"/>
            </w:pPr>
            <w:r w:rsidR="6399386A">
              <w:rPr/>
              <w:t>Product added itself</w:t>
            </w:r>
          </w:p>
        </w:tc>
        <w:tc>
          <w:tcPr>
            <w:tcW w:w="1560" w:type="dxa"/>
            <w:tcMar/>
          </w:tcPr>
          <w:p w:rsidR="755BEF99" w:rsidP="07DC5E86" w:rsidRDefault="755BEF99" w14:paraId="16600157" w14:textId="05562F7D">
            <w:pPr>
              <w:pStyle w:val="Normal"/>
            </w:pPr>
            <w:r w:rsidR="755BEF99">
              <w:rPr/>
              <w:t xml:space="preserve">Program </w:t>
            </w:r>
            <w:r w:rsidR="1935ABA6">
              <w:rPr/>
              <w:t>added the number as it was a - number</w:t>
            </w:r>
          </w:p>
          <w:p w:rsidR="07DC5E86" w:rsidP="07DC5E86" w:rsidRDefault="07DC5E86" w14:paraId="45818707" w14:textId="0D68D3A1">
            <w:pPr>
              <w:pStyle w:val="Normal"/>
            </w:pPr>
          </w:p>
        </w:tc>
      </w:tr>
      <w:tr w:rsidR="07DC5E86" w:rsidTr="07DC5E86" w14:paraId="6C49052A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2ACFDA14" w14:textId="61C0D084">
            <w:pPr>
              <w:pStyle w:val="Normal"/>
            </w:pPr>
            <w:r w:rsidR="6992F707">
              <w:rPr/>
              <w:t>15</w:t>
            </w:r>
          </w:p>
        </w:tc>
        <w:tc>
          <w:tcPr>
            <w:tcW w:w="1560" w:type="dxa"/>
            <w:tcMar/>
          </w:tcPr>
          <w:p w:rsidR="2701606E" w:rsidP="07DC5E86" w:rsidRDefault="2701606E" w14:paraId="533628D1" w14:textId="0F27A3A5">
            <w:pPr>
              <w:pStyle w:val="Normal"/>
            </w:pPr>
            <w:r w:rsidR="2701606E">
              <w:rPr/>
              <w:t xml:space="preserve">Sell Product by a higher value than </w:t>
            </w:r>
            <w:r w:rsidR="2701606E">
              <w:rPr/>
              <w:t>available</w:t>
            </w:r>
          </w:p>
        </w:tc>
        <w:tc>
          <w:tcPr>
            <w:tcW w:w="1980" w:type="dxa"/>
            <w:tcMar/>
          </w:tcPr>
          <w:p w:rsidR="2701606E" w:rsidP="07DC5E86" w:rsidRDefault="2701606E" w14:paraId="6F3FFE89" w14:textId="34600234">
            <w:pPr>
              <w:pStyle w:val="Normal"/>
            </w:pPr>
            <w:r w:rsidR="2701606E">
              <w:rPr/>
              <w:t>Id = 4</w:t>
            </w:r>
          </w:p>
          <w:p w:rsidR="2701606E" w:rsidP="07DC5E86" w:rsidRDefault="2701606E" w14:paraId="43E2BD4D" w14:textId="10541949">
            <w:pPr>
              <w:pStyle w:val="Normal"/>
            </w:pPr>
            <w:r w:rsidR="2701606E">
              <w:rPr/>
              <w:t>Number = 6</w:t>
            </w:r>
          </w:p>
        </w:tc>
        <w:tc>
          <w:tcPr>
            <w:tcW w:w="1140" w:type="dxa"/>
            <w:tcMar/>
          </w:tcPr>
          <w:p w:rsidR="2701606E" w:rsidP="07DC5E86" w:rsidRDefault="2701606E" w14:paraId="7AEBD83C" w14:textId="05780C95">
            <w:pPr>
              <w:pStyle w:val="Normal"/>
            </w:pPr>
            <w:r w:rsidR="2701606E">
              <w:rPr/>
              <w:t>Error</w:t>
            </w:r>
          </w:p>
        </w:tc>
        <w:tc>
          <w:tcPr>
            <w:tcW w:w="1560" w:type="dxa"/>
            <w:tcMar/>
          </w:tcPr>
          <w:p w:rsidR="2701606E" w:rsidP="07DC5E86" w:rsidRDefault="2701606E" w14:paraId="78057795" w14:textId="01599857">
            <w:pPr>
              <w:pStyle w:val="Normal"/>
            </w:pPr>
            <w:r w:rsidR="2701606E">
              <w:rPr/>
              <w:t>Error no reaction</w:t>
            </w:r>
          </w:p>
        </w:tc>
        <w:tc>
          <w:tcPr>
            <w:tcW w:w="1560" w:type="dxa"/>
            <w:tcMar/>
          </w:tcPr>
          <w:p w:rsidR="07DC5E86" w:rsidP="07DC5E86" w:rsidRDefault="07DC5E86" w14:paraId="7999FAD3" w14:textId="79773968">
            <w:pPr>
              <w:pStyle w:val="Normal"/>
            </w:pPr>
          </w:p>
        </w:tc>
      </w:tr>
      <w:tr w:rsidR="07DC5E86" w:rsidTr="07DC5E86" w14:paraId="2E4D898F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12364125" w14:textId="0620CA0C">
            <w:pPr>
              <w:pStyle w:val="Normal"/>
            </w:pPr>
            <w:r w:rsidR="6992F707">
              <w:rPr/>
              <w:t>16</w:t>
            </w:r>
          </w:p>
        </w:tc>
        <w:tc>
          <w:tcPr>
            <w:tcW w:w="1560" w:type="dxa"/>
            <w:tcMar/>
          </w:tcPr>
          <w:p w:rsidR="7EEEB4A2" w:rsidP="07DC5E86" w:rsidRDefault="7EEEB4A2" w14:paraId="3F9A9BAB" w14:textId="43C97F46">
            <w:pPr>
              <w:pStyle w:val="Normal"/>
            </w:pPr>
            <w:r w:rsidR="7EEEB4A2">
              <w:rPr/>
              <w:t>Search Product</w:t>
            </w:r>
          </w:p>
        </w:tc>
        <w:tc>
          <w:tcPr>
            <w:tcW w:w="1980" w:type="dxa"/>
            <w:tcMar/>
          </w:tcPr>
          <w:p w:rsidR="7EEEB4A2" w:rsidP="07DC5E86" w:rsidRDefault="7EEEB4A2" w14:paraId="12CFE183" w14:textId="53B76960">
            <w:pPr>
              <w:pStyle w:val="Normal"/>
            </w:pPr>
            <w:r w:rsidR="7EEEB4A2">
              <w:rPr/>
              <w:t>Name = Apple</w:t>
            </w:r>
          </w:p>
        </w:tc>
        <w:tc>
          <w:tcPr>
            <w:tcW w:w="1140" w:type="dxa"/>
            <w:tcMar/>
          </w:tcPr>
          <w:p w:rsidR="7EEEB4A2" w:rsidP="07DC5E86" w:rsidRDefault="7EEEB4A2" w14:paraId="694C3C85" w14:textId="3D85B32F">
            <w:pPr>
              <w:pStyle w:val="Normal"/>
            </w:pPr>
            <w:r w:rsidR="7EEEB4A2">
              <w:rPr/>
              <w:t>Found Products containing Apple</w:t>
            </w:r>
          </w:p>
        </w:tc>
        <w:tc>
          <w:tcPr>
            <w:tcW w:w="1560" w:type="dxa"/>
            <w:tcMar/>
          </w:tcPr>
          <w:p w:rsidR="7EEEB4A2" w:rsidP="07DC5E86" w:rsidRDefault="7EEEB4A2" w14:paraId="5EFB4BBB" w14:textId="3D85B32F">
            <w:pPr>
              <w:pStyle w:val="Normal"/>
            </w:pPr>
            <w:r w:rsidR="7EEEB4A2">
              <w:rPr/>
              <w:t>Found Products containing Apple</w:t>
            </w:r>
          </w:p>
          <w:p w:rsidR="07DC5E86" w:rsidP="07DC5E86" w:rsidRDefault="07DC5E86" w14:paraId="7D4F1795" w14:textId="719C34B3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2200323C" w14:textId="36FE1D78">
            <w:pPr>
              <w:pStyle w:val="Normal"/>
            </w:pPr>
          </w:p>
        </w:tc>
      </w:tr>
      <w:tr w:rsidR="07DC5E86" w:rsidTr="07DC5E86" w14:paraId="684265CF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100EEB83" w14:textId="3B83F362">
            <w:pPr>
              <w:pStyle w:val="Normal"/>
            </w:pPr>
            <w:r w:rsidR="6992F707">
              <w:rPr/>
              <w:t>17</w:t>
            </w:r>
          </w:p>
        </w:tc>
        <w:tc>
          <w:tcPr>
            <w:tcW w:w="1560" w:type="dxa"/>
            <w:tcMar/>
          </w:tcPr>
          <w:p w:rsidR="22C870AF" w:rsidP="07DC5E86" w:rsidRDefault="22C870AF" w14:paraId="52139346" w14:textId="58A5998F">
            <w:pPr>
              <w:pStyle w:val="Normal"/>
            </w:pPr>
            <w:r w:rsidR="22C870AF">
              <w:rPr/>
              <w:t>Low Stock</w:t>
            </w:r>
          </w:p>
        </w:tc>
        <w:tc>
          <w:tcPr>
            <w:tcW w:w="1980" w:type="dxa"/>
            <w:tcMar/>
          </w:tcPr>
          <w:p w:rsidR="22C870AF" w:rsidP="07DC5E86" w:rsidRDefault="22C870AF" w14:paraId="4E1DA7A0" w14:textId="06D67FE4">
            <w:pPr>
              <w:pStyle w:val="Normal"/>
            </w:pPr>
            <w:r w:rsidR="22C870AF">
              <w:rPr/>
              <w:t>LowStock</w:t>
            </w:r>
          </w:p>
        </w:tc>
        <w:tc>
          <w:tcPr>
            <w:tcW w:w="1140" w:type="dxa"/>
            <w:tcMar/>
          </w:tcPr>
          <w:p w:rsidR="22C870AF" w:rsidP="07DC5E86" w:rsidRDefault="22C870AF" w14:paraId="4D5AFB05" w14:textId="206E9F7D">
            <w:pPr>
              <w:pStyle w:val="Normal"/>
            </w:pPr>
            <w:r w:rsidR="22C870AF">
              <w:rPr/>
              <w:t xml:space="preserve">Found all Items below </w:t>
            </w:r>
            <w:r w:rsidR="22C870AF">
              <w:rPr/>
              <w:t>quantity</w:t>
            </w:r>
            <w:r w:rsidR="22C870AF">
              <w:rPr/>
              <w:t xml:space="preserve"> of 5</w:t>
            </w:r>
          </w:p>
        </w:tc>
        <w:tc>
          <w:tcPr>
            <w:tcW w:w="1560" w:type="dxa"/>
            <w:tcMar/>
          </w:tcPr>
          <w:p w:rsidR="22C870AF" w:rsidP="07DC5E86" w:rsidRDefault="22C870AF" w14:paraId="73650A24" w14:textId="206E9F7D">
            <w:pPr>
              <w:pStyle w:val="Normal"/>
            </w:pPr>
            <w:r w:rsidR="22C870AF">
              <w:rPr/>
              <w:t>Found all Items below quantity of 5</w:t>
            </w:r>
          </w:p>
          <w:p w:rsidR="07DC5E86" w:rsidP="07DC5E86" w:rsidRDefault="07DC5E86" w14:paraId="67B487F4" w14:textId="17D5FE07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3A00DCD9" w14:textId="6B56AACF">
            <w:pPr>
              <w:pStyle w:val="Normal"/>
            </w:pPr>
          </w:p>
        </w:tc>
      </w:tr>
      <w:tr w:rsidR="07DC5E86" w:rsidTr="07DC5E86" w14:paraId="53CD0C6D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74AA1DA4" w14:textId="182D33F4">
            <w:pPr>
              <w:pStyle w:val="Normal"/>
            </w:pPr>
            <w:r w:rsidR="6992F707">
              <w:rPr/>
              <w:t>18</w:t>
            </w:r>
          </w:p>
        </w:tc>
        <w:tc>
          <w:tcPr>
            <w:tcW w:w="1560" w:type="dxa"/>
            <w:tcMar/>
          </w:tcPr>
          <w:p w:rsidR="5B8AF19E" w:rsidP="07DC5E86" w:rsidRDefault="5B8AF19E" w14:paraId="34CA342E" w14:textId="0AB982E7">
            <w:pPr>
              <w:pStyle w:val="Normal"/>
            </w:pPr>
            <w:r w:rsidR="5B8AF19E">
              <w:rPr/>
              <w:t>Re Stock</w:t>
            </w:r>
          </w:p>
        </w:tc>
        <w:tc>
          <w:tcPr>
            <w:tcW w:w="1980" w:type="dxa"/>
            <w:tcMar/>
          </w:tcPr>
          <w:p w:rsidR="5B8AF19E" w:rsidP="07DC5E86" w:rsidRDefault="5B8AF19E" w14:paraId="35A71C1B" w14:textId="1CD1B3D7">
            <w:pPr>
              <w:pStyle w:val="Normal"/>
            </w:pPr>
            <w:r w:rsidR="5B8AF19E">
              <w:rPr/>
              <w:t>ReStock</w:t>
            </w:r>
          </w:p>
        </w:tc>
        <w:tc>
          <w:tcPr>
            <w:tcW w:w="1140" w:type="dxa"/>
            <w:tcMar/>
          </w:tcPr>
          <w:p w:rsidR="5B8AF19E" w:rsidP="07DC5E86" w:rsidRDefault="5B8AF19E" w14:paraId="503BCF00" w14:textId="7980D011">
            <w:pPr>
              <w:pStyle w:val="Normal"/>
            </w:pPr>
            <w:r w:rsidR="5B8AF19E">
              <w:rPr/>
              <w:t>Adds 5 to all products below quantity of 5</w:t>
            </w:r>
          </w:p>
        </w:tc>
        <w:tc>
          <w:tcPr>
            <w:tcW w:w="1560" w:type="dxa"/>
            <w:tcMar/>
          </w:tcPr>
          <w:p w:rsidR="5B8AF19E" w:rsidP="07DC5E86" w:rsidRDefault="5B8AF19E" w14:paraId="17A9F4A2" w14:textId="7980D011">
            <w:pPr>
              <w:pStyle w:val="Normal"/>
            </w:pPr>
            <w:r w:rsidR="5B8AF19E">
              <w:rPr/>
              <w:t>Adds 5 to all products below quantity of 5</w:t>
            </w:r>
          </w:p>
          <w:p w:rsidR="07DC5E86" w:rsidP="07DC5E86" w:rsidRDefault="07DC5E86" w14:paraId="32511434" w14:textId="7D2C6B10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3656A31F" w14:textId="4A0A1499">
            <w:pPr>
              <w:pStyle w:val="Normal"/>
            </w:pPr>
          </w:p>
        </w:tc>
      </w:tr>
      <w:tr w:rsidR="07DC5E86" w:rsidTr="07DC5E86" w14:paraId="0277E011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3658F4BE" w14:textId="7EABC857">
            <w:pPr>
              <w:pStyle w:val="Normal"/>
            </w:pPr>
            <w:r w:rsidR="6992F707">
              <w:rPr/>
              <w:t>19</w:t>
            </w:r>
          </w:p>
        </w:tc>
        <w:tc>
          <w:tcPr>
            <w:tcW w:w="1560" w:type="dxa"/>
            <w:tcMar/>
          </w:tcPr>
          <w:p w:rsidR="07DC5E86" w:rsidP="07DC5E86" w:rsidRDefault="07DC5E86" w14:paraId="16F1DA32" w14:textId="08355A65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0C1EA07C" w14:textId="5F86F6D4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7C4520C8" w14:textId="7A8F0682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17EABDE7" w14:textId="135F7F35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37390E49" w14:textId="6EAF45B2">
            <w:pPr>
              <w:pStyle w:val="Normal"/>
            </w:pPr>
          </w:p>
        </w:tc>
      </w:tr>
      <w:tr w:rsidR="07DC5E86" w:rsidTr="07DC5E86" w14:paraId="53A71B8D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4E49BB59" w14:textId="7BFFB1FB">
            <w:pPr>
              <w:pStyle w:val="Normal"/>
            </w:pPr>
            <w:r w:rsidR="6992F707">
              <w:rPr/>
              <w:t>20</w:t>
            </w:r>
          </w:p>
        </w:tc>
        <w:tc>
          <w:tcPr>
            <w:tcW w:w="1560" w:type="dxa"/>
            <w:tcMar/>
          </w:tcPr>
          <w:p w:rsidR="07DC5E86" w:rsidP="07DC5E86" w:rsidRDefault="07DC5E86" w14:paraId="6F7978C6" w14:textId="44F10D52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44745555" w14:textId="7A118928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72DAED53" w14:textId="00A09EA7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58410CAE" w14:textId="70449A4C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0373064A" w14:textId="5CB53D10">
            <w:pPr>
              <w:pStyle w:val="Normal"/>
            </w:pPr>
          </w:p>
        </w:tc>
      </w:tr>
      <w:tr w:rsidR="07DC5E86" w:rsidTr="07DC5E86" w14:paraId="0FCFCF40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07489923" w14:textId="7C5D2D09">
            <w:pPr>
              <w:pStyle w:val="Normal"/>
            </w:pPr>
            <w:r w:rsidR="6992F707">
              <w:rPr/>
              <w:t>21</w:t>
            </w:r>
          </w:p>
        </w:tc>
        <w:tc>
          <w:tcPr>
            <w:tcW w:w="1560" w:type="dxa"/>
            <w:tcMar/>
          </w:tcPr>
          <w:p w:rsidR="07DC5E86" w:rsidP="07DC5E86" w:rsidRDefault="07DC5E86" w14:paraId="50A4B73D" w14:textId="2FCECF5F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3519628F" w14:textId="5DE7396B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20894E75" w14:textId="2168E721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2807965F" w14:textId="65ED20D7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0DB83E39" w14:textId="267E73BE">
            <w:pPr>
              <w:pStyle w:val="Normal"/>
            </w:pPr>
          </w:p>
        </w:tc>
      </w:tr>
      <w:tr w:rsidR="07DC5E86" w:rsidTr="07DC5E86" w14:paraId="733C0EAD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3E487CA5" w14:textId="2FE3BCD0">
            <w:pPr>
              <w:pStyle w:val="Normal"/>
            </w:pPr>
            <w:r w:rsidR="6992F707">
              <w:rPr/>
              <w:t>22</w:t>
            </w:r>
          </w:p>
        </w:tc>
        <w:tc>
          <w:tcPr>
            <w:tcW w:w="1560" w:type="dxa"/>
            <w:tcMar/>
          </w:tcPr>
          <w:p w:rsidR="07DC5E86" w:rsidP="07DC5E86" w:rsidRDefault="07DC5E86" w14:paraId="2C180E0C" w14:textId="7F0AB909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251DADFD" w14:textId="1789892E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35E05F0B" w14:textId="002C3625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1509B52C" w14:textId="00425D2C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79BFA40E" w14:textId="6AA407DB">
            <w:pPr>
              <w:pStyle w:val="Normal"/>
            </w:pPr>
          </w:p>
        </w:tc>
      </w:tr>
      <w:tr w:rsidR="07DC5E86" w:rsidTr="07DC5E86" w14:paraId="6800B4D2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0DF89AF6" w14:textId="6E67009C">
            <w:pPr>
              <w:pStyle w:val="Normal"/>
            </w:pPr>
            <w:r w:rsidR="6992F707">
              <w:rPr/>
              <w:t>23</w:t>
            </w:r>
          </w:p>
        </w:tc>
        <w:tc>
          <w:tcPr>
            <w:tcW w:w="1560" w:type="dxa"/>
            <w:tcMar/>
          </w:tcPr>
          <w:p w:rsidR="07DC5E86" w:rsidP="07DC5E86" w:rsidRDefault="07DC5E86" w14:paraId="5EC1FFDD" w14:textId="7099FEA2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0D32ABE5" w14:textId="42B23F81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0A14D696" w14:textId="3007F670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1C876A9F" w14:textId="6227BE3B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336C2650" w14:textId="04EDEF83">
            <w:pPr>
              <w:pStyle w:val="Normal"/>
            </w:pPr>
          </w:p>
        </w:tc>
      </w:tr>
      <w:tr w:rsidR="07DC5E86" w:rsidTr="07DC5E86" w14:paraId="1FBDAFC0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126E3515" w14:textId="5ACD40A1">
            <w:pPr>
              <w:pStyle w:val="Normal"/>
            </w:pPr>
            <w:r w:rsidR="6992F707">
              <w:rPr/>
              <w:t>24</w:t>
            </w:r>
          </w:p>
        </w:tc>
        <w:tc>
          <w:tcPr>
            <w:tcW w:w="1560" w:type="dxa"/>
            <w:tcMar/>
          </w:tcPr>
          <w:p w:rsidR="07DC5E86" w:rsidP="07DC5E86" w:rsidRDefault="07DC5E86" w14:paraId="3A3578A1" w14:textId="600A89D1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07F720AB" w14:textId="4B48B8FC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465360BB" w14:textId="4F4F1DB3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52D4FAB6" w14:textId="73120C20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484AAC75" w14:textId="49655A00">
            <w:pPr>
              <w:pStyle w:val="Normal"/>
            </w:pPr>
          </w:p>
        </w:tc>
      </w:tr>
      <w:tr w:rsidR="07DC5E86" w:rsidTr="07DC5E86" w14:paraId="78C376EB">
        <w:trPr>
          <w:trHeight w:val="300"/>
        </w:trPr>
        <w:tc>
          <w:tcPr>
            <w:tcW w:w="1560" w:type="dxa"/>
            <w:tcMar/>
          </w:tcPr>
          <w:p w:rsidR="6992F707" w:rsidP="07DC5E86" w:rsidRDefault="6992F707" w14:paraId="574EA03B" w14:textId="77CA1756">
            <w:pPr>
              <w:pStyle w:val="Normal"/>
            </w:pPr>
            <w:r w:rsidR="6992F707">
              <w:rPr/>
              <w:t>25</w:t>
            </w:r>
          </w:p>
        </w:tc>
        <w:tc>
          <w:tcPr>
            <w:tcW w:w="1560" w:type="dxa"/>
            <w:tcMar/>
          </w:tcPr>
          <w:p w:rsidR="07DC5E86" w:rsidP="07DC5E86" w:rsidRDefault="07DC5E86" w14:paraId="2E4A0194" w14:textId="06DEC59E">
            <w:pPr>
              <w:pStyle w:val="Normal"/>
            </w:pPr>
          </w:p>
        </w:tc>
        <w:tc>
          <w:tcPr>
            <w:tcW w:w="1980" w:type="dxa"/>
            <w:tcMar/>
          </w:tcPr>
          <w:p w:rsidR="07DC5E86" w:rsidP="07DC5E86" w:rsidRDefault="07DC5E86" w14:paraId="4402A44C" w14:textId="0E99F95D">
            <w:pPr>
              <w:pStyle w:val="Normal"/>
            </w:pPr>
          </w:p>
        </w:tc>
        <w:tc>
          <w:tcPr>
            <w:tcW w:w="1140" w:type="dxa"/>
            <w:tcMar/>
          </w:tcPr>
          <w:p w:rsidR="07DC5E86" w:rsidP="07DC5E86" w:rsidRDefault="07DC5E86" w14:paraId="10B74DDF" w14:textId="16BEF1EF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0C0993C8" w14:textId="07605AE5">
            <w:pPr>
              <w:pStyle w:val="Normal"/>
            </w:pPr>
          </w:p>
        </w:tc>
        <w:tc>
          <w:tcPr>
            <w:tcW w:w="1560" w:type="dxa"/>
            <w:tcMar/>
          </w:tcPr>
          <w:p w:rsidR="07DC5E86" w:rsidP="07DC5E86" w:rsidRDefault="07DC5E86" w14:paraId="29938E6D" w14:textId="688F9DB2">
            <w:pPr>
              <w:pStyle w:val="Normal"/>
            </w:pPr>
          </w:p>
        </w:tc>
      </w:tr>
    </w:tbl>
    <w:p w:rsidR="07DC5E86" w:rsidP="07DC5E86" w:rsidRDefault="07DC5E86" w14:paraId="3460FF07" w14:textId="025447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A91BE"/>
    <w:rsid w:val="01897725"/>
    <w:rsid w:val="021A0250"/>
    <w:rsid w:val="02D47295"/>
    <w:rsid w:val="030CFD1C"/>
    <w:rsid w:val="03E15DE5"/>
    <w:rsid w:val="053349C1"/>
    <w:rsid w:val="05B31472"/>
    <w:rsid w:val="05B57CEA"/>
    <w:rsid w:val="05BA91BE"/>
    <w:rsid w:val="07DC5E86"/>
    <w:rsid w:val="080A9FAC"/>
    <w:rsid w:val="0B36CE51"/>
    <w:rsid w:val="0BBA1478"/>
    <w:rsid w:val="0C07C23B"/>
    <w:rsid w:val="1169BF5B"/>
    <w:rsid w:val="128E0BA5"/>
    <w:rsid w:val="14DF2937"/>
    <w:rsid w:val="1761FEE5"/>
    <w:rsid w:val="19029F66"/>
    <w:rsid w:val="1935ABA6"/>
    <w:rsid w:val="1C085510"/>
    <w:rsid w:val="1C406746"/>
    <w:rsid w:val="1CE09E7D"/>
    <w:rsid w:val="1D5AA48A"/>
    <w:rsid w:val="1F58B88D"/>
    <w:rsid w:val="20486897"/>
    <w:rsid w:val="208022C4"/>
    <w:rsid w:val="22C870AF"/>
    <w:rsid w:val="2701606E"/>
    <w:rsid w:val="28EB2E36"/>
    <w:rsid w:val="2A86FE97"/>
    <w:rsid w:val="2AA358BA"/>
    <w:rsid w:val="2CD456B2"/>
    <w:rsid w:val="2D70F196"/>
    <w:rsid w:val="2F5A6FBA"/>
    <w:rsid w:val="2F5E0722"/>
    <w:rsid w:val="31129A3E"/>
    <w:rsid w:val="3206FF41"/>
    <w:rsid w:val="3292107C"/>
    <w:rsid w:val="32954242"/>
    <w:rsid w:val="372C2278"/>
    <w:rsid w:val="39D79678"/>
    <w:rsid w:val="3B9DFCDE"/>
    <w:rsid w:val="49229516"/>
    <w:rsid w:val="49F21060"/>
    <w:rsid w:val="4B917829"/>
    <w:rsid w:val="503410CC"/>
    <w:rsid w:val="5320D05A"/>
    <w:rsid w:val="5826A38C"/>
    <w:rsid w:val="58CEBB92"/>
    <w:rsid w:val="58E9821E"/>
    <w:rsid w:val="5B8AF19E"/>
    <w:rsid w:val="5E5122C3"/>
    <w:rsid w:val="60663AD7"/>
    <w:rsid w:val="621B3395"/>
    <w:rsid w:val="6399386A"/>
    <w:rsid w:val="662918CF"/>
    <w:rsid w:val="67334198"/>
    <w:rsid w:val="6992F707"/>
    <w:rsid w:val="6C0741C9"/>
    <w:rsid w:val="6C2237FD"/>
    <w:rsid w:val="6CD95FCB"/>
    <w:rsid w:val="7008AF5B"/>
    <w:rsid w:val="755BEF99"/>
    <w:rsid w:val="75AFF1E6"/>
    <w:rsid w:val="75B39959"/>
    <w:rsid w:val="76816BEA"/>
    <w:rsid w:val="77C23689"/>
    <w:rsid w:val="781E958D"/>
    <w:rsid w:val="7CF147FA"/>
    <w:rsid w:val="7E51D662"/>
    <w:rsid w:val="7EEEB4A2"/>
    <w:rsid w:val="7FD1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E476"/>
  <w15:chartTrackingRefBased/>
  <w15:docId w15:val="{0a6103b4-35ab-4533-9276-f0eede60e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2021-01-27T03:45:39.1455831Z</dcterms:created>
  <dcterms:modified xsi:type="dcterms:W3CDTF">2021-01-27T04:49:52.5816114Z</dcterms:modified>
  <dc:creator>Jakub Szupryczynski</dc:creator>
  <lastModifiedBy>Jakub Szupryczynski</lastModifiedBy>
</coreProperties>
</file>