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701"/>
        <w:gridCol w:w="1559"/>
        <w:gridCol w:w="1650"/>
      </w:tblGrid>
      <w:tr w:rsidR="00CA4B5D" w:rsidRPr="00CA4B5D" w14:paraId="5E624A39" w14:textId="77777777" w:rsidTr="00CA4B5D">
        <w:tc>
          <w:tcPr>
            <w:tcW w:w="988" w:type="dxa"/>
          </w:tcPr>
          <w:p w14:paraId="42BAEB5E" w14:textId="330B98CA" w:rsidR="00CA4B5D" w:rsidRPr="00CA4B5D" w:rsidRDefault="00CA4B5D">
            <w:pPr>
              <w:rPr>
                <w:b/>
                <w:bCs/>
              </w:rPr>
            </w:pPr>
            <w:r w:rsidRPr="00CA4B5D">
              <w:rPr>
                <w:b/>
                <w:bCs/>
              </w:rPr>
              <w:t>Test No</w:t>
            </w:r>
          </w:p>
        </w:tc>
        <w:tc>
          <w:tcPr>
            <w:tcW w:w="1559" w:type="dxa"/>
          </w:tcPr>
          <w:p w14:paraId="17E443AD" w14:textId="0E857F44" w:rsidR="00CA4B5D" w:rsidRPr="00CA4B5D" w:rsidRDefault="00CA4B5D">
            <w:pPr>
              <w:rPr>
                <w:b/>
                <w:bCs/>
              </w:rPr>
            </w:pPr>
            <w:r w:rsidRPr="00CA4B5D">
              <w:rPr>
                <w:b/>
                <w:bCs/>
              </w:rPr>
              <w:t>Proposed Test</w:t>
            </w:r>
          </w:p>
        </w:tc>
        <w:tc>
          <w:tcPr>
            <w:tcW w:w="1559" w:type="dxa"/>
          </w:tcPr>
          <w:p w14:paraId="2B05051D" w14:textId="0145C8BF" w:rsidR="00CA4B5D" w:rsidRPr="00CA4B5D" w:rsidRDefault="00CA4B5D">
            <w:pPr>
              <w:rPr>
                <w:b/>
                <w:bCs/>
              </w:rPr>
            </w:pPr>
            <w:r w:rsidRPr="00CA4B5D">
              <w:rPr>
                <w:b/>
                <w:bCs/>
              </w:rPr>
              <w:t xml:space="preserve">Data Entered </w:t>
            </w:r>
          </w:p>
        </w:tc>
        <w:tc>
          <w:tcPr>
            <w:tcW w:w="1701" w:type="dxa"/>
          </w:tcPr>
          <w:p w14:paraId="7AA1E506" w14:textId="7DF344B0" w:rsidR="00CA4B5D" w:rsidRPr="00CA4B5D" w:rsidRDefault="00CA4B5D">
            <w:pPr>
              <w:rPr>
                <w:b/>
                <w:bCs/>
              </w:rPr>
            </w:pPr>
            <w:r w:rsidRPr="00CA4B5D">
              <w:rPr>
                <w:b/>
                <w:bCs/>
              </w:rPr>
              <w:t>Expected Result</w:t>
            </w:r>
          </w:p>
        </w:tc>
        <w:tc>
          <w:tcPr>
            <w:tcW w:w="1559" w:type="dxa"/>
          </w:tcPr>
          <w:p w14:paraId="2FDC1FED" w14:textId="394C2DC6" w:rsidR="00CA4B5D" w:rsidRPr="00CA4B5D" w:rsidRDefault="00CA4B5D">
            <w:pPr>
              <w:rPr>
                <w:b/>
                <w:bCs/>
              </w:rPr>
            </w:pPr>
            <w:r w:rsidRPr="00CA4B5D">
              <w:rPr>
                <w:b/>
                <w:bCs/>
              </w:rPr>
              <w:t xml:space="preserve">Actual Result </w:t>
            </w:r>
          </w:p>
        </w:tc>
        <w:tc>
          <w:tcPr>
            <w:tcW w:w="1650" w:type="dxa"/>
          </w:tcPr>
          <w:p w14:paraId="2AC18D9B" w14:textId="7162E07E" w:rsidR="00CA4B5D" w:rsidRPr="00CA4B5D" w:rsidRDefault="00CA4B5D">
            <w:pPr>
              <w:rPr>
                <w:b/>
                <w:bCs/>
              </w:rPr>
            </w:pPr>
            <w:r w:rsidRPr="00CA4B5D">
              <w:rPr>
                <w:b/>
                <w:bCs/>
              </w:rPr>
              <w:t>Comments</w:t>
            </w:r>
          </w:p>
        </w:tc>
      </w:tr>
      <w:tr w:rsidR="00CA4B5D" w14:paraId="34AD9DBA" w14:textId="77777777" w:rsidTr="00CA4B5D">
        <w:tc>
          <w:tcPr>
            <w:tcW w:w="988" w:type="dxa"/>
          </w:tcPr>
          <w:p w14:paraId="7BC66184" w14:textId="4F37269F" w:rsidR="00CA4B5D" w:rsidRDefault="00CA4B5D">
            <w:r>
              <w:t>01</w:t>
            </w:r>
          </w:p>
        </w:tc>
        <w:tc>
          <w:tcPr>
            <w:tcW w:w="1559" w:type="dxa"/>
          </w:tcPr>
          <w:p w14:paraId="04980BFA" w14:textId="7CDF8118" w:rsidR="00CA4B5D" w:rsidRDefault="00CA4B5D">
            <w:r>
              <w:t>Add Product</w:t>
            </w:r>
          </w:p>
        </w:tc>
        <w:tc>
          <w:tcPr>
            <w:tcW w:w="1559" w:type="dxa"/>
          </w:tcPr>
          <w:p w14:paraId="101B4C21" w14:textId="6690F8D2" w:rsidR="00CA4B5D" w:rsidRDefault="00CA4B5D">
            <w:r>
              <w:t>ID = 111</w:t>
            </w:r>
            <w:r w:rsidR="00DC1691">
              <w:t>,</w:t>
            </w:r>
          </w:p>
          <w:p w14:paraId="58103595" w14:textId="6CEEFFD6" w:rsidR="00CA4B5D" w:rsidRDefault="00CA4B5D">
            <w:r>
              <w:t xml:space="preserve">Name = “Audi” </w:t>
            </w:r>
          </w:p>
        </w:tc>
        <w:tc>
          <w:tcPr>
            <w:tcW w:w="1701" w:type="dxa"/>
          </w:tcPr>
          <w:p w14:paraId="00E48513" w14:textId="6AE8BD90" w:rsidR="00CA4B5D" w:rsidRDefault="00CA4B5D">
            <w:r>
              <w:t>Product added</w:t>
            </w:r>
          </w:p>
        </w:tc>
        <w:tc>
          <w:tcPr>
            <w:tcW w:w="1559" w:type="dxa"/>
          </w:tcPr>
          <w:p w14:paraId="59D1EB9D" w14:textId="5222C362" w:rsidR="00CA4B5D" w:rsidRDefault="004454D7">
            <w:r>
              <w:t>Product added: 111 Audi 0</w:t>
            </w:r>
          </w:p>
        </w:tc>
        <w:tc>
          <w:tcPr>
            <w:tcW w:w="1650" w:type="dxa"/>
          </w:tcPr>
          <w:p w14:paraId="6548CB56" w14:textId="77777777" w:rsidR="00CA4B5D" w:rsidRDefault="00CA4B5D"/>
        </w:tc>
      </w:tr>
      <w:tr w:rsidR="00CA4B5D" w14:paraId="4374209A" w14:textId="77777777" w:rsidTr="00CA4B5D">
        <w:tc>
          <w:tcPr>
            <w:tcW w:w="988" w:type="dxa"/>
          </w:tcPr>
          <w:p w14:paraId="0388A93D" w14:textId="2CE70FF7" w:rsidR="00CA4B5D" w:rsidRDefault="00CA4B5D">
            <w:r>
              <w:t>02</w:t>
            </w:r>
          </w:p>
        </w:tc>
        <w:tc>
          <w:tcPr>
            <w:tcW w:w="1559" w:type="dxa"/>
          </w:tcPr>
          <w:p w14:paraId="2CD13345" w14:textId="79BDBFCF" w:rsidR="00CA4B5D" w:rsidRDefault="00CA4B5D">
            <w:r>
              <w:t>Add Product</w:t>
            </w:r>
          </w:p>
        </w:tc>
        <w:tc>
          <w:tcPr>
            <w:tcW w:w="1559" w:type="dxa"/>
          </w:tcPr>
          <w:p w14:paraId="3D75D06B" w14:textId="62A68F97" w:rsidR="00CA4B5D" w:rsidRDefault="00CA4B5D">
            <w:r>
              <w:t>ID = 112</w:t>
            </w:r>
            <w:r w:rsidR="00DC1691">
              <w:t>,</w:t>
            </w:r>
          </w:p>
          <w:p w14:paraId="70A8BB0D" w14:textId="3FF0D1AA" w:rsidR="00CA4B5D" w:rsidRDefault="00CA4B5D">
            <w:r>
              <w:t>Name = “BMW”</w:t>
            </w:r>
          </w:p>
        </w:tc>
        <w:tc>
          <w:tcPr>
            <w:tcW w:w="1701" w:type="dxa"/>
          </w:tcPr>
          <w:p w14:paraId="141CCB86" w14:textId="0C8CE325" w:rsidR="00CA4B5D" w:rsidRDefault="00CA4B5D">
            <w:r>
              <w:t>Product added</w:t>
            </w:r>
          </w:p>
        </w:tc>
        <w:tc>
          <w:tcPr>
            <w:tcW w:w="1559" w:type="dxa"/>
          </w:tcPr>
          <w:p w14:paraId="2FB89970" w14:textId="38B3697D" w:rsidR="00CA4B5D" w:rsidRDefault="00652A0A">
            <w:r>
              <w:t>Product added: 112 BMW 0</w:t>
            </w:r>
          </w:p>
        </w:tc>
        <w:tc>
          <w:tcPr>
            <w:tcW w:w="1650" w:type="dxa"/>
          </w:tcPr>
          <w:p w14:paraId="57E33BA5" w14:textId="77777777" w:rsidR="00CA4B5D" w:rsidRDefault="00CA4B5D"/>
        </w:tc>
      </w:tr>
      <w:tr w:rsidR="00CA4B5D" w14:paraId="4DAEF735" w14:textId="77777777" w:rsidTr="00CA4B5D">
        <w:tc>
          <w:tcPr>
            <w:tcW w:w="988" w:type="dxa"/>
          </w:tcPr>
          <w:p w14:paraId="591390DB" w14:textId="667E3CE8" w:rsidR="00CA4B5D" w:rsidRDefault="00CA4B5D">
            <w:r>
              <w:t>03</w:t>
            </w:r>
          </w:p>
        </w:tc>
        <w:tc>
          <w:tcPr>
            <w:tcW w:w="1559" w:type="dxa"/>
          </w:tcPr>
          <w:p w14:paraId="5EA90463" w14:textId="15590335" w:rsidR="00CA4B5D" w:rsidRDefault="00CA4B5D">
            <w:r>
              <w:t>Add Product</w:t>
            </w:r>
          </w:p>
        </w:tc>
        <w:tc>
          <w:tcPr>
            <w:tcW w:w="1559" w:type="dxa"/>
          </w:tcPr>
          <w:p w14:paraId="3F56983A" w14:textId="77777777" w:rsidR="00CA4B5D" w:rsidRDefault="00DC1691">
            <w:r>
              <w:t>ID = 113,</w:t>
            </w:r>
          </w:p>
          <w:p w14:paraId="151A3A36" w14:textId="464999F9" w:rsidR="00DC1691" w:rsidRDefault="00DC1691">
            <w:r>
              <w:t>Name = “AMG”</w:t>
            </w:r>
          </w:p>
        </w:tc>
        <w:tc>
          <w:tcPr>
            <w:tcW w:w="1701" w:type="dxa"/>
          </w:tcPr>
          <w:p w14:paraId="2A37E0D7" w14:textId="213E6482" w:rsidR="00CA4B5D" w:rsidRDefault="00CA4B5D">
            <w:r>
              <w:t>Product added</w:t>
            </w:r>
          </w:p>
        </w:tc>
        <w:tc>
          <w:tcPr>
            <w:tcW w:w="1559" w:type="dxa"/>
          </w:tcPr>
          <w:p w14:paraId="3CB96CED" w14:textId="3A12E880" w:rsidR="00CA4B5D" w:rsidRDefault="00652A0A">
            <w:r>
              <w:t>Product added: 113 AMG 0</w:t>
            </w:r>
          </w:p>
        </w:tc>
        <w:tc>
          <w:tcPr>
            <w:tcW w:w="1650" w:type="dxa"/>
          </w:tcPr>
          <w:p w14:paraId="30948B41" w14:textId="77777777" w:rsidR="00CA4B5D" w:rsidRDefault="00CA4B5D"/>
        </w:tc>
      </w:tr>
      <w:tr w:rsidR="00CA4B5D" w14:paraId="4DFE7431" w14:textId="77777777" w:rsidTr="00CA4B5D">
        <w:tc>
          <w:tcPr>
            <w:tcW w:w="988" w:type="dxa"/>
          </w:tcPr>
          <w:p w14:paraId="4C4E87BE" w14:textId="7E1DE334" w:rsidR="00CA4B5D" w:rsidRDefault="00CA4B5D">
            <w:r>
              <w:t>04</w:t>
            </w:r>
          </w:p>
        </w:tc>
        <w:tc>
          <w:tcPr>
            <w:tcW w:w="1559" w:type="dxa"/>
          </w:tcPr>
          <w:p w14:paraId="7BBA558B" w14:textId="636CB3C8" w:rsidR="00CA4B5D" w:rsidRDefault="00CA4B5D">
            <w:r>
              <w:t>Add Product</w:t>
            </w:r>
          </w:p>
        </w:tc>
        <w:tc>
          <w:tcPr>
            <w:tcW w:w="1559" w:type="dxa"/>
          </w:tcPr>
          <w:p w14:paraId="2613385A" w14:textId="77777777" w:rsidR="00CA4B5D" w:rsidRDefault="00DC1691">
            <w:r>
              <w:t>ID = 114,</w:t>
            </w:r>
          </w:p>
          <w:p w14:paraId="3670A750" w14:textId="7EB5B7E5" w:rsidR="00DC1691" w:rsidRDefault="00DC1691">
            <w:r>
              <w:t>Name = “RS”</w:t>
            </w:r>
          </w:p>
        </w:tc>
        <w:tc>
          <w:tcPr>
            <w:tcW w:w="1701" w:type="dxa"/>
          </w:tcPr>
          <w:p w14:paraId="1ACF7E9B" w14:textId="6239C465" w:rsidR="00CA4B5D" w:rsidRDefault="00CA4B5D">
            <w:r>
              <w:t>Product added</w:t>
            </w:r>
          </w:p>
        </w:tc>
        <w:tc>
          <w:tcPr>
            <w:tcW w:w="1559" w:type="dxa"/>
          </w:tcPr>
          <w:p w14:paraId="2538D248" w14:textId="36D22D4B" w:rsidR="00CA4B5D" w:rsidRDefault="00652A0A">
            <w:r>
              <w:t>Product added: 114 0</w:t>
            </w:r>
          </w:p>
        </w:tc>
        <w:tc>
          <w:tcPr>
            <w:tcW w:w="1650" w:type="dxa"/>
          </w:tcPr>
          <w:p w14:paraId="0FE7E30F" w14:textId="77777777" w:rsidR="00CA4B5D" w:rsidRDefault="00CA4B5D"/>
        </w:tc>
      </w:tr>
      <w:tr w:rsidR="00CA4B5D" w14:paraId="59628B50" w14:textId="77777777" w:rsidTr="00CA4B5D">
        <w:tc>
          <w:tcPr>
            <w:tcW w:w="988" w:type="dxa"/>
          </w:tcPr>
          <w:p w14:paraId="35BC490E" w14:textId="7A782858" w:rsidR="00CA4B5D" w:rsidRDefault="00CA4B5D">
            <w:r>
              <w:t>05</w:t>
            </w:r>
          </w:p>
        </w:tc>
        <w:tc>
          <w:tcPr>
            <w:tcW w:w="1559" w:type="dxa"/>
          </w:tcPr>
          <w:p w14:paraId="134B5BFB" w14:textId="2BB5C3F3" w:rsidR="00CA4B5D" w:rsidRDefault="00CA4B5D">
            <w:r>
              <w:t>Add Product</w:t>
            </w:r>
          </w:p>
        </w:tc>
        <w:tc>
          <w:tcPr>
            <w:tcW w:w="1559" w:type="dxa"/>
          </w:tcPr>
          <w:p w14:paraId="704A3C41" w14:textId="77777777" w:rsidR="00CA4B5D" w:rsidRDefault="00DC1691">
            <w:r>
              <w:t>ID = 115,</w:t>
            </w:r>
          </w:p>
          <w:p w14:paraId="4D146102" w14:textId="23A40123" w:rsidR="00DC1691" w:rsidRDefault="00DC1691">
            <w:r>
              <w:t>Name = “Cupra”</w:t>
            </w:r>
          </w:p>
        </w:tc>
        <w:tc>
          <w:tcPr>
            <w:tcW w:w="1701" w:type="dxa"/>
          </w:tcPr>
          <w:p w14:paraId="21DA65BE" w14:textId="493C4661" w:rsidR="00CA4B5D" w:rsidRDefault="00CA4B5D">
            <w:r>
              <w:t>Product added</w:t>
            </w:r>
          </w:p>
        </w:tc>
        <w:tc>
          <w:tcPr>
            <w:tcW w:w="1559" w:type="dxa"/>
          </w:tcPr>
          <w:p w14:paraId="527DDF99" w14:textId="5891FEB9" w:rsidR="00CA4B5D" w:rsidRDefault="00652A0A">
            <w:r>
              <w:t>Product added: 115 Cupra 0</w:t>
            </w:r>
          </w:p>
        </w:tc>
        <w:tc>
          <w:tcPr>
            <w:tcW w:w="1650" w:type="dxa"/>
          </w:tcPr>
          <w:p w14:paraId="41F7C58D" w14:textId="77777777" w:rsidR="00CA4B5D" w:rsidRDefault="00CA4B5D"/>
        </w:tc>
      </w:tr>
      <w:tr w:rsidR="00CA4B5D" w14:paraId="41A1D990" w14:textId="77777777" w:rsidTr="00CA4B5D">
        <w:tc>
          <w:tcPr>
            <w:tcW w:w="988" w:type="dxa"/>
          </w:tcPr>
          <w:p w14:paraId="348754C7" w14:textId="091849E1" w:rsidR="00CA4B5D" w:rsidRDefault="00CA4B5D">
            <w:r>
              <w:t>06</w:t>
            </w:r>
          </w:p>
        </w:tc>
        <w:tc>
          <w:tcPr>
            <w:tcW w:w="1559" w:type="dxa"/>
          </w:tcPr>
          <w:p w14:paraId="46CC3288" w14:textId="7F58AE62" w:rsidR="00CA4B5D" w:rsidRDefault="00CA4B5D">
            <w:r>
              <w:t>Add Product (duplicate ID)</w:t>
            </w:r>
          </w:p>
        </w:tc>
        <w:tc>
          <w:tcPr>
            <w:tcW w:w="1559" w:type="dxa"/>
          </w:tcPr>
          <w:p w14:paraId="697E75DD" w14:textId="77777777" w:rsidR="00CA4B5D" w:rsidRDefault="00DC1691">
            <w:r>
              <w:t>ID = 103,</w:t>
            </w:r>
          </w:p>
          <w:p w14:paraId="22BB55E3" w14:textId="09183956" w:rsidR="00DC1691" w:rsidRDefault="00DC1691">
            <w:r>
              <w:t>Name = “New product”</w:t>
            </w:r>
          </w:p>
        </w:tc>
        <w:tc>
          <w:tcPr>
            <w:tcW w:w="1701" w:type="dxa"/>
          </w:tcPr>
          <w:p w14:paraId="07DAAE13" w14:textId="0444DEB1" w:rsidR="00CA4B5D" w:rsidRDefault="00CA4B5D">
            <w:r>
              <w:t>Error message</w:t>
            </w:r>
          </w:p>
        </w:tc>
        <w:tc>
          <w:tcPr>
            <w:tcW w:w="1559" w:type="dxa"/>
          </w:tcPr>
          <w:p w14:paraId="6B54C2C0" w14:textId="001F4364" w:rsidR="00CA4B5D" w:rsidRDefault="00B6459E">
            <w:r>
              <w:t>Error: this product ID already exists</w:t>
            </w:r>
          </w:p>
        </w:tc>
        <w:tc>
          <w:tcPr>
            <w:tcW w:w="1650" w:type="dxa"/>
          </w:tcPr>
          <w:p w14:paraId="2DC03444" w14:textId="77777777" w:rsidR="00CA4B5D" w:rsidRDefault="00CA4B5D"/>
        </w:tc>
      </w:tr>
      <w:tr w:rsidR="00CA4B5D" w14:paraId="2E1DA8EA" w14:textId="77777777" w:rsidTr="00CA4B5D">
        <w:tc>
          <w:tcPr>
            <w:tcW w:w="988" w:type="dxa"/>
          </w:tcPr>
          <w:p w14:paraId="79244060" w14:textId="6A14A545" w:rsidR="00CA4B5D" w:rsidRDefault="00CA4B5D">
            <w:r>
              <w:t>07</w:t>
            </w:r>
          </w:p>
        </w:tc>
        <w:tc>
          <w:tcPr>
            <w:tcW w:w="1559" w:type="dxa"/>
          </w:tcPr>
          <w:p w14:paraId="7EC6A59F" w14:textId="35E49C9E" w:rsidR="00CA4B5D" w:rsidRDefault="00CA4B5D">
            <w:r>
              <w:t>Add Product (blank name)</w:t>
            </w:r>
          </w:p>
        </w:tc>
        <w:tc>
          <w:tcPr>
            <w:tcW w:w="1559" w:type="dxa"/>
          </w:tcPr>
          <w:p w14:paraId="72C66234" w14:textId="77777777" w:rsidR="00CA4B5D" w:rsidRDefault="00DC1691">
            <w:r>
              <w:t>ID = 116,</w:t>
            </w:r>
          </w:p>
          <w:p w14:paraId="25CCC39E" w14:textId="615CB7D7" w:rsidR="00DC1691" w:rsidRDefault="00DC1691">
            <w:r>
              <w:t>Name = “”</w:t>
            </w:r>
          </w:p>
        </w:tc>
        <w:tc>
          <w:tcPr>
            <w:tcW w:w="1701" w:type="dxa"/>
          </w:tcPr>
          <w:p w14:paraId="3B794BCE" w14:textId="26D8867B" w:rsidR="00CA4B5D" w:rsidRDefault="00CA4B5D">
            <w:r>
              <w:t>Error message</w:t>
            </w:r>
          </w:p>
        </w:tc>
        <w:tc>
          <w:tcPr>
            <w:tcW w:w="1559" w:type="dxa"/>
          </w:tcPr>
          <w:p w14:paraId="375DFBA6" w14:textId="3A0EE62A" w:rsidR="00CA4B5D" w:rsidRDefault="00FB2335">
            <w:r>
              <w:t>Error: you need to enter a name</w:t>
            </w:r>
          </w:p>
        </w:tc>
        <w:tc>
          <w:tcPr>
            <w:tcW w:w="1650" w:type="dxa"/>
          </w:tcPr>
          <w:p w14:paraId="2B8BD2AB" w14:textId="77777777" w:rsidR="00CA4B5D" w:rsidRDefault="00CA4B5D"/>
        </w:tc>
      </w:tr>
    </w:tbl>
    <w:p w14:paraId="620A1EF6" w14:textId="77777777" w:rsidR="001648F8" w:rsidRDefault="001648F8"/>
    <w:sectPr w:rsidR="0016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17"/>
    <w:rsid w:val="001648F8"/>
    <w:rsid w:val="004454D7"/>
    <w:rsid w:val="00523517"/>
    <w:rsid w:val="00652A0A"/>
    <w:rsid w:val="00B6459E"/>
    <w:rsid w:val="00CA4B5D"/>
    <w:rsid w:val="00DC1691"/>
    <w:rsid w:val="00F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D4BA"/>
  <w15:chartTrackingRefBased/>
  <w15:docId w15:val="{F67EF075-B59A-40C8-B816-B2143D2F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Guimaraes Gomes</dc:creator>
  <cp:keywords/>
  <dc:description/>
  <cp:lastModifiedBy>Jose Guimaraes Gomes</cp:lastModifiedBy>
  <cp:revision>4</cp:revision>
  <dcterms:created xsi:type="dcterms:W3CDTF">2020-11-27T16:43:00Z</dcterms:created>
  <dcterms:modified xsi:type="dcterms:W3CDTF">2020-12-01T09:49:00Z</dcterms:modified>
</cp:coreProperties>
</file>