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60"/>
        <w:gridCol w:w="1525"/>
        <w:gridCol w:w="1519"/>
        <w:gridCol w:w="1655"/>
        <w:gridCol w:w="1739"/>
        <w:gridCol w:w="1618"/>
      </w:tblGrid>
      <w:tr w:rsidR="00340056" w14:paraId="68E5FF70" w14:textId="77777777" w:rsidTr="0034005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EA74" w14:textId="77777777" w:rsidR="00340056" w:rsidRDefault="0034005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307D" w14:textId="77777777" w:rsidR="00340056" w:rsidRDefault="0034005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Proposed Test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2F23" w14:textId="77777777" w:rsidR="00340056" w:rsidRDefault="0034005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Data Entered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11C7" w14:textId="77777777" w:rsidR="00340056" w:rsidRDefault="0034005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E4BE" w14:textId="77777777" w:rsidR="00340056" w:rsidRDefault="0034005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Actual Result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4B21" w14:textId="77777777" w:rsidR="00340056" w:rsidRDefault="0034005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340056" w14:paraId="290E8DA1" w14:textId="77777777" w:rsidTr="0034005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4C58" w14:textId="4BD77B36" w:rsidR="00340056" w:rsidRDefault="00340056">
            <w:pPr>
              <w:spacing w:line="240" w:lineRule="auto"/>
            </w:pPr>
            <w:r>
              <w:t>08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B1F2" w14:textId="065BE27F" w:rsidR="00340056" w:rsidRDefault="00340056">
            <w:pPr>
              <w:spacing w:line="240" w:lineRule="auto"/>
            </w:pPr>
            <w:r>
              <w:t>Remove Product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91B1" w14:textId="5BBA7C16" w:rsidR="00340056" w:rsidRDefault="00340056" w:rsidP="00340056">
            <w:pPr>
              <w:spacing w:line="240" w:lineRule="auto"/>
            </w:pPr>
            <w:r>
              <w:t>ID = 1</w:t>
            </w:r>
            <w:r w:rsidR="005071A6">
              <w:t>0</w:t>
            </w: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7F17F" w14:textId="1B65A3F4" w:rsidR="00340056" w:rsidRDefault="00340056">
            <w:pPr>
              <w:spacing w:line="240" w:lineRule="auto"/>
            </w:pPr>
            <w:r>
              <w:t>Product removed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5677" w14:textId="68E9A103" w:rsidR="00340056" w:rsidRDefault="005071A6">
            <w:pPr>
              <w:spacing w:line="240" w:lineRule="auto"/>
            </w:pPr>
            <w:r>
              <w:t xml:space="preserve">103: Google Pixel 4A stock level: 0 was removed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ECCF" w14:textId="77777777" w:rsidR="00340056" w:rsidRDefault="00340056">
            <w:pPr>
              <w:spacing w:line="240" w:lineRule="auto"/>
            </w:pPr>
          </w:p>
        </w:tc>
      </w:tr>
      <w:tr w:rsidR="00340056" w14:paraId="269007E8" w14:textId="77777777" w:rsidTr="0034005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1775" w14:textId="7727BB86" w:rsidR="00340056" w:rsidRDefault="00340056">
            <w:pPr>
              <w:spacing w:line="240" w:lineRule="auto"/>
            </w:pPr>
            <w:r>
              <w:t>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9F4D" w14:textId="570A728D" w:rsidR="00340056" w:rsidRDefault="00340056">
            <w:pPr>
              <w:spacing w:line="240" w:lineRule="auto"/>
            </w:pPr>
            <w:r>
              <w:t>Remove Product (invalid 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50D0" w14:textId="4105194E" w:rsidR="00340056" w:rsidRDefault="00340056" w:rsidP="00340056">
            <w:pPr>
              <w:spacing w:line="240" w:lineRule="auto"/>
            </w:pPr>
            <w:r>
              <w:t>ID = 203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0D02" w14:textId="66416ABE" w:rsidR="00340056" w:rsidRDefault="00340056">
            <w:pPr>
              <w:spacing w:line="240" w:lineRule="auto"/>
            </w:pPr>
            <w:r>
              <w:t>Error Message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F094" w14:textId="5AA03F55" w:rsidR="00340056" w:rsidRDefault="004A4F7C">
            <w:pPr>
              <w:spacing w:line="240" w:lineRule="auto"/>
            </w:pPr>
            <w:r>
              <w:t>PRODUCT ID:231 NOT FOUND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11FD" w14:textId="77777777" w:rsidR="00340056" w:rsidRDefault="00340056">
            <w:pPr>
              <w:spacing w:line="240" w:lineRule="auto"/>
            </w:pPr>
          </w:p>
        </w:tc>
      </w:tr>
      <w:tr w:rsidR="00340056" w14:paraId="0FA2729C" w14:textId="77777777" w:rsidTr="0034005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C0AEC" w14:textId="69CB31ED" w:rsidR="00340056" w:rsidRDefault="00340056">
            <w:pPr>
              <w:spacing w:line="240" w:lineRule="auto"/>
            </w:pPr>
            <w: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F00D" w14:textId="760E9EE1" w:rsidR="00340056" w:rsidRDefault="00340056">
            <w:pPr>
              <w:spacing w:line="240" w:lineRule="auto"/>
            </w:pPr>
            <w:r>
              <w:t>Print All Products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DF5C" w14:textId="701F73A2" w:rsidR="00340056" w:rsidRDefault="00340056">
            <w:pPr>
              <w:spacing w:line="240" w:lineRule="auto"/>
            </w:pPr>
            <w:r>
              <w:t>Print Chosen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0BA30" w14:textId="2BFC19A6" w:rsidR="00340056" w:rsidRDefault="00340056">
            <w:pPr>
              <w:spacing w:line="240" w:lineRule="auto"/>
            </w:pPr>
            <w:r>
              <w:t>4 products listed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C7AF" w14:textId="16D0F2A2" w:rsidR="00340056" w:rsidRDefault="00663621">
            <w:pPr>
              <w:spacing w:line="240" w:lineRule="auto"/>
            </w:pPr>
            <w:r>
              <w:t>*GomesStockList All 10 Products*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7557" w14:textId="77777777" w:rsidR="00340056" w:rsidRDefault="00340056">
            <w:pPr>
              <w:spacing w:line="240" w:lineRule="auto"/>
            </w:pPr>
          </w:p>
        </w:tc>
      </w:tr>
      <w:tr w:rsidR="00340056" w14:paraId="7E23C7E8" w14:textId="77777777" w:rsidTr="0034005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82A4" w14:textId="3144F2CA" w:rsidR="00340056" w:rsidRDefault="00340056">
            <w:pPr>
              <w:spacing w:line="240" w:lineRule="auto"/>
            </w:pPr>
            <w: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C1B8" w14:textId="76E03300" w:rsidR="00340056" w:rsidRDefault="00340056">
            <w:pPr>
              <w:spacing w:line="240" w:lineRule="auto"/>
            </w:pPr>
            <w:r>
              <w:t>Deliver Product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B69B" w14:textId="77777777" w:rsidR="00340056" w:rsidRDefault="00340056">
            <w:pPr>
              <w:spacing w:line="240" w:lineRule="auto"/>
            </w:pPr>
            <w:r>
              <w:t>ID = 112,</w:t>
            </w:r>
          </w:p>
          <w:p w14:paraId="16512E83" w14:textId="58DB8217" w:rsidR="00340056" w:rsidRDefault="00340056">
            <w:pPr>
              <w:spacing w:line="240" w:lineRule="auto"/>
            </w:pPr>
            <w:r>
              <w:t>Amount = 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0FDC" w14:textId="6310C194" w:rsidR="00340056" w:rsidRDefault="00340056">
            <w:pPr>
              <w:spacing w:line="240" w:lineRule="auto"/>
            </w:pPr>
            <w:r>
              <w:t>Quantity = 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5493" w14:textId="1657498B" w:rsidR="00340056" w:rsidRDefault="006808DA">
            <w:pPr>
              <w:spacing w:line="240" w:lineRule="auto"/>
            </w:pPr>
            <w:r>
              <w:t>Product Delivered:112 Audi stock level: 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433A" w14:textId="77777777" w:rsidR="00340056" w:rsidRDefault="00340056">
            <w:pPr>
              <w:spacing w:line="240" w:lineRule="auto"/>
            </w:pPr>
          </w:p>
        </w:tc>
      </w:tr>
      <w:tr w:rsidR="00340056" w14:paraId="4FF0B335" w14:textId="77777777" w:rsidTr="0034005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0631" w14:textId="5455EDB7" w:rsidR="00340056" w:rsidRDefault="00340056">
            <w:pPr>
              <w:spacing w:line="240" w:lineRule="auto"/>
            </w:pPr>
            <w: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69D4" w14:textId="34BEDC08" w:rsidR="00340056" w:rsidRDefault="00340056">
            <w:pPr>
              <w:spacing w:line="240" w:lineRule="auto"/>
            </w:pPr>
            <w:r>
              <w:t>Deliver Product (-ve amount)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C5D0" w14:textId="77777777" w:rsidR="00340056" w:rsidRDefault="00340056" w:rsidP="00340056">
            <w:pPr>
              <w:spacing w:line="240" w:lineRule="auto"/>
            </w:pPr>
            <w:r>
              <w:t>ID = 112,</w:t>
            </w:r>
          </w:p>
          <w:p w14:paraId="0766F9EC" w14:textId="01AB3A38" w:rsidR="00340056" w:rsidRDefault="00340056" w:rsidP="00340056">
            <w:pPr>
              <w:spacing w:line="240" w:lineRule="auto"/>
            </w:pPr>
            <w:r>
              <w:t>Amount = -4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9533" w14:textId="02AAA9D6" w:rsidR="00340056" w:rsidRDefault="00340056">
            <w:pPr>
              <w:spacing w:line="240" w:lineRule="auto"/>
            </w:pPr>
            <w:r>
              <w:t>Error Message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7D6D" w14:textId="77777777" w:rsidR="00340056" w:rsidRDefault="00340056">
            <w:pPr>
              <w:spacing w:line="240" w:lineRule="auto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8569" w14:textId="77777777" w:rsidR="00340056" w:rsidRDefault="00340056">
            <w:pPr>
              <w:spacing w:line="240" w:lineRule="auto"/>
            </w:pPr>
          </w:p>
        </w:tc>
      </w:tr>
      <w:tr w:rsidR="00340056" w14:paraId="064C629D" w14:textId="77777777" w:rsidTr="0034005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C95" w14:textId="4D52F1C0" w:rsidR="00340056" w:rsidRDefault="00340056">
            <w:pPr>
              <w:spacing w:line="240" w:lineRule="auto"/>
            </w:pPr>
            <w: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224A" w14:textId="4F9152C0" w:rsidR="00340056" w:rsidRDefault="00340056">
            <w:pPr>
              <w:spacing w:line="240" w:lineRule="auto"/>
            </w:pPr>
            <w:r>
              <w:t>Sell Product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8BC6" w14:textId="77777777" w:rsidR="00340056" w:rsidRDefault="00340056">
            <w:pPr>
              <w:spacing w:line="240" w:lineRule="auto"/>
            </w:pPr>
            <w:r>
              <w:t xml:space="preserve">ID = 112, </w:t>
            </w:r>
          </w:p>
          <w:p w14:paraId="6A4AF274" w14:textId="64E6CF58" w:rsidR="00340056" w:rsidRDefault="00340056">
            <w:pPr>
              <w:spacing w:line="240" w:lineRule="auto"/>
            </w:pPr>
            <w:r>
              <w:t>Amount = 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43F3" w14:textId="1466C98E" w:rsidR="00340056" w:rsidRDefault="00340056">
            <w:pPr>
              <w:spacing w:line="240" w:lineRule="auto"/>
            </w:pPr>
            <w:r>
              <w:t>Quantity = 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AC20" w14:textId="77777777" w:rsidR="00340056" w:rsidRDefault="00340056">
            <w:pPr>
              <w:spacing w:line="240" w:lineRule="auto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2236" w14:textId="77777777" w:rsidR="00340056" w:rsidRDefault="00340056">
            <w:pPr>
              <w:spacing w:line="240" w:lineRule="auto"/>
            </w:pPr>
          </w:p>
        </w:tc>
      </w:tr>
      <w:tr w:rsidR="00340056" w14:paraId="127F508A" w14:textId="77777777" w:rsidTr="0034005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D137" w14:textId="66512DA0" w:rsidR="00340056" w:rsidRDefault="00340056">
            <w:pPr>
              <w:spacing w:line="240" w:lineRule="auto"/>
            </w:pPr>
            <w: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FCF4" w14:textId="4F31F282" w:rsidR="00340056" w:rsidRDefault="00340056">
            <w:pPr>
              <w:spacing w:line="240" w:lineRule="auto"/>
            </w:pPr>
            <w:r>
              <w:t>Sell Product (&gt; stock)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1409" w14:textId="77777777" w:rsidR="00340056" w:rsidRDefault="00340056">
            <w:pPr>
              <w:spacing w:line="240" w:lineRule="auto"/>
            </w:pPr>
            <w:r>
              <w:t>ID = 112,</w:t>
            </w:r>
          </w:p>
          <w:p w14:paraId="183DF13D" w14:textId="43EC3183" w:rsidR="00340056" w:rsidRDefault="00340056">
            <w:pPr>
              <w:spacing w:line="240" w:lineRule="auto"/>
            </w:pPr>
            <w:r>
              <w:t>Amount = 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7E6A" w14:textId="080DF559" w:rsidR="00340056" w:rsidRDefault="00340056">
            <w:pPr>
              <w:spacing w:line="240" w:lineRule="auto"/>
            </w:pPr>
            <w:r>
              <w:t>Quantity = 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6666" w14:textId="77777777" w:rsidR="00340056" w:rsidRDefault="00340056">
            <w:pPr>
              <w:spacing w:line="240" w:lineRule="auto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323D" w14:textId="77777777" w:rsidR="00340056" w:rsidRDefault="00340056">
            <w:pPr>
              <w:spacing w:line="240" w:lineRule="auto"/>
            </w:pPr>
          </w:p>
        </w:tc>
      </w:tr>
      <w:tr w:rsidR="00340056" w14:paraId="70D51B88" w14:textId="77777777" w:rsidTr="0034005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2A4F" w14:textId="7B19CBEE" w:rsidR="00340056" w:rsidRDefault="00340056">
            <w:pPr>
              <w:spacing w:line="240" w:lineRule="auto"/>
            </w:pPr>
            <w: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BDDD" w14:textId="586475B5" w:rsidR="00340056" w:rsidRDefault="00340056">
            <w:pPr>
              <w:spacing w:line="240" w:lineRule="auto"/>
            </w:pPr>
            <w:r>
              <w:t>Sell Product (-ve quantity)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6255" w14:textId="77777777" w:rsidR="00340056" w:rsidRDefault="00340056">
            <w:pPr>
              <w:spacing w:line="240" w:lineRule="auto"/>
            </w:pPr>
            <w:r>
              <w:t>ID = 112,</w:t>
            </w:r>
          </w:p>
          <w:p w14:paraId="5E31A4B8" w14:textId="7209E8F7" w:rsidR="00340056" w:rsidRDefault="00340056">
            <w:pPr>
              <w:spacing w:line="240" w:lineRule="auto"/>
            </w:pPr>
            <w:r>
              <w:t>Quantity = -2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1417" w14:textId="0AEF23D1" w:rsidR="00340056" w:rsidRDefault="00340056">
            <w:pPr>
              <w:spacing w:line="240" w:lineRule="auto"/>
            </w:pPr>
            <w:r>
              <w:t>Error Message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89BF" w14:textId="77777777" w:rsidR="00340056" w:rsidRDefault="00340056">
            <w:pPr>
              <w:spacing w:line="240" w:lineRule="auto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6AF5" w14:textId="77777777" w:rsidR="00340056" w:rsidRDefault="00340056">
            <w:pPr>
              <w:spacing w:line="240" w:lineRule="auto"/>
            </w:pPr>
          </w:p>
        </w:tc>
      </w:tr>
      <w:tr w:rsidR="00340056" w14:paraId="16298B1C" w14:textId="77777777" w:rsidTr="0034005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634E" w14:textId="5D4C03C6" w:rsidR="00340056" w:rsidRDefault="00340056">
            <w:pPr>
              <w:spacing w:line="240" w:lineRule="auto"/>
            </w:pPr>
            <w: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9B40" w14:textId="5CB17929" w:rsidR="00340056" w:rsidRDefault="00340056">
            <w:pPr>
              <w:spacing w:line="240" w:lineRule="auto"/>
            </w:pPr>
            <w:r>
              <w:t>Search Product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C004" w14:textId="2D36ACC2" w:rsidR="00340056" w:rsidRDefault="00855ECA">
            <w:pPr>
              <w:spacing w:line="240" w:lineRule="auto"/>
            </w:pPr>
            <w:r>
              <w:t>ID</w:t>
            </w:r>
            <w:r w:rsidR="00340056">
              <w:t xml:space="preserve"> = </w:t>
            </w:r>
            <w:r>
              <w:t>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2428" w14:textId="2DA52C4F" w:rsidR="00340056" w:rsidRDefault="00340056">
            <w:pPr>
              <w:spacing w:line="240" w:lineRule="auto"/>
            </w:pPr>
            <w:r>
              <w:t>1 Product Listed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F00B" w14:textId="239865A6" w:rsidR="00340056" w:rsidRDefault="001723F6">
            <w:pPr>
              <w:spacing w:line="240" w:lineRule="auto"/>
            </w:pPr>
            <w:r>
              <w:t>Product: 101: Samsung Galaxy S20 stock level: 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A3D9" w14:textId="77777777" w:rsidR="00340056" w:rsidRDefault="00340056">
            <w:pPr>
              <w:spacing w:line="240" w:lineRule="auto"/>
            </w:pPr>
          </w:p>
        </w:tc>
      </w:tr>
      <w:tr w:rsidR="00340056" w14:paraId="5F592FCD" w14:textId="77777777" w:rsidTr="00340056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F323" w14:textId="695EF3C6" w:rsidR="00340056" w:rsidRDefault="00340056">
            <w:pPr>
              <w:spacing w:line="240" w:lineRule="auto"/>
            </w:pPr>
            <w: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C74E9" w14:textId="0EF0D000" w:rsidR="00340056" w:rsidRDefault="00340056">
            <w:pPr>
              <w:spacing w:line="240" w:lineRule="auto"/>
            </w:pPr>
            <w:r>
              <w:t>Low Stock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D766" w14:textId="255E3FD4" w:rsidR="00340056" w:rsidRDefault="00340056">
            <w:pPr>
              <w:spacing w:line="240" w:lineRule="auto"/>
            </w:pPr>
            <w:r>
              <w:t xml:space="preserve">Amount = </w:t>
            </w:r>
            <w:r w:rsidR="000741F6"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4C34" w14:textId="665B8383" w:rsidR="00340056" w:rsidRDefault="000741F6">
            <w:pPr>
              <w:spacing w:line="240" w:lineRule="auto"/>
            </w:pPr>
            <w:r>
              <w:t>10</w:t>
            </w:r>
            <w:r w:rsidR="00340056">
              <w:t xml:space="preserve"> Products Listed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D6AF" w14:textId="77777777" w:rsidR="000741F6" w:rsidRDefault="000741F6">
            <w:pPr>
              <w:spacing w:line="240" w:lineRule="auto"/>
            </w:pPr>
            <w:r>
              <w:t>*Low Stock Products</w:t>
            </w:r>
          </w:p>
          <w:p w14:paraId="2D11532A" w14:textId="76175616" w:rsidR="00340056" w:rsidRDefault="000741F6">
            <w:pPr>
              <w:spacing w:line="240" w:lineRule="auto"/>
            </w:pPr>
            <w:r>
              <w:t xml:space="preserve">* ID 101-110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37CB" w14:textId="77777777" w:rsidR="00340056" w:rsidRDefault="00340056">
            <w:pPr>
              <w:spacing w:line="240" w:lineRule="auto"/>
            </w:pPr>
          </w:p>
        </w:tc>
      </w:tr>
    </w:tbl>
    <w:p w14:paraId="0C2DDFFB" w14:textId="77777777" w:rsidR="00BC470C" w:rsidRDefault="00BC470C"/>
    <w:sectPr w:rsidR="00BC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C5"/>
    <w:rsid w:val="000741F6"/>
    <w:rsid w:val="001723F6"/>
    <w:rsid w:val="00340056"/>
    <w:rsid w:val="004A4F7C"/>
    <w:rsid w:val="005071A6"/>
    <w:rsid w:val="00663621"/>
    <w:rsid w:val="006808DA"/>
    <w:rsid w:val="00855ECA"/>
    <w:rsid w:val="00BC470C"/>
    <w:rsid w:val="00F5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8BB2"/>
  <w15:chartTrackingRefBased/>
  <w15:docId w15:val="{36D602B5-FCFC-4D7D-BC76-3CDF3939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0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Guimaraes Gomes</dc:creator>
  <cp:keywords/>
  <dc:description/>
  <cp:lastModifiedBy>Jose Guimaraes Gomes</cp:lastModifiedBy>
  <cp:revision>9</cp:revision>
  <dcterms:created xsi:type="dcterms:W3CDTF">2020-11-27T16:56:00Z</dcterms:created>
  <dcterms:modified xsi:type="dcterms:W3CDTF">2020-12-01T10:26:00Z</dcterms:modified>
</cp:coreProperties>
</file>