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7B50" w14:paraId="1459FA01" w14:textId="77777777" w:rsidTr="00F17B50">
        <w:tc>
          <w:tcPr>
            <w:tcW w:w="4672" w:type="dxa"/>
          </w:tcPr>
          <w:p w14:paraId="7514548B" w14:textId="7014AE2F" w:rsidR="00F17B50" w:rsidRPr="00F17B50" w:rsidRDefault="00F17B50">
            <w:r>
              <w:t>Баг</w:t>
            </w:r>
          </w:p>
        </w:tc>
        <w:tc>
          <w:tcPr>
            <w:tcW w:w="4673" w:type="dxa"/>
          </w:tcPr>
          <w:p w14:paraId="27FC47C4" w14:textId="0BC671A8" w:rsidR="00F17B50" w:rsidRDefault="00F17B50">
            <w:r>
              <w:t>Подтверждение</w:t>
            </w:r>
          </w:p>
        </w:tc>
      </w:tr>
      <w:tr w:rsidR="00F17B50" w14:paraId="2E36ECA5" w14:textId="77777777" w:rsidTr="00F17B50">
        <w:tc>
          <w:tcPr>
            <w:tcW w:w="4672" w:type="dxa"/>
          </w:tcPr>
          <w:p w14:paraId="71F3A580" w14:textId="1854D603" w:rsidR="00F17B50" w:rsidRDefault="00F17B50">
            <w:r>
              <w:t>Предусловия: Игрок победил на уровне</w:t>
            </w:r>
          </w:p>
          <w:p w14:paraId="7E2627B2" w14:textId="38EBEE0D" w:rsidR="00F17B50" w:rsidRDefault="00F17B50">
            <w:r>
              <w:t>Факт:</w:t>
            </w:r>
          </w:p>
          <w:p w14:paraId="3D869F11" w14:textId="77777777" w:rsidR="00F17B50" w:rsidRDefault="00F17B50">
            <w:r w:rsidRPr="00F17B50">
              <w:t xml:space="preserve">При нажатии на кнопку х2 после победы на уровне. Появляется экран </w:t>
            </w:r>
            <w:proofErr w:type="spellStart"/>
            <w:r w:rsidRPr="00F17B50">
              <w:t>Ревард</w:t>
            </w:r>
            <w:proofErr w:type="spellEnd"/>
            <w:r w:rsidRPr="00F17B50">
              <w:t xml:space="preserve"> и исчезает экран Виктори. Но уровень не заканчивается. Нажал пауза, </w:t>
            </w:r>
            <w:r w:rsidRPr="00F17B50">
              <w:t>переиграть</w:t>
            </w:r>
            <w:r w:rsidRPr="00F17B50">
              <w:t xml:space="preserve">, уровень начался заново, но очки за уровень зачлись. </w:t>
            </w:r>
          </w:p>
          <w:p w14:paraId="5C17EC8C" w14:textId="77777777" w:rsidR="00F17B50" w:rsidRDefault="00F17B50">
            <w:r>
              <w:t>Ожидание:</w:t>
            </w:r>
          </w:p>
          <w:p w14:paraId="5AD8BCFF" w14:textId="0B28D7D0" w:rsidR="00F17B50" w:rsidRDefault="00F17B50">
            <w:r w:rsidRPr="00F17B50">
              <w:t>Но уровень заканчивается</w:t>
            </w:r>
            <w:r>
              <w:t xml:space="preserve">, </w:t>
            </w:r>
            <w:r w:rsidRPr="00F17B50">
              <w:t>очки за уровень зачлись</w:t>
            </w:r>
          </w:p>
        </w:tc>
        <w:tc>
          <w:tcPr>
            <w:tcW w:w="4673" w:type="dxa"/>
          </w:tcPr>
          <w:p w14:paraId="47D76B29" w14:textId="7B41D827" w:rsidR="00F17B50" w:rsidRDefault="00F17B50">
            <w:r w:rsidRPr="00F17B50">
              <w:t>https://disk.yandex.ru/d/d2VH-lk6NPSix</w:t>
            </w:r>
          </w:p>
        </w:tc>
      </w:tr>
      <w:tr w:rsidR="00F17B50" w14:paraId="3CC0C8A0" w14:textId="77777777" w:rsidTr="00F17B50">
        <w:tc>
          <w:tcPr>
            <w:tcW w:w="4672" w:type="dxa"/>
          </w:tcPr>
          <w:p w14:paraId="5FF31733" w14:textId="70318097" w:rsidR="00F17B50" w:rsidRDefault="00F17B50" w:rsidP="00F17B50">
            <w:r>
              <w:t xml:space="preserve">Предусловия: </w:t>
            </w:r>
            <w:r>
              <w:t>Начался 9 уровень</w:t>
            </w:r>
          </w:p>
          <w:p w14:paraId="4875285E" w14:textId="15606D21" w:rsidR="00F17B50" w:rsidRDefault="00F17B50">
            <w:r>
              <w:t>Факт:</w:t>
            </w:r>
          </w:p>
          <w:p w14:paraId="2F89A241" w14:textId="0272B0D2" w:rsidR="00F17B50" w:rsidRDefault="00F17B50">
            <w:r w:rsidRPr="00F17B50">
              <w:t xml:space="preserve">Не прогружается Экран </w:t>
            </w:r>
            <w:r>
              <w:t>«</w:t>
            </w:r>
            <w:proofErr w:type="spellStart"/>
            <w:r w:rsidRPr="00F17B50">
              <w:t>Абилитиес</w:t>
            </w:r>
            <w:proofErr w:type="spellEnd"/>
            <w:r>
              <w:t>»</w:t>
            </w:r>
            <w:r w:rsidRPr="00F17B50">
              <w:t xml:space="preserve">. Не срабатывали прикосновения </w:t>
            </w:r>
            <w:r>
              <w:t xml:space="preserve">на </w:t>
            </w:r>
            <w:r w:rsidRPr="00F17B50">
              <w:t xml:space="preserve">9 </w:t>
            </w:r>
            <w:r w:rsidRPr="00F17B50">
              <w:t>уровн</w:t>
            </w:r>
            <w:r>
              <w:t>е</w:t>
            </w:r>
            <w:r w:rsidRPr="00F17B50">
              <w:t xml:space="preserve">. Что-то сломалось в логике перелета камер возможно, т.к. на 9 уровней начинается </w:t>
            </w:r>
            <w:r w:rsidRPr="00F17B50">
              <w:t>несколько</w:t>
            </w:r>
            <w:r w:rsidRPr="00F17B50">
              <w:t xml:space="preserve"> башен. Нет возможности пройти дальше.</w:t>
            </w:r>
          </w:p>
          <w:p w14:paraId="726C3940" w14:textId="77777777" w:rsidR="00F17B50" w:rsidRDefault="00F17B50">
            <w:r>
              <w:t>Ожидание:</w:t>
            </w:r>
          </w:p>
          <w:p w14:paraId="0C214D3D" w14:textId="3AA99764" w:rsidR="00F17B50" w:rsidRDefault="00F17B50">
            <w:r>
              <w:t xml:space="preserve">Открывается </w:t>
            </w:r>
            <w:r w:rsidRPr="00F17B50">
              <w:t xml:space="preserve">Экран </w:t>
            </w:r>
            <w:r>
              <w:t>«</w:t>
            </w:r>
            <w:proofErr w:type="spellStart"/>
            <w:r w:rsidRPr="00F17B50">
              <w:t>Абилитиес</w:t>
            </w:r>
            <w:proofErr w:type="spellEnd"/>
            <w:r>
              <w:t>», камера пролетает по башням.</w:t>
            </w:r>
          </w:p>
        </w:tc>
        <w:tc>
          <w:tcPr>
            <w:tcW w:w="4673" w:type="dxa"/>
          </w:tcPr>
          <w:p w14:paraId="749CC1B9" w14:textId="555716D4" w:rsidR="00F17B50" w:rsidRDefault="00F17B50">
            <w:r w:rsidRPr="000C5CFB">
              <w:rPr>
                <w:u w:val="single"/>
              </w:rPr>
              <w:t>https://disk.yandex.ru/i/whU0UMRu-NhV</w:t>
            </w:r>
          </w:p>
        </w:tc>
      </w:tr>
      <w:tr w:rsidR="00F17B50" w14:paraId="616B383B" w14:textId="77777777" w:rsidTr="00F17B50">
        <w:tc>
          <w:tcPr>
            <w:tcW w:w="4672" w:type="dxa"/>
          </w:tcPr>
          <w:p w14:paraId="0AF0354B" w14:textId="77777777" w:rsidR="00F17B50" w:rsidRDefault="00F17B50" w:rsidP="00F17B50">
            <w:r>
              <w:t>Предусловия: Игрок победил на уровне</w:t>
            </w:r>
          </w:p>
          <w:p w14:paraId="1C9F406A" w14:textId="20EA05BD" w:rsidR="00F17B50" w:rsidRDefault="00F17B50">
            <w:r>
              <w:t>Факт:</w:t>
            </w:r>
          </w:p>
          <w:p w14:paraId="687CEA28" w14:textId="152A8790" w:rsidR="00F17B50" w:rsidRDefault="00F17B50">
            <w:r w:rsidRPr="00F17B50">
              <w:t xml:space="preserve">При сворачивании игры в момент экрана </w:t>
            </w:r>
            <w:r>
              <w:t>«</w:t>
            </w:r>
            <w:proofErr w:type="spellStart"/>
            <w:r w:rsidRPr="00F17B50">
              <w:t>виктори</w:t>
            </w:r>
            <w:proofErr w:type="spellEnd"/>
            <w:r>
              <w:t>»</w:t>
            </w:r>
            <w:r w:rsidRPr="00F17B50">
              <w:t xml:space="preserve"> и при заходе обратно в игру</w:t>
            </w:r>
            <w:r>
              <w:t>, у</w:t>
            </w:r>
            <w:r w:rsidRPr="00F17B50">
              <w:t xml:space="preserve">ровень учитывается как пройденный и начинается следующий уровень без рекламы. </w:t>
            </w:r>
          </w:p>
          <w:p w14:paraId="182C456A" w14:textId="2E90A119" w:rsidR="00F17B50" w:rsidRDefault="00F17B50">
            <w:r>
              <w:t>Ожидание:</w:t>
            </w:r>
          </w:p>
          <w:p w14:paraId="4ADD63B0" w14:textId="567545D2" w:rsidR="00F17B50" w:rsidRDefault="00F17B50">
            <w:r>
              <w:t>С</w:t>
            </w:r>
            <w:r w:rsidRPr="00F17B50">
              <w:t>охраня</w:t>
            </w:r>
            <w:r>
              <w:t>ется состояние</w:t>
            </w:r>
            <w:r w:rsidRPr="00F17B50">
              <w:t xml:space="preserve"> нахождени</w:t>
            </w:r>
            <w:r>
              <w:t>я</w:t>
            </w:r>
            <w:r w:rsidRPr="00F17B50">
              <w:t xml:space="preserve"> на экране </w:t>
            </w:r>
            <w:r>
              <w:t>«</w:t>
            </w:r>
            <w:proofErr w:type="spellStart"/>
            <w:r w:rsidRPr="00F17B50">
              <w:t>виктори</w:t>
            </w:r>
            <w:proofErr w:type="spellEnd"/>
            <w:r>
              <w:t>»</w:t>
            </w:r>
            <w:r w:rsidRPr="00F17B50">
              <w:t xml:space="preserve"> и после сворачивания </w:t>
            </w:r>
            <w:r w:rsidR="000B3968">
              <w:t xml:space="preserve">происходит </w:t>
            </w:r>
            <w:r w:rsidRPr="00F17B50">
              <w:t>возвращ</w:t>
            </w:r>
            <w:r w:rsidR="000B3968">
              <w:t>ение</w:t>
            </w:r>
            <w:r w:rsidRPr="00F17B50">
              <w:t xml:space="preserve"> к экран</w:t>
            </w:r>
            <w:r>
              <w:t>у</w:t>
            </w:r>
            <w:r w:rsidRPr="00F17B50">
              <w:t xml:space="preserve"> </w:t>
            </w:r>
            <w:r>
              <w:t>«</w:t>
            </w:r>
            <w:proofErr w:type="spellStart"/>
            <w:r w:rsidRPr="00F17B50">
              <w:t>виктори</w:t>
            </w:r>
            <w:proofErr w:type="spellEnd"/>
            <w:r>
              <w:t>»</w:t>
            </w:r>
          </w:p>
        </w:tc>
        <w:tc>
          <w:tcPr>
            <w:tcW w:w="4673" w:type="dxa"/>
          </w:tcPr>
          <w:p w14:paraId="2A462E4E" w14:textId="0913954A" w:rsidR="00F17B50" w:rsidRDefault="00F17B50">
            <w:r w:rsidRPr="00F17B50">
              <w:t>https://disk.yandex.ru/d/d2VH-lk6NP</w:t>
            </w:r>
          </w:p>
        </w:tc>
      </w:tr>
    </w:tbl>
    <w:p w14:paraId="638E377E" w14:textId="77777777" w:rsidR="00F24953" w:rsidRDefault="00F24953"/>
    <w:sectPr w:rsidR="00F24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65"/>
    <w:rsid w:val="000B3968"/>
    <w:rsid w:val="000C5CFB"/>
    <w:rsid w:val="00C7599E"/>
    <w:rsid w:val="00CD7C71"/>
    <w:rsid w:val="00E37579"/>
    <w:rsid w:val="00F17B50"/>
    <w:rsid w:val="00F24953"/>
    <w:rsid w:val="00F25F65"/>
    <w:rsid w:val="00F7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13D9"/>
  <w15:chartTrackingRefBased/>
  <w15:docId w15:val="{5C1DC9CA-7DC7-494C-A3F2-9210348B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F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F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F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F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F6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7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17B5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17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Boykov</dc:creator>
  <cp:keywords/>
  <dc:description/>
  <cp:lastModifiedBy>Nikita Boykov</cp:lastModifiedBy>
  <cp:revision>4</cp:revision>
  <dcterms:created xsi:type="dcterms:W3CDTF">2026-05-12T12:45:00Z</dcterms:created>
  <dcterms:modified xsi:type="dcterms:W3CDTF">2026-05-12T12:55:00Z</dcterms:modified>
</cp:coreProperties>
</file>