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B3C9" w14:textId="784E67BC" w:rsidR="00774037" w:rsidRPr="003F43BF" w:rsidRDefault="001A5CA7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4F4FE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Часть 1.</w:t>
      </w:r>
      <w:r w:rsidR="003F4A07"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Методы сбора и фиксации требований.</w:t>
      </w:r>
    </w:p>
    <w:p w14:paraId="3A20515C" w14:textId="7BE66297" w:rsidR="003F4A07" w:rsidRPr="003F43BF" w:rsidRDefault="003F4A07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Указание выбранного сервиса и целевой аудитории, список вопросов для проведения интервью. Дополнительная информация (комментарии, пояснения) при необходимости. </w:t>
      </w:r>
    </w:p>
    <w:p w14:paraId="2E6E28C1" w14:textId="22CD35D1" w:rsidR="003F4A07" w:rsidRPr="003F43BF" w:rsidRDefault="003F4A07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1.</w:t>
      </w:r>
      <w:r w:rsidR="004373A1"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Программный продукт: Сервис подбора кино для просмотра на вечер.</w:t>
      </w:r>
    </w:p>
    <w:p w14:paraId="251E2FFA" w14:textId="122350C8" w:rsidR="003F43BF" w:rsidRDefault="003F43BF" w:rsidP="003F43B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2. Целевая аудитория: Заказчик сервиса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.</w:t>
      </w:r>
    </w:p>
    <w:p w14:paraId="6B084737" w14:textId="03491102" w:rsidR="003F43BF" w:rsidRPr="003F43BF" w:rsidRDefault="003F43BF" w:rsidP="003F43B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3. Список вопросов для проведения интервью с выбранной целевой аудиторией.</w:t>
      </w:r>
    </w:p>
    <w:p w14:paraId="37A0ED16" w14:textId="77777777" w:rsidR="003F43BF" w:rsidRPr="003F43BF" w:rsidRDefault="003F43BF" w:rsidP="003F43B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Открытые вопросы: </w:t>
      </w:r>
    </w:p>
    <w:p w14:paraId="4B8FC166" w14:textId="496C8E29" w:rsidR="007D1F9F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Какие жанры кино будут представлены у вас на платформе?</w:t>
      </w:r>
    </w:p>
    <w:p w14:paraId="22F858C8" w14:textId="30E0A6B2" w:rsidR="003F43BF" w:rsidRPr="003F43BF" w:rsidRDefault="003F43B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Как</w:t>
      </w:r>
      <w:r w:rsidR="007D1F9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ие </w:t>
      </w:r>
      <w:proofErr w:type="spellStart"/>
      <w:r w:rsidR="007D1F9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плейра</w:t>
      </w:r>
      <w:proofErr w:type="spellEnd"/>
      <w:r w:rsidR="007D1F9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вы хотите, чтобы работали у вас на платформе?</w:t>
      </w:r>
    </w:p>
    <w:p w14:paraId="2C72A57B" w14:textId="1C78BA94" w:rsidR="003F43BF" w:rsidRPr="003F43BF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Как вы хотите оформить свою платформу?</w:t>
      </w:r>
    </w:p>
    <w:p w14:paraId="4D98BF0B" w14:textId="04F68E08" w:rsidR="00093C25" w:rsidRDefault="00093C25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Сколько будет стоить один личный кабинет?</w:t>
      </w:r>
    </w:p>
    <w:p w14:paraId="52768001" w14:textId="345117B4" w:rsidR="00093C25" w:rsidRPr="00093C25" w:rsidRDefault="00543AE8" w:rsidP="00093C25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Из каких стран будут фильмы?</w:t>
      </w:r>
    </w:p>
    <w:p w14:paraId="46852119" w14:textId="77777777" w:rsidR="003F43BF" w:rsidRPr="003F43BF" w:rsidRDefault="003F43BF" w:rsidP="003F43B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Закрытые вопросы:</w:t>
      </w:r>
    </w:p>
    <w:p w14:paraId="7C5394CB" w14:textId="369F00FA" w:rsidR="003F43BF" w:rsidRPr="003F43BF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Ваш</w:t>
      </w:r>
      <w:r w:rsidR="004D16F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а платформа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будет бесплатн</w:t>
      </w:r>
      <w:r w:rsidR="00093C2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ой в начале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?</w:t>
      </w:r>
    </w:p>
    <w:p w14:paraId="2D803259" w14:textId="6EFD2694" w:rsidR="003F43BF" w:rsidRPr="003F43BF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Вы будете размещать рекламу на </w:t>
      </w:r>
      <w:r w:rsidR="00543AE8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платформе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?</w:t>
      </w:r>
    </w:p>
    <w:p w14:paraId="2A184AE3" w14:textId="4F8EF7F6" w:rsidR="003F43BF" w:rsidRPr="003F43BF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 качестве изображений кино в списке бу</w:t>
      </w:r>
      <w:r w:rsidR="004D16F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дет использоваться официальный постер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?</w:t>
      </w:r>
    </w:p>
    <w:p w14:paraId="00FDB60B" w14:textId="01937363" w:rsidR="003F43BF" w:rsidRPr="007D1F9F" w:rsidRDefault="007D1F9F" w:rsidP="007D1F9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Если фильм имеет ограничение </w:t>
      </w:r>
      <w:r w:rsidR="00093C2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по возрасту будем 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обозн</w:t>
      </w:r>
      <w:r w:rsidR="00093C2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ачать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эту информацию на пост</w:t>
      </w:r>
      <w:r w:rsidR="004D16F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е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р</w:t>
      </w:r>
      <w:r w:rsidR="004D16F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е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?</w:t>
      </w:r>
    </w:p>
    <w:p w14:paraId="203D73BA" w14:textId="5C2534C3" w:rsidR="003F43BF" w:rsidRPr="003F43BF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Под каждым фильмом будет краткое описание его?</w:t>
      </w:r>
    </w:p>
    <w:p w14:paraId="708D7518" w14:textId="3DBE6488" w:rsidR="003F43BF" w:rsidRPr="003F43BF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Вы будете предоставлять пользователем смотреть фильм в оригинале?</w:t>
      </w:r>
    </w:p>
    <w:p w14:paraId="7DD20CD8" w14:textId="2BA4BB73" w:rsidR="003F43BF" w:rsidRPr="003F43BF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Вы будете выпускать только фильмы в качестве 720 и выше?</w:t>
      </w:r>
    </w:p>
    <w:p w14:paraId="7E43AB15" w14:textId="0419E870" w:rsidR="003F43BF" w:rsidRPr="003F43BF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Ваша платформа будет доступна на телефонах?</w:t>
      </w:r>
    </w:p>
    <w:p w14:paraId="05074523" w14:textId="4DF6F870" w:rsidR="003F43BF" w:rsidRPr="003F43BF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Вы будете </w:t>
      </w:r>
      <w:r w:rsidR="00FB50A1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использовать на платформе рекомендательные системы?</w:t>
      </w:r>
    </w:p>
    <w:p w14:paraId="02F3F09D" w14:textId="18BF6E4B" w:rsidR="003F43BF" w:rsidRPr="003F43BF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Вы будете позволять пользователем оценивать фильм, который они посмотрели, по 10 шкале?</w:t>
      </w:r>
    </w:p>
    <w:p w14:paraId="6362608B" w14:textId="411DA305" w:rsidR="003F43BF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Ваша платформа будет иметь сайт для удобства пользователей?</w:t>
      </w:r>
    </w:p>
    <w:p w14:paraId="5056ED66" w14:textId="50FB1F37" w:rsidR="000B0995" w:rsidRPr="003F43BF" w:rsidRDefault="000B099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У вас будут доступны субтитры?</w:t>
      </w:r>
    </w:p>
    <w:p w14:paraId="7174B10C" w14:textId="77777777" w:rsidR="003F43BF" w:rsidRDefault="003F43BF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15265ACF" w14:textId="48A11FAF" w:rsidR="00543AE8" w:rsidRDefault="00543AE8" w:rsidP="00543AE8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2. Целевая аудитория:</w:t>
      </w:r>
      <w:r w:rsidRPr="00543AE8">
        <w:t xml:space="preserve"> </w:t>
      </w:r>
      <w:r w:rsidRPr="00543AE8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Пользователи сервиса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.</w:t>
      </w:r>
    </w:p>
    <w:p w14:paraId="7B767D8E" w14:textId="77777777" w:rsidR="00543AE8" w:rsidRPr="003F43BF" w:rsidRDefault="00543AE8" w:rsidP="00543AE8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3. Список вопросов для проведения интервью с выбранной целевой аудиторией.</w:t>
      </w:r>
    </w:p>
    <w:p w14:paraId="0BBB9FEF" w14:textId="77777777" w:rsidR="00543AE8" w:rsidRPr="003F43BF" w:rsidRDefault="00543AE8" w:rsidP="00543AE8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Открытые вопросы: </w:t>
      </w:r>
    </w:p>
    <w:p w14:paraId="37F3444E" w14:textId="0213ED7C" w:rsidR="00543AE8" w:rsidRDefault="00543AE8" w:rsidP="00543AE8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Какие жанры вы предпочитаете?</w:t>
      </w:r>
    </w:p>
    <w:p w14:paraId="5A2C3FFE" w14:textId="432602A2" w:rsidR="00543AE8" w:rsidRPr="00543AE8" w:rsidRDefault="00543AE8" w:rsidP="00543AE8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543AE8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Какой </w:t>
      </w:r>
      <w:proofErr w:type="spellStart"/>
      <w:r w:rsidRPr="00543AE8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плейр</w:t>
      </w:r>
      <w:proofErr w:type="spellEnd"/>
      <w:r w:rsidRPr="00543AE8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вы предпочитаете использовать для просмотра фильмов?</w:t>
      </w:r>
    </w:p>
    <w:p w14:paraId="6E9FD8CC" w14:textId="0EA452AD" w:rsidR="00543AE8" w:rsidRPr="003F43BF" w:rsidRDefault="00085F1D" w:rsidP="00543AE8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Какой ваш пол?</w:t>
      </w:r>
    </w:p>
    <w:p w14:paraId="054D0F09" w14:textId="35A4AAFC" w:rsidR="00543AE8" w:rsidRDefault="00085F1D" w:rsidP="00543AE8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Как часто вы смотрите кино?</w:t>
      </w:r>
    </w:p>
    <w:p w14:paraId="78352198" w14:textId="3B62771A" w:rsidR="003A5323" w:rsidRDefault="003A5323" w:rsidP="00543AE8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 каком качестве вы предпочитаете смотреть фильм?</w:t>
      </w:r>
    </w:p>
    <w:p w14:paraId="6D85F187" w14:textId="21CF61B6" w:rsidR="00093C25" w:rsidRDefault="00093C25" w:rsidP="00543AE8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Из каких стран вы любите смотреть кино?</w:t>
      </w:r>
    </w:p>
    <w:p w14:paraId="468568C8" w14:textId="1F9C7C21" w:rsidR="00093C25" w:rsidRDefault="00093C25" w:rsidP="00543AE8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На каком устройстве вы предпочитаете смотреть фильм?</w:t>
      </w:r>
    </w:p>
    <w:p w14:paraId="784688BC" w14:textId="77777777" w:rsidR="00543AE8" w:rsidRPr="003F43BF" w:rsidRDefault="00543AE8" w:rsidP="00543AE8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Закрытые вопросы:</w:t>
      </w:r>
    </w:p>
    <w:p w14:paraId="44F8848A" w14:textId="7F3079B4" w:rsidR="00543AE8" w:rsidRDefault="00543AE8" w:rsidP="00543AE8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Вы пользуетесь </w:t>
      </w:r>
      <w:r w:rsidR="00093C2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платными 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платформами по просмотру фильмов?</w:t>
      </w:r>
    </w:p>
    <w:p w14:paraId="4FFF9E90" w14:textId="09020B3B" w:rsidR="00093C25" w:rsidRPr="003F43BF" w:rsidRDefault="00093C25" w:rsidP="00543AE8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Вы старше 18 лет?</w:t>
      </w:r>
    </w:p>
    <w:p w14:paraId="0D017FDF" w14:textId="155F700E" w:rsidR="00543AE8" w:rsidRPr="003F43BF" w:rsidRDefault="00543AE8" w:rsidP="00543AE8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Вы </w:t>
      </w:r>
      <w:r w:rsidR="00085F1D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выбираете фильмы по постеру?</w:t>
      </w:r>
    </w:p>
    <w:p w14:paraId="669A3AB1" w14:textId="3F8CB52D" w:rsidR="00543AE8" w:rsidRPr="007D1F9F" w:rsidRDefault="00543AE8" w:rsidP="00085F1D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</w:t>
      </w:r>
      <w:r w:rsidR="003A5323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ы смотрите фильмы на оригинальном языке?</w:t>
      </w:r>
    </w:p>
    <w:p w14:paraId="45CA7A02" w14:textId="2D179CCC" w:rsidR="00543AE8" w:rsidRPr="003F43BF" w:rsidRDefault="003A5323" w:rsidP="00543AE8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Вы используете субтитры?</w:t>
      </w:r>
    </w:p>
    <w:p w14:paraId="03B7732D" w14:textId="7FFE98C0" w:rsidR="00543AE8" w:rsidRPr="003F43BF" w:rsidRDefault="003A5323" w:rsidP="00543AE8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Вы пользуетесь возможность ускорить или замедлить момент?</w:t>
      </w:r>
    </w:p>
    <w:p w14:paraId="2FCA2DA9" w14:textId="2E801464" w:rsidR="00543AE8" w:rsidRPr="003F43BF" w:rsidRDefault="003A5323" w:rsidP="00543AE8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Вы ищите фильмы по названию? </w:t>
      </w:r>
    </w:p>
    <w:p w14:paraId="7A467B97" w14:textId="31B397EA" w:rsidR="00543AE8" w:rsidRPr="003F43BF" w:rsidRDefault="003A5323" w:rsidP="00543AE8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lastRenderedPageBreak/>
        <w:t>Вы выбираете фильмы по рекомендациям нашего сайта?</w:t>
      </w:r>
    </w:p>
    <w:p w14:paraId="10038183" w14:textId="76137E6B" w:rsidR="00543AE8" w:rsidRPr="003F43BF" w:rsidRDefault="003A5323" w:rsidP="00543AE8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Вы читаете короткое описание про фильмы?</w:t>
      </w:r>
    </w:p>
    <w:p w14:paraId="718C3E0D" w14:textId="6E81A295" w:rsidR="00543AE8" w:rsidRDefault="003A5323" w:rsidP="00543AE8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Вам нравится оформление нашей платформы?</w:t>
      </w:r>
    </w:p>
    <w:p w14:paraId="0AFA4DF1" w14:textId="3E8F7557" w:rsidR="003A5323" w:rsidRDefault="003A5323" w:rsidP="00543AE8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Вам нравятся наши фильтры для поиска фильмов на вечер?</w:t>
      </w:r>
    </w:p>
    <w:p w14:paraId="2068E200" w14:textId="3AAA21B8" w:rsidR="003A5323" w:rsidRPr="003F43BF" w:rsidRDefault="00775503" w:rsidP="00543AE8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Вы готовы зарегистрироваться на платформе, чтобы она могла подбирать вам подходящие фильмы автоматически?</w:t>
      </w:r>
    </w:p>
    <w:p w14:paraId="62F96862" w14:textId="77777777" w:rsidR="00543AE8" w:rsidRDefault="00543AE8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5300153D" w14:textId="0E15B2B0" w:rsidR="003F4A07" w:rsidRPr="003F43BF" w:rsidRDefault="001A5CA7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Часть 2.</w:t>
      </w:r>
      <w:r w:rsidR="003F4A07"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Методы сбора и фиксации требований. </w:t>
      </w:r>
    </w:p>
    <w:p w14:paraId="6FA2077A" w14:textId="77777777" w:rsidR="00A731A1" w:rsidRDefault="003F4A07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3F43BF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Краткое описание пользователя - персоны, которая формулирует требования (от лица кого вы формулировали требования), Описание требований. </w:t>
      </w:r>
    </w:p>
    <w:p w14:paraId="3FCE89B0" w14:textId="2679A221" w:rsidR="002454DC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Персона</w:t>
      </w:r>
      <w:r w:rsidR="002454DC" w:rsidRPr="002454DC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: </w:t>
      </w:r>
      <w:r w:rsidR="003B1500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пара 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возраст</w:t>
      </w:r>
      <w:r w:rsidR="003B1500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ом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</w:t>
      </w:r>
      <w:r w:rsidR="003B1500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25 -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</w:t>
      </w:r>
      <w:r w:rsidR="003B1500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30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лет.</w:t>
      </w:r>
    </w:p>
    <w:p w14:paraId="00416AA6" w14:textId="2B6E4496" w:rsidR="00A731A1" w:rsidRDefault="00A731A1" w:rsidP="003F4A07">
      <w:pPr>
        <w:shd w:val="clear" w:color="auto" w:fill="FFFFFF" w:themeFill="background1"/>
        <w:rPr>
          <w:rFonts w:ascii="Golos Text" w:hAnsi="Golos Text"/>
          <w:color w:val="000000"/>
          <w:sz w:val="21"/>
          <w:szCs w:val="21"/>
          <w:shd w:val="clear" w:color="auto" w:fill="CFCFF8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1 </w:t>
      </w:r>
      <w:r w:rsidRPr="00A731A1">
        <w:rPr>
          <w:rFonts w:ascii="Golos Text" w:hAnsi="Golos Text"/>
          <w:color w:val="000000"/>
          <w:sz w:val="21"/>
          <w:szCs w:val="21"/>
          <w:shd w:val="clear" w:color="auto" w:fill="FFFFFF" w:themeFill="background1"/>
        </w:rPr>
        <w:t>Сервис должен быть доступен на различных устройствах</w:t>
      </w:r>
      <w:r w:rsidRPr="00A731A1">
        <w:rPr>
          <w:rFonts w:ascii="Golos Text" w:hAnsi="Golos Text"/>
          <w:color w:val="000000"/>
          <w:sz w:val="21"/>
          <w:szCs w:val="21"/>
          <w:shd w:val="clear" w:color="auto" w:fill="FFFFFF" w:themeFill="background1"/>
        </w:rPr>
        <w:t xml:space="preserve"> (ПК,</w:t>
      </w:r>
      <w:r w:rsidR="000772C3">
        <w:rPr>
          <w:rFonts w:ascii="Golos Text" w:hAnsi="Golos Text"/>
          <w:color w:val="000000"/>
          <w:sz w:val="21"/>
          <w:szCs w:val="21"/>
          <w:shd w:val="clear" w:color="auto" w:fill="FFFFFF" w:themeFill="background1"/>
        </w:rPr>
        <w:t xml:space="preserve"> смарт – ТМ, </w:t>
      </w:r>
      <w:r w:rsidRPr="00A731A1">
        <w:rPr>
          <w:rFonts w:ascii="Golos Text" w:hAnsi="Golos Text"/>
          <w:color w:val="000000"/>
          <w:sz w:val="21"/>
          <w:szCs w:val="21"/>
          <w:shd w:val="clear" w:color="auto" w:fill="FFFFFF" w:themeFill="background1"/>
        </w:rPr>
        <w:t>телефоны, планшеты, ноутбуки).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4B3E" w14:paraId="4E12232E" w14:textId="77777777" w:rsidTr="00AA1421">
        <w:tc>
          <w:tcPr>
            <w:tcW w:w="9345" w:type="dxa"/>
            <w:gridSpan w:val="2"/>
          </w:tcPr>
          <w:p w14:paraId="2684C1F9" w14:textId="77777777" w:rsidR="00174B3E" w:rsidRDefault="00174B3E" w:rsidP="00AA1421">
            <w:pPr>
              <w:shd w:val="clear" w:color="auto" w:fill="FFFFFF" w:themeFill="background1"/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proofErr w:type="spellStart"/>
            <w:r>
              <w:rPr>
                <w:rStyle w:val="fontstyle01"/>
              </w:rPr>
              <w:t>Jobs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to</w:t>
            </w:r>
            <w:proofErr w:type="spellEnd"/>
            <w:r>
              <w:rPr>
                <w:rStyle w:val="fontstyle01"/>
              </w:rPr>
              <w:t xml:space="preserve"> Be </w:t>
            </w:r>
            <w:proofErr w:type="spellStart"/>
            <w:r>
              <w:rPr>
                <w:rStyle w:val="fontstyle01"/>
              </w:rPr>
              <w:t>Done</w:t>
            </w:r>
            <w:proofErr w:type="spellEnd"/>
          </w:p>
        </w:tc>
      </w:tr>
      <w:tr w:rsidR="00174B3E" w14:paraId="4230FE5A" w14:textId="77777777" w:rsidTr="00AA1421">
        <w:tc>
          <w:tcPr>
            <w:tcW w:w="4672" w:type="dxa"/>
          </w:tcPr>
          <w:p w14:paraId="28DC7E9E" w14:textId="77777777" w:rsidR="00174B3E" w:rsidRDefault="00174B3E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174B3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DF2443F" w14:textId="2FF8F11F" w:rsidR="00174B3E" w:rsidRDefault="00174B3E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174B3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Система автоматически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определяет тип устройства, с которого зашел пользователь.</w:t>
            </w:r>
          </w:p>
        </w:tc>
      </w:tr>
      <w:tr w:rsidR="00BB57BC" w14:paraId="5BFBEDCE" w14:textId="77777777" w:rsidTr="00AA1421">
        <w:tc>
          <w:tcPr>
            <w:tcW w:w="4672" w:type="dxa"/>
          </w:tcPr>
          <w:p w14:paraId="5130E846" w14:textId="29D4D244" w:rsidR="00BB57BC" w:rsidRPr="00174B3E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C4B9E12" w14:textId="5C6CAFD7" w:rsidR="00BB57BC" w:rsidRPr="00174B3E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Когда пользователь зашел с устройства.</w:t>
            </w:r>
          </w:p>
        </w:tc>
      </w:tr>
      <w:tr w:rsidR="00174B3E" w14:paraId="02F3F439" w14:textId="77777777" w:rsidTr="00AA1421">
        <w:tc>
          <w:tcPr>
            <w:tcW w:w="4672" w:type="dxa"/>
          </w:tcPr>
          <w:p w14:paraId="6C9A97E3" w14:textId="77777777" w:rsidR="00174B3E" w:rsidRDefault="00174B3E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1C1CD77" w14:textId="5025805E" w:rsidR="00174B3E" w:rsidRDefault="00174B3E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174B3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Пользователь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хочет удобно пользоваться сервисом с любого устройства.</w:t>
            </w:r>
          </w:p>
        </w:tc>
      </w:tr>
      <w:tr w:rsidR="00174B3E" w14:paraId="1C3F91EE" w14:textId="77777777" w:rsidTr="00AA1421">
        <w:tc>
          <w:tcPr>
            <w:tcW w:w="4672" w:type="dxa"/>
          </w:tcPr>
          <w:p w14:paraId="63ECE5B4" w14:textId="77777777" w:rsidR="00174B3E" w:rsidRDefault="00174B3E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23527AB" w14:textId="5236E850" w:rsidR="00174B3E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Система п</w:t>
            </w:r>
            <w:r w:rsidR="00174B3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одгрузит подходящ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ую версию для используемого устройства.</w:t>
            </w:r>
          </w:p>
        </w:tc>
      </w:tr>
      <w:tr w:rsidR="00174B3E" w14:paraId="78439FCA" w14:textId="77777777" w:rsidTr="00AA1421">
        <w:tc>
          <w:tcPr>
            <w:tcW w:w="9345" w:type="dxa"/>
            <w:gridSpan w:val="2"/>
          </w:tcPr>
          <w:p w14:paraId="4DCE23E3" w14:textId="791A3D5C" w:rsidR="00174B3E" w:rsidRDefault="00174B3E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0772C3">
              <w:rPr>
                <w:rFonts w:ascii="ArialMT" w:hAnsi="ArialMT"/>
                <w:color w:val="000000"/>
              </w:rPr>
              <w:t xml:space="preserve">Когда </w:t>
            </w:r>
            <w:r w:rsidR="00BB57BC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пользователь зашел с устройства</w:t>
            </w:r>
            <w:r w:rsidR="00BB57BC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,</w:t>
            </w:r>
            <w:r w:rsidRPr="000772C3">
              <w:rPr>
                <w:rFonts w:ascii="ArialMT" w:hAnsi="ArialMT"/>
                <w:color w:val="000000"/>
              </w:rPr>
              <w:t xml:space="preserve"> </w:t>
            </w:r>
            <w:r w:rsidR="00BB57BC">
              <w:rPr>
                <w:rFonts w:ascii="ArialMT" w:hAnsi="ArialMT"/>
                <w:color w:val="000000"/>
              </w:rPr>
              <w:t>он</w:t>
            </w:r>
            <w:r w:rsidRPr="000772C3">
              <w:rPr>
                <w:rFonts w:ascii="ArialMT" w:hAnsi="ArialMT"/>
                <w:color w:val="000000"/>
              </w:rPr>
              <w:t xml:space="preserve"> хоч</w:t>
            </w:r>
            <w:r w:rsidR="00BB57BC">
              <w:rPr>
                <w:rFonts w:ascii="ArialMT" w:hAnsi="ArialMT"/>
                <w:color w:val="000000"/>
              </w:rPr>
              <w:t>ет</w:t>
            </w:r>
            <w:r w:rsidRPr="000772C3">
              <w:rPr>
                <w:rFonts w:ascii="ArialMT" w:hAnsi="ArialMT"/>
                <w:color w:val="000000"/>
              </w:rPr>
              <w:t xml:space="preserve"> </w:t>
            </w:r>
            <w:r w:rsidR="00BB57BC">
              <w:rPr>
                <w:rFonts w:ascii="ArialMT" w:hAnsi="ArialMT"/>
                <w:color w:val="000000"/>
              </w:rPr>
              <w:t>удобно пользоваться сервисом</w:t>
            </w:r>
            <w:r w:rsidRPr="000772C3">
              <w:rPr>
                <w:rFonts w:ascii="ArialMT" w:hAnsi="ArialMT"/>
                <w:color w:val="000000"/>
              </w:rPr>
              <w:t xml:space="preserve">, </w:t>
            </w:r>
            <w:r w:rsidR="00BB57BC">
              <w:rPr>
                <w:rFonts w:ascii="ArialMT" w:hAnsi="ArialMT"/>
                <w:color w:val="000000"/>
              </w:rPr>
              <w:t>для этого</w:t>
            </w:r>
            <w:r w:rsidRPr="000772C3">
              <w:rPr>
                <w:rFonts w:ascii="ArialMT" w:hAnsi="ArialMT"/>
                <w:color w:val="000000"/>
              </w:rPr>
              <w:t xml:space="preserve"> </w:t>
            </w:r>
            <w:r w:rsidR="00BB57BC">
              <w:rPr>
                <w:rFonts w:ascii="ArialMT" w:hAnsi="ArialMT"/>
                <w:color w:val="000000"/>
              </w:rPr>
              <w:t>система автоматически подгрузит подходящую версию для данного устройства.</w:t>
            </w:r>
          </w:p>
        </w:tc>
      </w:tr>
    </w:tbl>
    <w:p w14:paraId="27084B8B" w14:textId="6A095F74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053F71DE" w14:textId="6B7DC1BD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2 Сервис дает возможность оценить просмотренный фильм.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7830" w14:paraId="60860E18" w14:textId="77777777" w:rsidTr="00AA1421">
        <w:tc>
          <w:tcPr>
            <w:tcW w:w="9345" w:type="dxa"/>
            <w:gridSpan w:val="2"/>
          </w:tcPr>
          <w:p w14:paraId="4EF678D3" w14:textId="77777777" w:rsidR="00677830" w:rsidRDefault="00677830" w:rsidP="00AA1421">
            <w:pPr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User Story</w:t>
            </w:r>
          </w:p>
        </w:tc>
      </w:tr>
      <w:tr w:rsidR="00677830" w14:paraId="547164A5" w14:textId="77777777" w:rsidTr="00AA1421">
        <w:tc>
          <w:tcPr>
            <w:tcW w:w="4672" w:type="dxa"/>
          </w:tcPr>
          <w:p w14:paraId="11D78796" w14:textId="77777777" w:rsidR="00677830" w:rsidRDefault="0067783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Корректная формулировка</w:t>
            </w:r>
          </w:p>
        </w:tc>
        <w:tc>
          <w:tcPr>
            <w:tcW w:w="4673" w:type="dxa"/>
          </w:tcPr>
          <w:p w14:paraId="1479494E" w14:textId="5E001F12" w:rsidR="00273319" w:rsidRPr="00A701B8" w:rsidRDefault="00677830" w:rsidP="00273319">
            <w:pP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A701B8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Я, как </w:t>
            </w:r>
            <w:r w:rsidRPr="00A701B8">
              <w:rPr>
                <w:rFonts w:ascii="ArialMT" w:eastAsia="Times New Roman" w:hAnsi="ArialMT" w:cs="Times New Roman"/>
                <w:color w:val="000000"/>
                <w:kern w:val="0"/>
                <w:lang w:eastAsia="ru-RU"/>
                <w14:ligatures w14:val="none"/>
              </w:rPr>
              <w:t xml:space="preserve">пользователь, </w:t>
            </w:r>
            <w:r w:rsidRPr="00A701B8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хочу </w:t>
            </w:r>
            <w:r w:rsidR="001A79C0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выбрать оценку для</w:t>
            </w:r>
            <w:r w:rsidR="00273319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1A79C0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фильма</w:t>
            </w:r>
            <w:r w:rsidR="00273319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,</w:t>
            </w:r>
          </w:p>
          <w:p w14:paraId="290F8BC2" w14:textId="529888BB" w:rsidR="00677830" w:rsidRDefault="0067783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A701B8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чтобы</w:t>
            </w:r>
            <w:r w:rsidR="00273319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="001A79C0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она </w:t>
            </w:r>
            <w:r w:rsidR="00273319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повлияла на рейтинг </w:t>
            </w:r>
            <w:r w:rsidR="001A79C0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и подсказала следующим пользователем насколько хороший этот фильм</w:t>
            </w:r>
            <w:r w:rsidR="00273319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.</w:t>
            </w:r>
            <w:r w:rsidR="001A79C0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677830" w14:paraId="14F68569" w14:textId="77777777" w:rsidTr="00AA1421">
        <w:tc>
          <w:tcPr>
            <w:tcW w:w="4672" w:type="dxa"/>
          </w:tcPr>
          <w:p w14:paraId="0FCFA2FD" w14:textId="77777777" w:rsidR="00677830" w:rsidRDefault="0067783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 xml:space="preserve">Критерии приемки или </w:t>
            </w:r>
            <w:proofErr w:type="spellStart"/>
            <w:r>
              <w:rPr>
                <w:rStyle w:val="fontstyle01"/>
              </w:rPr>
              <w:t>Acceptance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787366A9" w14:textId="46115CAD" w:rsidR="00677830" w:rsidRDefault="00273319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 w:rsidRPr="00273319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Сервис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предлагает оценить </w:t>
            </w:r>
            <w:r w:rsid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любой просмотренный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фильм.</w:t>
            </w:r>
          </w:p>
          <w:p w14:paraId="2BAC8852" w14:textId="5E5A6E0A" w:rsidR="001A79C0" w:rsidRDefault="001A79C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Сервис находит среднее оценок</w:t>
            </w:r>
            <w:r w:rsidR="000772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и выводит его на странице фильма.</w:t>
            </w:r>
          </w:p>
        </w:tc>
      </w:tr>
      <w:tr w:rsidR="00677830" w14:paraId="6C08BCEA" w14:textId="77777777" w:rsidTr="00AA1421">
        <w:tc>
          <w:tcPr>
            <w:tcW w:w="4672" w:type="dxa"/>
          </w:tcPr>
          <w:p w14:paraId="5068DBE5" w14:textId="77777777" w:rsidR="00677830" w:rsidRDefault="0067783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20E5E8E" w14:textId="77777777" w:rsidR="00273319" w:rsidRDefault="00273319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 w:rsidRPr="00273319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Нельзя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ставить оценку фильму, который был просмотрен меньше чем на 30%.</w:t>
            </w:r>
          </w:p>
          <w:p w14:paraId="61C8B65B" w14:textId="1C4E21AA" w:rsidR="00197F63" w:rsidRPr="00273319" w:rsidRDefault="00197F63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3304788D" w14:textId="77777777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65227A37" w14:textId="64366689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3 На сервисе можно ознакомиться с</w:t>
      </w:r>
      <w:r w:rsidR="00870581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о средними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оценками</w:t>
      </w:r>
      <w:r w:rsidR="00870581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фильмов.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2040" w14:paraId="6A64B31C" w14:textId="77777777" w:rsidTr="00AA1421">
        <w:tc>
          <w:tcPr>
            <w:tcW w:w="9345" w:type="dxa"/>
            <w:gridSpan w:val="2"/>
          </w:tcPr>
          <w:p w14:paraId="11B1BB22" w14:textId="77777777" w:rsidR="00DF2040" w:rsidRDefault="00DF2040" w:rsidP="00AA1421">
            <w:pPr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proofErr w:type="spellStart"/>
            <w:r w:rsidRPr="00A701B8">
              <w:rPr>
                <w:rFonts w:ascii="ArialMT" w:hAnsi="ArialMT"/>
                <w:color w:val="000000"/>
                <w:sz w:val="32"/>
                <w:szCs w:val="32"/>
              </w:rPr>
              <w:t>Job</w:t>
            </w:r>
            <w:proofErr w:type="spellEnd"/>
            <w:r w:rsidRPr="00A701B8">
              <w:rPr>
                <w:rFonts w:ascii="ArialMT" w:hAnsi="ArialMT"/>
                <w:color w:val="000000"/>
                <w:sz w:val="32"/>
                <w:szCs w:val="32"/>
              </w:rPr>
              <w:t xml:space="preserve"> Story</w:t>
            </w:r>
          </w:p>
        </w:tc>
      </w:tr>
      <w:tr w:rsidR="00DF2040" w14:paraId="35223CDB" w14:textId="77777777" w:rsidTr="00AA1421">
        <w:tc>
          <w:tcPr>
            <w:tcW w:w="4672" w:type="dxa"/>
          </w:tcPr>
          <w:p w14:paraId="34381602" w14:textId="77777777" w:rsidR="00DF2040" w:rsidRDefault="00DF204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6B12696" w14:textId="17EFC630" w:rsidR="00DF2040" w:rsidRDefault="00DF204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0772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Когда</w:t>
            </w:r>
            <w:r w:rsid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я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не знаю какой фильм посмотреть</w:t>
            </w:r>
            <w:r w:rsid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</w:tc>
      </w:tr>
      <w:tr w:rsidR="00DF2040" w14:paraId="6240371D" w14:textId="77777777" w:rsidTr="00AA1421">
        <w:tc>
          <w:tcPr>
            <w:tcW w:w="4672" w:type="dxa"/>
          </w:tcPr>
          <w:p w14:paraId="7D857AC4" w14:textId="77777777" w:rsidR="00DF2040" w:rsidRDefault="00DF204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4C3AFE9" w14:textId="2AC0626A" w:rsidR="00DF2040" w:rsidRDefault="00DF204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Я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хочу быстро выбрать фильм</w:t>
            </w:r>
            <w:r w:rsid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</w:tc>
      </w:tr>
      <w:tr w:rsidR="00DF2040" w14:paraId="6034796D" w14:textId="77777777" w:rsidTr="00AA1421">
        <w:tc>
          <w:tcPr>
            <w:tcW w:w="4672" w:type="dxa"/>
          </w:tcPr>
          <w:p w14:paraId="548F3996" w14:textId="77777777" w:rsidR="00DF2040" w:rsidRDefault="00DF204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5A11878" w14:textId="7D004860" w:rsidR="00DF2040" w:rsidRDefault="00C060C3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Чтобы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фильм</w:t>
            </w:r>
            <w:r w:rsidRP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мне понравился.</w:t>
            </w:r>
          </w:p>
        </w:tc>
      </w:tr>
      <w:tr w:rsidR="00DF2040" w14:paraId="58E31B38" w14:textId="77777777" w:rsidTr="00AA1421">
        <w:tc>
          <w:tcPr>
            <w:tcW w:w="9345" w:type="dxa"/>
            <w:gridSpan w:val="2"/>
          </w:tcPr>
          <w:p w14:paraId="58232F86" w14:textId="6FCA2624" w:rsidR="00DF2040" w:rsidRDefault="00DF204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0772C3">
              <w:rPr>
                <w:rFonts w:ascii="ArialMT" w:hAnsi="ArialMT"/>
                <w:color w:val="000000"/>
              </w:rPr>
              <w:t xml:space="preserve">Когда </w:t>
            </w:r>
            <w:r w:rsid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не знаю какой фильм посмотреть</w:t>
            </w:r>
            <w:r w:rsid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, </w:t>
            </w:r>
            <w:r w:rsidRPr="000772C3">
              <w:rPr>
                <w:rFonts w:ascii="ArialMT" w:hAnsi="ArialMT"/>
                <w:color w:val="000000"/>
              </w:rPr>
              <w:t xml:space="preserve">я хочу </w:t>
            </w:r>
            <w:r w:rsid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быстро выбрать фильм</w:t>
            </w:r>
            <w:r w:rsidRPr="000772C3">
              <w:rPr>
                <w:rFonts w:ascii="ArialMT" w:hAnsi="ArialMT"/>
                <w:color w:val="000000"/>
              </w:rPr>
              <w:t xml:space="preserve">, чтобы я мог </w:t>
            </w:r>
            <w:r w:rsidR="00C060C3">
              <w:rPr>
                <w:rFonts w:ascii="ArialMT" w:hAnsi="ArialMT"/>
                <w:color w:val="000000"/>
              </w:rPr>
              <w:t>им насладиться</w:t>
            </w:r>
            <w:r w:rsid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</w:tc>
      </w:tr>
    </w:tbl>
    <w:p w14:paraId="3071C377" w14:textId="77777777" w:rsidR="00DF2040" w:rsidRDefault="00DF2040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2D09D1C2" w14:textId="6C444E52" w:rsidR="00870581" w:rsidRDefault="0087058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lastRenderedPageBreak/>
        <w:t xml:space="preserve">4 Сервис </w:t>
      </w:r>
      <w:r w:rsidR="00174B3E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автоматически подбирает </w:t>
      </w:r>
      <w:r w:rsidR="00BB57BC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максимальное </w:t>
      </w:r>
      <w:r w:rsidR="00174B3E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оптимальное 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качество фильма.</w:t>
      </w:r>
      <w:r w:rsidR="00BB57BC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(Качество зависит от используемого устройства и скорости интернета)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57BC" w14:paraId="1AACF948" w14:textId="77777777" w:rsidTr="00AA1421">
        <w:tc>
          <w:tcPr>
            <w:tcW w:w="9345" w:type="dxa"/>
            <w:gridSpan w:val="2"/>
          </w:tcPr>
          <w:p w14:paraId="62B6D241" w14:textId="77777777" w:rsidR="00BB57BC" w:rsidRDefault="00BB57BC" w:rsidP="00AA1421">
            <w:pPr>
              <w:shd w:val="clear" w:color="auto" w:fill="FFFFFF" w:themeFill="background1"/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proofErr w:type="spellStart"/>
            <w:r>
              <w:rPr>
                <w:rStyle w:val="fontstyle01"/>
              </w:rPr>
              <w:t>Jobs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to</w:t>
            </w:r>
            <w:proofErr w:type="spellEnd"/>
            <w:r>
              <w:rPr>
                <w:rStyle w:val="fontstyle01"/>
              </w:rPr>
              <w:t xml:space="preserve"> Be </w:t>
            </w:r>
            <w:proofErr w:type="spellStart"/>
            <w:r>
              <w:rPr>
                <w:rStyle w:val="fontstyle01"/>
              </w:rPr>
              <w:t>Done</w:t>
            </w:r>
            <w:proofErr w:type="spellEnd"/>
          </w:p>
        </w:tc>
      </w:tr>
      <w:tr w:rsidR="00BB57BC" w14:paraId="4717E36C" w14:textId="77777777" w:rsidTr="00AA1421">
        <w:tc>
          <w:tcPr>
            <w:tcW w:w="4672" w:type="dxa"/>
          </w:tcPr>
          <w:p w14:paraId="78E407AF" w14:textId="77777777" w:rsidR="00BB57BC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174B3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5F07BE2E" w14:textId="137D8253" w:rsidR="00BB57BC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174B3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Система автоматически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подбирает 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максимальное оптимальное качество фильма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</w:tc>
      </w:tr>
      <w:tr w:rsidR="00BB57BC" w:rsidRPr="00174B3E" w14:paraId="363A4DF8" w14:textId="77777777" w:rsidTr="00AA1421">
        <w:tc>
          <w:tcPr>
            <w:tcW w:w="4672" w:type="dxa"/>
          </w:tcPr>
          <w:p w14:paraId="7A7C719C" w14:textId="77777777" w:rsidR="00BB57BC" w:rsidRPr="00174B3E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31F638A" w14:textId="26824926" w:rsidR="00BB57BC" w:rsidRPr="00174B3E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Когда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пользователь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начал смотреть фильм.</w:t>
            </w:r>
          </w:p>
        </w:tc>
      </w:tr>
      <w:tr w:rsidR="00BB57BC" w14:paraId="7ECA59ED" w14:textId="77777777" w:rsidTr="00AA1421">
        <w:tc>
          <w:tcPr>
            <w:tcW w:w="4672" w:type="dxa"/>
          </w:tcPr>
          <w:p w14:paraId="75CDFCB4" w14:textId="77777777" w:rsidR="00BB57BC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A648EE1" w14:textId="4225570B" w:rsidR="00BB57BC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174B3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Пользователь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хочет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посмотреть фильм в лучшем качестве.</w:t>
            </w:r>
          </w:p>
        </w:tc>
      </w:tr>
      <w:tr w:rsidR="00BB57BC" w14:paraId="64A37382" w14:textId="77777777" w:rsidTr="00AA1421">
        <w:tc>
          <w:tcPr>
            <w:tcW w:w="4672" w:type="dxa"/>
          </w:tcPr>
          <w:p w14:paraId="33E8D39B" w14:textId="77777777" w:rsidR="00BB57BC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060ABA8D" w14:textId="07F4AD9B" w:rsidR="00BB57BC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Фильм будет идти в лучшем из доступных качеств.</w:t>
            </w:r>
          </w:p>
        </w:tc>
      </w:tr>
      <w:tr w:rsidR="00BB57BC" w14:paraId="448811B8" w14:textId="77777777" w:rsidTr="00AA1421">
        <w:tc>
          <w:tcPr>
            <w:tcW w:w="9345" w:type="dxa"/>
            <w:gridSpan w:val="2"/>
          </w:tcPr>
          <w:p w14:paraId="6D933C95" w14:textId="799584BE" w:rsidR="00BB57BC" w:rsidRDefault="00BB57BC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0772C3">
              <w:rPr>
                <w:rFonts w:ascii="ArialMT" w:hAnsi="ArialMT"/>
                <w:color w:val="000000"/>
              </w:rPr>
              <w:t xml:space="preserve">Когда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пользователь начал смотреть фильм,</w:t>
            </w:r>
            <w:r w:rsidRPr="000772C3">
              <w:rPr>
                <w:rFonts w:ascii="ArialMT" w:hAnsi="ArialMT"/>
                <w:color w:val="000000"/>
              </w:rPr>
              <w:t xml:space="preserve"> </w:t>
            </w:r>
            <w:r>
              <w:rPr>
                <w:rFonts w:ascii="ArialMT" w:hAnsi="ArialMT"/>
                <w:color w:val="000000"/>
              </w:rPr>
              <w:t>он</w:t>
            </w:r>
            <w:r w:rsidRPr="000772C3">
              <w:rPr>
                <w:rFonts w:ascii="ArialMT" w:hAnsi="ArialMT"/>
                <w:color w:val="000000"/>
              </w:rPr>
              <w:t xml:space="preserve"> хоч</w:t>
            </w:r>
            <w:r>
              <w:rPr>
                <w:rFonts w:ascii="ArialMT" w:hAnsi="ArialMT"/>
                <w:color w:val="000000"/>
              </w:rPr>
              <w:t>ет</w:t>
            </w:r>
            <w:r w:rsidRPr="000772C3">
              <w:rPr>
                <w:rFonts w:ascii="ArialMT" w:hAnsi="ArialMT"/>
                <w:color w:val="000000"/>
              </w:rPr>
              <w:t xml:space="preserve">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посмотреть фильм в лучшем качестве</w:t>
            </w:r>
            <w:r w:rsidRPr="000772C3">
              <w:rPr>
                <w:rFonts w:ascii="ArialMT" w:hAnsi="ArialMT"/>
                <w:color w:val="000000"/>
              </w:rPr>
              <w:t xml:space="preserve">, </w:t>
            </w:r>
            <w:r w:rsidR="003B1500">
              <w:rPr>
                <w:rFonts w:ascii="ArialMT" w:hAnsi="ArialMT"/>
                <w:color w:val="000000"/>
              </w:rPr>
              <w:t>для этого</w:t>
            </w:r>
            <w:r w:rsidRPr="000772C3">
              <w:rPr>
                <w:rFonts w:ascii="ArialMT" w:hAnsi="ArialMT"/>
                <w:color w:val="000000"/>
              </w:rPr>
              <w:t xml:space="preserve"> </w:t>
            </w:r>
            <w:r>
              <w:rPr>
                <w:rFonts w:ascii="ArialMT" w:hAnsi="ArialMT"/>
                <w:color w:val="000000"/>
              </w:rPr>
              <w:t xml:space="preserve">система автоматически </w:t>
            </w:r>
            <w:r w:rsidR="003B150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подбирает </w:t>
            </w:r>
            <w:r w:rsidR="003B1500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максимальное оптимальное качество</w:t>
            </w:r>
            <w:r w:rsidR="003B1500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</w:tc>
      </w:tr>
    </w:tbl>
    <w:p w14:paraId="34D25541" w14:textId="77777777" w:rsidR="00870581" w:rsidRPr="002454DC" w:rsidRDefault="0087058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5CFCD771" w14:textId="4CCA38F0" w:rsidR="00A731A1" w:rsidRDefault="0087058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5 Сервис позволяет добавить фильм в раздел </w:t>
      </w:r>
      <w:r w:rsidRPr="00870581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“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Посмотреть фильм позже</w:t>
      </w:r>
      <w:r w:rsidRPr="00870581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”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0581" w14:paraId="000C8DA8" w14:textId="77777777" w:rsidTr="00AA1421">
        <w:tc>
          <w:tcPr>
            <w:tcW w:w="9345" w:type="dxa"/>
            <w:gridSpan w:val="2"/>
          </w:tcPr>
          <w:p w14:paraId="56FE97A6" w14:textId="77777777" w:rsidR="00870581" w:rsidRDefault="00870581" w:rsidP="00870581">
            <w:pPr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proofErr w:type="spellStart"/>
            <w:r>
              <w:rPr>
                <w:rStyle w:val="fontstyle01"/>
              </w:rPr>
              <w:t>Use</w:t>
            </w:r>
            <w:proofErr w:type="spellEnd"/>
            <w:r>
              <w:rPr>
                <w:rStyle w:val="fontstyle01"/>
              </w:rPr>
              <w:t xml:space="preserve"> Case </w:t>
            </w:r>
            <w:proofErr w:type="spellStart"/>
            <w:r>
              <w:rPr>
                <w:rStyle w:val="fontstyle01"/>
              </w:rPr>
              <w:t>Diagram</w:t>
            </w:r>
            <w:proofErr w:type="spellEnd"/>
          </w:p>
        </w:tc>
      </w:tr>
      <w:tr w:rsidR="00870581" w14:paraId="0AA0C6C3" w14:textId="77777777" w:rsidTr="00870581">
        <w:tc>
          <w:tcPr>
            <w:tcW w:w="4672" w:type="dxa"/>
          </w:tcPr>
          <w:p w14:paraId="7CA30B0B" w14:textId="77777777" w:rsidR="00870581" w:rsidRPr="00A701B8" w:rsidRDefault="00870581" w:rsidP="00AA1421">
            <w:r>
              <w:rPr>
                <w:rStyle w:val="fontstyle01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5EB9ADD" w14:textId="77777777" w:rsidR="00870581" w:rsidRDefault="00870581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000</w:t>
            </w:r>
          </w:p>
        </w:tc>
      </w:tr>
      <w:tr w:rsidR="00870581" w14:paraId="25E6EE85" w14:textId="77777777" w:rsidTr="00870581">
        <w:tc>
          <w:tcPr>
            <w:tcW w:w="4672" w:type="dxa"/>
          </w:tcPr>
          <w:p w14:paraId="54F5DC56" w14:textId="77777777" w:rsidR="00870581" w:rsidRPr="00A701B8" w:rsidRDefault="00870581" w:rsidP="00AA1421">
            <w:r>
              <w:rPr>
                <w:rStyle w:val="fontstyle01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12C39A" w14:textId="4C852F0B" w:rsidR="00870581" w:rsidRDefault="00870581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870581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Добавление фильма из списка </w:t>
            </w:r>
            <w:r w:rsid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фильмов </w:t>
            </w:r>
            <w:r w:rsidRPr="00870581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в раздел</w:t>
            </w:r>
            <w:r w:rsid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Pr="00870581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“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Посмотреть фильм позже</w:t>
            </w:r>
            <w:r w:rsidRPr="00870581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”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</w:tc>
      </w:tr>
      <w:tr w:rsidR="00870581" w14:paraId="28219C78" w14:textId="77777777" w:rsidTr="00870581">
        <w:tc>
          <w:tcPr>
            <w:tcW w:w="4672" w:type="dxa"/>
          </w:tcPr>
          <w:p w14:paraId="27593CA9" w14:textId="77777777" w:rsidR="00870581" w:rsidRPr="00A701B8" w:rsidRDefault="00870581" w:rsidP="00AA1421">
            <w:r>
              <w:rPr>
                <w:rStyle w:val="fontstyle01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578D8CB" w14:textId="103739B3" w:rsidR="00870581" w:rsidRDefault="00832B5E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До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бавить фильм в раздел </w:t>
            </w:r>
            <w:r w:rsidRPr="00870581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“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Посмотреть фильм позже</w:t>
            </w:r>
            <w:r w:rsidRPr="00870581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”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</w:tc>
      </w:tr>
      <w:tr w:rsidR="00870581" w14:paraId="13D2A5E9" w14:textId="77777777" w:rsidTr="00870581">
        <w:tc>
          <w:tcPr>
            <w:tcW w:w="4672" w:type="dxa"/>
          </w:tcPr>
          <w:p w14:paraId="2C7C6E54" w14:textId="77777777" w:rsidR="00870581" w:rsidRPr="00A701B8" w:rsidRDefault="00870581" w:rsidP="00AA1421">
            <w:r>
              <w:rPr>
                <w:rStyle w:val="fontstyle01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CA151FA" w14:textId="553A4A32" w:rsidR="00870581" w:rsidRDefault="00832B5E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Пользователь</w:t>
            </w:r>
          </w:p>
        </w:tc>
      </w:tr>
      <w:tr w:rsidR="00870581" w14:paraId="0642A7A1" w14:textId="77777777" w:rsidTr="00870581">
        <w:tc>
          <w:tcPr>
            <w:tcW w:w="4672" w:type="dxa"/>
          </w:tcPr>
          <w:p w14:paraId="13339711" w14:textId="77777777" w:rsidR="00870581" w:rsidRPr="00A701B8" w:rsidRDefault="00870581" w:rsidP="00AA1421">
            <w:r>
              <w:rPr>
                <w:rStyle w:val="fontstyle01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66EC4E5E" w14:textId="77777777" w:rsidR="00870581" w:rsidRDefault="00832B5E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- Пользователь авторизован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в системе.</w:t>
            </w:r>
          </w:p>
          <w:p w14:paraId="3D371C3A" w14:textId="07B96323" w:rsidR="00832B5E" w:rsidRDefault="00832B5E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- Пользователь находится в списке фильмов для просмотра.</w:t>
            </w:r>
          </w:p>
        </w:tc>
      </w:tr>
      <w:tr w:rsidR="00870581" w14:paraId="219BECCA" w14:textId="77777777" w:rsidTr="00870581">
        <w:tc>
          <w:tcPr>
            <w:tcW w:w="4672" w:type="dxa"/>
          </w:tcPr>
          <w:p w14:paraId="462574B3" w14:textId="77777777" w:rsidR="00870581" w:rsidRPr="00A701B8" w:rsidRDefault="00870581" w:rsidP="00AA1421">
            <w:r>
              <w:rPr>
                <w:rStyle w:val="fontstyle01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E61B97" w14:textId="63CE37AF" w:rsidR="00870581" w:rsidRDefault="00832B5E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1 Пользователь находит в списке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фильм</w:t>
            </w:r>
            <w:r w:rsidR="00926AAF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ов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тот который он хочет посмотреть попозже.</w:t>
            </w:r>
          </w:p>
          <w:p w14:paraId="664B0B35" w14:textId="28B1430A" w:rsidR="00832B5E" w:rsidRDefault="00832B5E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2 Пользователь наводит на постер фильма</w:t>
            </w:r>
            <w:r w:rsidR="00926AAF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мышку</w:t>
            </w:r>
            <w:r w:rsid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(</w:t>
            </w:r>
            <w:r w:rsidR="004667F1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ПК, ноутбук</w:t>
            </w:r>
            <w:r w:rsid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)/</w:t>
            </w:r>
            <w:r w:rsidR="004667F1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="00926AAF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нажимает на него пальцем</w:t>
            </w:r>
            <w:r w:rsid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(</w:t>
            </w:r>
            <w:r w:rsidR="00926AAF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телефон, планшет</w:t>
            </w:r>
            <w:r w:rsid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)</w:t>
            </w:r>
            <w:r w:rsidR="000772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/ про </w:t>
            </w:r>
            <w:r w:rsidR="00DF2040" w:rsidRP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щелкает</w:t>
            </w:r>
            <w:r w:rsid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до постера с</w:t>
            </w:r>
            <w:r w:rsidR="00DF2040" w:rsidRP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помощью пульта (смарт - </w:t>
            </w:r>
            <w:r w:rsid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  <w:lang w:val="en-US"/>
              </w:rPr>
              <w:t>TV</w:t>
            </w:r>
            <w:r w:rsidR="00926AAF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)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  <w:p w14:paraId="39260D4F" w14:textId="593AF294" w:rsidR="00832B5E" w:rsidRDefault="00832B5E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3 В правом углу постера появляется </w:t>
            </w:r>
            <w:r w:rsidR="002C057A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полупрозрачная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кнопка </w:t>
            </w:r>
            <w:r w:rsidR="00926AAF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«+»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  <w:p w14:paraId="36F61F8A" w14:textId="5A1F0CFE" w:rsidR="00832B5E" w:rsidRDefault="00926AAF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4</w:t>
            </w:r>
            <w:r w:rsid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Пользователь нажимает на кнопку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«+»</w:t>
            </w:r>
            <w:r w:rsid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мышкой</w:t>
            </w:r>
            <w:r w:rsidR="00DF2040" w:rsidRP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/</w:t>
            </w:r>
            <w:r w:rsid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пальцем/ на кнопку на пульте (стрелка направо)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  <w:p w14:paraId="2CC0DE36" w14:textId="4DB4FC86" w:rsidR="00926AAF" w:rsidRDefault="00926AAF" w:rsidP="00926AAF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 w:rsidRPr="00926AAF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5 Система получает запрос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на добавление фильма в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раздел </w:t>
            </w:r>
            <w:r w:rsidRPr="00870581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“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Посмотреть фильм позже</w:t>
            </w:r>
            <w:r w:rsidRPr="00870581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”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  <w:p w14:paraId="55648D41" w14:textId="0C61504E" w:rsidR="00926AAF" w:rsidRDefault="00926AAF" w:rsidP="00926AAF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6 Система добавляет </w:t>
            </w:r>
            <w:r w:rsidR="002C057A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ссылку на фильм в </w:t>
            </w:r>
            <w:r w:rsidR="002C057A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раздел </w:t>
            </w:r>
            <w:r w:rsidR="002C057A" w:rsidRPr="00870581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“</w:t>
            </w:r>
            <w:r w:rsidR="002C057A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Посмотреть фильм позже</w:t>
            </w:r>
            <w:r w:rsidR="002C057A" w:rsidRPr="00870581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”</w:t>
            </w:r>
            <w:r w:rsidR="002C057A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  <w:p w14:paraId="45BBEA5B" w14:textId="77777777" w:rsidR="002C057A" w:rsidRDefault="00926AAF" w:rsidP="00926AAF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7</w:t>
            </w:r>
            <w:r w:rsidR="002C057A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Кнопка </w:t>
            </w:r>
            <w:r w:rsidR="002C057A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«+»</w:t>
            </w:r>
            <w:r w:rsidR="002C057A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становится белой не прозрачной.</w:t>
            </w:r>
          </w:p>
          <w:p w14:paraId="25FACD1F" w14:textId="23CC4DEC" w:rsidR="002C057A" w:rsidRPr="002C057A" w:rsidRDefault="002C057A" w:rsidP="00926AAF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Результата: фильм добавлен в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раздел </w:t>
            </w:r>
            <w:r w:rsidRPr="00870581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“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Посмотреть фильм позже</w:t>
            </w:r>
            <w:r w:rsidRPr="00870581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”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</w:tc>
      </w:tr>
      <w:tr w:rsidR="00F62C16" w14:paraId="79AC93A2" w14:textId="77777777" w:rsidTr="00870581">
        <w:tc>
          <w:tcPr>
            <w:tcW w:w="4672" w:type="dxa"/>
          </w:tcPr>
          <w:p w14:paraId="0DC11697" w14:textId="03BD8AD6" w:rsidR="00F62C16" w:rsidRDefault="00F62C16" w:rsidP="00AA1421">
            <w:pPr>
              <w:rPr>
                <w:rStyle w:val="fontstyle01"/>
              </w:rPr>
            </w:pPr>
            <w:r>
              <w:rPr>
                <w:rStyle w:val="fontstyle01"/>
              </w:rPr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38C552E" w14:textId="1983DB3B" w:rsidR="00F62C16" w:rsidRPr="00832B5E" w:rsidRDefault="00F62C16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-</w:t>
            </w:r>
          </w:p>
        </w:tc>
      </w:tr>
    </w:tbl>
    <w:p w14:paraId="63B93E17" w14:textId="77777777" w:rsidR="002C057A" w:rsidRDefault="002C057A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3BFECD64" w14:textId="6F908F92" w:rsidR="000B0995" w:rsidRDefault="003B1500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6</w:t>
      </w:r>
      <w:r w:rsidR="000B099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</w:t>
      </w:r>
      <w:r w:rsidR="00F62C16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Сервис дает в</w:t>
      </w:r>
      <w:r w:rsidR="000B099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озможность смотреть 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фильм </w:t>
      </w:r>
      <w:r w:rsidR="000B099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 оригинальной озвучке.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1500" w14:paraId="641DAE91" w14:textId="77777777" w:rsidTr="00AA1421">
        <w:tc>
          <w:tcPr>
            <w:tcW w:w="9345" w:type="dxa"/>
            <w:gridSpan w:val="2"/>
          </w:tcPr>
          <w:p w14:paraId="535AF960" w14:textId="77777777" w:rsidR="003B1500" w:rsidRDefault="003B1500" w:rsidP="00AA1421">
            <w:pPr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proofErr w:type="spellStart"/>
            <w:r>
              <w:rPr>
                <w:rStyle w:val="fontstyle01"/>
              </w:rPr>
              <w:t>Use</w:t>
            </w:r>
            <w:proofErr w:type="spellEnd"/>
            <w:r>
              <w:rPr>
                <w:rStyle w:val="fontstyle01"/>
              </w:rPr>
              <w:t xml:space="preserve"> Case </w:t>
            </w:r>
            <w:proofErr w:type="spellStart"/>
            <w:r>
              <w:rPr>
                <w:rStyle w:val="fontstyle01"/>
              </w:rPr>
              <w:t>Diagram</w:t>
            </w:r>
            <w:proofErr w:type="spellEnd"/>
          </w:p>
        </w:tc>
      </w:tr>
      <w:tr w:rsidR="003B1500" w14:paraId="00E883AA" w14:textId="77777777" w:rsidTr="00AA1421">
        <w:tc>
          <w:tcPr>
            <w:tcW w:w="4672" w:type="dxa"/>
          </w:tcPr>
          <w:p w14:paraId="61BED095" w14:textId="77777777" w:rsidR="003B1500" w:rsidRPr="00A701B8" w:rsidRDefault="003B1500" w:rsidP="00AA1421">
            <w:r>
              <w:rPr>
                <w:rStyle w:val="fontstyle01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054D126" w14:textId="23C940B7" w:rsidR="003B1500" w:rsidRDefault="003B150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00</w:t>
            </w:r>
            <w:r w:rsidR="00462C49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1</w:t>
            </w:r>
          </w:p>
        </w:tc>
      </w:tr>
      <w:tr w:rsidR="003B1500" w14:paraId="66566BF3" w14:textId="77777777" w:rsidTr="00AA1421">
        <w:tc>
          <w:tcPr>
            <w:tcW w:w="4672" w:type="dxa"/>
          </w:tcPr>
          <w:p w14:paraId="730FB0C0" w14:textId="77777777" w:rsidR="003B1500" w:rsidRPr="00A701B8" w:rsidRDefault="003B1500" w:rsidP="00AA1421">
            <w:r>
              <w:rPr>
                <w:rStyle w:val="fontstyle01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BFCA518" w14:textId="25E8E704" w:rsidR="003B1500" w:rsidRDefault="00462C49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Выбрать озвучку на родном языке или языке оригинала вовремя просмотра.</w:t>
            </w:r>
          </w:p>
        </w:tc>
      </w:tr>
      <w:tr w:rsidR="003B1500" w14:paraId="07E4FC1B" w14:textId="77777777" w:rsidTr="00AA1421">
        <w:tc>
          <w:tcPr>
            <w:tcW w:w="4672" w:type="dxa"/>
          </w:tcPr>
          <w:p w14:paraId="1C782824" w14:textId="77777777" w:rsidR="003B1500" w:rsidRPr="00A701B8" w:rsidRDefault="003B1500" w:rsidP="00AA1421">
            <w:r>
              <w:rPr>
                <w:rStyle w:val="fontstyle01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8A89EE8" w14:textId="268D81AB" w:rsidR="003B1500" w:rsidRDefault="00462C49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462C49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Выбрать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озвучку на родном языке или языке оригинала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</w:tc>
      </w:tr>
      <w:tr w:rsidR="003B1500" w14:paraId="618602A8" w14:textId="77777777" w:rsidTr="00AA1421">
        <w:tc>
          <w:tcPr>
            <w:tcW w:w="4672" w:type="dxa"/>
          </w:tcPr>
          <w:p w14:paraId="76A858C5" w14:textId="77777777" w:rsidR="003B1500" w:rsidRPr="00A701B8" w:rsidRDefault="003B1500" w:rsidP="00AA1421">
            <w:r>
              <w:rPr>
                <w:rStyle w:val="fontstyle01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36269EA" w14:textId="77777777" w:rsidR="003B1500" w:rsidRDefault="003B150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Пользователь</w:t>
            </w:r>
          </w:p>
        </w:tc>
      </w:tr>
      <w:tr w:rsidR="003B1500" w14:paraId="60365CC9" w14:textId="77777777" w:rsidTr="00AA1421">
        <w:tc>
          <w:tcPr>
            <w:tcW w:w="4672" w:type="dxa"/>
          </w:tcPr>
          <w:p w14:paraId="6D20E043" w14:textId="77777777" w:rsidR="003B1500" w:rsidRPr="00A701B8" w:rsidRDefault="003B1500" w:rsidP="00AA1421">
            <w:r>
              <w:rPr>
                <w:rStyle w:val="fontstyle01"/>
              </w:rPr>
              <w:lastRenderedPageBreak/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21486680" w14:textId="77777777" w:rsidR="003B1500" w:rsidRDefault="003B150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- Пользователь авторизован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в системе.</w:t>
            </w:r>
          </w:p>
          <w:p w14:paraId="7190EF39" w14:textId="0175DCFA" w:rsidR="003B1500" w:rsidRDefault="003B150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- Пользователь </w:t>
            </w:r>
            <w:r w:rsidR="00462C49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начал смотреть фильм.</w:t>
            </w:r>
          </w:p>
        </w:tc>
      </w:tr>
      <w:tr w:rsidR="003B1500" w:rsidRPr="002C057A" w14:paraId="61B02D33" w14:textId="77777777" w:rsidTr="00AA1421">
        <w:tc>
          <w:tcPr>
            <w:tcW w:w="4672" w:type="dxa"/>
          </w:tcPr>
          <w:p w14:paraId="20926742" w14:textId="77777777" w:rsidR="003B1500" w:rsidRPr="00A701B8" w:rsidRDefault="003B1500" w:rsidP="00AA1421">
            <w:r>
              <w:rPr>
                <w:rStyle w:val="fontstyle01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59B5342E" w14:textId="04B440CC" w:rsidR="004B05A4" w:rsidRPr="002C057A" w:rsidRDefault="003B1500" w:rsidP="00B25740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1 Пользователь </w:t>
            </w:r>
            <w:r w:rsidR="00B257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начал смотреть фильм.</w:t>
            </w:r>
          </w:p>
          <w:p w14:paraId="44935BA5" w14:textId="7B17E457" w:rsidR="003B1500" w:rsidRDefault="00B25740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2 Пользователь нажимает </w:t>
            </w:r>
            <w:r w:rsidR="004B05A4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на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кнопку</w:t>
            </w:r>
            <w:r w:rsidR="004B05A4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шестеренки, расположенную справа сверху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  <w:p w14:paraId="4034DF23" w14:textId="1ACCAEB2" w:rsidR="004B05A4" w:rsidRDefault="004B05A4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3 Пользователь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нажимает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в появившемся окне кнопку «Озвучка».</w:t>
            </w:r>
          </w:p>
          <w:p w14:paraId="084C86A8" w14:textId="6CC56BDB" w:rsidR="004B05A4" w:rsidRDefault="004B05A4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4 Пользователь нажимает в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появившемся окне кнопку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«оригинальная озвучка».</w:t>
            </w:r>
          </w:p>
          <w:p w14:paraId="2F516C30" w14:textId="0875E775" w:rsidR="004B05A4" w:rsidRPr="002C057A" w:rsidRDefault="004B05A4" w:rsidP="00AA1421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5 Система начинает использовать звуковую дорожку с оригинальной озвучкой.</w:t>
            </w:r>
          </w:p>
        </w:tc>
      </w:tr>
      <w:tr w:rsidR="00B25740" w:rsidRPr="002C057A" w14:paraId="3D09FA19" w14:textId="77777777" w:rsidTr="00AA1421">
        <w:tc>
          <w:tcPr>
            <w:tcW w:w="4672" w:type="dxa"/>
          </w:tcPr>
          <w:p w14:paraId="02107CB7" w14:textId="02BB492F" w:rsidR="00B25740" w:rsidRDefault="00B25740" w:rsidP="00B25740">
            <w:pPr>
              <w:rPr>
                <w:rStyle w:val="fontstyle01"/>
              </w:rPr>
            </w:pPr>
            <w:r>
              <w:rPr>
                <w:rStyle w:val="fontstyle01"/>
              </w:rPr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D8D33D3" w14:textId="65F3486B" w:rsidR="00B25740" w:rsidRPr="00832B5E" w:rsidRDefault="00F62C16" w:rsidP="00B25740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-</w:t>
            </w:r>
          </w:p>
        </w:tc>
      </w:tr>
    </w:tbl>
    <w:p w14:paraId="1C018B94" w14:textId="77777777" w:rsidR="003B1500" w:rsidRDefault="003B1500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7B8C8A37" w14:textId="06243184" w:rsidR="003B1500" w:rsidRDefault="003B1500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7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</w:t>
      </w:r>
      <w:r w:rsidR="00F62C16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Сервис дает в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озможность включить субтитры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в фильме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1500" w14:paraId="38FEF237" w14:textId="77777777" w:rsidTr="00AA1421">
        <w:tc>
          <w:tcPr>
            <w:tcW w:w="9345" w:type="dxa"/>
            <w:gridSpan w:val="2"/>
          </w:tcPr>
          <w:p w14:paraId="3C9B9DBB" w14:textId="77777777" w:rsidR="003B1500" w:rsidRDefault="003B1500" w:rsidP="00AA1421">
            <w:pPr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proofErr w:type="spellStart"/>
            <w:r>
              <w:rPr>
                <w:rStyle w:val="fontstyle01"/>
              </w:rPr>
              <w:t>Use</w:t>
            </w:r>
            <w:proofErr w:type="spellEnd"/>
            <w:r>
              <w:rPr>
                <w:rStyle w:val="fontstyle01"/>
              </w:rPr>
              <w:t xml:space="preserve"> Case </w:t>
            </w:r>
            <w:proofErr w:type="spellStart"/>
            <w:r>
              <w:rPr>
                <w:rStyle w:val="fontstyle01"/>
              </w:rPr>
              <w:t>Diagram</w:t>
            </w:r>
            <w:proofErr w:type="spellEnd"/>
          </w:p>
        </w:tc>
      </w:tr>
      <w:tr w:rsidR="003B1500" w14:paraId="5BC3F104" w14:textId="77777777" w:rsidTr="00AA1421">
        <w:tc>
          <w:tcPr>
            <w:tcW w:w="4672" w:type="dxa"/>
          </w:tcPr>
          <w:p w14:paraId="279EF54F" w14:textId="77777777" w:rsidR="003B1500" w:rsidRPr="00A701B8" w:rsidRDefault="003B1500" w:rsidP="00AA1421">
            <w:r>
              <w:rPr>
                <w:rStyle w:val="fontstyle01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8359C90" w14:textId="5B34A514" w:rsidR="003B1500" w:rsidRDefault="003B150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00</w:t>
            </w:r>
            <w:r w:rsidR="00462C49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2</w:t>
            </w:r>
          </w:p>
        </w:tc>
      </w:tr>
      <w:tr w:rsidR="003B1500" w14:paraId="24ED370C" w14:textId="77777777" w:rsidTr="00AA1421">
        <w:tc>
          <w:tcPr>
            <w:tcW w:w="4672" w:type="dxa"/>
          </w:tcPr>
          <w:p w14:paraId="070202D8" w14:textId="77777777" w:rsidR="003B1500" w:rsidRPr="00A701B8" w:rsidRDefault="003B1500" w:rsidP="00AA1421">
            <w:r>
              <w:rPr>
                <w:rStyle w:val="fontstyle01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333CA85" w14:textId="6DEC3F1C" w:rsidR="003B1500" w:rsidRDefault="00B2574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Включить субтитры вовремя просмотра </w:t>
            </w:r>
          </w:p>
        </w:tc>
      </w:tr>
      <w:tr w:rsidR="003B1500" w14:paraId="1C429B26" w14:textId="77777777" w:rsidTr="00AA1421">
        <w:tc>
          <w:tcPr>
            <w:tcW w:w="4672" w:type="dxa"/>
          </w:tcPr>
          <w:p w14:paraId="3B657C09" w14:textId="77777777" w:rsidR="003B1500" w:rsidRPr="00A701B8" w:rsidRDefault="003B1500" w:rsidP="00AA1421">
            <w:r>
              <w:rPr>
                <w:rStyle w:val="fontstyle01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3F543358" w14:textId="333B3007" w:rsidR="003B1500" w:rsidRDefault="00B2574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Включить субтитры.</w:t>
            </w:r>
          </w:p>
        </w:tc>
      </w:tr>
      <w:tr w:rsidR="003B1500" w14:paraId="3A5C03A0" w14:textId="77777777" w:rsidTr="00AA1421">
        <w:tc>
          <w:tcPr>
            <w:tcW w:w="4672" w:type="dxa"/>
          </w:tcPr>
          <w:p w14:paraId="4246D506" w14:textId="77777777" w:rsidR="003B1500" w:rsidRPr="00A701B8" w:rsidRDefault="003B1500" w:rsidP="00AA1421">
            <w:r>
              <w:rPr>
                <w:rStyle w:val="fontstyle01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2672750" w14:textId="77777777" w:rsidR="003B1500" w:rsidRDefault="003B1500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Пользователь</w:t>
            </w:r>
          </w:p>
        </w:tc>
      </w:tr>
      <w:tr w:rsidR="00B25740" w14:paraId="3B0926DA" w14:textId="77777777" w:rsidTr="00AA1421">
        <w:tc>
          <w:tcPr>
            <w:tcW w:w="4672" w:type="dxa"/>
          </w:tcPr>
          <w:p w14:paraId="7703E99D" w14:textId="77777777" w:rsidR="00B25740" w:rsidRPr="00A701B8" w:rsidRDefault="00B25740" w:rsidP="00B25740">
            <w:r>
              <w:rPr>
                <w:rStyle w:val="fontstyle01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79D5AFBB" w14:textId="77777777" w:rsidR="00B25740" w:rsidRDefault="00B25740" w:rsidP="00B25740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- Пользователь авторизован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в системе.</w:t>
            </w:r>
          </w:p>
          <w:p w14:paraId="0CB5F1C7" w14:textId="15C39E02" w:rsidR="00B25740" w:rsidRDefault="00B25740" w:rsidP="00B25740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- Пользователь начал смотреть фильм.</w:t>
            </w:r>
          </w:p>
        </w:tc>
      </w:tr>
      <w:tr w:rsidR="00B25740" w:rsidRPr="002C057A" w14:paraId="31E6414A" w14:textId="77777777" w:rsidTr="00AA1421">
        <w:tc>
          <w:tcPr>
            <w:tcW w:w="4672" w:type="dxa"/>
          </w:tcPr>
          <w:p w14:paraId="69243E94" w14:textId="77777777" w:rsidR="00B25740" w:rsidRPr="00A701B8" w:rsidRDefault="00B25740" w:rsidP="00B25740">
            <w:r>
              <w:rPr>
                <w:rStyle w:val="fontstyle01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E630C3B" w14:textId="77777777" w:rsidR="004B05A4" w:rsidRPr="002C057A" w:rsidRDefault="004B05A4" w:rsidP="004B05A4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 w:rsidRPr="00832B5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1 Пользователь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начал смотреть фильм.</w:t>
            </w:r>
          </w:p>
          <w:p w14:paraId="78D90720" w14:textId="3EDF388E" w:rsidR="004B05A4" w:rsidRDefault="004B05A4" w:rsidP="004B05A4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2 Пользователь нажимает на кнопку шестеренк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и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, расположенную справа сверху.</w:t>
            </w:r>
          </w:p>
          <w:p w14:paraId="38F352B5" w14:textId="76F6D852" w:rsidR="004B05A4" w:rsidRDefault="004B05A4" w:rsidP="004B05A4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3 Пользователь нажимает </w:t>
            </w:r>
            <w:r w:rsidR="009E7CF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в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появившемся окне кнопку «</w:t>
            </w:r>
            <w:r w:rsidR="009E7CF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Субтитры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».</w:t>
            </w:r>
          </w:p>
          <w:p w14:paraId="6874183D" w14:textId="77777777" w:rsidR="00B25740" w:rsidRDefault="009E7CF3" w:rsidP="004B05A4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4</w:t>
            </w:r>
            <w:r w:rsidR="004B05A4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Система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включает субтитры</w:t>
            </w:r>
            <w:r w:rsidR="004B05A4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  <w:p w14:paraId="2E028648" w14:textId="23383C1C" w:rsidR="009E7CF3" w:rsidRPr="002C057A" w:rsidRDefault="009E7CF3" w:rsidP="004B05A4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5 Внизу проигрывающего экрана начинают отображаться субтитры на родном языке.</w:t>
            </w:r>
          </w:p>
        </w:tc>
      </w:tr>
      <w:tr w:rsidR="00B25740" w:rsidRPr="002C057A" w14:paraId="395311AD" w14:textId="77777777" w:rsidTr="00AA1421">
        <w:tc>
          <w:tcPr>
            <w:tcW w:w="4672" w:type="dxa"/>
          </w:tcPr>
          <w:p w14:paraId="0943D8AD" w14:textId="279BFC08" w:rsidR="00B25740" w:rsidRDefault="00F62C16" w:rsidP="00B25740">
            <w:pPr>
              <w:rPr>
                <w:rStyle w:val="fontstyle01"/>
              </w:rPr>
            </w:pPr>
            <w:r>
              <w:rPr>
                <w:rStyle w:val="fontstyle01"/>
              </w:rPr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0ADC1D0C" w14:textId="26207A7A" w:rsidR="00B25740" w:rsidRPr="00832B5E" w:rsidRDefault="00F62C16" w:rsidP="00B25740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-</w:t>
            </w:r>
          </w:p>
        </w:tc>
      </w:tr>
    </w:tbl>
    <w:p w14:paraId="1A05D86C" w14:textId="77777777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7624F915" w14:textId="1951E54A" w:rsidR="003B1500" w:rsidRDefault="003F0DD9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8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</w:t>
      </w:r>
      <w:r w:rsidR="00F62C16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 сервисе у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добная система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фильтров для фильмов (год выпуска, жанр, режиссер, актер, продолжительность</w:t>
      </w:r>
      <w:r w:rsidR="00197F63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(меньше или равна 1 часа 30, больше 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1 часа 30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), страна выпуска</w:t>
      </w:r>
      <w:r w:rsidR="00197F63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, возрастное ограничение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)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0DD9" w14:paraId="0D4471EA" w14:textId="77777777" w:rsidTr="00AA1421">
        <w:tc>
          <w:tcPr>
            <w:tcW w:w="9345" w:type="dxa"/>
            <w:gridSpan w:val="2"/>
          </w:tcPr>
          <w:p w14:paraId="1C914D05" w14:textId="77777777" w:rsidR="003F0DD9" w:rsidRDefault="003F0DD9" w:rsidP="00AA1421">
            <w:pPr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User Story</w:t>
            </w:r>
          </w:p>
        </w:tc>
      </w:tr>
      <w:tr w:rsidR="003F0DD9" w14:paraId="24C1FD9B" w14:textId="77777777" w:rsidTr="00AA1421">
        <w:tc>
          <w:tcPr>
            <w:tcW w:w="4672" w:type="dxa"/>
          </w:tcPr>
          <w:p w14:paraId="15D2E139" w14:textId="77777777" w:rsidR="003F0DD9" w:rsidRDefault="003F0DD9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Корректная формулировка</w:t>
            </w:r>
          </w:p>
        </w:tc>
        <w:tc>
          <w:tcPr>
            <w:tcW w:w="4673" w:type="dxa"/>
          </w:tcPr>
          <w:p w14:paraId="4A4A7046" w14:textId="0D48ED97" w:rsidR="003F0DD9" w:rsidRDefault="003F0DD9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A701B8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Я, как </w:t>
            </w:r>
            <w:r w:rsidRPr="00A701B8">
              <w:rPr>
                <w:rFonts w:ascii="ArialMT" w:eastAsia="Times New Roman" w:hAnsi="ArialMT" w:cs="Times New Roman"/>
                <w:color w:val="000000"/>
                <w:kern w:val="0"/>
                <w:lang w:eastAsia="ru-RU"/>
                <w14:ligatures w14:val="none"/>
              </w:rPr>
              <w:t xml:space="preserve">пользователь, </w:t>
            </w:r>
            <w:r w:rsidRPr="00A701B8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хочу</w:t>
            </w:r>
            <w:r w:rsidR="00197F63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иметь возможность искать по параметрам, </w:t>
            </w:r>
            <w:r w:rsidRPr="00A701B8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чтобы</w:t>
            </w:r>
            <w:r w:rsidR="00197F63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смотреть фильм, который будет соответствовать особенностям моего пожелания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. </w:t>
            </w:r>
          </w:p>
        </w:tc>
      </w:tr>
      <w:tr w:rsidR="003F0DD9" w14:paraId="5FBC7A6E" w14:textId="77777777" w:rsidTr="00AA1421">
        <w:tc>
          <w:tcPr>
            <w:tcW w:w="4672" w:type="dxa"/>
          </w:tcPr>
          <w:p w14:paraId="412AE46C" w14:textId="77777777" w:rsidR="003F0DD9" w:rsidRDefault="003F0DD9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 xml:space="preserve">Критерии приемки или </w:t>
            </w:r>
            <w:proofErr w:type="spellStart"/>
            <w:r>
              <w:rPr>
                <w:rStyle w:val="fontstyle01"/>
              </w:rPr>
              <w:t>Acceptance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340FDDCB" w14:textId="7C6E3372" w:rsidR="003F0DD9" w:rsidRPr="00197F63" w:rsidRDefault="003F0DD9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 w:rsidRPr="00273319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Сервис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предлагает </w:t>
            </w:r>
            <w:r w:rsidR="00197F6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большое число параметров (</w:t>
            </w:r>
            <w:r w:rsidR="00197F63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год выпуска, жанр, режиссер, актер, продолжительность</w:t>
            </w:r>
            <w:r w:rsidR="00197F63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 xml:space="preserve">, </w:t>
            </w:r>
            <w:r w:rsidR="00197F63">
              <w:rPr>
                <w:rFonts w:cstheme="minorHAnsi"/>
                <w:color w:val="333333"/>
                <w:sz w:val="21"/>
                <w:szCs w:val="21"/>
                <w:shd w:val="clear" w:color="auto" w:fill="FFFFFF" w:themeFill="background1"/>
              </w:rPr>
              <w:t>страна выпуска, возрастное ограничение</w:t>
            </w:r>
            <w:r w:rsidR="00197F6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) для фильтрации фильмов.</w:t>
            </w:r>
          </w:p>
        </w:tc>
      </w:tr>
      <w:tr w:rsidR="003F0DD9" w:rsidRPr="00273319" w14:paraId="1AB2EDFD" w14:textId="77777777" w:rsidTr="00AA1421">
        <w:tc>
          <w:tcPr>
            <w:tcW w:w="4672" w:type="dxa"/>
          </w:tcPr>
          <w:p w14:paraId="5CB1A4F4" w14:textId="77777777" w:rsidR="003F0DD9" w:rsidRDefault="003F0DD9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11FA10" w14:textId="0A10C2D6" w:rsidR="003F0DD9" w:rsidRPr="00273319" w:rsidRDefault="00197F63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</w:pP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571CFCAB" w14:textId="77777777" w:rsidR="003B1500" w:rsidRDefault="003B1500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699F3D98" w14:textId="36B6BE30" w:rsidR="003B1500" w:rsidRDefault="00197F63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9 </w:t>
      </w:r>
      <w:r w:rsidR="00F62C16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В сервисе рядом с названием фильма имеется его постер.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2052" w14:paraId="2C02B434" w14:textId="77777777" w:rsidTr="00AA1421">
        <w:tc>
          <w:tcPr>
            <w:tcW w:w="9345" w:type="dxa"/>
            <w:gridSpan w:val="2"/>
          </w:tcPr>
          <w:p w14:paraId="427F62EB" w14:textId="77777777" w:rsidR="00852052" w:rsidRDefault="00852052" w:rsidP="00AA1421">
            <w:pPr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proofErr w:type="spellStart"/>
            <w:r w:rsidRPr="00A701B8">
              <w:rPr>
                <w:rFonts w:ascii="ArialMT" w:hAnsi="ArialMT"/>
                <w:color w:val="000000"/>
                <w:sz w:val="32"/>
                <w:szCs w:val="32"/>
              </w:rPr>
              <w:t>Job</w:t>
            </w:r>
            <w:proofErr w:type="spellEnd"/>
            <w:r w:rsidRPr="00A701B8">
              <w:rPr>
                <w:rFonts w:ascii="ArialMT" w:hAnsi="ArialMT"/>
                <w:color w:val="000000"/>
                <w:sz w:val="32"/>
                <w:szCs w:val="32"/>
              </w:rPr>
              <w:t xml:space="preserve"> Story</w:t>
            </w:r>
          </w:p>
        </w:tc>
      </w:tr>
      <w:tr w:rsidR="00852052" w14:paraId="79445C0F" w14:textId="77777777" w:rsidTr="00AA1421">
        <w:tc>
          <w:tcPr>
            <w:tcW w:w="4672" w:type="dxa"/>
          </w:tcPr>
          <w:p w14:paraId="7EC7F8C4" w14:textId="77777777" w:rsidR="00852052" w:rsidRDefault="00852052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89F7B27" w14:textId="04796CB5" w:rsidR="00852052" w:rsidRDefault="00852052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0772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Когда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я ищу фильм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</w:tc>
      </w:tr>
      <w:tr w:rsidR="00852052" w14:paraId="53460341" w14:textId="77777777" w:rsidTr="00AA1421">
        <w:tc>
          <w:tcPr>
            <w:tcW w:w="4672" w:type="dxa"/>
          </w:tcPr>
          <w:p w14:paraId="4E8CA3EF" w14:textId="77777777" w:rsidR="00852052" w:rsidRDefault="00852052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479E4AA" w14:textId="77777777" w:rsidR="00852052" w:rsidRDefault="00852052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DF2040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Я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хочу быстро выбрать фильм.</w:t>
            </w:r>
          </w:p>
        </w:tc>
      </w:tr>
      <w:tr w:rsidR="00852052" w14:paraId="5502973F" w14:textId="77777777" w:rsidTr="00AA1421">
        <w:tc>
          <w:tcPr>
            <w:tcW w:w="4672" w:type="dxa"/>
          </w:tcPr>
          <w:p w14:paraId="3FF7C8FA" w14:textId="77777777" w:rsidR="00852052" w:rsidRDefault="00852052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FE5FC09" w14:textId="77777777" w:rsidR="00852052" w:rsidRDefault="00852052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Чтобы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фильм</w:t>
            </w:r>
            <w:r w:rsidRPr="00C060C3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мне понравился.</w:t>
            </w:r>
          </w:p>
        </w:tc>
      </w:tr>
      <w:tr w:rsidR="00852052" w14:paraId="13A43807" w14:textId="77777777" w:rsidTr="00AA1421">
        <w:tc>
          <w:tcPr>
            <w:tcW w:w="9345" w:type="dxa"/>
            <w:gridSpan w:val="2"/>
          </w:tcPr>
          <w:p w14:paraId="5F712BA5" w14:textId="77777777" w:rsidR="00852052" w:rsidRDefault="00852052" w:rsidP="00AA1421">
            <w:pPr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0772C3">
              <w:rPr>
                <w:rFonts w:ascii="ArialMT" w:hAnsi="ArialMT"/>
                <w:color w:val="000000"/>
              </w:rPr>
              <w:lastRenderedPageBreak/>
              <w:t xml:space="preserve">Когда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 xml:space="preserve">не знаю какой фильм посмотреть, </w:t>
            </w:r>
            <w:r w:rsidRPr="000772C3">
              <w:rPr>
                <w:rFonts w:ascii="ArialMT" w:hAnsi="ArialMT"/>
                <w:color w:val="000000"/>
              </w:rPr>
              <w:t xml:space="preserve">я хочу 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быстро выбрать фильм</w:t>
            </w:r>
            <w:r w:rsidRPr="000772C3">
              <w:rPr>
                <w:rFonts w:ascii="ArialMT" w:hAnsi="ArialMT"/>
                <w:color w:val="000000"/>
              </w:rPr>
              <w:t xml:space="preserve">, чтобы я мог </w:t>
            </w:r>
            <w:r>
              <w:rPr>
                <w:rFonts w:ascii="ArialMT" w:hAnsi="ArialMT"/>
                <w:color w:val="000000"/>
              </w:rPr>
              <w:t>им насладиться</w:t>
            </w:r>
            <w:r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.</w:t>
            </w:r>
          </w:p>
        </w:tc>
      </w:tr>
    </w:tbl>
    <w:p w14:paraId="4457D7B4" w14:textId="77777777" w:rsidR="003B1500" w:rsidRDefault="003B1500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2852CE05" w14:textId="473DFF6A" w:rsidR="000B0995" w:rsidRDefault="007C7FBB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10</w:t>
      </w:r>
      <w:r w:rsidR="000B0995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Возможность ускорить или замедлить кино.</w:t>
      </w:r>
    </w:p>
    <w:p w14:paraId="7618A93A" w14:textId="77777777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6AC50465" w14:textId="77777777" w:rsidR="007C7FBB" w:rsidRDefault="007C7FBB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62184EFA" w14:textId="77777777" w:rsidR="007C7FBB" w:rsidRDefault="007C7FBB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1F56F7C8" w14:textId="77777777" w:rsidR="007C7FBB" w:rsidRDefault="007C7FBB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1EFEB6B0" w14:textId="1AFA3E40" w:rsidR="000B0995" w:rsidRDefault="000B0995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8 Возможность посмотреть трейлер фильма или прочитать его краткое описание без </w:t>
      </w:r>
      <w:proofErr w:type="spellStart"/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спойлеро</w:t>
      </w:r>
      <w:proofErr w:type="spellEnd"/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.</w:t>
      </w:r>
    </w:p>
    <w:p w14:paraId="1183ED4E" w14:textId="77777777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1619C99C" w14:textId="76BD0A9F" w:rsidR="000B0995" w:rsidRDefault="000B0995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10 Возможность включить платформу для </w:t>
      </w:r>
      <w:r w:rsidR="00E2358C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детей.</w:t>
      </w:r>
    </w:p>
    <w:p w14:paraId="591DD064" w14:textId="77777777" w:rsidR="00A731A1" w:rsidRPr="003F43BF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01B8" w14:paraId="77F2369D" w14:textId="77777777" w:rsidTr="004C7A5C">
        <w:tc>
          <w:tcPr>
            <w:tcW w:w="9345" w:type="dxa"/>
            <w:gridSpan w:val="2"/>
          </w:tcPr>
          <w:p w14:paraId="6E7775E1" w14:textId="3BA36360" w:rsidR="00A701B8" w:rsidRDefault="00A701B8" w:rsidP="00174B3E">
            <w:pPr>
              <w:shd w:val="clear" w:color="auto" w:fill="FFFFFF" w:themeFill="background1"/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proofErr w:type="spellStart"/>
            <w:r>
              <w:rPr>
                <w:rStyle w:val="fontstyle01"/>
              </w:rPr>
              <w:t>Use</w:t>
            </w:r>
            <w:proofErr w:type="spellEnd"/>
            <w:r>
              <w:rPr>
                <w:rStyle w:val="fontstyle01"/>
              </w:rPr>
              <w:t xml:space="preserve"> Case </w:t>
            </w:r>
            <w:proofErr w:type="spellStart"/>
            <w:r>
              <w:rPr>
                <w:rStyle w:val="fontstyle01"/>
              </w:rPr>
              <w:t>Diagram</w:t>
            </w:r>
            <w:proofErr w:type="spellEnd"/>
          </w:p>
        </w:tc>
      </w:tr>
      <w:tr w:rsidR="00A701B8" w14:paraId="3ECCC9E4" w14:textId="77777777" w:rsidTr="00870581">
        <w:tc>
          <w:tcPr>
            <w:tcW w:w="4672" w:type="dxa"/>
          </w:tcPr>
          <w:p w14:paraId="22262B3C" w14:textId="3493851B" w:rsidR="00A701B8" w:rsidRPr="00A701B8" w:rsidRDefault="00A701B8" w:rsidP="00174B3E">
            <w:pPr>
              <w:shd w:val="clear" w:color="auto" w:fill="FFFFFF" w:themeFill="background1"/>
            </w:pPr>
            <w:r>
              <w:rPr>
                <w:rStyle w:val="fontstyle01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D555C90" w14:textId="5E90A3EA" w:rsidR="00A701B8" w:rsidRDefault="00870581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870581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000</w:t>
            </w:r>
          </w:p>
        </w:tc>
      </w:tr>
      <w:tr w:rsidR="00A701B8" w14:paraId="7110FA5C" w14:textId="77777777" w:rsidTr="00870581">
        <w:tc>
          <w:tcPr>
            <w:tcW w:w="4672" w:type="dxa"/>
          </w:tcPr>
          <w:p w14:paraId="516A17E7" w14:textId="6CE5AFC0" w:rsidR="00A701B8" w:rsidRPr="00A701B8" w:rsidRDefault="00A701B8" w:rsidP="00174B3E">
            <w:pPr>
              <w:shd w:val="clear" w:color="auto" w:fill="FFFFFF" w:themeFill="background1"/>
            </w:pPr>
            <w:r>
              <w:rPr>
                <w:rStyle w:val="fontstyle01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6E23DE38" w14:textId="0F2ED87D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43096E4C" w14:textId="77777777" w:rsidTr="00870581">
        <w:tc>
          <w:tcPr>
            <w:tcW w:w="4672" w:type="dxa"/>
          </w:tcPr>
          <w:p w14:paraId="33618A8B" w14:textId="754B4120" w:rsidR="00A701B8" w:rsidRPr="00A701B8" w:rsidRDefault="00A701B8" w:rsidP="00174B3E">
            <w:pPr>
              <w:shd w:val="clear" w:color="auto" w:fill="FFFFFF" w:themeFill="background1"/>
            </w:pPr>
            <w:r>
              <w:rPr>
                <w:rStyle w:val="fontstyle01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00CB85C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0F4FC8D5" w14:textId="77777777" w:rsidTr="00870581">
        <w:tc>
          <w:tcPr>
            <w:tcW w:w="4672" w:type="dxa"/>
          </w:tcPr>
          <w:p w14:paraId="5BD94162" w14:textId="2B5AF46E" w:rsidR="00A701B8" w:rsidRPr="00A701B8" w:rsidRDefault="00A701B8" w:rsidP="00174B3E">
            <w:pPr>
              <w:shd w:val="clear" w:color="auto" w:fill="FFFFFF" w:themeFill="background1"/>
            </w:pPr>
            <w:r>
              <w:rPr>
                <w:rStyle w:val="fontstyle01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8AE3C65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2CAFA712" w14:textId="77777777" w:rsidTr="00870581">
        <w:tc>
          <w:tcPr>
            <w:tcW w:w="4672" w:type="dxa"/>
          </w:tcPr>
          <w:p w14:paraId="02D85A91" w14:textId="197DB264" w:rsidR="00A701B8" w:rsidRPr="00A701B8" w:rsidRDefault="00A701B8" w:rsidP="00174B3E">
            <w:pPr>
              <w:shd w:val="clear" w:color="auto" w:fill="FFFFFF" w:themeFill="background1"/>
            </w:pPr>
            <w:r>
              <w:rPr>
                <w:rStyle w:val="fontstyle01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41170F38" w14:textId="5300B38F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4DB2C1AE" w14:textId="77777777" w:rsidTr="00870581">
        <w:tc>
          <w:tcPr>
            <w:tcW w:w="4672" w:type="dxa"/>
          </w:tcPr>
          <w:p w14:paraId="24CB4F02" w14:textId="0104B74A" w:rsidR="00A701B8" w:rsidRPr="00A701B8" w:rsidRDefault="00A701B8" w:rsidP="00174B3E">
            <w:pPr>
              <w:shd w:val="clear" w:color="auto" w:fill="FFFFFF" w:themeFill="background1"/>
            </w:pPr>
            <w:r>
              <w:rPr>
                <w:rStyle w:val="fontstyle01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26A2C6D6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4A5EF2D4" w14:textId="77777777" w:rsidTr="00870581">
        <w:tc>
          <w:tcPr>
            <w:tcW w:w="4672" w:type="dxa"/>
          </w:tcPr>
          <w:p w14:paraId="5DBD040E" w14:textId="07675EE9" w:rsidR="00A701B8" w:rsidRPr="00A701B8" w:rsidRDefault="00A701B8" w:rsidP="00174B3E">
            <w:pPr>
              <w:shd w:val="clear" w:color="auto" w:fill="FFFFFF" w:themeFill="background1"/>
            </w:pPr>
            <w:r>
              <w:rPr>
                <w:rStyle w:val="fontstyle01"/>
              </w:rPr>
              <w:t>Альтернативный сценарий 1</w:t>
            </w:r>
          </w:p>
        </w:tc>
        <w:tc>
          <w:tcPr>
            <w:tcW w:w="4673" w:type="dxa"/>
            <w:shd w:val="clear" w:color="auto" w:fill="FFFFFF" w:themeFill="background1"/>
          </w:tcPr>
          <w:p w14:paraId="375170BE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7584FA90" w14:textId="77777777" w:rsidTr="00870581">
        <w:tc>
          <w:tcPr>
            <w:tcW w:w="4672" w:type="dxa"/>
          </w:tcPr>
          <w:p w14:paraId="7F538137" w14:textId="71979C07" w:rsidR="00A701B8" w:rsidRPr="00A701B8" w:rsidRDefault="00A701B8" w:rsidP="00174B3E">
            <w:pPr>
              <w:shd w:val="clear" w:color="auto" w:fill="FFFFFF" w:themeFill="background1"/>
            </w:pPr>
            <w:r>
              <w:rPr>
                <w:rStyle w:val="fontstyle01"/>
              </w:rPr>
              <w:t>Альтернативный сценарий N</w:t>
            </w:r>
          </w:p>
        </w:tc>
        <w:tc>
          <w:tcPr>
            <w:tcW w:w="4673" w:type="dxa"/>
            <w:shd w:val="clear" w:color="auto" w:fill="FFFFFF" w:themeFill="background1"/>
          </w:tcPr>
          <w:p w14:paraId="419112A4" w14:textId="20E033A1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</w:tbl>
    <w:p w14:paraId="7E6E0D8C" w14:textId="77777777" w:rsidR="00A701B8" w:rsidRDefault="00A701B8" w:rsidP="00174B3E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01B8" w14:paraId="7D2FF2F8" w14:textId="77777777" w:rsidTr="00C8608D">
        <w:tc>
          <w:tcPr>
            <w:tcW w:w="9345" w:type="dxa"/>
            <w:gridSpan w:val="2"/>
          </w:tcPr>
          <w:p w14:paraId="6E34DDDA" w14:textId="6693EDD5" w:rsidR="00A701B8" w:rsidRDefault="00A701B8" w:rsidP="00174B3E">
            <w:pPr>
              <w:shd w:val="clear" w:color="auto" w:fill="FFFFFF" w:themeFill="background1"/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User Story</w:t>
            </w:r>
          </w:p>
        </w:tc>
      </w:tr>
      <w:tr w:rsidR="00A701B8" w14:paraId="38779D9C" w14:textId="77777777" w:rsidTr="00C8608D">
        <w:tc>
          <w:tcPr>
            <w:tcW w:w="4672" w:type="dxa"/>
          </w:tcPr>
          <w:p w14:paraId="3389212F" w14:textId="28BF1958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Корректная формулировка</w:t>
            </w:r>
          </w:p>
        </w:tc>
        <w:tc>
          <w:tcPr>
            <w:tcW w:w="4673" w:type="dxa"/>
          </w:tcPr>
          <w:p w14:paraId="45FAC02B" w14:textId="3336621D" w:rsidR="00A701B8" w:rsidRPr="00A701B8" w:rsidRDefault="00A701B8" w:rsidP="00174B3E">
            <w:pPr>
              <w:shd w:val="clear" w:color="auto" w:fill="FFFFFF" w:themeFill="background1"/>
              <w:rPr>
                <w:rFonts w:ascii="ArialMT" w:eastAsia="Times New Roman" w:hAnsi="ArialMT" w:cs="Times New Roman"/>
                <w:color w:val="000000"/>
                <w:kern w:val="0"/>
                <w:lang w:eastAsia="ru-RU"/>
                <w14:ligatures w14:val="none"/>
              </w:rPr>
            </w:pPr>
            <w:r w:rsidRPr="00A701B8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Я, как </w:t>
            </w:r>
            <w:r w:rsidRPr="00A701B8">
              <w:rPr>
                <w:rFonts w:ascii="ArialMT" w:eastAsia="Times New Roman" w:hAnsi="ArialMT" w:cs="Times New Roman"/>
                <w:color w:val="000000"/>
                <w:kern w:val="0"/>
                <w:lang w:eastAsia="ru-RU"/>
                <w14:ligatures w14:val="none"/>
              </w:rPr>
              <w:t xml:space="preserve">пользователь, </w:t>
            </w:r>
            <w:r w:rsidRPr="00A701B8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хочу </w:t>
            </w:r>
            <w:r w:rsidRPr="00A701B8">
              <w:rPr>
                <w:rFonts w:ascii="ArialMT" w:eastAsia="Times New Roman" w:hAnsi="ArialMT" w:cs="Times New Roman"/>
                <w:color w:val="000000"/>
                <w:kern w:val="0"/>
                <w:lang w:eastAsia="ru-RU"/>
                <w14:ligatures w14:val="none"/>
              </w:rPr>
              <w:t>&lt;&lt;выполнить</w:t>
            </w:r>
          </w:p>
          <w:p w14:paraId="3FAB1B6C" w14:textId="77777777" w:rsidR="00A701B8" w:rsidRPr="00A701B8" w:rsidRDefault="00A701B8" w:rsidP="00174B3E">
            <w:pPr>
              <w:shd w:val="clear" w:color="auto" w:fill="FFFFFF" w:themeFill="background1"/>
              <w:rPr>
                <w:rFonts w:ascii="ArialMT" w:eastAsia="Times New Roman" w:hAnsi="ArialMT" w:cs="Times New Roman"/>
                <w:color w:val="000000"/>
                <w:kern w:val="0"/>
                <w:lang w:eastAsia="ru-RU"/>
                <w14:ligatures w14:val="none"/>
              </w:rPr>
            </w:pPr>
            <w:r w:rsidRPr="00A701B8">
              <w:rPr>
                <w:rFonts w:ascii="ArialMT" w:eastAsia="Times New Roman" w:hAnsi="ArialMT" w:cs="Times New Roman"/>
                <w:color w:val="000000"/>
                <w:kern w:val="0"/>
                <w:lang w:eastAsia="ru-RU"/>
                <w14:ligatures w14:val="none"/>
              </w:rPr>
              <w:t xml:space="preserve">действие в системе, взаимодействовать с интерфейсом&gt;&gt;, </w:t>
            </w:r>
            <w:r w:rsidRPr="00A701B8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чтобы </w:t>
            </w:r>
            <w:r w:rsidRPr="00A701B8">
              <w:rPr>
                <w:rFonts w:ascii="ArialMT" w:eastAsia="Times New Roman" w:hAnsi="ArialMT" w:cs="Times New Roman"/>
                <w:color w:val="000000"/>
                <w:kern w:val="0"/>
                <w:lang w:eastAsia="ru-RU"/>
                <w14:ligatures w14:val="none"/>
              </w:rPr>
              <w:t>&lt;&lt;получить</w:t>
            </w:r>
          </w:p>
          <w:p w14:paraId="2ECAE31D" w14:textId="2247C3FF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A701B8">
              <w:rPr>
                <w:rFonts w:ascii="ArialMT" w:eastAsia="Times New Roman" w:hAnsi="ArialMT" w:cs="Times New Roman"/>
                <w:color w:val="000000"/>
                <w:kern w:val="0"/>
                <w:lang w:eastAsia="ru-RU"/>
                <w14:ligatures w14:val="none"/>
              </w:rPr>
              <w:t>от продукта какой-то результат, ценность, импакт&gt;&gt;</w:t>
            </w:r>
          </w:p>
        </w:tc>
      </w:tr>
      <w:tr w:rsidR="00A701B8" w14:paraId="01295AA5" w14:textId="77777777" w:rsidTr="00870581">
        <w:tc>
          <w:tcPr>
            <w:tcW w:w="4672" w:type="dxa"/>
          </w:tcPr>
          <w:p w14:paraId="5FE64DD9" w14:textId="14ABEF82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удовлетворяет критериям качества INVEST</w:t>
            </w:r>
          </w:p>
        </w:tc>
        <w:tc>
          <w:tcPr>
            <w:tcW w:w="4673" w:type="dxa"/>
            <w:shd w:val="clear" w:color="auto" w:fill="FFFFFF" w:themeFill="background1"/>
          </w:tcPr>
          <w:p w14:paraId="2145786B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6C46C5DF" w14:textId="77777777" w:rsidTr="00870581">
        <w:tc>
          <w:tcPr>
            <w:tcW w:w="4672" w:type="dxa"/>
          </w:tcPr>
          <w:p w14:paraId="2A872124" w14:textId="08DAEAA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 xml:space="preserve">Критерии приемки или </w:t>
            </w:r>
            <w:proofErr w:type="spellStart"/>
            <w:r>
              <w:rPr>
                <w:rStyle w:val="fontstyle01"/>
              </w:rPr>
              <w:t>Acceptance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1D0F3A92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38B708EB" w14:textId="77777777" w:rsidTr="00870581">
        <w:tc>
          <w:tcPr>
            <w:tcW w:w="4672" w:type="dxa"/>
          </w:tcPr>
          <w:p w14:paraId="7221E180" w14:textId="35EE16C3" w:rsidR="00A701B8" w:rsidRDefault="00D81B4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8D4D9DF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</w:tbl>
    <w:p w14:paraId="383A8087" w14:textId="77777777" w:rsidR="00A701B8" w:rsidRDefault="00A701B8" w:rsidP="00174B3E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01B8" w14:paraId="1239AED5" w14:textId="77777777" w:rsidTr="00C8608D">
        <w:tc>
          <w:tcPr>
            <w:tcW w:w="9345" w:type="dxa"/>
            <w:gridSpan w:val="2"/>
          </w:tcPr>
          <w:p w14:paraId="26B53EDF" w14:textId="0A6F2C8C" w:rsidR="00A701B8" w:rsidRDefault="00A701B8" w:rsidP="00174B3E">
            <w:pPr>
              <w:shd w:val="clear" w:color="auto" w:fill="FFFFFF" w:themeFill="background1"/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proofErr w:type="spellStart"/>
            <w:r w:rsidRPr="00A701B8">
              <w:rPr>
                <w:rFonts w:ascii="ArialMT" w:hAnsi="ArialMT"/>
                <w:color w:val="000000"/>
                <w:sz w:val="32"/>
                <w:szCs w:val="32"/>
              </w:rPr>
              <w:t>Job</w:t>
            </w:r>
            <w:proofErr w:type="spellEnd"/>
            <w:r w:rsidRPr="00A701B8">
              <w:rPr>
                <w:rFonts w:ascii="ArialMT" w:hAnsi="ArialMT"/>
                <w:color w:val="000000"/>
                <w:sz w:val="32"/>
                <w:szCs w:val="32"/>
              </w:rPr>
              <w:t xml:space="preserve"> Story</w:t>
            </w:r>
          </w:p>
        </w:tc>
      </w:tr>
      <w:tr w:rsidR="00A701B8" w14:paraId="6FF95605" w14:textId="77777777" w:rsidTr="00870581">
        <w:tc>
          <w:tcPr>
            <w:tcW w:w="4672" w:type="dxa"/>
          </w:tcPr>
          <w:p w14:paraId="49F4CF3C" w14:textId="3DBAA10C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FBF10EE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333D1DA4" w14:textId="77777777" w:rsidTr="00870581">
        <w:tc>
          <w:tcPr>
            <w:tcW w:w="4672" w:type="dxa"/>
          </w:tcPr>
          <w:p w14:paraId="4B65FCAB" w14:textId="3461702D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29B19E5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6D29EEAF" w14:textId="77777777" w:rsidTr="00870581">
        <w:tc>
          <w:tcPr>
            <w:tcW w:w="4672" w:type="dxa"/>
          </w:tcPr>
          <w:p w14:paraId="4AA6DFF0" w14:textId="53C40CD8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7EE9DF56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0772C3" w14:paraId="55118BF7" w14:textId="77777777" w:rsidTr="007D4EE4">
        <w:tc>
          <w:tcPr>
            <w:tcW w:w="9345" w:type="dxa"/>
            <w:gridSpan w:val="2"/>
          </w:tcPr>
          <w:p w14:paraId="062F064E" w14:textId="5EE72C07" w:rsidR="000772C3" w:rsidRDefault="000772C3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0772C3">
              <w:rPr>
                <w:rFonts w:ascii="ArialMT" w:hAnsi="ArialMT"/>
                <w:color w:val="000000"/>
              </w:rPr>
              <w:t>Когда &lt;Ситуация&gt; я хочу &lt;Мотивация&gt;, чтобы я мог &lt;Ожидаемый результат&gt;</w:t>
            </w:r>
          </w:p>
        </w:tc>
      </w:tr>
    </w:tbl>
    <w:p w14:paraId="04FE3148" w14:textId="77777777" w:rsidR="00A701B8" w:rsidRDefault="00A701B8" w:rsidP="00174B3E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01B8" w14:paraId="1999A378" w14:textId="77777777" w:rsidTr="00C8608D">
        <w:tc>
          <w:tcPr>
            <w:tcW w:w="9345" w:type="dxa"/>
            <w:gridSpan w:val="2"/>
          </w:tcPr>
          <w:p w14:paraId="41C0B983" w14:textId="6C70F061" w:rsidR="00A701B8" w:rsidRDefault="00A701B8" w:rsidP="00174B3E">
            <w:pPr>
              <w:shd w:val="clear" w:color="auto" w:fill="FFFFFF" w:themeFill="background1"/>
              <w:jc w:val="center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proofErr w:type="spellStart"/>
            <w:r>
              <w:rPr>
                <w:rStyle w:val="fontstyle01"/>
              </w:rPr>
              <w:t>Jobs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to</w:t>
            </w:r>
            <w:proofErr w:type="spellEnd"/>
            <w:r>
              <w:rPr>
                <w:rStyle w:val="fontstyle01"/>
              </w:rPr>
              <w:t xml:space="preserve"> Be </w:t>
            </w:r>
            <w:proofErr w:type="spellStart"/>
            <w:r>
              <w:rPr>
                <w:rStyle w:val="fontstyle01"/>
              </w:rPr>
              <w:t>Done</w:t>
            </w:r>
            <w:proofErr w:type="spellEnd"/>
          </w:p>
        </w:tc>
      </w:tr>
      <w:tr w:rsidR="00A701B8" w14:paraId="401B6AAC" w14:textId="77777777" w:rsidTr="00870581">
        <w:tc>
          <w:tcPr>
            <w:tcW w:w="4672" w:type="dxa"/>
          </w:tcPr>
          <w:p w14:paraId="3620F402" w14:textId="4F0021F8" w:rsidR="00A701B8" w:rsidRDefault="00174B3E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174B3E">
              <w:rPr>
                <w:rFonts w:ascii="Golos Text" w:hAnsi="Golos Text"/>
                <w:color w:val="333333"/>
                <w:sz w:val="21"/>
                <w:szCs w:val="21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93DBA28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2F4EC858" w14:textId="77777777" w:rsidTr="00870581">
        <w:tc>
          <w:tcPr>
            <w:tcW w:w="4672" w:type="dxa"/>
          </w:tcPr>
          <w:p w14:paraId="76D80FAA" w14:textId="6F7882CF" w:rsidR="00A701B8" w:rsidRDefault="00D81B4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9DDDC06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A701B8" w14:paraId="1BE7EC6C" w14:textId="77777777" w:rsidTr="00870581">
        <w:tc>
          <w:tcPr>
            <w:tcW w:w="4672" w:type="dxa"/>
          </w:tcPr>
          <w:p w14:paraId="7C689C9A" w14:textId="38B6BDD1" w:rsidR="00A701B8" w:rsidRDefault="00C060C3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>
              <w:rPr>
                <w:rStyle w:val="fontstyle01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544CA878" w14:textId="77777777" w:rsidR="00A701B8" w:rsidRDefault="00A701B8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</w:p>
        </w:tc>
      </w:tr>
      <w:tr w:rsidR="00C060C3" w14:paraId="50CEEF52" w14:textId="77777777" w:rsidTr="008B3153">
        <w:tc>
          <w:tcPr>
            <w:tcW w:w="9345" w:type="dxa"/>
            <w:gridSpan w:val="2"/>
          </w:tcPr>
          <w:p w14:paraId="75301628" w14:textId="0A965CB6" w:rsidR="00C060C3" w:rsidRDefault="00C060C3" w:rsidP="00174B3E">
            <w:pPr>
              <w:shd w:val="clear" w:color="auto" w:fill="FFFFFF" w:themeFill="background1"/>
              <w:rPr>
                <w:rFonts w:ascii="Golos Text" w:hAnsi="Golos Text"/>
                <w:color w:val="333333"/>
                <w:sz w:val="21"/>
                <w:szCs w:val="21"/>
                <w:shd w:val="clear" w:color="auto" w:fill="F4F4FE"/>
              </w:rPr>
            </w:pPr>
            <w:r w:rsidRPr="000772C3">
              <w:rPr>
                <w:rFonts w:ascii="ArialMT" w:hAnsi="ArialMT"/>
                <w:color w:val="000000"/>
              </w:rPr>
              <w:t>Когда &lt;Ситуация&gt; я хочу &lt;Мотивация&gt;, чтобы я мог &lt;Ожидаемый результат&gt;</w:t>
            </w:r>
          </w:p>
        </w:tc>
      </w:tr>
    </w:tbl>
    <w:p w14:paraId="61EC4FDD" w14:textId="77777777" w:rsidR="00A701B8" w:rsidRDefault="00A701B8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p w14:paraId="369F0801" w14:textId="77777777" w:rsidR="00A701B8" w:rsidRDefault="00A701B8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p w14:paraId="21CC3678" w14:textId="77777777" w:rsidR="00A701B8" w:rsidRDefault="00A701B8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p w14:paraId="1BFE8AB8" w14:textId="77777777" w:rsidR="00A701B8" w:rsidRDefault="00A701B8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p w14:paraId="537599F2" w14:textId="77777777" w:rsidR="00A701B8" w:rsidRDefault="00A701B8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p w14:paraId="4981E64A" w14:textId="77777777" w:rsidR="00A701B8" w:rsidRDefault="00A701B8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p w14:paraId="393AA5E3" w14:textId="38F4DCF9" w:rsidR="00A701B8" w:rsidRPr="00B25740" w:rsidRDefault="003B1500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  <w:lang w:val="en-US"/>
        </w:rPr>
      </w:pPr>
      <w:r w:rsidRPr="003B1500">
        <w:rPr>
          <w:rStyle w:val="fontstyle01"/>
          <w:lang w:val="en-US"/>
        </w:rPr>
        <w:t>Use Case Diagram</w:t>
      </w:r>
      <w:r w:rsidRPr="003B1500">
        <w:rPr>
          <w:rStyle w:val="fontstyle01"/>
          <w:lang w:val="en-US"/>
        </w:rPr>
        <w:t xml:space="preserve"> </w:t>
      </w:r>
      <w:r w:rsidR="00B25740" w:rsidRPr="00B25740">
        <w:rPr>
          <w:rStyle w:val="fontstyle01"/>
          <w:lang w:val="en-US"/>
        </w:rPr>
        <w:t>3</w:t>
      </w:r>
    </w:p>
    <w:p w14:paraId="451DDE73" w14:textId="0B4453AB" w:rsidR="00A701B8" w:rsidRPr="00F62C16" w:rsidRDefault="003B1500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 w:rsidRPr="003B1500">
        <w:rPr>
          <w:rStyle w:val="fontstyle01"/>
          <w:lang w:val="en-US"/>
        </w:rPr>
        <w:t>User Story</w:t>
      </w:r>
      <w:r w:rsidRPr="003B1500">
        <w:rPr>
          <w:rStyle w:val="fontstyle01"/>
          <w:lang w:val="en-US"/>
        </w:rPr>
        <w:t xml:space="preserve"> </w:t>
      </w:r>
      <w:r w:rsidR="00F62C16">
        <w:rPr>
          <w:rStyle w:val="fontstyle01"/>
        </w:rPr>
        <w:t>2</w:t>
      </w:r>
    </w:p>
    <w:p w14:paraId="5E8F5952" w14:textId="00023C34" w:rsidR="00A701B8" w:rsidRPr="003B1500" w:rsidRDefault="003B1500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  <w:lang w:val="en-US"/>
        </w:rPr>
      </w:pPr>
      <w:r w:rsidRPr="003B1500">
        <w:rPr>
          <w:rFonts w:ascii="ArialMT" w:hAnsi="ArialMT"/>
          <w:color w:val="000000"/>
          <w:sz w:val="32"/>
          <w:szCs w:val="32"/>
          <w:lang w:val="en-US"/>
        </w:rPr>
        <w:t>Job Story</w:t>
      </w:r>
      <w:r w:rsidRPr="003B1500">
        <w:rPr>
          <w:rFonts w:ascii="ArialMT" w:hAnsi="ArialMT"/>
          <w:color w:val="000000"/>
          <w:sz w:val="32"/>
          <w:szCs w:val="32"/>
          <w:lang w:val="en-US"/>
        </w:rPr>
        <w:t xml:space="preserve"> 1</w:t>
      </w:r>
    </w:p>
    <w:p w14:paraId="2AA6140C" w14:textId="617B67B9" w:rsidR="00A701B8" w:rsidRPr="003B1500" w:rsidRDefault="003B1500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  <w:lang w:val="en-US"/>
        </w:rPr>
      </w:pPr>
      <w:r w:rsidRPr="003B1500">
        <w:rPr>
          <w:rStyle w:val="fontstyle01"/>
          <w:lang w:val="en-US"/>
        </w:rPr>
        <w:t>Jobs to Be Done</w:t>
      </w:r>
      <w:r w:rsidRPr="003B1500">
        <w:rPr>
          <w:rStyle w:val="fontstyle01"/>
          <w:lang w:val="en-US"/>
        </w:rPr>
        <w:t xml:space="preserve"> 2</w:t>
      </w:r>
    </w:p>
    <w:p w14:paraId="1F03F16C" w14:textId="77777777" w:rsidR="00A701B8" w:rsidRPr="003B1500" w:rsidRDefault="00A701B8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  <w:lang w:val="en-US"/>
        </w:rPr>
      </w:pPr>
    </w:p>
    <w:p w14:paraId="4FD88F0E" w14:textId="77777777" w:rsidR="00A701B8" w:rsidRPr="003B1500" w:rsidRDefault="00A701B8" w:rsidP="003F4A07">
      <w:pPr>
        <w:shd w:val="clear" w:color="auto" w:fill="FFFFFF" w:themeFill="background1"/>
        <w:rPr>
          <w:rFonts w:ascii="Golos Text" w:hAnsi="Golos Text"/>
          <w:color w:val="333333"/>
          <w:sz w:val="21"/>
          <w:szCs w:val="21"/>
          <w:shd w:val="clear" w:color="auto" w:fill="F4F4FE"/>
          <w:lang w:val="en-US"/>
        </w:rPr>
      </w:pPr>
    </w:p>
    <w:p w14:paraId="413FAD8B" w14:textId="3A449566" w:rsidR="00A731A1" w:rsidRDefault="00B124BE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>
        <w:rPr>
          <w:rFonts w:ascii="Golos Text" w:hAnsi="Golos Text"/>
          <w:b/>
          <w:bCs/>
          <w:color w:val="333333"/>
          <w:sz w:val="21"/>
          <w:szCs w:val="21"/>
          <w:shd w:val="clear" w:color="auto" w:fill="F4F4FE"/>
        </w:rPr>
        <w:t xml:space="preserve"> </w:t>
      </w:r>
    </w:p>
    <w:p w14:paraId="6AC1DF0E" w14:textId="77777777" w:rsidR="00A731A1" w:rsidRDefault="00A731A1">
      <w:pPr>
        <w:rPr>
          <w:rFonts w:ascii="Golos Text" w:hAnsi="Golos Text"/>
          <w:color w:val="000000"/>
          <w:sz w:val="21"/>
          <w:szCs w:val="21"/>
          <w:shd w:val="clear" w:color="auto" w:fill="CFCFF8"/>
        </w:rPr>
      </w:pPr>
      <w:r>
        <w:rPr>
          <w:rFonts w:ascii="Golos Text" w:hAnsi="Golos Text"/>
          <w:color w:val="000000"/>
          <w:sz w:val="21"/>
          <w:szCs w:val="21"/>
          <w:shd w:val="clear" w:color="auto" w:fill="CFCFF8"/>
        </w:rPr>
        <w:t xml:space="preserve">Список пользовательских требований онлайн-сервиса по изучению иностранных языков. </w:t>
      </w:r>
    </w:p>
    <w:p w14:paraId="7D59ABC6" w14:textId="77777777" w:rsidR="00A731A1" w:rsidRDefault="00A731A1">
      <w:pPr>
        <w:rPr>
          <w:rFonts w:ascii="Golos Text" w:hAnsi="Golos Text"/>
          <w:color w:val="000000"/>
          <w:sz w:val="21"/>
          <w:szCs w:val="21"/>
          <w:shd w:val="clear" w:color="auto" w:fill="CFCFF8"/>
        </w:rPr>
      </w:pPr>
      <w:r>
        <w:rPr>
          <w:rFonts w:ascii="Golos Text" w:hAnsi="Golos Text"/>
          <w:color w:val="000000"/>
          <w:sz w:val="21"/>
          <w:szCs w:val="21"/>
          <w:shd w:val="clear" w:color="auto" w:fill="CFCFF8"/>
        </w:rPr>
        <w:t xml:space="preserve">1. Сервис должен предоставлять поддержку нескольких языков, чтобы быть доступным для пользователей, интересующихся разными странами и культурами. </w:t>
      </w:r>
    </w:p>
    <w:p w14:paraId="01EED29E" w14:textId="77777777" w:rsidR="00A731A1" w:rsidRDefault="00A731A1">
      <w:pPr>
        <w:rPr>
          <w:rFonts w:ascii="Golos Text" w:hAnsi="Golos Text"/>
          <w:color w:val="000000"/>
          <w:sz w:val="21"/>
          <w:szCs w:val="21"/>
          <w:shd w:val="clear" w:color="auto" w:fill="CFCFF8"/>
        </w:rPr>
      </w:pPr>
      <w:r>
        <w:rPr>
          <w:rFonts w:ascii="Golos Text" w:hAnsi="Golos Text"/>
          <w:color w:val="000000"/>
          <w:sz w:val="21"/>
          <w:szCs w:val="21"/>
          <w:shd w:val="clear" w:color="auto" w:fill="CFCFF8"/>
        </w:rPr>
        <w:t xml:space="preserve">2. Сервис должен быть доступен на различных устройствах, таких как компьютеры, планшеты и смартфоны. </w:t>
      </w:r>
    </w:p>
    <w:p w14:paraId="6251981D" w14:textId="77777777" w:rsidR="00A731A1" w:rsidRDefault="00A731A1">
      <w:pPr>
        <w:rPr>
          <w:rFonts w:ascii="Golos Text" w:hAnsi="Golos Text"/>
          <w:color w:val="000000"/>
          <w:sz w:val="21"/>
          <w:szCs w:val="21"/>
          <w:shd w:val="clear" w:color="auto" w:fill="CFCFF8"/>
        </w:rPr>
      </w:pPr>
      <w:r>
        <w:rPr>
          <w:rFonts w:ascii="Golos Text" w:hAnsi="Golos Text"/>
          <w:color w:val="000000"/>
          <w:sz w:val="21"/>
          <w:szCs w:val="21"/>
          <w:shd w:val="clear" w:color="auto" w:fill="CFCFF8"/>
        </w:rPr>
        <w:t xml:space="preserve">3. Пользователи хотят иметь доступ к интерактивным урокам и упражнениям, которые сделают обучение интересным и простым в восприятии. </w:t>
      </w:r>
    </w:p>
    <w:p w14:paraId="59EB5E8C" w14:textId="77777777" w:rsidR="00A731A1" w:rsidRDefault="00A731A1">
      <w:pPr>
        <w:rPr>
          <w:rFonts w:ascii="Golos Text" w:hAnsi="Golos Text"/>
          <w:color w:val="000000"/>
          <w:sz w:val="21"/>
          <w:szCs w:val="21"/>
          <w:shd w:val="clear" w:color="auto" w:fill="CFCFF8"/>
        </w:rPr>
      </w:pPr>
      <w:r>
        <w:rPr>
          <w:rFonts w:ascii="Golos Text" w:hAnsi="Golos Text"/>
          <w:color w:val="000000"/>
          <w:sz w:val="21"/>
          <w:szCs w:val="21"/>
          <w:shd w:val="clear" w:color="auto" w:fill="CFCFF8"/>
        </w:rPr>
        <w:t xml:space="preserve">4. Я, как пользователь, хочу иметь возможность общаться с преподавателем через чат, чтобы оперативно получать ответы на мои вопросы. </w:t>
      </w:r>
    </w:p>
    <w:p w14:paraId="7ED9D724" w14:textId="77777777" w:rsidR="00A731A1" w:rsidRDefault="00A731A1">
      <w:pPr>
        <w:rPr>
          <w:rFonts w:ascii="Golos Text" w:hAnsi="Golos Text"/>
          <w:color w:val="000000"/>
          <w:sz w:val="21"/>
          <w:szCs w:val="21"/>
          <w:shd w:val="clear" w:color="auto" w:fill="CFCFF8"/>
        </w:rPr>
      </w:pPr>
      <w:r>
        <w:rPr>
          <w:rFonts w:ascii="Golos Text" w:hAnsi="Golos Text"/>
          <w:color w:val="000000"/>
          <w:sz w:val="21"/>
          <w:szCs w:val="21"/>
          <w:shd w:val="clear" w:color="auto" w:fill="CFCFF8"/>
        </w:rPr>
        <w:t xml:space="preserve">5. Сервис должен делать ученикам рассылки с напоминанием о выполнении домашнего задания. </w:t>
      </w:r>
    </w:p>
    <w:p w14:paraId="4626E852" w14:textId="35970CFB" w:rsidR="00A731A1" w:rsidRPr="000D2F98" w:rsidRDefault="00A731A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  <w:r>
        <w:rPr>
          <w:rFonts w:ascii="Golos Text" w:hAnsi="Golos Text"/>
          <w:color w:val="000000"/>
          <w:sz w:val="21"/>
          <w:szCs w:val="21"/>
          <w:shd w:val="clear" w:color="auto" w:fill="CFCFF8"/>
        </w:rPr>
        <w:t>6. Когда я не могу присутствовать на занятии, я хочу иметь возможность отменить встречу онлайн, чтобы не связываться с преподавателем напрямую.</w:t>
      </w:r>
    </w:p>
    <w:sectPr w:rsidR="00A731A1" w:rsidRPr="000D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olos Text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7643">
    <w:abstractNumId w:val="1"/>
  </w:num>
  <w:num w:numId="2" w16cid:durableId="202362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772C3"/>
    <w:rsid w:val="00085F1D"/>
    <w:rsid w:val="00093C25"/>
    <w:rsid w:val="000B0995"/>
    <w:rsid w:val="000D2F98"/>
    <w:rsid w:val="00174B3E"/>
    <w:rsid w:val="00197F63"/>
    <w:rsid w:val="001A5CA7"/>
    <w:rsid w:val="001A79C0"/>
    <w:rsid w:val="002454DC"/>
    <w:rsid w:val="00273319"/>
    <w:rsid w:val="002C057A"/>
    <w:rsid w:val="00321E3D"/>
    <w:rsid w:val="003A5323"/>
    <w:rsid w:val="003B1500"/>
    <w:rsid w:val="003F0DD9"/>
    <w:rsid w:val="003F43BF"/>
    <w:rsid w:val="003F4A07"/>
    <w:rsid w:val="00436567"/>
    <w:rsid w:val="004373A1"/>
    <w:rsid w:val="00452570"/>
    <w:rsid w:val="00462C49"/>
    <w:rsid w:val="004667F1"/>
    <w:rsid w:val="004B05A4"/>
    <w:rsid w:val="004D16F5"/>
    <w:rsid w:val="005323C9"/>
    <w:rsid w:val="00543AE8"/>
    <w:rsid w:val="00677830"/>
    <w:rsid w:val="006A0A8C"/>
    <w:rsid w:val="00774037"/>
    <w:rsid w:val="00775503"/>
    <w:rsid w:val="007C7FBB"/>
    <w:rsid w:val="007D1F9F"/>
    <w:rsid w:val="00832B5E"/>
    <w:rsid w:val="00852052"/>
    <w:rsid w:val="00870581"/>
    <w:rsid w:val="00926AAF"/>
    <w:rsid w:val="009376A3"/>
    <w:rsid w:val="009E7CF3"/>
    <w:rsid w:val="00A701B8"/>
    <w:rsid w:val="00A731A1"/>
    <w:rsid w:val="00B124BE"/>
    <w:rsid w:val="00B25740"/>
    <w:rsid w:val="00BB57BC"/>
    <w:rsid w:val="00C060C3"/>
    <w:rsid w:val="00C47396"/>
    <w:rsid w:val="00D54F55"/>
    <w:rsid w:val="00D81B48"/>
    <w:rsid w:val="00DF2040"/>
    <w:rsid w:val="00E2358C"/>
    <w:rsid w:val="00E50573"/>
    <w:rsid w:val="00EF4D1B"/>
    <w:rsid w:val="00F479DC"/>
    <w:rsid w:val="00F62C16"/>
    <w:rsid w:val="00F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30</cp:revision>
  <dcterms:created xsi:type="dcterms:W3CDTF">2024-05-14T18:19:00Z</dcterms:created>
  <dcterms:modified xsi:type="dcterms:W3CDTF">2024-05-15T18:13:00Z</dcterms:modified>
</cp:coreProperties>
</file>