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DA4B" w14:textId="110406E3" w:rsidR="001A57A8" w:rsidRPr="001A57A8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>Задание 1. Создание логической модели данных.</w:t>
      </w:r>
    </w:p>
    <w:p w14:paraId="17C66ABE" w14:textId="5E34DCA8" w:rsidR="001A57A8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Программный продукт:</w:t>
      </w:r>
    </w:p>
    <w:p w14:paraId="667008F0" w14:textId="0F3EA5DC" w:rsidR="00A92437" w:rsidRDefault="0053477E" w:rsidP="00A92437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53477E">
        <w:rPr>
          <w:rFonts w:asciiTheme="minorHAnsi" w:hAnsiTheme="minorHAnsi" w:cstheme="minorHAnsi"/>
          <w:shd w:val="clear" w:color="auto" w:fill="FFFFFF"/>
        </w:rPr>
        <w:t>Сервис подбора кино для просмотра на вечер.</w:t>
      </w:r>
    </w:p>
    <w:p w14:paraId="2B89A5D7" w14:textId="44708C8D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Выделить и зафиксировать список сущностей продукта и их краткое описание.</w:t>
      </w:r>
    </w:p>
    <w:p w14:paraId="4B90F965" w14:textId="77777777" w:rsidR="00A92437" w:rsidRPr="00A92437" w:rsidRDefault="00A92437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5B769C1F" w14:textId="66727A5E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Перечень атрибутов сущностей.</w:t>
      </w:r>
    </w:p>
    <w:p w14:paraId="35D71E71" w14:textId="77777777" w:rsidR="00A92437" w:rsidRPr="00A92437" w:rsidRDefault="00A92437" w:rsidP="00A92437">
      <w:pPr>
        <w:rPr>
          <w:rFonts w:cstheme="minorHAnsi"/>
          <w:shd w:val="clear" w:color="auto" w:fill="FFFFFF"/>
        </w:rPr>
      </w:pPr>
    </w:p>
    <w:p w14:paraId="71D5E5A0" w14:textId="28A3384A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ER диаграмма модели.</w:t>
      </w:r>
    </w:p>
    <w:p w14:paraId="13944E38" w14:textId="77777777" w:rsidR="00A92437" w:rsidRDefault="00A92437" w:rsidP="00A92437">
      <w:pPr>
        <w:pStyle w:val="a5"/>
        <w:rPr>
          <w:rFonts w:cstheme="minorHAnsi"/>
          <w:shd w:val="clear" w:color="auto" w:fill="FFFFFF"/>
        </w:rPr>
      </w:pPr>
    </w:p>
    <w:p w14:paraId="2FA97904" w14:textId="77777777" w:rsidR="00A92437" w:rsidRDefault="00A92437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79B974F6" w14:textId="7EFE3963" w:rsidR="000A3843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>Задание 2. Нормализация таблицы БД до третьей формы.</w:t>
      </w:r>
    </w:p>
    <w:p w14:paraId="4CF69CC7" w14:textId="7F0B6273" w:rsidR="001A57A8" w:rsidRDefault="00E320F2" w:rsidP="001A57A8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Первоначальный вид таблицы:</w:t>
      </w:r>
    </w:p>
    <w:tbl>
      <w:tblPr>
        <w:tblStyle w:val="a4"/>
        <w:tblW w:w="9656" w:type="dxa"/>
        <w:tblInd w:w="57" w:type="dxa"/>
        <w:tblLook w:val="04A0" w:firstRow="1" w:lastRow="0" w:firstColumn="1" w:lastColumn="0" w:noHBand="0" w:noVBand="1"/>
      </w:tblPr>
      <w:tblGrid>
        <w:gridCol w:w="672"/>
        <w:gridCol w:w="1916"/>
        <w:gridCol w:w="1319"/>
        <w:gridCol w:w="3987"/>
        <w:gridCol w:w="1762"/>
      </w:tblGrid>
      <w:tr w:rsidR="00E320F2" w14:paraId="32821E4A" w14:textId="77777777" w:rsidTr="005724D7">
        <w:trPr>
          <w:trHeight w:val="611"/>
        </w:trPr>
        <w:tc>
          <w:tcPr>
            <w:tcW w:w="672" w:type="dxa"/>
          </w:tcPr>
          <w:p w14:paraId="51DC3E67" w14:textId="2CE1B7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916" w:type="dxa"/>
          </w:tcPr>
          <w:p w14:paraId="0952D927" w14:textId="2DFA4E4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319" w:type="dxa"/>
          </w:tcPr>
          <w:p w14:paraId="4A615794" w14:textId="67573F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3987" w:type="dxa"/>
          </w:tcPr>
          <w:p w14:paraId="13699B44" w14:textId="226DC61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762" w:type="dxa"/>
          </w:tcPr>
          <w:p w14:paraId="557632A7" w14:textId="0BC638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E320F2" w14:paraId="3DFFD7B8" w14:textId="77777777" w:rsidTr="005724D7">
        <w:trPr>
          <w:trHeight w:val="299"/>
        </w:trPr>
        <w:tc>
          <w:tcPr>
            <w:tcW w:w="672" w:type="dxa"/>
          </w:tcPr>
          <w:p w14:paraId="44D0CCC2" w14:textId="6063C05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14:paraId="194BFA15" w14:textId="5AF9D1AC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319" w:type="dxa"/>
          </w:tcPr>
          <w:p w14:paraId="12C5B5AC" w14:textId="779380EE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3987" w:type="dxa"/>
          </w:tcPr>
          <w:p w14:paraId="45D74A3F" w14:textId="345F7739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762" w:type="dxa"/>
          </w:tcPr>
          <w:p w14:paraId="6F4826A7" w14:textId="722BEB4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E320F2" w14:paraId="5E6034B0" w14:textId="77777777" w:rsidTr="005724D7">
        <w:trPr>
          <w:trHeight w:val="299"/>
        </w:trPr>
        <w:tc>
          <w:tcPr>
            <w:tcW w:w="672" w:type="dxa"/>
          </w:tcPr>
          <w:p w14:paraId="1B037BD9" w14:textId="6DD6DCE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916" w:type="dxa"/>
          </w:tcPr>
          <w:p w14:paraId="6FB2EAAD" w14:textId="72109923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319" w:type="dxa"/>
          </w:tcPr>
          <w:p w14:paraId="3DE1ED8D" w14:textId="7EBE3FA5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3987" w:type="dxa"/>
          </w:tcPr>
          <w:p w14:paraId="1F631A0F" w14:textId="0B0C9EC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762" w:type="dxa"/>
          </w:tcPr>
          <w:p w14:paraId="37EB7124" w14:textId="5C5D122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E320F2" w14:paraId="4ADFBDC7" w14:textId="77777777" w:rsidTr="005724D7">
        <w:trPr>
          <w:trHeight w:val="299"/>
        </w:trPr>
        <w:tc>
          <w:tcPr>
            <w:tcW w:w="672" w:type="dxa"/>
          </w:tcPr>
          <w:p w14:paraId="2BD23023" w14:textId="66E5DAE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916" w:type="dxa"/>
          </w:tcPr>
          <w:p w14:paraId="398D6D48" w14:textId="3B5841E4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319" w:type="dxa"/>
          </w:tcPr>
          <w:p w14:paraId="01A63056" w14:textId="6B1028E6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3987" w:type="dxa"/>
          </w:tcPr>
          <w:p w14:paraId="5F990A2A" w14:textId="652EC388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762" w:type="dxa"/>
          </w:tcPr>
          <w:p w14:paraId="0D27CC92" w14:textId="529AABED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E320F2" w14:paraId="39037778" w14:textId="77777777" w:rsidTr="005724D7">
        <w:trPr>
          <w:trHeight w:val="363"/>
        </w:trPr>
        <w:tc>
          <w:tcPr>
            <w:tcW w:w="672" w:type="dxa"/>
          </w:tcPr>
          <w:p w14:paraId="048052BD" w14:textId="1B0B4D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14:paraId="49F2CF29" w14:textId="538E2506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319" w:type="dxa"/>
          </w:tcPr>
          <w:p w14:paraId="03024212" w14:textId="59677EF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3987" w:type="dxa"/>
          </w:tcPr>
          <w:p w14:paraId="08AD6EC8" w14:textId="2A42155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762" w:type="dxa"/>
          </w:tcPr>
          <w:p w14:paraId="007F91A8" w14:textId="4B2B8A4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6C4A20A9" w14:textId="0BECDD96" w:rsidR="00A92437" w:rsidRDefault="00A92437" w:rsidP="00A92437">
      <w:pPr>
        <w:pStyle w:val="stk-reset"/>
        <w:numPr>
          <w:ilvl w:val="0"/>
          <w:numId w:val="4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Привести таблицу БД к третьей нормальной форме.</w:t>
      </w:r>
    </w:p>
    <w:p w14:paraId="6C8C0C71" w14:textId="0635550B" w:rsidR="003D7DBF" w:rsidRDefault="00106759" w:rsidP="00A2649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заказчики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920"/>
        <w:gridCol w:w="2694"/>
      </w:tblGrid>
      <w:tr w:rsidR="00C14C51" w14:paraId="4C91C543" w14:textId="77777777" w:rsidTr="005724D7">
        <w:tc>
          <w:tcPr>
            <w:tcW w:w="993" w:type="dxa"/>
          </w:tcPr>
          <w:p w14:paraId="1C6A3E14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920" w:type="dxa"/>
          </w:tcPr>
          <w:p w14:paraId="32DC4182" w14:textId="77777777" w:rsidR="00C14C51" w:rsidRPr="003D7DB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2694" w:type="dxa"/>
          </w:tcPr>
          <w:p w14:paraId="46C9F390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</w:tr>
      <w:tr w:rsidR="00C14C51" w14:paraId="34A0C4DF" w14:textId="77777777" w:rsidTr="005724D7">
        <w:tc>
          <w:tcPr>
            <w:tcW w:w="993" w:type="dxa"/>
          </w:tcPr>
          <w:p w14:paraId="0F496F0A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920" w:type="dxa"/>
          </w:tcPr>
          <w:p w14:paraId="0F3581FE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2694" w:type="dxa"/>
          </w:tcPr>
          <w:p w14:paraId="12C898F6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</w:tr>
      <w:tr w:rsidR="00C14C51" w14:paraId="301A987C" w14:textId="77777777" w:rsidTr="005724D7">
        <w:tc>
          <w:tcPr>
            <w:tcW w:w="993" w:type="dxa"/>
          </w:tcPr>
          <w:p w14:paraId="16AD7EFF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920" w:type="dxa"/>
          </w:tcPr>
          <w:p w14:paraId="18EDCA44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2694" w:type="dxa"/>
          </w:tcPr>
          <w:p w14:paraId="75754D12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</w:tr>
      <w:tr w:rsidR="00C14C51" w14:paraId="27146177" w14:textId="77777777" w:rsidTr="005724D7">
        <w:tc>
          <w:tcPr>
            <w:tcW w:w="993" w:type="dxa"/>
          </w:tcPr>
          <w:p w14:paraId="0758AB16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920" w:type="dxa"/>
          </w:tcPr>
          <w:p w14:paraId="6FA81CE4" w14:textId="77777777" w:rsidR="00C14C51" w:rsidRPr="002313EF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2694" w:type="dxa"/>
          </w:tcPr>
          <w:p w14:paraId="1F6955FC" w14:textId="77777777" w:rsidR="00C14C51" w:rsidRDefault="00C14C51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</w:tr>
    </w:tbl>
    <w:p w14:paraId="1491E1AE" w14:textId="23A90D7D" w:rsidR="00A92437" w:rsidRDefault="00A2649B" w:rsidP="00A2649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</w:t>
      </w:r>
      <w:r>
        <w:rPr>
          <w:rFonts w:asciiTheme="minorHAnsi" w:hAnsiTheme="minorHAnsi" w:cstheme="minorHAnsi"/>
          <w:shd w:val="clear" w:color="auto" w:fill="FFFFFF"/>
        </w:rPr>
        <w:t xml:space="preserve"> товар</w:t>
      </w:r>
      <w:r w:rsidR="00614990">
        <w:rPr>
          <w:rFonts w:asciiTheme="minorHAnsi" w:hAnsiTheme="minorHAnsi" w:cstheme="minorHAnsi"/>
          <w:shd w:val="clear" w:color="auto" w:fill="FFFFFF"/>
        </w:rPr>
        <w:t>ы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01"/>
        <w:gridCol w:w="1317"/>
        <w:gridCol w:w="4578"/>
      </w:tblGrid>
      <w:tr w:rsidR="00A2649B" w14:paraId="1B1C7519" w14:textId="77777777" w:rsidTr="005724D7">
        <w:tc>
          <w:tcPr>
            <w:tcW w:w="1134" w:type="dxa"/>
          </w:tcPr>
          <w:p w14:paraId="3493F76E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701" w:type="dxa"/>
          </w:tcPr>
          <w:p w14:paraId="31FB76F6" w14:textId="41194D56" w:rsidR="00A2649B" w:rsidRP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317" w:type="dxa"/>
          </w:tcPr>
          <w:p w14:paraId="1E9D32C6" w14:textId="6018C99D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4578" w:type="dxa"/>
          </w:tcPr>
          <w:p w14:paraId="0FB1AA9A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</w:tr>
      <w:tr w:rsidR="00A2649B" w14:paraId="0CD2012A" w14:textId="77777777" w:rsidTr="005724D7">
        <w:tc>
          <w:tcPr>
            <w:tcW w:w="1134" w:type="dxa"/>
          </w:tcPr>
          <w:p w14:paraId="2DC4F475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474438D2" w14:textId="03E8ECE6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317" w:type="dxa"/>
          </w:tcPr>
          <w:p w14:paraId="5B4651D6" w14:textId="170F769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4578" w:type="dxa"/>
          </w:tcPr>
          <w:p w14:paraId="33BE77E7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</w:tr>
      <w:tr w:rsidR="00A2649B" w14:paraId="3546B9D4" w14:textId="77777777" w:rsidTr="005724D7">
        <w:tc>
          <w:tcPr>
            <w:tcW w:w="1134" w:type="dxa"/>
          </w:tcPr>
          <w:p w14:paraId="6F835344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27CF6AB5" w14:textId="17B8A63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317" w:type="dxa"/>
          </w:tcPr>
          <w:p w14:paraId="4EE0A1EA" w14:textId="1F44A735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4578" w:type="dxa"/>
          </w:tcPr>
          <w:p w14:paraId="1AB05F3C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</w:tr>
      <w:tr w:rsidR="00A2649B" w14:paraId="15B6175E" w14:textId="77777777" w:rsidTr="005724D7">
        <w:tc>
          <w:tcPr>
            <w:tcW w:w="1134" w:type="dxa"/>
          </w:tcPr>
          <w:p w14:paraId="7553C3AB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5C011E56" w14:textId="31F97A8C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317" w:type="dxa"/>
          </w:tcPr>
          <w:p w14:paraId="240A3A97" w14:textId="5B3D5C0C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4578" w:type="dxa"/>
          </w:tcPr>
          <w:p w14:paraId="37768AD2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</w:tr>
      <w:tr w:rsidR="00A2649B" w14:paraId="6D1EFF6C" w14:textId="77777777" w:rsidTr="005724D7">
        <w:tc>
          <w:tcPr>
            <w:tcW w:w="1134" w:type="dxa"/>
          </w:tcPr>
          <w:p w14:paraId="05AB3603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38B78034" w14:textId="6C3A3584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317" w:type="dxa"/>
          </w:tcPr>
          <w:p w14:paraId="066E6523" w14:textId="31F5AB40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4578" w:type="dxa"/>
          </w:tcPr>
          <w:p w14:paraId="542AA1C4" w14:textId="77777777" w:rsidR="00A2649B" w:rsidRDefault="00A2649B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</w:tr>
    </w:tbl>
    <w:p w14:paraId="56C3E779" w14:textId="229ABE2E" w:rsidR="00A2649B" w:rsidRDefault="00A2649B" w:rsidP="00353382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заказов предметов</w:t>
      </w:r>
    </w:p>
    <w:tbl>
      <w:tblPr>
        <w:tblStyle w:val="a4"/>
        <w:tblW w:w="6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306"/>
        <w:gridCol w:w="2237"/>
      </w:tblGrid>
      <w:tr w:rsidR="00A2649B" w14:paraId="074F96A9" w14:textId="70AB1591" w:rsidTr="005724D7">
        <w:tc>
          <w:tcPr>
            <w:tcW w:w="993" w:type="dxa"/>
          </w:tcPr>
          <w:p w14:paraId="7153235D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lastRenderedPageBreak/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701" w:type="dxa"/>
          </w:tcPr>
          <w:p w14:paraId="1D809FB9" w14:textId="77777777" w:rsidR="00A2649B" w:rsidRPr="003D7DB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306" w:type="dxa"/>
          </w:tcPr>
          <w:p w14:paraId="6A7C3646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2237" w:type="dxa"/>
          </w:tcPr>
          <w:p w14:paraId="6E67592E" w14:textId="264AAAF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A2649B" w14:paraId="14BA88FF" w14:textId="0DD51D25" w:rsidTr="005724D7">
        <w:tc>
          <w:tcPr>
            <w:tcW w:w="993" w:type="dxa"/>
          </w:tcPr>
          <w:p w14:paraId="135373DD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14:paraId="0390AE0B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306" w:type="dxa"/>
          </w:tcPr>
          <w:p w14:paraId="60719DC8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2237" w:type="dxa"/>
          </w:tcPr>
          <w:p w14:paraId="43CBC96A" w14:textId="198D8D4A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A2649B" w14:paraId="613D7BE4" w14:textId="7BFAD174" w:rsidTr="005724D7">
        <w:tc>
          <w:tcPr>
            <w:tcW w:w="993" w:type="dxa"/>
          </w:tcPr>
          <w:p w14:paraId="532667B1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14:paraId="0364E5F8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306" w:type="dxa"/>
          </w:tcPr>
          <w:p w14:paraId="50D70773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2237" w:type="dxa"/>
          </w:tcPr>
          <w:p w14:paraId="60424932" w14:textId="66721544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A2649B" w14:paraId="2945218F" w14:textId="69FEFF51" w:rsidTr="005724D7">
        <w:tc>
          <w:tcPr>
            <w:tcW w:w="993" w:type="dxa"/>
          </w:tcPr>
          <w:p w14:paraId="0EC6D131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14:paraId="7C5405D6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06" w:type="dxa"/>
          </w:tcPr>
          <w:p w14:paraId="3E70D60F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2237" w:type="dxa"/>
          </w:tcPr>
          <w:p w14:paraId="7695C5CD" w14:textId="41A6B32F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A2649B" w14:paraId="16C80AA4" w14:textId="6AD24195" w:rsidTr="005724D7">
        <w:tc>
          <w:tcPr>
            <w:tcW w:w="993" w:type="dxa"/>
          </w:tcPr>
          <w:p w14:paraId="5C254157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1C489102" w14:textId="77777777" w:rsidR="00A2649B" w:rsidRPr="002313EF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306" w:type="dxa"/>
          </w:tcPr>
          <w:p w14:paraId="26EFAA82" w14:textId="77777777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2237" w:type="dxa"/>
          </w:tcPr>
          <w:p w14:paraId="1F2AD190" w14:textId="3334F7FA" w:rsidR="00A2649B" w:rsidRDefault="00A2649B" w:rsidP="00A2649B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72CC02A8" w14:textId="302BEFD0" w:rsidR="00A92437" w:rsidRDefault="00A92437" w:rsidP="00491FEA">
      <w:pPr>
        <w:pStyle w:val="stk-reset"/>
        <w:numPr>
          <w:ilvl w:val="0"/>
          <w:numId w:val="4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Дополнить набор данных недостающей информацией.</w:t>
      </w:r>
    </w:p>
    <w:p w14:paraId="3C328D5C" w14:textId="77777777" w:rsidR="00CF18D0" w:rsidRDefault="00CF18D0" w:rsidP="00CF18D0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заказчики</w:t>
      </w:r>
    </w:p>
    <w:tbl>
      <w:tblPr>
        <w:tblStyle w:val="a4"/>
        <w:tblW w:w="9639" w:type="dxa"/>
        <w:tblInd w:w="137" w:type="dxa"/>
        <w:tblLook w:val="04A0" w:firstRow="1" w:lastRow="0" w:firstColumn="1" w:lastColumn="0" w:noHBand="0" w:noVBand="1"/>
      </w:tblPr>
      <w:tblGrid>
        <w:gridCol w:w="992"/>
        <w:gridCol w:w="1560"/>
        <w:gridCol w:w="1639"/>
        <w:gridCol w:w="1985"/>
        <w:gridCol w:w="3463"/>
      </w:tblGrid>
      <w:tr w:rsidR="00C9013A" w14:paraId="0556B0E0" w14:textId="107AE603" w:rsidTr="00C9013A">
        <w:tc>
          <w:tcPr>
            <w:tcW w:w="992" w:type="dxa"/>
          </w:tcPr>
          <w:p w14:paraId="7A65E240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560" w:type="dxa"/>
          </w:tcPr>
          <w:p w14:paraId="31A5BDAB" w14:textId="77777777" w:rsidR="00C9013A" w:rsidRPr="003D7DB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639" w:type="dxa"/>
          </w:tcPr>
          <w:p w14:paraId="3E6A0BE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985" w:type="dxa"/>
          </w:tcPr>
          <w:p w14:paraId="7D99329E" w14:textId="65A7E709" w:rsidR="00C9013A" w:rsidRPr="00E320F2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Номер телефона</w:t>
            </w:r>
          </w:p>
        </w:tc>
        <w:tc>
          <w:tcPr>
            <w:tcW w:w="3463" w:type="dxa"/>
          </w:tcPr>
          <w:p w14:paraId="55D6BA69" w14:textId="132D6059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Адрес доставки</w:t>
            </w:r>
          </w:p>
        </w:tc>
      </w:tr>
      <w:tr w:rsidR="00C9013A" w14:paraId="35767B90" w14:textId="29BA2643" w:rsidTr="00C9013A">
        <w:tc>
          <w:tcPr>
            <w:tcW w:w="992" w:type="dxa"/>
          </w:tcPr>
          <w:p w14:paraId="69CC37B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560" w:type="dxa"/>
          </w:tcPr>
          <w:p w14:paraId="5A819BF4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639" w:type="dxa"/>
          </w:tcPr>
          <w:p w14:paraId="3948B5E2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985" w:type="dxa"/>
          </w:tcPr>
          <w:p w14:paraId="6E09641B" w14:textId="143D96AD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9948854</w:t>
            </w:r>
          </w:p>
        </w:tc>
        <w:tc>
          <w:tcPr>
            <w:tcW w:w="3463" w:type="dxa"/>
          </w:tcPr>
          <w:p w14:paraId="655AA331" w14:textId="4ED6006F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Москва, ул. Пушкина, д.5</w:t>
            </w:r>
          </w:p>
        </w:tc>
      </w:tr>
      <w:tr w:rsidR="00C9013A" w14:paraId="0753745F" w14:textId="61337A3F" w:rsidTr="00C9013A">
        <w:tc>
          <w:tcPr>
            <w:tcW w:w="992" w:type="dxa"/>
          </w:tcPr>
          <w:p w14:paraId="1D6F22B3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560" w:type="dxa"/>
          </w:tcPr>
          <w:p w14:paraId="4B92E945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639" w:type="dxa"/>
          </w:tcPr>
          <w:p w14:paraId="5E0BD767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985" w:type="dxa"/>
          </w:tcPr>
          <w:p w14:paraId="67992C14" w14:textId="5C2A864F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5657881</w:t>
            </w:r>
          </w:p>
        </w:tc>
        <w:tc>
          <w:tcPr>
            <w:tcW w:w="3463" w:type="dxa"/>
          </w:tcPr>
          <w:p w14:paraId="0EE5AEDD" w14:textId="02DB94D2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Владимир, ул. Пушкина, д.7</w:t>
            </w:r>
          </w:p>
        </w:tc>
      </w:tr>
      <w:tr w:rsidR="00C9013A" w14:paraId="131496EB" w14:textId="1C71FDF3" w:rsidTr="00C9013A">
        <w:tc>
          <w:tcPr>
            <w:tcW w:w="992" w:type="dxa"/>
          </w:tcPr>
          <w:p w14:paraId="27A40DD8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560" w:type="dxa"/>
          </w:tcPr>
          <w:p w14:paraId="5BB3ED2F" w14:textId="77777777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639" w:type="dxa"/>
          </w:tcPr>
          <w:p w14:paraId="209F1C7C" w14:textId="77777777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985" w:type="dxa"/>
          </w:tcPr>
          <w:p w14:paraId="0BDC3212" w14:textId="205E4930" w:rsidR="00C9013A" w:rsidRPr="002313EF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6654059</w:t>
            </w:r>
          </w:p>
        </w:tc>
        <w:tc>
          <w:tcPr>
            <w:tcW w:w="3463" w:type="dxa"/>
          </w:tcPr>
          <w:p w14:paraId="5C280674" w14:textId="3CE8DE62" w:rsidR="00C9013A" w:rsidRDefault="00C9013A" w:rsidP="00C9013A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Москва, ул. Есенин, д.8</w:t>
            </w:r>
          </w:p>
        </w:tc>
      </w:tr>
    </w:tbl>
    <w:p w14:paraId="17EE6EFE" w14:textId="0FDBFFDD" w:rsidR="00CF18D0" w:rsidRDefault="00CF18D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товар</w:t>
      </w:r>
      <w:r w:rsidR="00614990">
        <w:rPr>
          <w:rFonts w:asciiTheme="minorHAnsi" w:hAnsiTheme="minorHAnsi" w:cstheme="minorHAnsi"/>
          <w:shd w:val="clear" w:color="auto" w:fill="FFFFFF"/>
        </w:rPr>
        <w:t>ы</w:t>
      </w:r>
    </w:p>
    <w:tbl>
      <w:tblPr>
        <w:tblStyle w:val="a4"/>
        <w:tblW w:w="9880" w:type="dxa"/>
        <w:tblInd w:w="57" w:type="dxa"/>
        <w:tblLook w:val="04A0" w:firstRow="1" w:lastRow="0" w:firstColumn="1" w:lastColumn="0" w:noHBand="0" w:noVBand="1"/>
      </w:tblPr>
      <w:tblGrid>
        <w:gridCol w:w="645"/>
        <w:gridCol w:w="964"/>
        <w:gridCol w:w="1317"/>
        <w:gridCol w:w="1378"/>
        <w:gridCol w:w="1205"/>
        <w:gridCol w:w="1226"/>
        <w:gridCol w:w="2181"/>
        <w:gridCol w:w="964"/>
      </w:tblGrid>
      <w:tr w:rsidR="00491FEA" w14:paraId="27578FF8" w14:textId="4EEFDE2D" w:rsidTr="00491FEA">
        <w:trPr>
          <w:trHeight w:val="646"/>
        </w:trPr>
        <w:tc>
          <w:tcPr>
            <w:tcW w:w="645" w:type="dxa"/>
          </w:tcPr>
          <w:p w14:paraId="3124D3E6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964" w:type="dxa"/>
          </w:tcPr>
          <w:p w14:paraId="6CE1FF49" w14:textId="77777777" w:rsidR="00491FEA" w:rsidRPr="00A2649B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317" w:type="dxa"/>
          </w:tcPr>
          <w:p w14:paraId="350B8077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1378" w:type="dxa"/>
          </w:tcPr>
          <w:p w14:paraId="568EC2AC" w14:textId="61B92A1C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Пищевая продукция</w:t>
            </w:r>
          </w:p>
        </w:tc>
        <w:tc>
          <w:tcPr>
            <w:tcW w:w="1205" w:type="dxa"/>
          </w:tcPr>
          <w:p w14:paraId="3B8A0047" w14:textId="58FFE392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Хранится в холод.</w:t>
            </w:r>
            <w:r>
              <w:rPr>
                <w:rStyle w:val="a8"/>
                <w:rFonts w:asciiTheme="minorHAnsi" w:hAnsiTheme="minorHAnsi" w:cstheme="minorHAnsi"/>
                <w:shd w:val="clear" w:color="auto" w:fill="FFFFFF"/>
              </w:rPr>
              <w:endnoteReference w:id="1"/>
            </w:r>
          </w:p>
        </w:tc>
        <w:tc>
          <w:tcPr>
            <w:tcW w:w="666" w:type="dxa"/>
          </w:tcPr>
          <w:p w14:paraId="46D675EB" w14:textId="62EF6AA4" w:rsidR="00491FEA" w:rsidRPr="00E320F2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Марка</w:t>
            </w:r>
          </w:p>
        </w:tc>
        <w:tc>
          <w:tcPr>
            <w:tcW w:w="2741" w:type="dxa"/>
          </w:tcPr>
          <w:p w14:paraId="154C3345" w14:textId="0AD274C6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964" w:type="dxa"/>
          </w:tcPr>
          <w:p w14:paraId="632B3C29" w14:textId="750A3FF6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Цена, руб за 1 ед товара</w:t>
            </w:r>
          </w:p>
        </w:tc>
      </w:tr>
      <w:tr w:rsidR="00491FEA" w14:paraId="5F6649A7" w14:textId="0CAFEC9B" w:rsidTr="00491FEA">
        <w:trPr>
          <w:trHeight w:val="315"/>
        </w:trPr>
        <w:tc>
          <w:tcPr>
            <w:tcW w:w="645" w:type="dxa"/>
          </w:tcPr>
          <w:p w14:paraId="653AF5E2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964" w:type="dxa"/>
          </w:tcPr>
          <w:p w14:paraId="21F7C24F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317" w:type="dxa"/>
          </w:tcPr>
          <w:p w14:paraId="38E6170F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1378" w:type="dxa"/>
          </w:tcPr>
          <w:p w14:paraId="4C76DC3B" w14:textId="17916BC3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1205" w:type="dxa"/>
          </w:tcPr>
          <w:p w14:paraId="0D4587AE" w14:textId="6DB70F0B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5C5B0D36" w14:textId="633AEF90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«Макор»</w:t>
            </w:r>
          </w:p>
        </w:tc>
        <w:tc>
          <w:tcPr>
            <w:tcW w:w="2741" w:type="dxa"/>
          </w:tcPr>
          <w:p w14:paraId="6E0F636D" w14:textId="2C7695BC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964" w:type="dxa"/>
          </w:tcPr>
          <w:p w14:paraId="5414A583" w14:textId="0745B48C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80</w:t>
            </w:r>
          </w:p>
        </w:tc>
      </w:tr>
      <w:tr w:rsidR="00491FEA" w14:paraId="35AA5809" w14:textId="371E7D10" w:rsidTr="00491FEA">
        <w:trPr>
          <w:trHeight w:val="315"/>
        </w:trPr>
        <w:tc>
          <w:tcPr>
            <w:tcW w:w="645" w:type="dxa"/>
          </w:tcPr>
          <w:p w14:paraId="72246BA6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964" w:type="dxa"/>
          </w:tcPr>
          <w:p w14:paraId="7A42B34A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317" w:type="dxa"/>
          </w:tcPr>
          <w:p w14:paraId="6BE524FA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1378" w:type="dxa"/>
          </w:tcPr>
          <w:p w14:paraId="17D23A0B" w14:textId="40DFC76B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1205" w:type="dxa"/>
          </w:tcPr>
          <w:p w14:paraId="3108D3F3" w14:textId="158E25A9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Да</w:t>
            </w:r>
          </w:p>
        </w:tc>
        <w:tc>
          <w:tcPr>
            <w:tcW w:w="666" w:type="dxa"/>
          </w:tcPr>
          <w:p w14:paraId="7C3D002E" w14:textId="27F3A84F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«Умка»</w:t>
            </w:r>
          </w:p>
        </w:tc>
        <w:tc>
          <w:tcPr>
            <w:tcW w:w="2741" w:type="dxa"/>
          </w:tcPr>
          <w:p w14:paraId="50C877D7" w14:textId="2C16A823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964" w:type="dxa"/>
          </w:tcPr>
          <w:p w14:paraId="27B0ACED" w14:textId="657B696D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120</w:t>
            </w:r>
          </w:p>
        </w:tc>
      </w:tr>
      <w:tr w:rsidR="00491FEA" w14:paraId="36219733" w14:textId="3FE6B8F8" w:rsidTr="00491FEA">
        <w:trPr>
          <w:trHeight w:val="646"/>
        </w:trPr>
        <w:tc>
          <w:tcPr>
            <w:tcW w:w="645" w:type="dxa"/>
          </w:tcPr>
          <w:p w14:paraId="63001E72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964" w:type="dxa"/>
          </w:tcPr>
          <w:p w14:paraId="169CD8B4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317" w:type="dxa"/>
          </w:tcPr>
          <w:p w14:paraId="1A322A57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1378" w:type="dxa"/>
          </w:tcPr>
          <w:p w14:paraId="42DF4AED" w14:textId="63F23AD2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1205" w:type="dxa"/>
          </w:tcPr>
          <w:p w14:paraId="3B1D2295" w14:textId="32A61743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7BFB41BF" w14:textId="48E08E18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«Красная заря»</w:t>
            </w:r>
          </w:p>
        </w:tc>
        <w:tc>
          <w:tcPr>
            <w:tcW w:w="2741" w:type="dxa"/>
          </w:tcPr>
          <w:p w14:paraId="118F00E2" w14:textId="4B3CF120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964" w:type="dxa"/>
          </w:tcPr>
          <w:p w14:paraId="1152D6C4" w14:textId="6C8C0DCE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</w:tr>
      <w:tr w:rsidR="00491FEA" w14:paraId="5DE8E4E0" w14:textId="3205DA6C" w:rsidTr="00491FEA">
        <w:trPr>
          <w:trHeight w:val="964"/>
        </w:trPr>
        <w:tc>
          <w:tcPr>
            <w:tcW w:w="645" w:type="dxa"/>
          </w:tcPr>
          <w:p w14:paraId="41B242BD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964" w:type="dxa"/>
          </w:tcPr>
          <w:p w14:paraId="6EB723E0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317" w:type="dxa"/>
          </w:tcPr>
          <w:p w14:paraId="02E832B4" w14:textId="77777777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1378" w:type="dxa"/>
          </w:tcPr>
          <w:p w14:paraId="3A94EB16" w14:textId="5EC77A28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1205" w:type="dxa"/>
          </w:tcPr>
          <w:p w14:paraId="785C3560" w14:textId="324CEF6F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Нет</w:t>
            </w:r>
          </w:p>
        </w:tc>
        <w:tc>
          <w:tcPr>
            <w:tcW w:w="666" w:type="dxa"/>
          </w:tcPr>
          <w:p w14:paraId="7C366926" w14:textId="2AD3E649" w:rsidR="00491FEA" w:rsidRPr="002313EF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«</w:t>
            </w: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>ERT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»</w:t>
            </w:r>
          </w:p>
        </w:tc>
        <w:tc>
          <w:tcPr>
            <w:tcW w:w="2741" w:type="dxa"/>
          </w:tcPr>
          <w:p w14:paraId="20EDCD47" w14:textId="71163684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964" w:type="dxa"/>
          </w:tcPr>
          <w:p w14:paraId="25992413" w14:textId="4B467BD1" w:rsidR="00491FEA" w:rsidRDefault="00491FEA" w:rsidP="00212D01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50</w:t>
            </w:r>
          </w:p>
        </w:tc>
      </w:tr>
    </w:tbl>
    <w:p w14:paraId="4AA14C2D" w14:textId="77777777" w:rsidR="00CF18D0" w:rsidRDefault="00CF18D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Таблица: заказов предметов</w:t>
      </w:r>
    </w:p>
    <w:tbl>
      <w:tblPr>
        <w:tblStyle w:val="a4"/>
        <w:tblW w:w="5377" w:type="dxa"/>
        <w:tblInd w:w="57" w:type="dxa"/>
        <w:tblLook w:val="04A0" w:firstRow="1" w:lastRow="0" w:firstColumn="1" w:lastColumn="0" w:noHBand="0" w:noVBand="1"/>
      </w:tblPr>
      <w:tblGrid>
        <w:gridCol w:w="673"/>
        <w:gridCol w:w="1562"/>
        <w:gridCol w:w="1505"/>
        <w:gridCol w:w="1637"/>
      </w:tblGrid>
      <w:tr w:rsidR="00CF18D0" w14:paraId="3A8D15BD" w14:textId="77777777" w:rsidTr="00491FEA">
        <w:trPr>
          <w:trHeight w:val="556"/>
        </w:trPr>
        <w:tc>
          <w:tcPr>
            <w:tcW w:w="673" w:type="dxa"/>
          </w:tcPr>
          <w:p w14:paraId="28F43C48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п.п.</w:t>
            </w:r>
          </w:p>
        </w:tc>
        <w:tc>
          <w:tcPr>
            <w:tcW w:w="1562" w:type="dxa"/>
          </w:tcPr>
          <w:p w14:paraId="3CB95925" w14:textId="77777777" w:rsidR="00CF18D0" w:rsidRPr="003D7DB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заказчика</w:t>
            </w:r>
          </w:p>
        </w:tc>
        <w:tc>
          <w:tcPr>
            <w:tcW w:w="1505" w:type="dxa"/>
          </w:tcPr>
          <w:p w14:paraId="2D9DA2C1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  <w:tc>
          <w:tcPr>
            <w:tcW w:w="1637" w:type="dxa"/>
          </w:tcPr>
          <w:p w14:paraId="13799671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CF18D0" w14:paraId="5F229375" w14:textId="77777777" w:rsidTr="00491FEA">
        <w:trPr>
          <w:trHeight w:val="272"/>
        </w:trPr>
        <w:tc>
          <w:tcPr>
            <w:tcW w:w="673" w:type="dxa"/>
          </w:tcPr>
          <w:p w14:paraId="5187BF5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562" w:type="dxa"/>
          </w:tcPr>
          <w:p w14:paraId="5FC4319D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505" w:type="dxa"/>
          </w:tcPr>
          <w:p w14:paraId="04B0390B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15</w:t>
            </w:r>
          </w:p>
        </w:tc>
        <w:tc>
          <w:tcPr>
            <w:tcW w:w="1637" w:type="dxa"/>
          </w:tcPr>
          <w:p w14:paraId="778908C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CF18D0" w14:paraId="27ED6510" w14:textId="77777777" w:rsidTr="00491FEA">
        <w:trPr>
          <w:trHeight w:val="272"/>
        </w:trPr>
        <w:tc>
          <w:tcPr>
            <w:tcW w:w="673" w:type="dxa"/>
          </w:tcPr>
          <w:p w14:paraId="4C7FCF56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562" w:type="dxa"/>
          </w:tcPr>
          <w:p w14:paraId="5E41FC4B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505" w:type="dxa"/>
          </w:tcPr>
          <w:p w14:paraId="2478B23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16</w:t>
            </w:r>
          </w:p>
        </w:tc>
        <w:tc>
          <w:tcPr>
            <w:tcW w:w="1637" w:type="dxa"/>
          </w:tcPr>
          <w:p w14:paraId="4559FA8A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CF18D0" w14:paraId="5D87CAAD" w14:textId="77777777" w:rsidTr="00491FEA">
        <w:trPr>
          <w:trHeight w:val="272"/>
        </w:trPr>
        <w:tc>
          <w:tcPr>
            <w:tcW w:w="673" w:type="dxa"/>
          </w:tcPr>
          <w:p w14:paraId="594AE3FD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562" w:type="dxa"/>
          </w:tcPr>
          <w:p w14:paraId="29193E33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505" w:type="dxa"/>
          </w:tcPr>
          <w:p w14:paraId="4873E37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17</w:t>
            </w:r>
          </w:p>
        </w:tc>
        <w:tc>
          <w:tcPr>
            <w:tcW w:w="1637" w:type="dxa"/>
          </w:tcPr>
          <w:p w14:paraId="20EA7499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CF18D0" w14:paraId="1DEC01E0" w14:textId="77777777" w:rsidTr="00491FEA">
        <w:trPr>
          <w:trHeight w:val="272"/>
        </w:trPr>
        <w:tc>
          <w:tcPr>
            <w:tcW w:w="673" w:type="dxa"/>
          </w:tcPr>
          <w:p w14:paraId="3D77386C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562" w:type="dxa"/>
          </w:tcPr>
          <w:p w14:paraId="21BC5E74" w14:textId="77777777" w:rsidR="00CF18D0" w:rsidRPr="002313EF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505" w:type="dxa"/>
          </w:tcPr>
          <w:p w14:paraId="52804C1A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18</w:t>
            </w:r>
          </w:p>
        </w:tc>
        <w:tc>
          <w:tcPr>
            <w:tcW w:w="1637" w:type="dxa"/>
          </w:tcPr>
          <w:p w14:paraId="1EF4519F" w14:textId="77777777" w:rsidR="00CF18D0" w:rsidRDefault="00CF18D0" w:rsidP="00855A09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21F98C94" w14:textId="77777777" w:rsidR="00614990" w:rsidRPr="00491FEA" w:rsidRDefault="00614990" w:rsidP="00CF18D0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  <w:lang w:val="en-US"/>
        </w:rPr>
      </w:pPr>
    </w:p>
    <w:sectPr w:rsidR="00614990" w:rsidRPr="00491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C69B2" w14:textId="77777777" w:rsidR="00760DDA" w:rsidRDefault="00760DDA" w:rsidP="00491FEA">
      <w:pPr>
        <w:spacing w:after="0" w:line="240" w:lineRule="auto"/>
      </w:pPr>
      <w:r>
        <w:separator/>
      </w:r>
    </w:p>
  </w:endnote>
  <w:endnote w:type="continuationSeparator" w:id="0">
    <w:p w14:paraId="5B54A19D" w14:textId="77777777" w:rsidR="00760DDA" w:rsidRDefault="00760DDA" w:rsidP="00491FEA">
      <w:pPr>
        <w:spacing w:after="0" w:line="240" w:lineRule="auto"/>
      </w:pPr>
      <w:r>
        <w:continuationSeparator/>
      </w:r>
    </w:p>
  </w:endnote>
  <w:endnote w:id="1">
    <w:p w14:paraId="5B40A815" w14:textId="2B12BF15" w:rsidR="00491FEA" w:rsidRDefault="00491FEA">
      <w:pPr>
        <w:pStyle w:val="a6"/>
        <w:rPr>
          <w:lang w:val="en-US"/>
        </w:rPr>
      </w:pPr>
      <w:r>
        <w:rPr>
          <w:rStyle w:val="a8"/>
        </w:rPr>
        <w:endnoteRef/>
      </w:r>
      <w:r>
        <w:t xml:space="preserve"> Холодильнике</w:t>
      </w:r>
    </w:p>
    <w:p w14:paraId="51ED8A67" w14:textId="0BD2043D" w:rsidR="00614990" w:rsidRPr="00614990" w:rsidRDefault="00614990">
      <w:pPr>
        <w:pStyle w:val="a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E728F" w14:textId="77777777" w:rsidR="00760DDA" w:rsidRDefault="00760DDA" w:rsidP="00491FEA">
      <w:pPr>
        <w:spacing w:after="0" w:line="240" w:lineRule="auto"/>
      </w:pPr>
      <w:r>
        <w:separator/>
      </w:r>
    </w:p>
  </w:footnote>
  <w:footnote w:type="continuationSeparator" w:id="0">
    <w:p w14:paraId="02FF8837" w14:textId="77777777" w:rsidR="00760DDA" w:rsidRDefault="00760DDA" w:rsidP="0049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777"/>
    <w:multiLevelType w:val="multilevel"/>
    <w:tmpl w:val="71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A5D0B"/>
    <w:multiLevelType w:val="hybridMultilevel"/>
    <w:tmpl w:val="A126A44A"/>
    <w:lvl w:ilvl="0" w:tplc="E67EF8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40BB0A63"/>
    <w:multiLevelType w:val="hybridMultilevel"/>
    <w:tmpl w:val="C6EE2B08"/>
    <w:lvl w:ilvl="0" w:tplc="B09036E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C2D7F0A"/>
    <w:multiLevelType w:val="multilevel"/>
    <w:tmpl w:val="E7A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5442">
    <w:abstractNumId w:val="0"/>
  </w:num>
  <w:num w:numId="2" w16cid:durableId="326980056">
    <w:abstractNumId w:val="3"/>
  </w:num>
  <w:num w:numId="3" w16cid:durableId="1045788569">
    <w:abstractNumId w:val="1"/>
  </w:num>
  <w:num w:numId="4" w16cid:durableId="45903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7"/>
    <w:rsid w:val="00071706"/>
    <w:rsid w:val="000A3843"/>
    <w:rsid w:val="000B0360"/>
    <w:rsid w:val="00106759"/>
    <w:rsid w:val="001A57A8"/>
    <w:rsid w:val="00212D01"/>
    <w:rsid w:val="002313EF"/>
    <w:rsid w:val="0032687C"/>
    <w:rsid w:val="003347A9"/>
    <w:rsid w:val="00353382"/>
    <w:rsid w:val="003B3A4E"/>
    <w:rsid w:val="003D7DBF"/>
    <w:rsid w:val="0043143B"/>
    <w:rsid w:val="00491FEA"/>
    <w:rsid w:val="005323C9"/>
    <w:rsid w:val="0053477E"/>
    <w:rsid w:val="00550844"/>
    <w:rsid w:val="00565929"/>
    <w:rsid w:val="005724D7"/>
    <w:rsid w:val="005954DE"/>
    <w:rsid w:val="00614990"/>
    <w:rsid w:val="00760DDA"/>
    <w:rsid w:val="00774037"/>
    <w:rsid w:val="007E3F57"/>
    <w:rsid w:val="00855A97"/>
    <w:rsid w:val="00A2649B"/>
    <w:rsid w:val="00A86983"/>
    <w:rsid w:val="00A92437"/>
    <w:rsid w:val="00B07B45"/>
    <w:rsid w:val="00B60F5E"/>
    <w:rsid w:val="00C14C51"/>
    <w:rsid w:val="00C15EA7"/>
    <w:rsid w:val="00C9013A"/>
    <w:rsid w:val="00CF18D0"/>
    <w:rsid w:val="00CF5C2E"/>
    <w:rsid w:val="00E320F2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098"/>
  <w15:chartTrackingRefBased/>
  <w15:docId w15:val="{91F4C87E-4E1D-4156-93ED-03FCE7D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0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5A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k-reset">
    <w:name w:val="stk-reset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5084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0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theme28943mb05">
    <w:name w:val="stk-theme_28943__mb_05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5508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95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E3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43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491FE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91FE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91FE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7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24D7"/>
  </w:style>
  <w:style w:type="paragraph" w:styleId="ab">
    <w:name w:val="footer"/>
    <w:basedOn w:val="a"/>
    <w:link w:val="ac"/>
    <w:uiPriority w:val="99"/>
    <w:unhideWhenUsed/>
    <w:rsid w:val="0057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B782-0F21-4A9A-8C78-4B7884EC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2024-04-29T15:24:00Z</dcterms:created>
  <dcterms:modified xsi:type="dcterms:W3CDTF">2024-05-23T20:11:00Z</dcterms:modified>
</cp:coreProperties>
</file>