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5D0B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Pedimos al usuario que ingrese la cantidad de alumnos que desea evaluar</w:t>
      </w:r>
    </w:p>
    <w:p w14:paraId="27933654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proofErr w:type="spellStart"/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cantidad_alumnos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proofErr w:type="gramStart"/>
      <w:r w:rsidRPr="00532FFD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input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"Ingrese la cantidad de alumnos que desea evaluar: 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))</w:t>
      </w:r>
    </w:p>
    <w:p w14:paraId="55980B5B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</w:p>
    <w:p w14:paraId="44F88FE7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Iteramos sobre la cantidad de alumnos que deseamos evaluar</w:t>
      </w:r>
    </w:p>
    <w:p w14:paraId="0EB575B3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</w:pPr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val="en-US" w:eastAsia="es-CL"/>
          <w14:ligatures w14:val="none"/>
        </w:rPr>
        <w:t>for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i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val="en-US" w:eastAsia="es-CL"/>
          <w14:ligatures w14:val="none"/>
        </w:rPr>
        <w:t>in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FFE484"/>
          <w:kern w:val="0"/>
          <w:sz w:val="23"/>
          <w:szCs w:val="23"/>
          <w:lang w:val="en-US" w:eastAsia="es-CL"/>
          <w14:ligatures w14:val="none"/>
        </w:rPr>
        <w:t>range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>(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val="en-US" w:eastAsia="es-CL"/>
          <w14:ligatures w14:val="none"/>
        </w:rPr>
        <w:t>cantidad_alumnos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>):</w:t>
      </w:r>
    </w:p>
    <w:p w14:paraId="62711344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val="en-US" w:eastAsia="es-CL"/>
          <w14:ligatures w14:val="none"/>
        </w:rPr>
        <w:t xml:space="preserve">    </w:t>
      </w: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Pedimos al usuario que ingrese los datos del alumno</w:t>
      </w:r>
    </w:p>
    <w:p w14:paraId="26FCFD3C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nombre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gramStart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input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proofErr w:type="gram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"Ingrese</w:t>
      </w:r>
      <w:proofErr w:type="spellEnd"/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el nombre del alumno 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i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+ 1}: 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528B9EFE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edad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proofErr w:type="gramStart"/>
      <w:r w:rsidRPr="00532FFD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input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"Ingrese</w:t>
      </w:r>
      <w:proofErr w:type="spellEnd"/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la edad del alumno 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i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+ 1}: 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))</w:t>
      </w:r>
    </w:p>
    <w:p w14:paraId="515F58F4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promedio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proofErr w:type="gramStart"/>
      <w:r w:rsidRPr="00532FFD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float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input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"Ingrese</w:t>
      </w:r>
      <w:proofErr w:type="spellEnd"/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el promedio del alumno 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i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+ 1}: 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))</w:t>
      </w:r>
    </w:p>
    <w:p w14:paraId="51E46AF2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anotaciones_negativas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proofErr w:type="gramStart"/>
      <w:r w:rsidRPr="00532FFD">
        <w:rPr>
          <w:rFonts w:ascii="Consolas" w:eastAsia="Times New Roman" w:hAnsi="Consolas" w:cs="Times New Roman"/>
          <w:color w:val="FFE484"/>
          <w:kern w:val="0"/>
          <w:sz w:val="23"/>
          <w:szCs w:val="23"/>
          <w:lang w:eastAsia="es-CL"/>
          <w14:ligatures w14:val="none"/>
        </w:rPr>
        <w:t>int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gramEnd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input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</w:t>
      </w:r>
      <w:proofErr w:type="spellStart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"Ingrese</w:t>
      </w:r>
      <w:proofErr w:type="spellEnd"/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la cantidad de anotaciones negativas del alumno 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i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+ 1}: 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))</w:t>
      </w:r>
    </w:p>
    <w:p w14:paraId="42E7ABBE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</w:p>
    <w:p w14:paraId="4CB46C18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Evaluamos si el alumno cumple con los requisitos para ser seleccionado</w:t>
      </w:r>
    </w:p>
    <w:p w14:paraId="40A3A6EA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if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edad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&lt;=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5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and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promedio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&gt;=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6.5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and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proofErr w:type="spellStart"/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anotaciones_negativas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76B2CC"/>
          <w:kern w:val="0"/>
          <w:sz w:val="23"/>
          <w:szCs w:val="23"/>
          <w:lang w:eastAsia="es-CL"/>
          <w14:ligatures w14:val="none"/>
        </w:rPr>
        <w:t>&lt;=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 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3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614742D0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Imprimimos el nombre del alumno y que ha sido seleccionado</w:t>
      </w:r>
    </w:p>
    <w:p w14:paraId="05DAFD4F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nombre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ha sido seleccionado para el siguiente curso."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3D3467B6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</w:t>
      </w:r>
      <w:proofErr w:type="spellStart"/>
      <w:r w:rsidRPr="00532FFD">
        <w:rPr>
          <w:rFonts w:ascii="Consolas" w:eastAsia="Times New Roman" w:hAnsi="Consolas" w:cs="Times New Roman"/>
          <w:i/>
          <w:iCs/>
          <w:color w:val="D9A9FF"/>
          <w:kern w:val="0"/>
          <w:sz w:val="23"/>
          <w:szCs w:val="23"/>
          <w:lang w:eastAsia="es-CL"/>
          <w14:ligatures w14:val="none"/>
        </w:rPr>
        <w:t>else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:</w:t>
      </w:r>
    </w:p>
    <w:p w14:paraId="1E7B8ACF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r w:rsidRPr="00532FFD">
        <w:rPr>
          <w:rFonts w:ascii="Consolas" w:eastAsia="Times New Roman" w:hAnsi="Consolas" w:cs="Times New Roman"/>
          <w:i/>
          <w:iCs/>
          <w:color w:val="9CA3AF"/>
          <w:kern w:val="0"/>
          <w:sz w:val="23"/>
          <w:szCs w:val="23"/>
          <w:lang w:eastAsia="es-CL"/>
          <w14:ligatures w14:val="none"/>
        </w:rPr>
        <w:t># Imprimimos el nombre del alumno y que no ha sido seleccionado</w:t>
      </w:r>
    </w:p>
    <w:p w14:paraId="0488EAF0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 xml:space="preserve">        </w:t>
      </w:r>
      <w:proofErr w:type="spellStart"/>
      <w:r w:rsidRPr="00532FFD">
        <w:rPr>
          <w:rFonts w:ascii="Consolas" w:eastAsia="Times New Roman" w:hAnsi="Consolas" w:cs="Times New Roman"/>
          <w:color w:val="93DDFD"/>
          <w:kern w:val="0"/>
          <w:sz w:val="23"/>
          <w:szCs w:val="23"/>
          <w:lang w:eastAsia="es-CL"/>
          <w14:ligatures w14:val="none"/>
        </w:rPr>
        <w:t>print</w:t>
      </w:r>
      <w:proofErr w:type="spellEnd"/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(f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>"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{</w:t>
      </w:r>
      <w:r w:rsidRPr="00532FFD">
        <w:rPr>
          <w:rFonts w:ascii="Consolas" w:eastAsia="Times New Roman" w:hAnsi="Consolas" w:cs="Times New Roman"/>
          <w:color w:val="FF8383"/>
          <w:kern w:val="0"/>
          <w:sz w:val="23"/>
          <w:szCs w:val="23"/>
          <w:lang w:eastAsia="es-CL"/>
          <w14:ligatures w14:val="none"/>
        </w:rPr>
        <w:t>nombre</w:t>
      </w:r>
      <w:r w:rsidRPr="00532FFD">
        <w:rPr>
          <w:rFonts w:ascii="Consolas" w:eastAsia="Times New Roman" w:hAnsi="Consolas" w:cs="Times New Roman"/>
          <w:color w:val="D1AD66"/>
          <w:kern w:val="0"/>
          <w:sz w:val="23"/>
          <w:szCs w:val="23"/>
          <w:lang w:eastAsia="es-CL"/>
          <w14:ligatures w14:val="none"/>
        </w:rPr>
        <w:t>}</w:t>
      </w:r>
      <w:r w:rsidRPr="00532FFD">
        <w:rPr>
          <w:rFonts w:ascii="Consolas" w:eastAsia="Times New Roman" w:hAnsi="Consolas" w:cs="Times New Roman"/>
          <w:color w:val="B5F4A5"/>
          <w:kern w:val="0"/>
          <w:sz w:val="23"/>
          <w:szCs w:val="23"/>
          <w:lang w:eastAsia="es-CL"/>
          <w14:ligatures w14:val="none"/>
        </w:rPr>
        <w:t xml:space="preserve"> no ha sido seleccionado para el siguiente curso."</w:t>
      </w:r>
      <w:r w:rsidRPr="00532FFD"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  <w:t>)</w:t>
      </w:r>
    </w:p>
    <w:p w14:paraId="13A9B475" w14:textId="77777777" w:rsidR="00532FFD" w:rsidRPr="00532FFD" w:rsidRDefault="00532FFD" w:rsidP="00532FFD">
      <w:pPr>
        <w:shd w:val="clear" w:color="auto" w:fill="20252E"/>
        <w:spacing w:after="0" w:line="300" w:lineRule="atLeast"/>
        <w:rPr>
          <w:rFonts w:ascii="Consolas" w:eastAsia="Times New Roman" w:hAnsi="Consolas" w:cs="Times New Roman"/>
          <w:color w:val="C3CBD9"/>
          <w:kern w:val="0"/>
          <w:sz w:val="23"/>
          <w:szCs w:val="23"/>
          <w:lang w:eastAsia="es-CL"/>
          <w14:ligatures w14:val="none"/>
        </w:rPr>
      </w:pPr>
    </w:p>
    <w:p w14:paraId="5AEA9639" w14:textId="19407298" w:rsidR="00532FFD" w:rsidRDefault="00532FFD"/>
    <w:sectPr w:rsidR="0053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FD"/>
    <w:rsid w:val="00444A49"/>
    <w:rsid w:val="00532FFD"/>
    <w:rsid w:val="00D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3440"/>
  <w15:chartTrackingRefBased/>
  <w15:docId w15:val="{76502C80-0AF7-4DB8-BE75-EE2A57A6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내 꿈</dc:creator>
  <cp:keywords/>
  <dc:description/>
  <cp:lastModifiedBy>내 꿈</cp:lastModifiedBy>
  <cp:revision>1</cp:revision>
  <dcterms:created xsi:type="dcterms:W3CDTF">2023-04-24T18:34:00Z</dcterms:created>
  <dcterms:modified xsi:type="dcterms:W3CDTF">2023-04-24T18:34:00Z</dcterms:modified>
</cp:coreProperties>
</file>