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E68D" w14:textId="77777777" w:rsidR="00B01460" w:rsidRPr="008A5FB3" w:rsidRDefault="004A4ECB">
      <w:pPr>
        <w:rPr>
          <w:lang w:val="es-CL"/>
        </w:rPr>
      </w:pPr>
      <w:r w:rsidRPr="008A5FB3">
        <w:rPr>
          <w:lang w:val="es-CL"/>
        </w:rPr>
        <w:t>Objetivos</w:t>
      </w:r>
    </w:p>
    <w:p w14:paraId="06778998" w14:textId="77777777" w:rsidR="00B01460" w:rsidRPr="008A5FB3" w:rsidRDefault="004A4ECB">
      <w:pPr>
        <w:rPr>
          <w:sz w:val="20"/>
          <w:szCs w:val="20"/>
          <w:highlight w:val="white"/>
          <w:lang w:val="es-CL"/>
        </w:rPr>
      </w:pPr>
      <w:r w:rsidRPr="008A5FB3">
        <w:rPr>
          <w:sz w:val="20"/>
          <w:szCs w:val="20"/>
          <w:highlight w:val="white"/>
          <w:lang w:val="es-CL"/>
        </w:rPr>
        <w:t>- Resolver problemas en Python a través de algoritmos con ciclos que contemplen una cantidad predefinida de iteraciones. Los ciclos se implementan con la instrucción while y un contador.</w:t>
      </w:r>
    </w:p>
    <w:p w14:paraId="32E63295" w14:textId="77777777" w:rsidR="00B01460" w:rsidRPr="008A5FB3" w:rsidRDefault="004A4ECB">
      <w:pPr>
        <w:rPr>
          <w:sz w:val="20"/>
          <w:szCs w:val="20"/>
          <w:highlight w:val="white"/>
          <w:lang w:val="es-CL"/>
        </w:rPr>
      </w:pPr>
      <w:r w:rsidRPr="008A5FB3">
        <w:rPr>
          <w:sz w:val="20"/>
          <w:szCs w:val="20"/>
          <w:highlight w:val="white"/>
          <w:lang w:val="es-CL"/>
        </w:rPr>
        <w:t>- Resolver problemas en Python a través de algoritmos con ciclos basados en condiciones generales (uso de flags, en caso de ser necesario). Los ciclos se implementan con la instrucción while.</w:t>
      </w:r>
    </w:p>
    <w:p w14:paraId="442F57F8" w14:textId="77777777" w:rsidR="00B01460" w:rsidRPr="008A5FB3" w:rsidRDefault="004A4ECB">
      <w:pPr>
        <w:rPr>
          <w:sz w:val="20"/>
          <w:szCs w:val="20"/>
          <w:highlight w:val="white"/>
          <w:lang w:val="es-CL"/>
        </w:rPr>
      </w:pPr>
      <w:r w:rsidRPr="008A5FB3">
        <w:rPr>
          <w:sz w:val="20"/>
          <w:szCs w:val="20"/>
          <w:highlight w:val="white"/>
          <w:lang w:val="es-CL"/>
        </w:rPr>
        <w:t>- Reconocer la necesidad de uso e implementar patrones conocidos de ciclos: buscar mayor/menor, buscar algo, acumular (+,*), contar</w:t>
      </w:r>
    </w:p>
    <w:p w14:paraId="674E96C3" w14:textId="77777777" w:rsidR="00B01460" w:rsidRPr="008A5FB3" w:rsidRDefault="004A4ECB">
      <w:pPr>
        <w:rPr>
          <w:sz w:val="20"/>
          <w:szCs w:val="20"/>
          <w:highlight w:val="white"/>
          <w:lang w:val="es-CL"/>
        </w:rPr>
      </w:pPr>
      <w:r w:rsidRPr="008A5FB3">
        <w:rPr>
          <w:sz w:val="20"/>
          <w:szCs w:val="20"/>
          <w:highlight w:val="white"/>
          <w:lang w:val="es-CL"/>
        </w:rPr>
        <w:t>- Escribir programas que repiten un proceso que ya es repetitivo, creando entonces una estructura de ciclo anidado. Todos los ciclos se implementan con la instrucción while y pueden ser con cantidad de iteraciones definidas o controlados por condiciones generales.</w:t>
      </w:r>
    </w:p>
    <w:p w14:paraId="4CFAB698" w14:textId="77777777" w:rsidR="00B01460" w:rsidRPr="008A5FB3" w:rsidRDefault="004A4ECB">
      <w:pPr>
        <w:rPr>
          <w:sz w:val="20"/>
          <w:szCs w:val="20"/>
          <w:highlight w:val="white"/>
          <w:lang w:val="es-CL"/>
        </w:rPr>
      </w:pPr>
      <w:r w:rsidRPr="008A5FB3">
        <w:rPr>
          <w:sz w:val="20"/>
          <w:szCs w:val="20"/>
          <w:highlight w:val="white"/>
          <w:lang w:val="es-CL"/>
        </w:rPr>
        <w:t>- Diseña algoritmos que utilizan ciclos anidados para resolver problemas que, por su naturaleza, requieren de esa estructura de control.</w:t>
      </w:r>
    </w:p>
    <w:p w14:paraId="493BB372" w14:textId="77777777" w:rsidR="00B01460" w:rsidRPr="008A5FB3" w:rsidRDefault="004A4ECB">
      <w:pPr>
        <w:rPr>
          <w:sz w:val="20"/>
          <w:szCs w:val="20"/>
          <w:highlight w:val="white"/>
          <w:lang w:val="es-CL"/>
        </w:rPr>
      </w:pPr>
      <w:r w:rsidRPr="008A5FB3">
        <w:rPr>
          <w:sz w:val="20"/>
          <w:szCs w:val="20"/>
          <w:highlight w:val="white"/>
          <w:lang w:val="es-CL"/>
        </w:rPr>
        <w:t>- Ser capaz de dar seguimiento (ruteo) a un programa o algoritmo que comprenda ciclos.</w:t>
      </w:r>
    </w:p>
    <w:p w14:paraId="125FE82B" w14:textId="77777777" w:rsidR="00B01460" w:rsidRPr="008A5FB3" w:rsidRDefault="00B01460">
      <w:pPr>
        <w:rPr>
          <w:sz w:val="20"/>
          <w:szCs w:val="20"/>
          <w:highlight w:val="white"/>
          <w:lang w:val="es-CL"/>
        </w:rPr>
      </w:pPr>
    </w:p>
    <w:p w14:paraId="045A859A" w14:textId="77777777" w:rsidR="00B01460" w:rsidRDefault="004A4ECB">
      <w:r>
        <w:t>Clase 1:</w:t>
      </w:r>
    </w:p>
    <w:p w14:paraId="1FC41F77" w14:textId="77777777" w:rsidR="00B01460" w:rsidRDefault="00B01460"/>
    <w:p w14:paraId="41F7ECC0" w14:textId="77777777" w:rsidR="00B01460" w:rsidRPr="005B6F5A" w:rsidRDefault="004A4ECB">
      <w:pPr>
        <w:numPr>
          <w:ilvl w:val="0"/>
          <w:numId w:val="2"/>
        </w:numPr>
        <w:rPr>
          <w:highlight w:val="yellow"/>
          <w:lang w:val="es-CL"/>
        </w:rPr>
      </w:pPr>
      <w:r w:rsidRPr="005B6F5A">
        <w:rPr>
          <w:highlight w:val="yellow"/>
          <w:lang w:val="es-CL"/>
        </w:rPr>
        <w:t>¿Cuántas veces se ejecuta cada uno de los siguientes?</w:t>
      </w:r>
      <w:r w:rsidRPr="005B6F5A">
        <w:rPr>
          <w:i/>
          <w:highlight w:val="yellow"/>
          <w:lang w:val="es-CL"/>
        </w:rPr>
        <w:t xml:space="preserve"> Destacar la importancia de actualizar la variable iteradora y las condiciones de borde.</w:t>
      </w:r>
    </w:p>
    <w:p w14:paraId="5F425764" w14:textId="77777777" w:rsidR="00B01460" w:rsidRPr="008A5FB3" w:rsidRDefault="00B01460">
      <w:pPr>
        <w:rPr>
          <w:lang w:val="es-CL"/>
        </w:rPr>
      </w:pPr>
    </w:p>
    <w:p w14:paraId="0F1F88C6" w14:textId="77777777" w:rsidR="00B01460" w:rsidRPr="008A5FB3" w:rsidRDefault="00B01460">
      <w:pPr>
        <w:rPr>
          <w:lang w:val="es-CL"/>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1460" w14:paraId="3B91D384" w14:textId="77777777">
        <w:tc>
          <w:tcPr>
            <w:tcW w:w="3120" w:type="dxa"/>
            <w:shd w:val="clear" w:color="auto" w:fill="auto"/>
            <w:tcMar>
              <w:top w:w="100" w:type="dxa"/>
              <w:left w:w="100" w:type="dxa"/>
              <w:bottom w:w="100" w:type="dxa"/>
              <w:right w:w="100" w:type="dxa"/>
            </w:tcMar>
          </w:tcPr>
          <w:p w14:paraId="47CEC78E"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i=1 </w:t>
            </w:r>
          </w:p>
          <w:p w14:paraId="62CA7231"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n=4</w:t>
            </w:r>
          </w:p>
          <w:p w14:paraId="0B8BB951"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while i&lt;n:     </w:t>
            </w:r>
          </w:p>
          <w:p w14:paraId="0A51010A"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 print(i)</w:t>
            </w:r>
          </w:p>
          <w:p w14:paraId="60A1A157" w14:textId="77777777" w:rsidR="00B01460" w:rsidRDefault="00B01460">
            <w:pPr>
              <w:widowControl w:val="0"/>
              <w:pBdr>
                <w:top w:val="nil"/>
                <w:left w:val="nil"/>
                <w:bottom w:val="nil"/>
                <w:right w:val="nil"/>
                <w:between w:val="nil"/>
              </w:pBdr>
              <w:spacing w:line="240" w:lineRule="auto"/>
              <w:rPr>
                <w:sz w:val="24"/>
                <w:szCs w:val="24"/>
              </w:rPr>
            </w:pPr>
          </w:p>
        </w:tc>
        <w:tc>
          <w:tcPr>
            <w:tcW w:w="3120" w:type="dxa"/>
            <w:shd w:val="clear" w:color="auto" w:fill="auto"/>
            <w:tcMar>
              <w:top w:w="100" w:type="dxa"/>
              <w:left w:w="100" w:type="dxa"/>
              <w:bottom w:w="100" w:type="dxa"/>
              <w:right w:w="100" w:type="dxa"/>
            </w:tcMar>
          </w:tcPr>
          <w:p w14:paraId="33B7761A"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i=0 </w:t>
            </w:r>
          </w:p>
          <w:p w14:paraId="203A81B7"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n=4</w:t>
            </w:r>
          </w:p>
          <w:p w14:paraId="7F8EFAC8"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while i&lt;n:     </w:t>
            </w:r>
          </w:p>
          <w:p w14:paraId="2B37B86E"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 print(i)</w:t>
            </w:r>
          </w:p>
          <w:p w14:paraId="13AB0B7C"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 i+=1</w:t>
            </w:r>
          </w:p>
        </w:tc>
        <w:tc>
          <w:tcPr>
            <w:tcW w:w="3120" w:type="dxa"/>
            <w:shd w:val="clear" w:color="auto" w:fill="auto"/>
            <w:tcMar>
              <w:top w:w="100" w:type="dxa"/>
              <w:left w:w="100" w:type="dxa"/>
              <w:bottom w:w="100" w:type="dxa"/>
              <w:right w:w="100" w:type="dxa"/>
            </w:tcMar>
          </w:tcPr>
          <w:p w14:paraId="23E45E61"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i=1 </w:t>
            </w:r>
          </w:p>
          <w:p w14:paraId="0B0569E9"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n=4</w:t>
            </w:r>
          </w:p>
          <w:p w14:paraId="69BCCBBC"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while i&lt;n:     </w:t>
            </w:r>
          </w:p>
          <w:p w14:paraId="0AE0DF11"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 print(i)</w:t>
            </w:r>
          </w:p>
          <w:p w14:paraId="6FDA34A3"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 i+=1</w:t>
            </w:r>
          </w:p>
          <w:p w14:paraId="21224A87" w14:textId="77777777" w:rsidR="00B01460" w:rsidRDefault="00B01460">
            <w:pPr>
              <w:widowControl w:val="0"/>
              <w:pBdr>
                <w:top w:val="nil"/>
                <w:left w:val="nil"/>
                <w:bottom w:val="nil"/>
                <w:right w:val="nil"/>
                <w:between w:val="nil"/>
              </w:pBdr>
              <w:spacing w:line="240" w:lineRule="auto"/>
              <w:rPr>
                <w:sz w:val="24"/>
                <w:szCs w:val="24"/>
              </w:rPr>
            </w:pPr>
          </w:p>
        </w:tc>
      </w:tr>
    </w:tbl>
    <w:p w14:paraId="646C4AD0" w14:textId="77777777" w:rsidR="00B01460" w:rsidRDefault="00B01460"/>
    <w:p w14:paraId="297F01EE" w14:textId="77777777" w:rsidR="00B01460" w:rsidRDefault="00B01460"/>
    <w:p w14:paraId="0879BE50" w14:textId="77777777" w:rsidR="00B01460" w:rsidRPr="008A5FB3" w:rsidRDefault="004A4ECB">
      <w:pPr>
        <w:numPr>
          <w:ilvl w:val="0"/>
          <w:numId w:val="2"/>
        </w:numPr>
        <w:rPr>
          <w:lang w:val="es-CL"/>
        </w:rPr>
      </w:pPr>
      <w:r w:rsidRPr="008A5FB3">
        <w:rPr>
          <w:lang w:val="es-CL"/>
        </w:rPr>
        <w:t>¿Cuántas veces se ejecuta este código, y qué hace?</w:t>
      </w:r>
      <w:r w:rsidRPr="008A5FB3">
        <w:rPr>
          <w:i/>
          <w:lang w:val="es-CL"/>
        </w:rPr>
        <w:t xml:space="preserve"> Mostrar que un ciclo podría no ejecutarse ninguna sola vez</w:t>
      </w:r>
    </w:p>
    <w:p w14:paraId="4186B50A" w14:textId="77777777" w:rsidR="00B01460" w:rsidRPr="008A5FB3" w:rsidRDefault="00B01460">
      <w:pPr>
        <w:rPr>
          <w:lang w:val="es-CL"/>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1460" w14:paraId="68EF27A0" w14:textId="77777777">
        <w:trPr>
          <w:trHeight w:val="1625"/>
        </w:trPr>
        <w:tc>
          <w:tcPr>
            <w:tcW w:w="9360" w:type="dxa"/>
            <w:shd w:val="clear" w:color="auto" w:fill="auto"/>
            <w:tcMar>
              <w:top w:w="100" w:type="dxa"/>
              <w:left w:w="100" w:type="dxa"/>
              <w:bottom w:w="100" w:type="dxa"/>
              <w:right w:w="100" w:type="dxa"/>
            </w:tcMar>
          </w:tcPr>
          <w:p w14:paraId="67DC2064" w14:textId="424AB59A"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n = int(input(</w:t>
            </w:r>
            <w:r w:rsidR="008A5FB3" w:rsidRPr="008A5FB3">
              <w:rPr>
                <w:rFonts w:ascii="Courier New" w:eastAsia="Courier New" w:hAnsi="Courier New" w:cs="Courier New"/>
                <w:sz w:val="24"/>
                <w:szCs w:val="24"/>
              </w:rPr>
              <w:t>'</w:t>
            </w:r>
            <w:r>
              <w:rPr>
                <w:rFonts w:ascii="Courier New" w:eastAsia="Courier New" w:hAnsi="Courier New" w:cs="Courier New"/>
                <w:sz w:val="24"/>
                <w:szCs w:val="24"/>
              </w:rPr>
              <w:t xml:space="preserve">n: </w:t>
            </w:r>
            <w:r w:rsidR="008A5FB3" w:rsidRPr="008A5FB3">
              <w:rPr>
                <w:rFonts w:ascii="Courier New" w:eastAsia="Courier New" w:hAnsi="Courier New" w:cs="Courier New"/>
                <w:sz w:val="24"/>
                <w:szCs w:val="24"/>
              </w:rPr>
              <w:t>'</w:t>
            </w:r>
            <w:r>
              <w:rPr>
                <w:rFonts w:ascii="Courier New" w:eastAsia="Courier New" w:hAnsi="Courier New" w:cs="Courier New"/>
                <w:sz w:val="24"/>
                <w:szCs w:val="24"/>
              </w:rPr>
              <w:t>))</w:t>
            </w:r>
          </w:p>
          <w:p w14:paraId="02D37B6B" w14:textId="77777777"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while n&lt;=0: </w:t>
            </w:r>
          </w:p>
          <w:p w14:paraId="0632583E" w14:textId="0F07EED5" w:rsidR="00B01460" w:rsidRDefault="004A4ECB">
            <w:pPr>
              <w:widowControl w:val="0"/>
              <w:shd w:val="clear" w:color="auto" w:fill="FFFFFF"/>
              <w:spacing w:after="180"/>
              <w:rPr>
                <w:rFonts w:ascii="Courier New" w:eastAsia="Courier New" w:hAnsi="Courier New" w:cs="Courier New"/>
                <w:sz w:val="24"/>
                <w:szCs w:val="24"/>
              </w:rPr>
            </w:pPr>
            <w:r>
              <w:rPr>
                <w:rFonts w:ascii="Courier New" w:eastAsia="Courier New" w:hAnsi="Courier New" w:cs="Courier New"/>
                <w:sz w:val="24"/>
                <w:szCs w:val="24"/>
              </w:rPr>
              <w:t xml:space="preserve">  n = int(input(</w:t>
            </w:r>
            <w:r w:rsidR="008A5FB3" w:rsidRPr="008A5FB3">
              <w:rPr>
                <w:rFonts w:ascii="Courier New" w:eastAsia="Courier New" w:hAnsi="Courier New" w:cs="Courier New"/>
                <w:sz w:val="24"/>
                <w:szCs w:val="24"/>
              </w:rPr>
              <w:t>'</w:t>
            </w:r>
            <w:r>
              <w:rPr>
                <w:rFonts w:ascii="Courier New" w:eastAsia="Courier New" w:hAnsi="Courier New" w:cs="Courier New"/>
                <w:sz w:val="24"/>
                <w:szCs w:val="24"/>
              </w:rPr>
              <w:t xml:space="preserve">n: </w:t>
            </w:r>
            <w:r w:rsidR="008A5FB3" w:rsidRPr="008A5FB3">
              <w:rPr>
                <w:rFonts w:ascii="Courier New" w:eastAsia="Courier New" w:hAnsi="Courier New" w:cs="Courier New"/>
                <w:sz w:val="24"/>
                <w:szCs w:val="24"/>
              </w:rPr>
              <w:t>'</w:t>
            </w:r>
            <w:r>
              <w:rPr>
                <w:rFonts w:ascii="Courier New" w:eastAsia="Courier New" w:hAnsi="Courier New" w:cs="Courier New"/>
                <w:sz w:val="24"/>
                <w:szCs w:val="24"/>
              </w:rPr>
              <w:t>))</w:t>
            </w:r>
          </w:p>
          <w:p w14:paraId="547007FC" w14:textId="77777777" w:rsidR="00B01460" w:rsidRDefault="00B01460">
            <w:pPr>
              <w:widowControl w:val="0"/>
              <w:pBdr>
                <w:top w:val="nil"/>
                <w:left w:val="nil"/>
                <w:bottom w:val="nil"/>
                <w:right w:val="nil"/>
                <w:between w:val="nil"/>
              </w:pBdr>
              <w:spacing w:line="240" w:lineRule="auto"/>
            </w:pPr>
          </w:p>
        </w:tc>
      </w:tr>
    </w:tbl>
    <w:p w14:paraId="39D014EB" w14:textId="77777777" w:rsidR="00B01460" w:rsidRDefault="00B01460"/>
    <w:p w14:paraId="7EBF5582" w14:textId="77777777" w:rsidR="00B01460" w:rsidRDefault="004A4ECB">
      <w:pPr>
        <w:numPr>
          <w:ilvl w:val="0"/>
          <w:numId w:val="2"/>
        </w:numPr>
      </w:pPr>
      <w:r w:rsidRPr="008A5FB3">
        <w:rPr>
          <w:lang w:val="es-CL"/>
        </w:rPr>
        <w:t xml:space="preserve">Se quiere obtener la suma de los 5 números ingresados, pero el código a continuación tiene un error. </w:t>
      </w:r>
      <w:r>
        <w:t xml:space="preserve">¿Cuál es? </w:t>
      </w:r>
      <w:r>
        <w:rPr>
          <w:i/>
        </w:rPr>
        <w:t>Variable suma debe incializarse fuera del ciclo</w:t>
      </w:r>
    </w:p>
    <w:p w14:paraId="0D4049C6" w14:textId="77777777" w:rsidR="00B01460" w:rsidRDefault="00B01460"/>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1460" w14:paraId="700C801D" w14:textId="77777777">
        <w:tc>
          <w:tcPr>
            <w:tcW w:w="9360" w:type="dxa"/>
            <w:shd w:val="clear" w:color="auto" w:fill="auto"/>
            <w:tcMar>
              <w:top w:w="100" w:type="dxa"/>
              <w:left w:w="100" w:type="dxa"/>
              <w:bottom w:w="100" w:type="dxa"/>
              <w:right w:w="100" w:type="dxa"/>
            </w:tcMar>
          </w:tcPr>
          <w:p w14:paraId="765AF9FB"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i = 0</w:t>
            </w:r>
          </w:p>
          <w:p w14:paraId="1B351636"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while i &lt;= 5:</w:t>
            </w:r>
          </w:p>
          <w:p w14:paraId="5EA1CB30"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suma = 0</w:t>
            </w:r>
          </w:p>
          <w:p w14:paraId="7FFCEBC4"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num = int(input("Ingrese un numero: "))</w:t>
            </w:r>
          </w:p>
          <w:p w14:paraId="24EDBDA8"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suma += num</w:t>
            </w:r>
          </w:p>
          <w:p w14:paraId="4F91AED2"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 1</w:t>
            </w:r>
          </w:p>
          <w:p w14:paraId="22EC917F"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sz w:val="24"/>
                <w:szCs w:val="24"/>
              </w:rPr>
            </w:pPr>
            <w:r>
              <w:rPr>
                <w:rFonts w:ascii="Courier New" w:eastAsia="Courier New" w:hAnsi="Courier New" w:cs="Courier New"/>
                <w:sz w:val="24"/>
                <w:szCs w:val="24"/>
              </w:rPr>
              <w:t>print(suma)</w:t>
            </w:r>
          </w:p>
          <w:p w14:paraId="68967B7E" w14:textId="77777777" w:rsidR="00B01460" w:rsidRDefault="00B01460">
            <w:pPr>
              <w:widowControl w:val="0"/>
              <w:pBdr>
                <w:top w:val="nil"/>
                <w:left w:val="nil"/>
                <w:bottom w:val="nil"/>
                <w:right w:val="nil"/>
                <w:between w:val="nil"/>
              </w:pBdr>
              <w:spacing w:line="240" w:lineRule="auto"/>
              <w:rPr>
                <w:rFonts w:ascii="Courier New" w:eastAsia="Courier New" w:hAnsi="Courier New" w:cs="Courier New"/>
                <w:sz w:val="24"/>
                <w:szCs w:val="24"/>
              </w:rPr>
            </w:pPr>
          </w:p>
        </w:tc>
      </w:tr>
    </w:tbl>
    <w:p w14:paraId="2A9BD598" w14:textId="77777777" w:rsidR="00B01460" w:rsidRDefault="00B01460"/>
    <w:p w14:paraId="375DE1D7" w14:textId="77777777" w:rsidR="00B01460" w:rsidRPr="008A5FB3" w:rsidRDefault="004A4ECB">
      <w:pPr>
        <w:numPr>
          <w:ilvl w:val="0"/>
          <w:numId w:val="2"/>
        </w:numPr>
        <w:rPr>
          <w:lang w:val="es-CL"/>
        </w:rPr>
      </w:pPr>
      <w:r w:rsidRPr="008A5FB3">
        <w:rPr>
          <w:lang w:val="es-CL"/>
        </w:rPr>
        <w:t xml:space="preserve">Corregir y modificar el programa anterior para que muestre la suma de los números ingresados por la persona hasta escribir 0. </w:t>
      </w:r>
    </w:p>
    <w:p w14:paraId="27ADC2BC" w14:textId="77777777" w:rsidR="00B01460" w:rsidRPr="008A5FB3" w:rsidRDefault="004A4ECB">
      <w:pPr>
        <w:ind w:left="720"/>
        <w:rPr>
          <w:i/>
          <w:lang w:val="es-CL"/>
        </w:rPr>
      </w:pPr>
      <w:r w:rsidRPr="008A5FB3">
        <w:rPr>
          <w:i/>
          <w:lang w:val="es-CL"/>
        </w:rPr>
        <w:t>Cuidar que el resultado sume el primer número ingresado, es decir, que no lo sobrescriba con el input interior del ciclo. También fijarse que la condición de término sea la correcta, pues “hasta escribir 0” podría ser entenderse como while nro == 0.</w:t>
      </w:r>
    </w:p>
    <w:p w14:paraId="501460AA" w14:textId="77777777" w:rsidR="00B01460" w:rsidRPr="008A5FB3" w:rsidRDefault="004A4ECB">
      <w:pPr>
        <w:numPr>
          <w:ilvl w:val="0"/>
          <w:numId w:val="2"/>
        </w:numPr>
        <w:rPr>
          <w:highlight w:val="yellow"/>
          <w:lang w:val="es-CL"/>
        </w:rPr>
      </w:pPr>
      <w:r w:rsidRPr="008A5FB3">
        <w:rPr>
          <w:highlight w:val="yellow"/>
          <w:lang w:val="es-CL"/>
        </w:rPr>
        <w:t>Considerando el ejemplo de la Conjetura de Collatz, complete la secuencia generada a partir del número 13</w:t>
      </w:r>
      <w:r w:rsidRPr="008A5FB3">
        <w:rPr>
          <w:color w:val="001A1E"/>
          <w:highlight w:val="yellow"/>
          <w:lang w:val="es-CL"/>
        </w:rPr>
        <w:t>.</w:t>
      </w:r>
    </w:p>
    <w:p w14:paraId="38CD46B4" w14:textId="77777777" w:rsidR="00B01460" w:rsidRPr="008A5FB3" w:rsidRDefault="00B01460">
      <w:pPr>
        <w:ind w:left="720"/>
        <w:rPr>
          <w:color w:val="001A1E"/>
          <w:lang w:val="es-CL"/>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01460" w14:paraId="73D3D35D" w14:textId="77777777">
        <w:tc>
          <w:tcPr>
            <w:tcW w:w="8640" w:type="dxa"/>
            <w:shd w:val="clear" w:color="auto" w:fill="auto"/>
            <w:tcMar>
              <w:top w:w="100" w:type="dxa"/>
              <w:left w:w="100" w:type="dxa"/>
              <w:bottom w:w="100" w:type="dxa"/>
              <w:right w:w="100" w:type="dxa"/>
            </w:tcMar>
          </w:tcPr>
          <w:p w14:paraId="361E4547"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color w:val="212529"/>
                <w:sz w:val="19"/>
                <w:szCs w:val="19"/>
              </w:rPr>
            </w:pPr>
            <w:r>
              <w:rPr>
                <w:rFonts w:ascii="Courier New" w:eastAsia="Courier New" w:hAnsi="Courier New" w:cs="Courier New"/>
                <w:color w:val="212529"/>
                <w:sz w:val="19"/>
                <w:szCs w:val="19"/>
              </w:rPr>
              <w:t>t = 13</w:t>
            </w:r>
          </w:p>
          <w:p w14:paraId="42547F1F" w14:textId="77777777" w:rsidR="00B01460" w:rsidRDefault="004A4ECB">
            <w:pPr>
              <w:rPr>
                <w:rFonts w:ascii="Courier New" w:eastAsia="Courier New" w:hAnsi="Courier New" w:cs="Courier New"/>
                <w:color w:val="212529"/>
                <w:sz w:val="19"/>
                <w:szCs w:val="19"/>
              </w:rPr>
            </w:pPr>
            <w:r>
              <w:rPr>
                <w:rFonts w:ascii="Courier New" w:eastAsia="Courier New" w:hAnsi="Courier New" w:cs="Courier New"/>
                <w:color w:val="212529"/>
                <w:sz w:val="19"/>
                <w:szCs w:val="19"/>
              </w:rPr>
              <w:t>while t != 1:</w:t>
            </w:r>
          </w:p>
          <w:p w14:paraId="3E9DA94B" w14:textId="77777777" w:rsidR="00B01460" w:rsidRDefault="004A4ECB">
            <w:pPr>
              <w:rPr>
                <w:rFonts w:ascii="Courier New" w:eastAsia="Courier New" w:hAnsi="Courier New" w:cs="Courier New"/>
                <w:color w:val="212529"/>
                <w:sz w:val="19"/>
                <w:szCs w:val="19"/>
              </w:rPr>
            </w:pPr>
            <w:r>
              <w:rPr>
                <w:rFonts w:ascii="Courier New" w:eastAsia="Courier New" w:hAnsi="Courier New" w:cs="Courier New"/>
                <w:color w:val="212529"/>
                <w:sz w:val="19"/>
                <w:szCs w:val="19"/>
              </w:rPr>
              <w:t xml:space="preserve">    print(t)</w:t>
            </w:r>
          </w:p>
          <w:p w14:paraId="417484B4" w14:textId="77777777" w:rsidR="00B01460" w:rsidRDefault="004A4ECB">
            <w:pPr>
              <w:rPr>
                <w:rFonts w:ascii="Courier New" w:eastAsia="Courier New" w:hAnsi="Courier New" w:cs="Courier New"/>
                <w:color w:val="212529"/>
                <w:sz w:val="19"/>
                <w:szCs w:val="19"/>
              </w:rPr>
            </w:pPr>
            <w:r>
              <w:rPr>
                <w:rFonts w:ascii="Courier New" w:eastAsia="Courier New" w:hAnsi="Courier New" w:cs="Courier New"/>
                <w:color w:val="212529"/>
                <w:sz w:val="19"/>
                <w:szCs w:val="19"/>
              </w:rPr>
              <w:t xml:space="preserve">    if t%2 == 0:</w:t>
            </w:r>
          </w:p>
          <w:p w14:paraId="2E13BACB" w14:textId="77777777" w:rsidR="00B01460" w:rsidRDefault="004A4ECB">
            <w:pPr>
              <w:rPr>
                <w:rFonts w:ascii="Courier New" w:eastAsia="Courier New" w:hAnsi="Courier New" w:cs="Courier New"/>
                <w:color w:val="212529"/>
                <w:sz w:val="19"/>
                <w:szCs w:val="19"/>
              </w:rPr>
            </w:pPr>
            <w:r>
              <w:rPr>
                <w:rFonts w:ascii="Courier New" w:eastAsia="Courier New" w:hAnsi="Courier New" w:cs="Courier New"/>
                <w:color w:val="212529"/>
                <w:sz w:val="19"/>
                <w:szCs w:val="19"/>
              </w:rPr>
              <w:t xml:space="preserve">        t = t // 2</w:t>
            </w:r>
          </w:p>
          <w:p w14:paraId="45F1C993" w14:textId="77777777" w:rsidR="00B01460" w:rsidRDefault="004A4ECB">
            <w:pPr>
              <w:rPr>
                <w:rFonts w:ascii="Courier New" w:eastAsia="Courier New" w:hAnsi="Courier New" w:cs="Courier New"/>
                <w:color w:val="212529"/>
                <w:sz w:val="19"/>
                <w:szCs w:val="19"/>
              </w:rPr>
            </w:pPr>
            <w:r>
              <w:rPr>
                <w:rFonts w:ascii="Courier New" w:eastAsia="Courier New" w:hAnsi="Courier New" w:cs="Courier New"/>
                <w:color w:val="212529"/>
                <w:sz w:val="19"/>
                <w:szCs w:val="19"/>
              </w:rPr>
              <w:t xml:space="preserve">    else:</w:t>
            </w:r>
          </w:p>
          <w:p w14:paraId="67CEDF59" w14:textId="77777777" w:rsidR="00B01460" w:rsidRDefault="004A4ECB">
            <w:pPr>
              <w:rPr>
                <w:rFonts w:ascii="Courier New" w:eastAsia="Courier New" w:hAnsi="Courier New" w:cs="Courier New"/>
                <w:color w:val="212529"/>
                <w:sz w:val="19"/>
                <w:szCs w:val="19"/>
              </w:rPr>
            </w:pPr>
            <w:r>
              <w:rPr>
                <w:rFonts w:ascii="Courier New" w:eastAsia="Courier New" w:hAnsi="Courier New" w:cs="Courier New"/>
                <w:color w:val="212529"/>
                <w:sz w:val="19"/>
                <w:szCs w:val="19"/>
              </w:rPr>
              <w:t xml:space="preserve">        t = 3*t+1</w:t>
            </w:r>
          </w:p>
          <w:p w14:paraId="065B3619" w14:textId="77777777" w:rsidR="00B01460" w:rsidRDefault="004A4ECB">
            <w:pPr>
              <w:rPr>
                <w:rFonts w:ascii="Courier New" w:eastAsia="Courier New" w:hAnsi="Courier New" w:cs="Courier New"/>
                <w:color w:val="212529"/>
                <w:sz w:val="19"/>
                <w:szCs w:val="19"/>
              </w:rPr>
            </w:pPr>
            <w:r>
              <w:rPr>
                <w:rFonts w:ascii="Courier New" w:eastAsia="Courier New" w:hAnsi="Courier New" w:cs="Courier New"/>
                <w:color w:val="212529"/>
                <w:sz w:val="19"/>
                <w:szCs w:val="19"/>
              </w:rPr>
              <w:t>print(1)</w:t>
            </w:r>
          </w:p>
          <w:p w14:paraId="74370B9C" w14:textId="77777777" w:rsidR="00B01460" w:rsidRDefault="00B01460">
            <w:pPr>
              <w:rPr>
                <w:rFonts w:ascii="Courier New" w:eastAsia="Courier New" w:hAnsi="Courier New" w:cs="Courier New"/>
                <w:color w:val="212529"/>
                <w:sz w:val="19"/>
                <w:szCs w:val="19"/>
              </w:rPr>
            </w:pPr>
          </w:p>
          <w:p w14:paraId="7EC55827" w14:textId="77777777" w:rsidR="00B01460" w:rsidRDefault="004A4ECB">
            <w:pPr>
              <w:widowControl w:val="0"/>
              <w:pBdr>
                <w:top w:val="nil"/>
                <w:left w:val="nil"/>
                <w:bottom w:val="nil"/>
                <w:right w:val="nil"/>
                <w:between w:val="nil"/>
              </w:pBdr>
              <w:spacing w:line="240" w:lineRule="auto"/>
              <w:rPr>
                <w:b/>
                <w:color w:val="001A1E"/>
              </w:rPr>
            </w:pPr>
            <w:r>
              <w:rPr>
                <w:rFonts w:ascii="Courier New" w:eastAsia="Courier New" w:hAnsi="Courier New" w:cs="Courier New"/>
                <w:color w:val="212529"/>
                <w:sz w:val="19"/>
                <w:szCs w:val="19"/>
              </w:rPr>
              <w:t>13__ __ 20 __ __ __ 8 4 2 1</w:t>
            </w:r>
          </w:p>
        </w:tc>
      </w:tr>
    </w:tbl>
    <w:p w14:paraId="20609916" w14:textId="77777777" w:rsidR="00B01460" w:rsidRDefault="00B01460">
      <w:pPr>
        <w:rPr>
          <w:rFonts w:ascii="Courier New" w:eastAsia="Courier New" w:hAnsi="Courier New" w:cs="Courier New"/>
          <w:color w:val="212529"/>
          <w:sz w:val="19"/>
          <w:szCs w:val="19"/>
        </w:rPr>
      </w:pPr>
    </w:p>
    <w:p w14:paraId="34DDB609" w14:textId="77777777" w:rsidR="00B01460" w:rsidRDefault="00B01460"/>
    <w:p w14:paraId="389D5754" w14:textId="77777777" w:rsidR="00B01460" w:rsidRPr="004A4ECB" w:rsidRDefault="004A4ECB">
      <w:pPr>
        <w:numPr>
          <w:ilvl w:val="0"/>
          <w:numId w:val="2"/>
        </w:numPr>
        <w:rPr>
          <w:highlight w:val="yellow"/>
        </w:rPr>
      </w:pPr>
      <w:r w:rsidRPr="004A4ECB">
        <w:rPr>
          <w:highlight w:val="yellow"/>
        </w:rPr>
        <w:t>Ruteo</w:t>
      </w:r>
    </w:p>
    <w:p w14:paraId="072C061D" w14:textId="77777777" w:rsidR="00B01460" w:rsidRDefault="00000000">
      <w:pPr>
        <w:ind w:left="720"/>
        <w:rPr>
          <w:rFonts w:ascii="Courier New" w:eastAsia="Courier New" w:hAnsi="Courier New" w:cs="Courier New"/>
          <w:color w:val="212529"/>
          <w:sz w:val="19"/>
          <w:szCs w:val="19"/>
          <w:shd w:val="clear" w:color="auto" w:fill="E7F3F5"/>
        </w:rPr>
      </w:pPr>
      <w:hyperlink r:id="rId5">
        <w:r w:rsidR="004A4ECB">
          <w:rPr>
            <w:color w:val="0000EE"/>
            <w:u w:val="single"/>
          </w:rPr>
          <w:t>Ruteo clase 8</w:t>
        </w:r>
      </w:hyperlink>
    </w:p>
    <w:p w14:paraId="3EF33CC9" w14:textId="77777777" w:rsidR="00B01460" w:rsidRDefault="00B01460"/>
    <w:p w14:paraId="146FB1FB" w14:textId="77777777" w:rsidR="00B01460" w:rsidRPr="008A5FB3" w:rsidRDefault="004A4ECB">
      <w:pPr>
        <w:numPr>
          <w:ilvl w:val="0"/>
          <w:numId w:val="2"/>
        </w:numPr>
        <w:rPr>
          <w:lang w:val="es-CL"/>
        </w:rPr>
      </w:pPr>
      <w:r w:rsidRPr="004A4ECB">
        <w:rPr>
          <w:highlight w:val="yellow"/>
          <w:lang w:val="es-CL"/>
        </w:rPr>
        <w:t>Para repasar patrón de encontrar máximo, mínimo y promedio de valores dados (por Gabriela Montenegro):</w:t>
      </w:r>
      <w:r w:rsidRPr="008A5FB3">
        <w:rPr>
          <w:lang w:val="es-CL"/>
        </w:rPr>
        <w:t xml:space="preserve"> </w:t>
      </w:r>
      <w:hyperlink r:id="rId6">
        <w:r w:rsidRPr="008A5FB3">
          <w:rPr>
            <w:color w:val="0000EE"/>
            <w:u w:val="single"/>
            <w:lang w:val="es-CL"/>
          </w:rPr>
          <w:t>Control 4</w:t>
        </w:r>
      </w:hyperlink>
    </w:p>
    <w:p w14:paraId="1C0B9E30" w14:textId="77777777" w:rsidR="00B01460" w:rsidRPr="008A5FB3" w:rsidRDefault="00B01460">
      <w:pPr>
        <w:ind w:left="720"/>
        <w:rPr>
          <w:lang w:val="es-CL"/>
        </w:rPr>
      </w:pPr>
    </w:p>
    <w:p w14:paraId="04C04D2A" w14:textId="77777777" w:rsidR="00B01460" w:rsidRDefault="004A4ECB">
      <w:r>
        <w:t>Clases 2 en adelante</w:t>
      </w:r>
    </w:p>
    <w:p w14:paraId="605D00CC" w14:textId="77777777" w:rsidR="00B01460" w:rsidRDefault="00B01460"/>
    <w:p w14:paraId="6AF48951" w14:textId="77777777" w:rsidR="00B01460" w:rsidRDefault="004A4ECB">
      <w:pPr>
        <w:numPr>
          <w:ilvl w:val="0"/>
          <w:numId w:val="1"/>
        </w:numPr>
      </w:pPr>
      <w:r w:rsidRPr="006B5829">
        <w:rPr>
          <w:highlight w:val="yellow"/>
          <w:lang w:val="es-CL"/>
        </w:rPr>
        <w:t>Se desean sumar los números hasta que la persona ingresa 0. Este código tiene un error, ¿cuál?</w:t>
      </w:r>
      <w:r w:rsidRPr="008A5FB3">
        <w:rPr>
          <w:lang w:val="es-CL"/>
        </w:rPr>
        <w:t xml:space="preserve"> </w:t>
      </w:r>
      <w:r>
        <w:rPr>
          <w:i/>
        </w:rPr>
        <w:t>Error en la condición del Flag, debe ser != 0</w:t>
      </w:r>
    </w:p>
    <w:p w14:paraId="4244E841" w14:textId="77777777" w:rsidR="00B01460" w:rsidRDefault="00B01460"/>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1460" w14:paraId="22E56E17" w14:textId="77777777">
        <w:tc>
          <w:tcPr>
            <w:tcW w:w="9360" w:type="dxa"/>
            <w:shd w:val="clear" w:color="auto" w:fill="auto"/>
            <w:tcMar>
              <w:top w:w="100" w:type="dxa"/>
              <w:left w:w="100" w:type="dxa"/>
              <w:bottom w:w="100" w:type="dxa"/>
              <w:right w:w="100" w:type="dxa"/>
            </w:tcMar>
          </w:tcPr>
          <w:p w14:paraId="688EDAF4"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continuar = True</w:t>
            </w:r>
          </w:p>
          <w:p w14:paraId="4B72BE92"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suma = 0</w:t>
            </w:r>
          </w:p>
          <w:p w14:paraId="0C05D184"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 continuar:</w:t>
            </w:r>
          </w:p>
          <w:p w14:paraId="56436CB3"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 xml:space="preserve">    opcion = int(input("Ingrese nro a sumar o 0 para detener: "))</w:t>
            </w:r>
          </w:p>
          <w:p w14:paraId="73ADEE42"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sidRPr="008A5FB3">
              <w:rPr>
                <w:rFonts w:ascii="Courier New" w:eastAsia="Courier New" w:hAnsi="Courier New" w:cs="Courier New"/>
                <w:lang w:val="es-CL"/>
              </w:rPr>
              <w:lastRenderedPageBreak/>
              <w:t xml:space="preserve">    </w:t>
            </w:r>
            <w:r>
              <w:rPr>
                <w:rFonts w:ascii="Courier New" w:eastAsia="Courier New" w:hAnsi="Courier New" w:cs="Courier New"/>
              </w:rPr>
              <w:t>if opcion == 0:</w:t>
            </w:r>
          </w:p>
          <w:p w14:paraId="729A5502"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suma += opcion</w:t>
            </w:r>
          </w:p>
          <w:p w14:paraId="25BC1175"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else:</w:t>
            </w:r>
          </w:p>
          <w:p w14:paraId="3AF6865A"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continuar = False</w:t>
            </w:r>
          </w:p>
          <w:p w14:paraId="1E8D0429" w14:textId="77777777" w:rsidR="00B01460" w:rsidRDefault="00B01460">
            <w:pPr>
              <w:widowControl w:val="0"/>
              <w:pBdr>
                <w:top w:val="nil"/>
                <w:left w:val="nil"/>
                <w:bottom w:val="nil"/>
                <w:right w:val="nil"/>
                <w:between w:val="nil"/>
              </w:pBdr>
              <w:spacing w:line="240" w:lineRule="auto"/>
            </w:pPr>
          </w:p>
        </w:tc>
      </w:tr>
    </w:tbl>
    <w:p w14:paraId="56BD2FFC" w14:textId="77777777" w:rsidR="00B01460" w:rsidRDefault="00B01460"/>
    <w:p w14:paraId="32E6C943" w14:textId="77777777" w:rsidR="00B01460" w:rsidRPr="008A5FB3" w:rsidRDefault="004A4ECB">
      <w:pPr>
        <w:numPr>
          <w:ilvl w:val="0"/>
          <w:numId w:val="1"/>
        </w:numPr>
        <w:rPr>
          <w:lang w:val="es-CL"/>
        </w:rPr>
      </w:pPr>
      <w:r w:rsidRPr="006B5829">
        <w:rPr>
          <w:highlight w:val="yellow"/>
          <w:lang w:val="es-CL"/>
        </w:rPr>
        <w:t>Se desean sumar los números hasta que la persona ingresa 0 o la suma obtenida es 100 o más. Este código tiene dos errores, ¿cuáles?</w:t>
      </w:r>
      <w:r w:rsidRPr="008A5FB3">
        <w:rPr>
          <w:lang w:val="es-CL"/>
        </w:rPr>
        <w:t xml:space="preserve"> </w:t>
      </w:r>
      <w:r w:rsidRPr="008A5FB3">
        <w:rPr>
          <w:i/>
          <w:lang w:val="es-CL"/>
        </w:rPr>
        <w:t>Error en condición (debe ser and) y en opción (debe estar en else, para no pedir un número de más luego de lograr la meta)</w:t>
      </w:r>
    </w:p>
    <w:p w14:paraId="5AC3ECB3" w14:textId="77777777" w:rsidR="00B01460" w:rsidRPr="008A5FB3" w:rsidRDefault="00B01460">
      <w:pPr>
        <w:rPr>
          <w:lang w:val="es-CL"/>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1460" w:rsidRPr="00294902" w14:paraId="48C07290" w14:textId="77777777">
        <w:tc>
          <w:tcPr>
            <w:tcW w:w="9360" w:type="dxa"/>
            <w:shd w:val="clear" w:color="auto" w:fill="auto"/>
            <w:tcMar>
              <w:top w:w="100" w:type="dxa"/>
              <w:left w:w="100" w:type="dxa"/>
              <w:bottom w:w="100" w:type="dxa"/>
              <w:right w:w="100" w:type="dxa"/>
            </w:tcMar>
          </w:tcPr>
          <w:p w14:paraId="295C754E" w14:textId="77777777" w:rsidR="00B01460" w:rsidRPr="008A5FB3" w:rsidRDefault="004A4ECB">
            <w:pPr>
              <w:widowControl w:val="0"/>
              <w:spacing w:line="240" w:lineRule="auto"/>
              <w:rPr>
                <w:rFonts w:ascii="Courier New" w:eastAsia="Courier New" w:hAnsi="Courier New" w:cs="Courier New"/>
                <w:lang w:val="es-CL"/>
              </w:rPr>
            </w:pPr>
            <w:r w:rsidRPr="008A5FB3">
              <w:rPr>
                <w:rFonts w:ascii="Courier New" w:eastAsia="Courier New" w:hAnsi="Courier New" w:cs="Courier New"/>
                <w:lang w:val="es-CL"/>
              </w:rPr>
              <w:t>opcion = int(input("Ingrese nro a sumar o 0 para detener: "))</w:t>
            </w:r>
          </w:p>
          <w:p w14:paraId="5B0D08DA" w14:textId="77777777" w:rsidR="00B01460" w:rsidRPr="006B5829" w:rsidRDefault="004A4ECB">
            <w:pPr>
              <w:widowControl w:val="0"/>
              <w:spacing w:line="240" w:lineRule="auto"/>
              <w:rPr>
                <w:rFonts w:ascii="Courier New" w:eastAsia="Courier New" w:hAnsi="Courier New" w:cs="Courier New"/>
                <w:lang w:val="es-CL"/>
              </w:rPr>
            </w:pPr>
            <w:r w:rsidRPr="006B5829">
              <w:rPr>
                <w:rFonts w:ascii="Courier New" w:eastAsia="Courier New" w:hAnsi="Courier New" w:cs="Courier New"/>
                <w:lang w:val="es-CL"/>
              </w:rPr>
              <w:t>meta = False</w:t>
            </w:r>
          </w:p>
          <w:p w14:paraId="1E197308" w14:textId="77777777" w:rsidR="00B01460" w:rsidRPr="006B5829" w:rsidRDefault="004A4ECB">
            <w:pPr>
              <w:widowControl w:val="0"/>
              <w:spacing w:line="240" w:lineRule="auto"/>
              <w:rPr>
                <w:rFonts w:ascii="Courier New" w:eastAsia="Courier New" w:hAnsi="Courier New" w:cs="Courier New"/>
                <w:lang w:val="es-CL"/>
              </w:rPr>
            </w:pPr>
            <w:r w:rsidRPr="006B5829">
              <w:rPr>
                <w:rFonts w:ascii="Courier New" w:eastAsia="Courier New" w:hAnsi="Courier New" w:cs="Courier New"/>
                <w:lang w:val="es-CL"/>
              </w:rPr>
              <w:t>suma = 0</w:t>
            </w:r>
          </w:p>
          <w:p w14:paraId="515EB998" w14:textId="77777777" w:rsidR="00B01460" w:rsidRPr="006B5829" w:rsidRDefault="004A4ECB">
            <w:pPr>
              <w:widowControl w:val="0"/>
              <w:spacing w:line="240" w:lineRule="auto"/>
              <w:rPr>
                <w:rFonts w:ascii="Courier New" w:eastAsia="Courier New" w:hAnsi="Courier New" w:cs="Courier New"/>
                <w:lang w:val="es-CL"/>
              </w:rPr>
            </w:pPr>
            <w:r w:rsidRPr="006B5829">
              <w:rPr>
                <w:rFonts w:ascii="Courier New" w:eastAsia="Courier New" w:hAnsi="Courier New" w:cs="Courier New"/>
                <w:lang w:val="es-CL"/>
              </w:rPr>
              <w:t>while opcion != 0 or meta == False:</w:t>
            </w:r>
          </w:p>
          <w:p w14:paraId="3A02E532" w14:textId="77777777" w:rsidR="00B01460" w:rsidRPr="008A5FB3" w:rsidRDefault="004A4ECB">
            <w:pPr>
              <w:widowControl w:val="0"/>
              <w:spacing w:line="240" w:lineRule="auto"/>
              <w:rPr>
                <w:rFonts w:ascii="Courier New" w:eastAsia="Courier New" w:hAnsi="Courier New" w:cs="Courier New"/>
                <w:lang w:val="es-CL"/>
              </w:rPr>
            </w:pPr>
            <w:r w:rsidRPr="006B5829">
              <w:rPr>
                <w:rFonts w:ascii="Courier New" w:eastAsia="Courier New" w:hAnsi="Courier New" w:cs="Courier New"/>
                <w:lang w:val="es-CL"/>
              </w:rPr>
              <w:t xml:space="preserve">    </w:t>
            </w:r>
            <w:r w:rsidRPr="008A5FB3">
              <w:rPr>
                <w:rFonts w:ascii="Courier New" w:eastAsia="Courier New" w:hAnsi="Courier New" w:cs="Courier New"/>
                <w:lang w:val="es-CL"/>
              </w:rPr>
              <w:t>suma += opcion</w:t>
            </w:r>
          </w:p>
          <w:p w14:paraId="1C1F7500" w14:textId="77777777" w:rsidR="00B01460" w:rsidRPr="008A5FB3" w:rsidRDefault="004A4ECB">
            <w:pPr>
              <w:widowControl w:val="0"/>
              <w:spacing w:line="240" w:lineRule="auto"/>
              <w:rPr>
                <w:rFonts w:ascii="Courier New" w:eastAsia="Courier New" w:hAnsi="Courier New" w:cs="Courier New"/>
                <w:lang w:val="es-CL"/>
              </w:rPr>
            </w:pPr>
            <w:r w:rsidRPr="008A5FB3">
              <w:rPr>
                <w:rFonts w:ascii="Courier New" w:eastAsia="Courier New" w:hAnsi="Courier New" w:cs="Courier New"/>
                <w:lang w:val="es-CL"/>
              </w:rPr>
              <w:t xml:space="preserve">    if suma &gt;= 100:</w:t>
            </w:r>
          </w:p>
          <w:p w14:paraId="7DD83F90" w14:textId="77777777" w:rsidR="00B01460" w:rsidRPr="008A5FB3" w:rsidRDefault="004A4ECB">
            <w:pPr>
              <w:widowControl w:val="0"/>
              <w:spacing w:line="240" w:lineRule="auto"/>
              <w:rPr>
                <w:rFonts w:ascii="Courier New" w:eastAsia="Courier New" w:hAnsi="Courier New" w:cs="Courier New"/>
                <w:lang w:val="es-CL"/>
              </w:rPr>
            </w:pPr>
            <w:r w:rsidRPr="008A5FB3">
              <w:rPr>
                <w:rFonts w:ascii="Courier New" w:eastAsia="Courier New" w:hAnsi="Courier New" w:cs="Courier New"/>
                <w:lang w:val="es-CL"/>
              </w:rPr>
              <w:t xml:space="preserve">        meta = True</w:t>
            </w:r>
          </w:p>
          <w:p w14:paraId="6C0B6AD9" w14:textId="77777777" w:rsidR="00B01460" w:rsidRPr="008A5FB3" w:rsidRDefault="004A4ECB">
            <w:pPr>
              <w:widowControl w:val="0"/>
              <w:spacing w:line="240" w:lineRule="auto"/>
              <w:rPr>
                <w:rFonts w:ascii="Courier New" w:eastAsia="Courier New" w:hAnsi="Courier New" w:cs="Courier New"/>
                <w:lang w:val="es-CL"/>
              </w:rPr>
            </w:pPr>
            <w:r w:rsidRPr="008A5FB3">
              <w:rPr>
                <w:rFonts w:ascii="Courier New" w:eastAsia="Courier New" w:hAnsi="Courier New" w:cs="Courier New"/>
                <w:lang w:val="es-CL"/>
              </w:rPr>
              <w:t xml:space="preserve">    opcion = int(input("Ingrese nro a sumar o 0 para detener: "))</w:t>
            </w:r>
          </w:p>
          <w:p w14:paraId="0D0F0AA2" w14:textId="77777777" w:rsidR="00B01460" w:rsidRPr="008A5FB3" w:rsidRDefault="00B01460">
            <w:pPr>
              <w:widowControl w:val="0"/>
              <w:spacing w:line="240" w:lineRule="auto"/>
              <w:rPr>
                <w:rFonts w:ascii="Courier New" w:eastAsia="Courier New" w:hAnsi="Courier New" w:cs="Courier New"/>
                <w:lang w:val="es-CL"/>
              </w:rPr>
            </w:pPr>
          </w:p>
          <w:p w14:paraId="1517AFD0" w14:textId="77777777" w:rsidR="00B01460" w:rsidRPr="008A5FB3" w:rsidRDefault="00B01460">
            <w:pPr>
              <w:widowControl w:val="0"/>
              <w:spacing w:line="240" w:lineRule="auto"/>
              <w:rPr>
                <w:lang w:val="es-CL"/>
              </w:rPr>
            </w:pPr>
          </w:p>
        </w:tc>
      </w:tr>
    </w:tbl>
    <w:p w14:paraId="19F7DA67" w14:textId="77777777" w:rsidR="00B01460" w:rsidRPr="008A5FB3" w:rsidRDefault="00B01460">
      <w:pPr>
        <w:rPr>
          <w:lang w:val="es-CL"/>
        </w:rPr>
      </w:pPr>
    </w:p>
    <w:p w14:paraId="54825DF6" w14:textId="77777777" w:rsidR="00B01460" w:rsidRDefault="004A4ECB">
      <w:pPr>
        <w:numPr>
          <w:ilvl w:val="0"/>
          <w:numId w:val="1"/>
        </w:numPr>
      </w:pPr>
      <w:r w:rsidRPr="008A5FB3">
        <w:rPr>
          <w:lang w:val="es-CL"/>
        </w:rPr>
        <w:t xml:space="preserve">Hacer un programa en python que imprima la tabla de multiplicar. Se puede comenzar haciéndola con uno de los valores fijos (ej: tabla de multiplicar del 5 x n, con n ingresado por consola), y luego modificar el programa para que ambos números sean ingresados. </w:t>
      </w:r>
      <w:r>
        <w:t>Se sugiere entregar este código de andamiaje</w:t>
      </w:r>
    </w:p>
    <w:p w14:paraId="285B7737" w14:textId="77777777" w:rsidR="00B01460" w:rsidRDefault="00B01460">
      <w:pPr>
        <w:widowControl w:val="0"/>
        <w:pBdr>
          <w:top w:val="nil"/>
          <w:left w:val="nil"/>
          <w:bottom w:val="nil"/>
          <w:right w:val="nil"/>
          <w:between w:val="nil"/>
        </w:pBdr>
        <w:spacing w:line="240" w:lineRule="auto"/>
        <w:rPr>
          <w:rFonts w:ascii="Courier New" w:eastAsia="Courier New" w:hAnsi="Courier New" w:cs="Courier New"/>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1460" w14:paraId="2232DBF1" w14:textId="77777777">
        <w:tc>
          <w:tcPr>
            <w:tcW w:w="9360" w:type="dxa"/>
            <w:shd w:val="clear" w:color="auto" w:fill="auto"/>
            <w:tcMar>
              <w:top w:w="100" w:type="dxa"/>
              <w:left w:w="100" w:type="dxa"/>
              <w:bottom w:w="100" w:type="dxa"/>
              <w:right w:w="100" w:type="dxa"/>
            </w:tcMar>
          </w:tcPr>
          <w:p w14:paraId="57F95272"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 = 5</w:t>
            </w:r>
          </w:p>
          <w:p w14:paraId="12DCB49C"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b = 10</w:t>
            </w:r>
          </w:p>
          <w:p w14:paraId="38098C4E"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inicio = 1</w:t>
            </w:r>
          </w:p>
          <w:p w14:paraId="615858B0"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fin = 1</w:t>
            </w:r>
          </w:p>
          <w:p w14:paraId="154F354D"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 inicio &lt;= ___:</w:t>
            </w:r>
          </w:p>
          <w:p w14:paraId="1ABC8AE4"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while fin &lt;= ___:</w:t>
            </w:r>
          </w:p>
          <w:p w14:paraId="4E28FDFB"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 xml:space="preserve">        print(inicio,"x",fin,"=",a*b)</w:t>
            </w:r>
          </w:p>
          <w:p w14:paraId="15A46605"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sidRPr="008A5FB3">
              <w:rPr>
                <w:rFonts w:ascii="Courier New" w:eastAsia="Courier New" w:hAnsi="Courier New" w:cs="Courier New"/>
                <w:lang w:val="es-CL"/>
              </w:rPr>
              <w:t xml:space="preserve">        </w:t>
            </w:r>
            <w:r>
              <w:rPr>
                <w:rFonts w:ascii="Courier New" w:eastAsia="Courier New" w:hAnsi="Courier New" w:cs="Courier New"/>
              </w:rPr>
              <w:t>fin+=___</w:t>
            </w:r>
          </w:p>
          <w:p w14:paraId="5EEA8D81"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fin = ___</w:t>
            </w:r>
          </w:p>
          <w:p w14:paraId="674376D6"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inicio += ___</w:t>
            </w:r>
          </w:p>
        </w:tc>
      </w:tr>
    </w:tbl>
    <w:p w14:paraId="142C6B1E" w14:textId="77777777" w:rsidR="00B01460" w:rsidRDefault="00B01460"/>
    <w:p w14:paraId="07162B14" w14:textId="77777777" w:rsidR="00B01460" w:rsidRDefault="004A4ECB">
      <w:r>
        <w:t>R:</w:t>
      </w:r>
    </w:p>
    <w:p w14:paraId="787F552F" w14:textId="77777777" w:rsidR="00B01460" w:rsidRDefault="00B01460"/>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1460" w14:paraId="5D53DE4C" w14:textId="77777777">
        <w:tc>
          <w:tcPr>
            <w:tcW w:w="9360" w:type="dxa"/>
            <w:shd w:val="clear" w:color="auto" w:fill="auto"/>
            <w:tcMar>
              <w:top w:w="100" w:type="dxa"/>
              <w:left w:w="100" w:type="dxa"/>
              <w:bottom w:w="100" w:type="dxa"/>
              <w:right w:w="100" w:type="dxa"/>
            </w:tcMar>
          </w:tcPr>
          <w:p w14:paraId="47F3F1BF"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a = 5</w:t>
            </w:r>
          </w:p>
          <w:p w14:paraId="748E0805"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b = 10</w:t>
            </w:r>
          </w:p>
          <w:p w14:paraId="07D6ADA4"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inicio = 1</w:t>
            </w:r>
          </w:p>
          <w:p w14:paraId="51D02FF0"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fin = 1</w:t>
            </w:r>
          </w:p>
          <w:p w14:paraId="3ACBEF57"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while inicio &lt;= a:</w:t>
            </w:r>
          </w:p>
          <w:p w14:paraId="3CA9BEB0"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t xml:space="preserve">    while fin &lt;= b:</w:t>
            </w:r>
          </w:p>
          <w:p w14:paraId="570536DC" w14:textId="77777777" w:rsidR="00B01460" w:rsidRPr="008A5FB3" w:rsidRDefault="004A4ECB">
            <w:pPr>
              <w:widowControl w:val="0"/>
              <w:pBdr>
                <w:top w:val="nil"/>
                <w:left w:val="nil"/>
                <w:bottom w:val="nil"/>
                <w:right w:val="nil"/>
                <w:between w:val="nil"/>
              </w:pBdr>
              <w:spacing w:line="240" w:lineRule="auto"/>
              <w:rPr>
                <w:rFonts w:ascii="Courier New" w:eastAsia="Courier New" w:hAnsi="Courier New" w:cs="Courier New"/>
                <w:lang w:val="es-CL"/>
              </w:rPr>
            </w:pPr>
            <w:r w:rsidRPr="008A5FB3">
              <w:rPr>
                <w:rFonts w:ascii="Courier New" w:eastAsia="Courier New" w:hAnsi="Courier New" w:cs="Courier New"/>
                <w:lang w:val="es-CL"/>
              </w:rPr>
              <w:lastRenderedPageBreak/>
              <w:t xml:space="preserve">        print(inicio,"x",fin,"=",a*b)</w:t>
            </w:r>
          </w:p>
          <w:p w14:paraId="7E16765A"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sidRPr="008A5FB3">
              <w:rPr>
                <w:rFonts w:ascii="Courier New" w:eastAsia="Courier New" w:hAnsi="Courier New" w:cs="Courier New"/>
                <w:lang w:val="es-CL"/>
              </w:rPr>
              <w:t xml:space="preserve">        </w:t>
            </w:r>
            <w:r>
              <w:rPr>
                <w:rFonts w:ascii="Courier New" w:eastAsia="Courier New" w:hAnsi="Courier New" w:cs="Courier New"/>
              </w:rPr>
              <w:t>fin+=1</w:t>
            </w:r>
          </w:p>
          <w:p w14:paraId="3EC75222" w14:textId="77777777" w:rsidR="00B01460" w:rsidRDefault="004A4E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fin = 1</w:t>
            </w:r>
          </w:p>
          <w:p w14:paraId="7FA6AA81" w14:textId="77777777" w:rsidR="00B01460" w:rsidRDefault="004A4ECB">
            <w:pPr>
              <w:widowControl w:val="0"/>
              <w:pBdr>
                <w:top w:val="nil"/>
                <w:left w:val="nil"/>
                <w:bottom w:val="nil"/>
                <w:right w:val="nil"/>
                <w:between w:val="nil"/>
              </w:pBdr>
              <w:spacing w:line="240" w:lineRule="auto"/>
            </w:pPr>
            <w:r>
              <w:rPr>
                <w:rFonts w:ascii="Courier New" w:eastAsia="Courier New" w:hAnsi="Courier New" w:cs="Courier New"/>
              </w:rPr>
              <w:t xml:space="preserve">    inicio += 1</w:t>
            </w:r>
          </w:p>
          <w:p w14:paraId="37E813FF" w14:textId="77777777" w:rsidR="00B01460" w:rsidRDefault="00B01460">
            <w:pPr>
              <w:widowControl w:val="0"/>
              <w:pBdr>
                <w:top w:val="nil"/>
                <w:left w:val="nil"/>
                <w:bottom w:val="nil"/>
                <w:right w:val="nil"/>
                <w:between w:val="nil"/>
              </w:pBdr>
              <w:spacing w:line="240" w:lineRule="auto"/>
            </w:pPr>
          </w:p>
        </w:tc>
      </w:tr>
    </w:tbl>
    <w:p w14:paraId="75840071" w14:textId="77777777" w:rsidR="00B01460" w:rsidRDefault="00B01460"/>
    <w:p w14:paraId="6411F266" w14:textId="77777777" w:rsidR="00B01460" w:rsidRPr="008A5FB3" w:rsidRDefault="004A4ECB">
      <w:pPr>
        <w:numPr>
          <w:ilvl w:val="0"/>
          <w:numId w:val="1"/>
        </w:numPr>
        <w:rPr>
          <w:lang w:val="es-CL"/>
        </w:rPr>
      </w:pPr>
      <w:r w:rsidRPr="008A5FB3">
        <w:rPr>
          <w:lang w:val="es-CL"/>
        </w:rPr>
        <w:t xml:space="preserve">Factorial con andamiaje (por Luis Ramirez): </w:t>
      </w:r>
      <w:hyperlink r:id="rId7">
        <w:r w:rsidRPr="008A5FB3">
          <w:rPr>
            <w:color w:val="0000EE"/>
            <w:u w:val="single"/>
            <w:lang w:val="es-CL"/>
          </w:rPr>
          <w:t>Propuestas de  Ciclos</w:t>
        </w:r>
      </w:hyperlink>
    </w:p>
    <w:p w14:paraId="1F8D1CEE" w14:textId="77777777" w:rsidR="00B01460" w:rsidRPr="008A5FB3" w:rsidRDefault="00B01460">
      <w:pPr>
        <w:ind w:left="720"/>
        <w:rPr>
          <w:lang w:val="es-CL"/>
        </w:rPr>
      </w:pPr>
    </w:p>
    <w:p w14:paraId="039BA331" w14:textId="77777777" w:rsidR="00B01460" w:rsidRPr="008A5FB3" w:rsidRDefault="00B01460">
      <w:pPr>
        <w:ind w:left="720"/>
        <w:rPr>
          <w:lang w:val="es-CL"/>
        </w:rPr>
      </w:pPr>
    </w:p>
    <w:p w14:paraId="04D04248" w14:textId="77777777" w:rsidR="00B01460" w:rsidRDefault="004A4ECB">
      <w:r>
        <w:t>Problemas</w:t>
      </w:r>
    </w:p>
    <w:p w14:paraId="448B6F77" w14:textId="77777777" w:rsidR="00B01460" w:rsidRPr="008A5FB3" w:rsidRDefault="004A4ECB">
      <w:pPr>
        <w:numPr>
          <w:ilvl w:val="0"/>
          <w:numId w:val="3"/>
        </w:numPr>
        <w:spacing w:before="240"/>
        <w:rPr>
          <w:lang w:val="es-CL"/>
        </w:rPr>
      </w:pPr>
      <w:r w:rsidRPr="008A5FB3">
        <w:rPr>
          <w:lang w:val="es-CL"/>
        </w:rPr>
        <w:t>Escriba un programa que lea dos números enteros y muestre la multiplicación entre ellos sin usar el operador *</w:t>
      </w:r>
    </w:p>
    <w:p w14:paraId="3440019F" w14:textId="77777777" w:rsidR="00B01460" w:rsidRPr="008A5FB3" w:rsidRDefault="004A4ECB">
      <w:pPr>
        <w:numPr>
          <w:ilvl w:val="0"/>
          <w:numId w:val="3"/>
        </w:numPr>
        <w:rPr>
          <w:lang w:val="es-CL"/>
        </w:rPr>
      </w:pPr>
      <w:r w:rsidRPr="008A5FB3">
        <w:rPr>
          <w:lang w:val="es-CL"/>
        </w:rPr>
        <w:t>Haga un programa que calcule los divisores de un número dado, los sume, y muestre el resultado en pantalla.</w:t>
      </w:r>
    </w:p>
    <w:p w14:paraId="168AFEFD" w14:textId="77777777" w:rsidR="00B01460" w:rsidRPr="008A5FB3" w:rsidRDefault="004A4ECB">
      <w:pPr>
        <w:numPr>
          <w:ilvl w:val="0"/>
          <w:numId w:val="3"/>
        </w:numPr>
        <w:rPr>
          <w:lang w:val="es-CL"/>
        </w:rPr>
      </w:pPr>
      <w:r w:rsidRPr="008A5FB3">
        <w:rPr>
          <w:lang w:val="es-CL"/>
        </w:rPr>
        <w:t>Escriba un programa que lea un número n e imprima los primeros n términos de la siguiente serie: 1,2, 4, 7, 11, … que comienza en 1 y se forma sumando 1, luego 2, luego 3, luego 4, y así sucesivamente.</w:t>
      </w:r>
    </w:p>
    <w:p w14:paraId="6D64FBA9" w14:textId="77777777" w:rsidR="00B01460" w:rsidRDefault="004A4ECB">
      <w:pPr>
        <w:ind w:left="720"/>
      </w:pPr>
      <w:r>
        <w:t>Ingrese n:10</w:t>
      </w:r>
    </w:p>
    <w:p w14:paraId="561774BC" w14:textId="04ACA978" w:rsidR="00B01460" w:rsidRDefault="004A4ECB">
      <w:pPr>
        <w:ind w:left="720"/>
      </w:pPr>
      <w:r>
        <w:t>1 2 4 7 11 16 22 29 37</w:t>
      </w:r>
      <w:r w:rsidR="00336B18">
        <w:t xml:space="preserve"> 46</w:t>
      </w:r>
    </w:p>
    <w:p w14:paraId="5CE63154" w14:textId="77777777" w:rsidR="00B01460" w:rsidRPr="008A5FB3" w:rsidRDefault="004A4ECB">
      <w:pPr>
        <w:numPr>
          <w:ilvl w:val="0"/>
          <w:numId w:val="3"/>
        </w:numPr>
        <w:rPr>
          <w:lang w:val="es-CL"/>
        </w:rPr>
      </w:pPr>
      <w:r w:rsidRPr="008A5FB3">
        <w:rPr>
          <w:lang w:val="es-CL"/>
        </w:rPr>
        <w:t>La famosa serie FizzBuzz para un número natural N es una sucesión desde 1 hasta N donde:</w:t>
      </w:r>
    </w:p>
    <w:p w14:paraId="05FF45FA" w14:textId="77777777" w:rsidR="00B01460" w:rsidRPr="008A5FB3" w:rsidRDefault="004A4ECB">
      <w:pPr>
        <w:ind w:left="720"/>
        <w:rPr>
          <w:lang w:val="es-CL"/>
        </w:rPr>
      </w:pPr>
      <w:r w:rsidRPr="008A5FB3">
        <w:rPr>
          <w:lang w:val="es-CL"/>
        </w:rPr>
        <w:t>Los números que sean múltiplos de 3 se cambian por Fizz.</w:t>
      </w:r>
    </w:p>
    <w:p w14:paraId="2D2C2EDC" w14:textId="77777777" w:rsidR="00B01460" w:rsidRPr="008A5FB3" w:rsidRDefault="004A4ECB">
      <w:pPr>
        <w:ind w:left="720"/>
        <w:rPr>
          <w:lang w:val="es-CL"/>
        </w:rPr>
      </w:pPr>
      <w:r w:rsidRPr="008A5FB3">
        <w:rPr>
          <w:lang w:val="es-CL"/>
        </w:rPr>
        <w:t>Los números que sean múltiplos de 5 se cambian por Buzz.</w:t>
      </w:r>
    </w:p>
    <w:p w14:paraId="130E79C1" w14:textId="77777777" w:rsidR="00B01460" w:rsidRPr="008A5FB3" w:rsidRDefault="004A4ECB">
      <w:pPr>
        <w:ind w:left="720"/>
        <w:rPr>
          <w:lang w:val="es-CL"/>
        </w:rPr>
      </w:pPr>
      <w:r w:rsidRPr="008A5FB3">
        <w:rPr>
          <w:lang w:val="es-CL"/>
        </w:rPr>
        <w:t>Los números que sean múltiplos de 3 y 5 se cambian por FizzBuzz.</w:t>
      </w:r>
    </w:p>
    <w:p w14:paraId="2D618DB2" w14:textId="77777777" w:rsidR="00B01460" w:rsidRPr="008A5FB3" w:rsidRDefault="004A4ECB">
      <w:pPr>
        <w:ind w:left="720"/>
        <w:rPr>
          <w:lang w:val="es-CL"/>
        </w:rPr>
      </w:pPr>
      <w:r w:rsidRPr="008A5FB3">
        <w:rPr>
          <w:lang w:val="es-CL"/>
        </w:rPr>
        <w:t>Escriba un programa que lea N e imprima la serie FizzBuzz.</w:t>
      </w:r>
    </w:p>
    <w:p w14:paraId="1285C26E" w14:textId="77777777"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Ingrese n:15</w:t>
      </w:r>
    </w:p>
    <w:p w14:paraId="3080A47E" w14:textId="77777777"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1 2 Fizz 4 Buzz Fizz 7 8 Fizz Buzz 11 Fizz 13 14 FizzBuzz</w:t>
      </w:r>
    </w:p>
    <w:p w14:paraId="523347E5" w14:textId="256C132F" w:rsidR="00B01460" w:rsidRPr="008A5FB3" w:rsidRDefault="004A4ECB">
      <w:pPr>
        <w:numPr>
          <w:ilvl w:val="0"/>
          <w:numId w:val="3"/>
        </w:numPr>
        <w:rPr>
          <w:lang w:val="es-CL"/>
        </w:rPr>
      </w:pPr>
      <w:r w:rsidRPr="008A5FB3">
        <w:rPr>
          <w:lang w:val="es-CL"/>
        </w:rPr>
        <w:t>Un robot ha sido diseñado para moverse a lo largo de una cuadrícula, recibiendo como entrada alguna de las letras N, S, E, O, que le ordenan moverse un metro hacia el norte, sur, este, oeste, respectivamente. La letra F le pone fin al movimiento del robot. Escriba un programa que simule el movimiento el robot, leyendo letras ingresadas una por una. Al finalizar el movimiento, debe imprimir la distancia recorrida y la distancia de la ruta óptima (camino más corto posible para llegar al mismo destino).</w:t>
      </w:r>
    </w:p>
    <w:p w14:paraId="1459F908" w14:textId="53374C0F"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Movimiento:N</w:t>
      </w:r>
    </w:p>
    <w:p w14:paraId="5AB35D67" w14:textId="663F00BF"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Movimiento:E</w:t>
      </w:r>
    </w:p>
    <w:p w14:paraId="2E132CC8" w14:textId="29EF87E2"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Movimiento:E</w:t>
      </w:r>
    </w:p>
    <w:p w14:paraId="30A9D1DE" w14:textId="449299A8"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Movimiento:E</w:t>
      </w:r>
    </w:p>
    <w:p w14:paraId="7DE509FC" w14:textId="77777777"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Movimiento:S</w:t>
      </w:r>
    </w:p>
    <w:p w14:paraId="56BD0EAB" w14:textId="790C4FCF"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Movimiento:S</w:t>
      </w:r>
    </w:p>
    <w:p w14:paraId="2DE8955B" w14:textId="365A1C66"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Movimiento:O</w:t>
      </w:r>
    </w:p>
    <w:p w14:paraId="4EB698BA" w14:textId="0FD008D5"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Movimiento:O</w:t>
      </w:r>
    </w:p>
    <w:p w14:paraId="4E0DFB26" w14:textId="154D61FE" w:rsidR="00B01460" w:rsidRPr="008A5FB3" w:rsidRDefault="004A4ECB">
      <w:pPr>
        <w:ind w:left="720"/>
        <w:rPr>
          <w:rFonts w:ascii="Courier New" w:eastAsia="Courier New" w:hAnsi="Courier New" w:cs="Courier New"/>
          <w:lang w:val="es-CL"/>
        </w:rPr>
      </w:pPr>
      <w:r w:rsidRPr="008A5FB3">
        <w:rPr>
          <w:rFonts w:ascii="Courier New" w:eastAsia="Courier New" w:hAnsi="Courier New" w:cs="Courier New"/>
          <w:lang w:val="es-CL"/>
        </w:rPr>
        <w:t>Movimiento:F</w:t>
      </w:r>
    </w:p>
    <w:p w14:paraId="0968CA02" w14:textId="50B62425" w:rsidR="00B01460" w:rsidRDefault="004A4ECB">
      <w:pPr>
        <w:ind w:left="720"/>
        <w:rPr>
          <w:rFonts w:ascii="Courier New" w:eastAsia="Courier New" w:hAnsi="Courier New" w:cs="Courier New"/>
          <w:lang w:val="es-CL"/>
        </w:rPr>
      </w:pPr>
      <w:r w:rsidRPr="008A5FB3">
        <w:rPr>
          <w:rFonts w:ascii="Courier New" w:eastAsia="Courier New" w:hAnsi="Courier New" w:cs="Courier New"/>
          <w:lang w:val="es-CL"/>
        </w:rPr>
        <w:t>Distancia recorrida: 8 mts Distancia óptima: 2 mts</w:t>
      </w:r>
    </w:p>
    <w:p w14:paraId="76957348" w14:textId="77777777" w:rsidR="00620838" w:rsidRPr="00620838" w:rsidRDefault="00620838" w:rsidP="00620838">
      <w:pPr>
        <w:pStyle w:val="Prrafodelista"/>
        <w:numPr>
          <w:ilvl w:val="0"/>
          <w:numId w:val="3"/>
        </w:numPr>
        <w:rPr>
          <w:lang w:val="es-CL"/>
        </w:rPr>
      </w:pPr>
    </w:p>
    <w:p w14:paraId="141A631B" w14:textId="77777777" w:rsidR="00B01460" w:rsidRDefault="004A4ECB" w:rsidP="00620838">
      <w:pPr>
        <w:ind w:left="720"/>
      </w:pPr>
      <w:r>
        <w:rPr>
          <w:noProof/>
        </w:rPr>
        <w:drawing>
          <wp:inline distT="114300" distB="114300" distL="114300" distR="114300" wp14:anchorId="69ED2CB3" wp14:editId="4AD8BDC5">
            <wp:extent cx="5943600" cy="1206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206500"/>
                    </a:xfrm>
                    <a:prstGeom prst="rect">
                      <a:avLst/>
                    </a:prstGeom>
                    <a:ln/>
                  </pic:spPr>
                </pic:pic>
              </a:graphicData>
            </a:graphic>
          </wp:inline>
        </w:drawing>
      </w:r>
    </w:p>
    <w:p w14:paraId="5358B502" w14:textId="77777777" w:rsidR="00B01460" w:rsidRPr="008A5FB3" w:rsidRDefault="004A4ECB" w:rsidP="00620838">
      <w:pPr>
        <w:numPr>
          <w:ilvl w:val="0"/>
          <w:numId w:val="7"/>
        </w:numPr>
        <w:rPr>
          <w:lang w:val="es-CL"/>
        </w:rPr>
      </w:pPr>
      <w:r w:rsidRPr="008A5FB3">
        <w:rPr>
          <w:lang w:val="es-CL"/>
        </w:rPr>
        <w:t>Haga un programa que pida a la persona su voto, y muestre por pantalla la canción con mejor nota</w:t>
      </w:r>
    </w:p>
    <w:p w14:paraId="0D250265" w14:textId="0EF7C866" w:rsidR="00B01460" w:rsidRPr="008A5FB3" w:rsidRDefault="004A4ECB" w:rsidP="00620838">
      <w:pPr>
        <w:numPr>
          <w:ilvl w:val="0"/>
          <w:numId w:val="7"/>
        </w:numPr>
        <w:rPr>
          <w:lang w:val="es-CL"/>
        </w:rPr>
      </w:pPr>
      <w:r w:rsidRPr="008A5FB3">
        <w:rPr>
          <w:lang w:val="es-CL"/>
        </w:rPr>
        <w:t xml:space="preserve">Luego, modifique el programa para encuestar a 1000 personas y mostrar la canción con mejor nota y cuántas </w:t>
      </w:r>
      <w:r w:rsidR="00294902">
        <w:rPr>
          <w:lang w:val="es-CL"/>
        </w:rPr>
        <w:t>votos obtuvo en total.</w:t>
      </w:r>
    </w:p>
    <w:p w14:paraId="270E1F33" w14:textId="3D3A06EB" w:rsidR="00620838" w:rsidRPr="005E2B49" w:rsidRDefault="00620838" w:rsidP="00620838">
      <w:pPr>
        <w:ind w:left="360"/>
        <w:rPr>
          <w:lang w:val="es-CL"/>
        </w:rPr>
      </w:pPr>
    </w:p>
    <w:p w14:paraId="762834CB" w14:textId="7F7E3E43" w:rsidR="00620838" w:rsidRPr="005E2B49" w:rsidRDefault="00620838" w:rsidP="00620838">
      <w:pPr>
        <w:ind w:left="360"/>
        <w:rPr>
          <w:lang w:val="es-CL"/>
        </w:rPr>
      </w:pPr>
    </w:p>
    <w:p w14:paraId="29278D8C" w14:textId="77777777" w:rsidR="00620838" w:rsidRPr="005E2B49" w:rsidRDefault="00620838" w:rsidP="00620838">
      <w:pPr>
        <w:pStyle w:val="Prrafodelista"/>
        <w:numPr>
          <w:ilvl w:val="0"/>
          <w:numId w:val="6"/>
        </w:numPr>
        <w:rPr>
          <w:lang w:val="es-CL"/>
        </w:rPr>
      </w:pPr>
    </w:p>
    <w:p w14:paraId="6C6EAB77" w14:textId="77777777" w:rsidR="00620838" w:rsidRPr="005E2B49" w:rsidRDefault="00620838">
      <w:pPr>
        <w:rPr>
          <w:lang w:val="es-CL"/>
        </w:rPr>
      </w:pPr>
    </w:p>
    <w:p w14:paraId="376B7F94" w14:textId="59FA251D" w:rsidR="00B01460" w:rsidRDefault="004A4ECB">
      <w:r w:rsidRPr="005E2B49">
        <w:rPr>
          <w:lang w:val="es-CL"/>
        </w:rPr>
        <w:t xml:space="preserve"> </w:t>
      </w:r>
      <w:r>
        <w:rPr>
          <w:noProof/>
        </w:rPr>
        <w:drawing>
          <wp:inline distT="114300" distB="114300" distL="114300" distR="114300" wp14:anchorId="77F51A3C" wp14:editId="10FC70AD">
            <wp:extent cx="4630838" cy="22582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30838" cy="2258248"/>
                    </a:xfrm>
                    <a:prstGeom prst="rect">
                      <a:avLst/>
                    </a:prstGeom>
                    <a:ln/>
                  </pic:spPr>
                </pic:pic>
              </a:graphicData>
            </a:graphic>
          </wp:inline>
        </w:drawing>
      </w:r>
    </w:p>
    <w:p w14:paraId="320A3206" w14:textId="77777777" w:rsidR="00B01460" w:rsidRDefault="00B01460"/>
    <w:p w14:paraId="48BA89EB" w14:textId="77777777" w:rsidR="00620838" w:rsidRDefault="00620838">
      <w:pPr>
        <w:rPr>
          <w:noProof/>
        </w:rPr>
      </w:pPr>
    </w:p>
    <w:p w14:paraId="26F943CD" w14:textId="77777777" w:rsidR="00620838" w:rsidRDefault="00620838">
      <w:pPr>
        <w:rPr>
          <w:noProof/>
        </w:rPr>
      </w:pPr>
    </w:p>
    <w:p w14:paraId="09871022" w14:textId="5D5317B0" w:rsidR="00620838" w:rsidRDefault="00620838">
      <w:pPr>
        <w:rPr>
          <w:noProof/>
        </w:rPr>
      </w:pPr>
    </w:p>
    <w:p w14:paraId="57C0A6C2" w14:textId="14CA48EE" w:rsidR="00620838" w:rsidRDefault="00620838">
      <w:pPr>
        <w:rPr>
          <w:noProof/>
        </w:rPr>
      </w:pPr>
    </w:p>
    <w:p w14:paraId="2F5C8DE1" w14:textId="0CBBCC27" w:rsidR="00620838" w:rsidRDefault="00620838">
      <w:pPr>
        <w:rPr>
          <w:noProof/>
        </w:rPr>
      </w:pPr>
    </w:p>
    <w:p w14:paraId="1B93BEB9" w14:textId="77777777" w:rsidR="00620838" w:rsidRDefault="00620838">
      <w:pPr>
        <w:rPr>
          <w:noProof/>
        </w:rPr>
      </w:pPr>
    </w:p>
    <w:p w14:paraId="3783FB79" w14:textId="0E088EC9" w:rsidR="00620838" w:rsidRDefault="00620838">
      <w:pPr>
        <w:rPr>
          <w:noProof/>
        </w:rPr>
      </w:pPr>
    </w:p>
    <w:p w14:paraId="795A64BF" w14:textId="1BD7E847" w:rsidR="00620838" w:rsidRDefault="00620838">
      <w:pPr>
        <w:rPr>
          <w:noProof/>
        </w:rPr>
      </w:pPr>
    </w:p>
    <w:p w14:paraId="44F6AD0E" w14:textId="4659D3F1" w:rsidR="00620838" w:rsidRDefault="00620838">
      <w:pPr>
        <w:rPr>
          <w:noProof/>
        </w:rPr>
      </w:pPr>
    </w:p>
    <w:p w14:paraId="7F24A6EE" w14:textId="3C24E542" w:rsidR="00620838" w:rsidRDefault="00620838">
      <w:pPr>
        <w:rPr>
          <w:noProof/>
        </w:rPr>
      </w:pPr>
    </w:p>
    <w:p w14:paraId="6E7BE4EC" w14:textId="220A2AAC" w:rsidR="00620838" w:rsidRDefault="00620838">
      <w:pPr>
        <w:rPr>
          <w:noProof/>
        </w:rPr>
      </w:pPr>
    </w:p>
    <w:p w14:paraId="7B13C28D" w14:textId="401B92A9" w:rsidR="00620838" w:rsidRDefault="00620838">
      <w:pPr>
        <w:rPr>
          <w:noProof/>
        </w:rPr>
      </w:pPr>
    </w:p>
    <w:p w14:paraId="7CD6258C" w14:textId="3E6B68FD" w:rsidR="00620838" w:rsidRDefault="00620838">
      <w:pPr>
        <w:rPr>
          <w:noProof/>
        </w:rPr>
      </w:pPr>
    </w:p>
    <w:p w14:paraId="39A798F0" w14:textId="6DA2FFA8" w:rsidR="00620838" w:rsidRDefault="00620838">
      <w:pPr>
        <w:rPr>
          <w:noProof/>
        </w:rPr>
      </w:pPr>
    </w:p>
    <w:p w14:paraId="2136D362" w14:textId="4F581A1D" w:rsidR="00620838" w:rsidRDefault="00620838">
      <w:pPr>
        <w:rPr>
          <w:noProof/>
        </w:rPr>
      </w:pPr>
    </w:p>
    <w:p w14:paraId="01EE9744" w14:textId="392DBF2E" w:rsidR="00620838" w:rsidRDefault="00620838">
      <w:pPr>
        <w:rPr>
          <w:noProof/>
        </w:rPr>
      </w:pPr>
    </w:p>
    <w:p w14:paraId="2B0C1963" w14:textId="77777777" w:rsidR="00620838" w:rsidRDefault="00620838" w:rsidP="00620838">
      <w:pPr>
        <w:pStyle w:val="Prrafodelista"/>
        <w:numPr>
          <w:ilvl w:val="0"/>
          <w:numId w:val="6"/>
        </w:numPr>
        <w:rPr>
          <w:noProof/>
        </w:rPr>
      </w:pPr>
    </w:p>
    <w:p w14:paraId="172462C0" w14:textId="163A188C" w:rsidR="00B01460" w:rsidRDefault="004A4ECB">
      <w:r>
        <w:rPr>
          <w:noProof/>
        </w:rPr>
        <w:drawing>
          <wp:inline distT="114300" distB="114300" distL="114300" distR="114300" wp14:anchorId="3F7B6082" wp14:editId="7B3235E3">
            <wp:extent cx="5662613" cy="373709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62613" cy="3737096"/>
                    </a:xfrm>
                    <a:prstGeom prst="rect">
                      <a:avLst/>
                    </a:prstGeom>
                    <a:ln/>
                  </pic:spPr>
                </pic:pic>
              </a:graphicData>
            </a:graphic>
          </wp:inline>
        </w:drawing>
      </w:r>
    </w:p>
    <w:p w14:paraId="4DCC5EB1" w14:textId="3459901B" w:rsidR="00BA5FC7" w:rsidRDefault="00BA5FC7"/>
    <w:p w14:paraId="6AFA338C" w14:textId="1B98769A" w:rsidR="00BA5FC7" w:rsidRDefault="00BA5FC7"/>
    <w:p w14:paraId="430AA56C" w14:textId="0A78F1E9" w:rsidR="00BA5FC7" w:rsidRDefault="00BA5FC7"/>
    <w:p w14:paraId="5CE52AAB" w14:textId="5EA2D6B5" w:rsidR="00BA5FC7" w:rsidRDefault="00BA5FC7"/>
    <w:p w14:paraId="2813CFDF" w14:textId="34C1B545" w:rsidR="00BA5FC7" w:rsidRDefault="00BA5FC7" w:rsidP="00BA5FC7">
      <w:pPr>
        <w:pStyle w:val="Prrafodelista"/>
        <w:numPr>
          <w:ilvl w:val="0"/>
          <w:numId w:val="6"/>
        </w:numPr>
        <w:rPr>
          <w:lang w:val="es-CL"/>
        </w:rPr>
      </w:pPr>
      <w:r w:rsidRPr="00BA5FC7">
        <w:rPr>
          <w:lang w:val="es-CL"/>
        </w:rPr>
        <w:t>Haga un programa que sume l</w:t>
      </w:r>
      <w:r>
        <w:rPr>
          <w:lang w:val="es-CL"/>
        </w:rPr>
        <w:t>as cifras de un número de n dígitos.</w:t>
      </w:r>
    </w:p>
    <w:p w14:paraId="0653F090" w14:textId="168F0B19" w:rsidR="005E2E20" w:rsidRPr="00BA5FC7" w:rsidRDefault="005E2E20" w:rsidP="005E2E20">
      <w:pPr>
        <w:pStyle w:val="Prrafodelista"/>
        <w:rPr>
          <w:lang w:val="es-CL"/>
        </w:rPr>
      </w:pPr>
      <w:r>
        <w:rPr>
          <w:lang w:val="es-CL"/>
        </w:rPr>
        <w:t>También haga un programa que invierta un número de n cifras y diga si es palíndromo o no (que se lee igual de izquierda a derecha).</w:t>
      </w:r>
    </w:p>
    <w:sectPr w:rsidR="005E2E20" w:rsidRPr="00BA5F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557"/>
    <w:multiLevelType w:val="multilevel"/>
    <w:tmpl w:val="D1F2CE18"/>
    <w:lvl w:ilvl="0">
      <w:start w:val="7"/>
      <w:numFmt w:val="decimal"/>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 w15:restartNumberingAfterBreak="0">
    <w:nsid w:val="104B3512"/>
    <w:multiLevelType w:val="multilevel"/>
    <w:tmpl w:val="54967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511514"/>
    <w:multiLevelType w:val="hybridMultilevel"/>
    <w:tmpl w:val="8C540C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A4B5A77"/>
    <w:multiLevelType w:val="multilevel"/>
    <w:tmpl w:val="BC905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C4589"/>
    <w:multiLevelType w:val="multilevel"/>
    <w:tmpl w:val="309ACF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D0D00DB"/>
    <w:multiLevelType w:val="multilevel"/>
    <w:tmpl w:val="309ACF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38B340F"/>
    <w:multiLevelType w:val="multilevel"/>
    <w:tmpl w:val="7A98A22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CEE5A41"/>
    <w:multiLevelType w:val="multilevel"/>
    <w:tmpl w:val="6A2A4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A273B3"/>
    <w:multiLevelType w:val="hybridMultilevel"/>
    <w:tmpl w:val="B6D6DDE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1992655">
    <w:abstractNumId w:val="7"/>
  </w:num>
  <w:num w:numId="2" w16cid:durableId="162621862">
    <w:abstractNumId w:val="1"/>
  </w:num>
  <w:num w:numId="3" w16cid:durableId="133959094">
    <w:abstractNumId w:val="3"/>
  </w:num>
  <w:num w:numId="4" w16cid:durableId="1516730618">
    <w:abstractNumId w:val="6"/>
  </w:num>
  <w:num w:numId="5" w16cid:durableId="1789087105">
    <w:abstractNumId w:val="2"/>
  </w:num>
  <w:num w:numId="6" w16cid:durableId="239489155">
    <w:abstractNumId w:val="0"/>
  </w:num>
  <w:num w:numId="7" w16cid:durableId="131138360">
    <w:abstractNumId w:val="5"/>
  </w:num>
  <w:num w:numId="8" w16cid:durableId="1549488080">
    <w:abstractNumId w:val="4"/>
  </w:num>
  <w:num w:numId="9" w16cid:durableId="979194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460"/>
    <w:rsid w:val="001A6028"/>
    <w:rsid w:val="00250646"/>
    <w:rsid w:val="00294902"/>
    <w:rsid w:val="00336B18"/>
    <w:rsid w:val="004A4ECB"/>
    <w:rsid w:val="005B6F5A"/>
    <w:rsid w:val="005E2B49"/>
    <w:rsid w:val="005E2E20"/>
    <w:rsid w:val="00620838"/>
    <w:rsid w:val="006B5829"/>
    <w:rsid w:val="008A5FB3"/>
    <w:rsid w:val="00B01460"/>
    <w:rsid w:val="00BA5FC7"/>
    <w:rsid w:val="00C66E14"/>
    <w:rsid w:val="00C80182"/>
    <w:rsid w:val="00D247D1"/>
    <w:rsid w:val="00D752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5118"/>
  <w15:docId w15:val="{6D28368A-1A2D-4507-B282-19531C33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2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Dqvw1eZObNKapr0bUS5JxxQCykwBLpzQBySHW5XGOxc/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XmeVwXZ5r8ZPDlIquoeBIsv5zy_SVBtDn60fllQ0Fn0/edit" TargetMode="External"/><Relationship Id="rId11" Type="http://schemas.openxmlformats.org/officeDocument/2006/relationships/fontTable" Target="fontTable.xml"/><Relationship Id="rId5" Type="http://schemas.openxmlformats.org/officeDocument/2006/relationships/hyperlink" Target="https://docs.google.com/spreadsheets/d/1Tkzx8m3b1uKisrIzPU05qLVUU3yO4xRfQPN1Hhl4zZY/edit?usp=sha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6</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Mabel Bielenberg</cp:lastModifiedBy>
  <cp:revision>18</cp:revision>
  <dcterms:created xsi:type="dcterms:W3CDTF">2022-04-09T22:25:00Z</dcterms:created>
  <dcterms:modified xsi:type="dcterms:W3CDTF">2023-04-03T14:18:00Z</dcterms:modified>
</cp:coreProperties>
</file>