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D3E59C" w14:textId="01259B06" w:rsidR="00FE20A1" w:rsidRPr="00FE20A1" w:rsidRDefault="00FE20A1" w:rsidP="00FE20A1">
      <w:pPr>
        <w:jc w:val="center"/>
        <w:rPr>
          <w:b/>
          <w:bCs/>
          <w:sz w:val="28"/>
          <w:szCs w:val="28"/>
        </w:rPr>
      </w:pPr>
      <w:r w:rsidRPr="00FE20A1">
        <w:rPr>
          <w:b/>
          <w:bCs/>
          <w:sz w:val="28"/>
          <w:szCs w:val="28"/>
        </w:rPr>
        <w:t>Tervezés menete</w:t>
      </w:r>
    </w:p>
    <w:p w14:paraId="42A2A821" w14:textId="11423D44" w:rsidR="00FE20A1" w:rsidRDefault="00FE20A1" w:rsidP="00FE20A1">
      <w:pPr>
        <w:jc w:val="center"/>
      </w:pPr>
      <w:r>
        <w:t>Készítette: Belkó Nikoletta/TBGRTE/</w:t>
      </w:r>
    </w:p>
    <w:p w14:paraId="44C366E6" w14:textId="77777777" w:rsidR="00FE20A1" w:rsidRDefault="00FE20A1"/>
    <w:p w14:paraId="169C2437" w14:textId="5C1C4D04" w:rsidR="00206316" w:rsidRDefault="00440E85">
      <w:r>
        <w:t xml:space="preserve">2. </w:t>
      </w:r>
      <w:r w:rsidRPr="00FE20A1">
        <w:rPr>
          <w:b/>
          <w:bCs/>
        </w:rPr>
        <w:t>Feladat: Bee-Bot online emulator</w:t>
      </w:r>
    </w:p>
    <w:p w14:paraId="5AE39C8A" w14:textId="77777777" w:rsidR="00440E85" w:rsidRDefault="00440E85"/>
    <w:p w14:paraId="400012F1" w14:textId="4C1CE731" w:rsidR="00440E85" w:rsidRDefault="00D945BC">
      <w:r>
        <w:t>a.)</w:t>
      </w:r>
    </w:p>
    <w:p w14:paraId="650B9995" w14:textId="5CE23D71" w:rsidR="00D945BC" w:rsidRDefault="00D945BC">
      <w:r>
        <w:t xml:space="preserve">Alphabet Mat kategóriában kellett használni a </w:t>
      </w:r>
      <w:proofErr w:type="spellStart"/>
      <w:r w:rsidR="00EC2589">
        <w:t>BeeBot</w:t>
      </w:r>
      <w:proofErr w:type="spellEnd"/>
      <w:r w:rsidR="00EC2589">
        <w:t>-ot</w:t>
      </w:r>
      <w:r w:rsidR="00466D67">
        <w:t xml:space="preserve">, az emulator a </w:t>
      </w:r>
      <w:hyperlink r:id="rId4" w:history="1">
        <w:r w:rsidR="00466D67" w:rsidRPr="00070744">
          <w:rPr>
            <w:rStyle w:val="Hiperhivatkozs"/>
          </w:rPr>
          <w:t>https://beebot.terrapinlogo.com/</w:t>
        </w:r>
      </w:hyperlink>
      <w:r w:rsidR="00466D67">
        <w:t xml:space="preserve"> oldalon érhető el.</w:t>
      </w:r>
      <w:r w:rsidR="00330B8E">
        <w:t xml:space="preserve"> Ebben a feladatrészben </w:t>
      </w:r>
      <w:r w:rsidR="00C27CB7">
        <w:t>az abc térképen kellett beprogramoznom a teljes nevemet (BELKÓ NIKOLETTA).</w:t>
      </w:r>
      <w:r w:rsidR="00383049">
        <w:t xml:space="preserve"> A program parancsai: ELŐRE, HÁTRA, JOBBRA, BALRA.</w:t>
      </w:r>
    </w:p>
    <w:p w14:paraId="7C6276BC" w14:textId="653F00D7" w:rsidR="00153D47" w:rsidRDefault="00153D47">
      <w:r>
        <w:t>Az alábbi ábrák</w:t>
      </w:r>
      <w:r w:rsidR="005005A7">
        <w:t>on látható a feladat parancs-sorozata, az ábrák a</w:t>
      </w:r>
      <w:r w:rsidR="00D2169B">
        <w:t xml:space="preserve"> feladat elvégzésekor készített képernyőképek.</w:t>
      </w:r>
    </w:p>
    <w:p w14:paraId="301F5976" w14:textId="32D1B155" w:rsidR="00D2169B" w:rsidRDefault="00D2169B">
      <w:r>
        <w:t>1.ábra:</w:t>
      </w:r>
    </w:p>
    <w:p w14:paraId="00BBED0D" w14:textId="6DE62607" w:rsidR="00D2169B" w:rsidRDefault="003C64EC">
      <w:r>
        <w:rPr>
          <w:noProof/>
        </w:rPr>
        <w:drawing>
          <wp:inline distT="0" distB="0" distL="0" distR="0" wp14:anchorId="314DD820" wp14:editId="58D5EA21">
            <wp:extent cx="5760720" cy="3239135"/>
            <wp:effectExtent l="0" t="0" r="0" b="0"/>
            <wp:docPr id="722662152" name="Kép 1" descr="A képen szöveg, szoftver, Számítógépes ikon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62152" name="Kép 1" descr="A képen szöveg, szoftver, Számítógépes ikon, Multimédiás szoftver látható&#10;&#10;Automatikusan generált leírá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4C89" w14:textId="77777777" w:rsidR="003C64EC" w:rsidRDefault="003C64EC"/>
    <w:p w14:paraId="3144C266" w14:textId="7D08EED5" w:rsidR="00BB28C4" w:rsidRDefault="00BB28C4">
      <w:r>
        <w:t>2.ábra:</w:t>
      </w:r>
    </w:p>
    <w:p w14:paraId="781E504B" w14:textId="6E7D9396" w:rsidR="00BB28C4" w:rsidRDefault="00BB28C4">
      <w:r>
        <w:rPr>
          <w:noProof/>
        </w:rPr>
        <w:lastRenderedPageBreak/>
        <w:drawing>
          <wp:inline distT="0" distB="0" distL="0" distR="0" wp14:anchorId="6293D0D5" wp14:editId="4E3C4E6E">
            <wp:extent cx="5760720" cy="3239135"/>
            <wp:effectExtent l="0" t="0" r="0" b="0"/>
            <wp:docPr id="234215041" name="Kép 2" descr="A képen szöveg, szoftver, Számítógépes ikon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15041" name="Kép 2" descr="A képen szöveg, szoftver, Számítógépes ikon, Multimédiás szoftver látható&#10;&#10;Automatikusan generált leírá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46C7" w14:textId="77777777" w:rsidR="00BB28C4" w:rsidRDefault="00BB28C4"/>
    <w:p w14:paraId="2C167B2D" w14:textId="457173BA" w:rsidR="00BB28C4" w:rsidRDefault="00BB28C4">
      <w:r>
        <w:t xml:space="preserve">A parancs-sorokat </w:t>
      </w:r>
      <w:r w:rsidR="00525F5A">
        <w:t xml:space="preserve">a Moodle felületre feltöltött </w:t>
      </w:r>
      <w:r w:rsidR="00253B86">
        <w:t>TBGRTE_1a</w:t>
      </w:r>
      <w:r w:rsidR="00C76895">
        <w:t>12.14.json fájl tartalmazza.</w:t>
      </w:r>
    </w:p>
    <w:p w14:paraId="171C078E" w14:textId="77777777" w:rsidR="00C76895" w:rsidRDefault="00C76895"/>
    <w:p w14:paraId="12EF6D4E" w14:textId="72A852EA" w:rsidR="00C76895" w:rsidRDefault="0030110F">
      <w:r>
        <w:t>2.b)</w:t>
      </w:r>
    </w:p>
    <w:p w14:paraId="149E70FE" w14:textId="3C9F4682" w:rsidR="0030110F" w:rsidRDefault="0030110F">
      <w:r>
        <w:t xml:space="preserve">Ebben a feladatrészben a </w:t>
      </w:r>
      <w:proofErr w:type="spellStart"/>
      <w:r>
        <w:t>Shapes</w:t>
      </w:r>
      <w:proofErr w:type="spellEnd"/>
      <w:r>
        <w:t xml:space="preserve">, </w:t>
      </w:r>
      <w:proofErr w:type="spellStart"/>
      <w:r>
        <w:t>Colour</w:t>
      </w:r>
      <w:proofErr w:type="spellEnd"/>
      <w:r w:rsidR="00E476E9">
        <w:t xml:space="preserve"> and </w:t>
      </w:r>
      <w:proofErr w:type="spellStart"/>
      <w:r w:rsidR="00E476E9">
        <w:t>Size</w:t>
      </w:r>
      <w:proofErr w:type="spellEnd"/>
      <w:r w:rsidR="00E476E9">
        <w:t xml:space="preserve"> </w:t>
      </w:r>
      <w:proofErr w:type="gramStart"/>
      <w:r w:rsidR="00E476E9">
        <w:t xml:space="preserve">Mat  </w:t>
      </w:r>
      <w:proofErr w:type="spellStart"/>
      <w:r w:rsidR="00E476E9">
        <w:t>kategórában</w:t>
      </w:r>
      <w:proofErr w:type="spellEnd"/>
      <w:proofErr w:type="gramEnd"/>
      <w:r w:rsidR="00E476E9">
        <w:t xml:space="preserve"> kellett megoldani</w:t>
      </w:r>
      <w:r w:rsidR="00557F05">
        <w:t xml:space="preserve">, hogy a méhecske olyan pályákon haladjon, ahol különböző méretű, formájú és színű </w:t>
      </w:r>
      <w:r w:rsidR="002D64C3">
        <w:t>kártyák találhatóak.</w:t>
      </w:r>
    </w:p>
    <w:p w14:paraId="2B4ADECF" w14:textId="41F57BF5" w:rsidR="002D64C3" w:rsidRDefault="002D64C3">
      <w:r>
        <w:t xml:space="preserve">Több variációt is készítettem a kiírásnak megfelelően, melyeket az alább </w:t>
      </w:r>
      <w:r w:rsidR="0024137C">
        <w:t>látható ábrák tartalmaznak:</w:t>
      </w:r>
    </w:p>
    <w:p w14:paraId="22828E7D" w14:textId="5D970078" w:rsidR="0024137C" w:rsidRDefault="0024137C">
      <w:r>
        <w:t>3.ábra:</w:t>
      </w:r>
      <w:r w:rsidR="003A29CA">
        <w:t xml:space="preserve"> itt háromszögeken haladt át az emula</w:t>
      </w:r>
      <w:r w:rsidR="004938BC">
        <w:t>tor a parancsokat teljesítve</w:t>
      </w:r>
      <w:r w:rsidR="00FE20A1">
        <w:t>, kiindulási helyzete a kis sárga kör.</w:t>
      </w:r>
    </w:p>
    <w:p w14:paraId="123B2E7D" w14:textId="75FB8BDF" w:rsidR="004938BC" w:rsidRDefault="004938BC">
      <w:r>
        <w:rPr>
          <w:noProof/>
        </w:rPr>
        <w:lastRenderedPageBreak/>
        <w:drawing>
          <wp:inline distT="0" distB="0" distL="0" distR="0" wp14:anchorId="4E31E485" wp14:editId="582F7235">
            <wp:extent cx="3953066" cy="3449782"/>
            <wp:effectExtent l="0" t="0" r="0" b="0"/>
            <wp:docPr id="1563839130" name="Kép 3" descr="A képen képernyőkép, szöveg, Színesség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39130" name="Kép 3" descr="A képen képernyőkép, szöveg, Színesség, tervezés látható&#10;&#10;Automatikusan generált leírá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628" cy="346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3C47" w14:textId="77777777" w:rsidR="00413DAA" w:rsidRDefault="00413DAA"/>
    <w:p w14:paraId="39D4455B" w14:textId="6E329AFA" w:rsidR="00413DAA" w:rsidRDefault="00413DAA">
      <w:r>
        <w:t xml:space="preserve">4. ábra: itt </w:t>
      </w:r>
      <w:r w:rsidR="00CC3A6E">
        <w:t>téglalapoka</w:t>
      </w:r>
      <w:r w:rsidR="00584C07">
        <w:t>t</w:t>
      </w:r>
      <w:r>
        <w:t xml:space="preserve"> érintett</w:t>
      </w:r>
      <w:r w:rsidR="00A53C09">
        <w:t xml:space="preserve"> a méhecske</w:t>
      </w:r>
      <w:r w:rsidR="00584C07">
        <w:t>, kiindulási pontja a kis sárga kör volt.</w:t>
      </w:r>
    </w:p>
    <w:p w14:paraId="340AB4E7" w14:textId="26288891" w:rsidR="00A53C09" w:rsidRDefault="00BF57FC">
      <w:r>
        <w:rPr>
          <w:noProof/>
        </w:rPr>
        <w:drawing>
          <wp:inline distT="0" distB="0" distL="0" distR="0" wp14:anchorId="7C0BF6E4" wp14:editId="5856CE9F">
            <wp:extent cx="4017819" cy="3365897"/>
            <wp:effectExtent l="0" t="0" r="1905" b="6350"/>
            <wp:docPr id="839921440" name="Kép 5" descr="A képen szöveg, képernyőkép, Színesség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21440" name="Kép 5" descr="A képen szöveg, képernyőkép, Színesség, tervezés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397" cy="338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A209" w14:textId="77777777" w:rsidR="0024137C" w:rsidRDefault="0024137C"/>
    <w:p w14:paraId="567BFB8F" w14:textId="7DF9EC17" w:rsidR="0010367C" w:rsidRDefault="0010367C">
      <w:r>
        <w:t>Itt</w:t>
      </w:r>
      <w:r w:rsidR="00941293">
        <w:t xml:space="preserve"> (5. ábra)</w:t>
      </w:r>
      <w:r>
        <w:t xml:space="preserve"> a körök érintése volt az útvonal</w:t>
      </w:r>
      <w:r w:rsidR="00BA651D">
        <w:t>, kiindulási helye a kis sárga kör volt.</w:t>
      </w:r>
    </w:p>
    <w:p w14:paraId="79C0AF2D" w14:textId="1648C90F" w:rsidR="00BA651D" w:rsidRDefault="0077139E">
      <w:r>
        <w:t>5. ábra</w:t>
      </w:r>
    </w:p>
    <w:p w14:paraId="199867D2" w14:textId="03213F03" w:rsidR="00EB07E1" w:rsidRDefault="00941293">
      <w:r>
        <w:rPr>
          <w:noProof/>
        </w:rPr>
        <w:lastRenderedPageBreak/>
        <w:drawing>
          <wp:inline distT="0" distB="0" distL="0" distR="0" wp14:anchorId="2D7B18ED" wp14:editId="7D9A7634">
            <wp:extent cx="4171950" cy="3231714"/>
            <wp:effectExtent l="0" t="0" r="0" b="6985"/>
            <wp:docPr id="1580715368" name="Kép 8" descr="A képen szöveg, képernyőkép, Színesség, t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15368" name="Kép 8" descr="A képen szöveg, képernyőkép, Színesség, tér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460" cy="32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8A0B" w14:textId="2446D647" w:rsidR="0077139E" w:rsidRDefault="0077139E"/>
    <w:p w14:paraId="61EB30C8" w14:textId="509B0B24" w:rsidR="00941293" w:rsidRDefault="002B2F3D">
      <w:r>
        <w:t xml:space="preserve">Ezek a variációk </w:t>
      </w:r>
      <w:proofErr w:type="spellStart"/>
      <w:r>
        <w:t>json</w:t>
      </w:r>
      <w:proofErr w:type="spellEnd"/>
      <w:r>
        <w:t xml:space="preserve"> fájlba is el lettek mentve a következő nevekkel:</w:t>
      </w:r>
      <w:r w:rsidR="00913EE7">
        <w:t xml:space="preserve"> TBGRTE_2.bháromszög, TBGRTE_2.</w:t>
      </w:r>
      <w:proofErr w:type="gramStart"/>
      <w:r w:rsidR="00913EE7">
        <w:t>btéglalap</w:t>
      </w:r>
      <w:proofErr w:type="gramEnd"/>
      <w:r w:rsidR="00913EE7">
        <w:t xml:space="preserve">, TBGRTE_2.bkör </w:t>
      </w:r>
    </w:p>
    <w:p w14:paraId="1CCDC750" w14:textId="77777777" w:rsidR="00913EE7" w:rsidRDefault="00913EE7"/>
    <w:p w14:paraId="20200A06" w14:textId="773BA79F" w:rsidR="00913EE7" w:rsidRDefault="003737A8">
      <w:r>
        <w:t xml:space="preserve">c.) Itt a </w:t>
      </w:r>
      <w:proofErr w:type="spellStart"/>
      <w:r>
        <w:t>Problem-Solving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Bee-Bot Mat térképet kellett megnyitni és </w:t>
      </w:r>
      <w:r w:rsidR="000F3A9C">
        <w:t>a méhecskét parancssorral a kijelölt pályán kellett végig vezetni</w:t>
      </w:r>
      <w:r w:rsidR="00B92D42">
        <w:t>.</w:t>
      </w:r>
    </w:p>
    <w:p w14:paraId="4995D71B" w14:textId="3C332986" w:rsidR="00F43863" w:rsidRDefault="00F43863">
      <w:r>
        <w:t xml:space="preserve">A 6. ábrával szemléltetem a parancssort, </w:t>
      </w:r>
      <w:r w:rsidR="00E42650">
        <w:t>illetve a TBGRTE_2</w:t>
      </w:r>
      <w:proofErr w:type="gramStart"/>
      <w:r w:rsidR="002647DD">
        <w:t>c</w:t>
      </w:r>
      <w:r w:rsidR="003A546F">
        <w:t>.json</w:t>
      </w:r>
      <w:proofErr w:type="gramEnd"/>
      <w:r w:rsidR="003A546F">
        <w:t xml:space="preserve"> file is ugyanezt tartalmazza</w:t>
      </w:r>
    </w:p>
    <w:p w14:paraId="79292F01" w14:textId="7F103EE9" w:rsidR="003A546F" w:rsidRDefault="003A546F">
      <w:r>
        <w:t>6. ábra</w:t>
      </w:r>
    </w:p>
    <w:p w14:paraId="1DD1EFD2" w14:textId="4263856B" w:rsidR="003A546F" w:rsidRDefault="003A546F">
      <w:r>
        <w:rPr>
          <w:noProof/>
        </w:rPr>
        <w:drawing>
          <wp:inline distT="0" distB="0" distL="0" distR="0" wp14:anchorId="7F022000" wp14:editId="09B5DD3F">
            <wp:extent cx="3180895" cy="2324100"/>
            <wp:effectExtent l="0" t="0" r="635" b="0"/>
            <wp:docPr id="2059995446" name="Kép 9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95446" name="Kép 9" descr="A képen szöveg, képernyőkép, diagram, sor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695" cy="233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C38A" w14:textId="77777777" w:rsidR="003A546F" w:rsidRDefault="003A546F"/>
    <w:p w14:paraId="48B959C6" w14:textId="73322775" w:rsidR="003A546F" w:rsidRDefault="00AC7373">
      <w:r>
        <w:t xml:space="preserve">d.) </w:t>
      </w:r>
      <w:r w:rsidR="00935DCF">
        <w:t>A</w:t>
      </w:r>
      <w:r>
        <w:t xml:space="preserve"> feladat d része alapján</w:t>
      </w:r>
      <w:r w:rsidR="00BD7B0E">
        <w:t xml:space="preserve"> a </w:t>
      </w:r>
      <w:proofErr w:type="spellStart"/>
      <w:r w:rsidR="00BD7B0E">
        <w:t>Safety</w:t>
      </w:r>
      <w:proofErr w:type="spellEnd"/>
      <w:r w:rsidR="00BD7B0E">
        <w:t xml:space="preserve"> </w:t>
      </w:r>
      <w:proofErr w:type="spellStart"/>
      <w:r w:rsidR="00BD7B0E">
        <w:t>Signs</w:t>
      </w:r>
      <w:proofErr w:type="spellEnd"/>
      <w:r w:rsidR="00BD7B0E">
        <w:t xml:space="preserve"> Bee-Bot Mat</w:t>
      </w:r>
      <w:r w:rsidR="00935DCF">
        <w:t xml:space="preserve"> térképen kellett olyan pályát programozni a méhecskének, hogy az az összes közlekedési táblát érintse. A feladat megoldása a 7. ábrán látható, illetve a parancssort a TBGRTE_1</w:t>
      </w:r>
      <w:proofErr w:type="gramStart"/>
      <w:r w:rsidR="00935DCF">
        <w:t>c.json</w:t>
      </w:r>
      <w:proofErr w:type="gramEnd"/>
      <w:r w:rsidR="00935DCF">
        <w:t xml:space="preserve"> file tartalmazza.</w:t>
      </w:r>
    </w:p>
    <w:p w14:paraId="0DD4CCF0" w14:textId="66E35A1F" w:rsidR="00935DCF" w:rsidRDefault="00935DCF">
      <w:r>
        <w:lastRenderedPageBreak/>
        <w:t>7. ábra</w:t>
      </w:r>
    </w:p>
    <w:p w14:paraId="5344AC94" w14:textId="14528604" w:rsidR="00935DCF" w:rsidRDefault="00935DCF">
      <w:r>
        <w:rPr>
          <w:noProof/>
        </w:rPr>
        <w:drawing>
          <wp:inline distT="0" distB="0" distL="0" distR="0" wp14:anchorId="3CEBF815" wp14:editId="2DCEE708">
            <wp:extent cx="4626429" cy="3500930"/>
            <wp:effectExtent l="0" t="0" r="3175" b="4445"/>
            <wp:docPr id="1704535882" name="Kép 10" descr="A képen szöveg, képernyőkép, t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35882" name="Kép 10" descr="A képen szöveg, képernyőkép, tér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989" cy="350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5D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DEB"/>
    <w:rsid w:val="000F3A9C"/>
    <w:rsid w:val="0010367C"/>
    <w:rsid w:val="00153D47"/>
    <w:rsid w:val="00206316"/>
    <w:rsid w:val="0024137C"/>
    <w:rsid w:val="00253B86"/>
    <w:rsid w:val="002647DD"/>
    <w:rsid w:val="002B2F3D"/>
    <w:rsid w:val="002D64C3"/>
    <w:rsid w:val="0030110F"/>
    <w:rsid w:val="00330B8E"/>
    <w:rsid w:val="00333B6C"/>
    <w:rsid w:val="003737A8"/>
    <w:rsid w:val="00383049"/>
    <w:rsid w:val="003A29CA"/>
    <w:rsid w:val="003A546F"/>
    <w:rsid w:val="003B3364"/>
    <w:rsid w:val="003C64EC"/>
    <w:rsid w:val="00413DAA"/>
    <w:rsid w:val="00440E85"/>
    <w:rsid w:val="00466D67"/>
    <w:rsid w:val="00475A67"/>
    <w:rsid w:val="004938BC"/>
    <w:rsid w:val="005005A7"/>
    <w:rsid w:val="00525F5A"/>
    <w:rsid w:val="00557F05"/>
    <w:rsid w:val="00584C07"/>
    <w:rsid w:val="0061576E"/>
    <w:rsid w:val="0077139E"/>
    <w:rsid w:val="00872572"/>
    <w:rsid w:val="00913EE7"/>
    <w:rsid w:val="00935DCF"/>
    <w:rsid w:val="00941293"/>
    <w:rsid w:val="00A53C09"/>
    <w:rsid w:val="00AC7373"/>
    <w:rsid w:val="00B92D42"/>
    <w:rsid w:val="00BA651D"/>
    <w:rsid w:val="00BB28C4"/>
    <w:rsid w:val="00BD7B0E"/>
    <w:rsid w:val="00BF57FC"/>
    <w:rsid w:val="00C27CB7"/>
    <w:rsid w:val="00C76895"/>
    <w:rsid w:val="00CC3A6E"/>
    <w:rsid w:val="00D2169B"/>
    <w:rsid w:val="00D945BC"/>
    <w:rsid w:val="00E42650"/>
    <w:rsid w:val="00E476E9"/>
    <w:rsid w:val="00E96DEB"/>
    <w:rsid w:val="00EB07E1"/>
    <w:rsid w:val="00EC2589"/>
    <w:rsid w:val="00F43863"/>
    <w:rsid w:val="00FE2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F41D25"/>
  <w15:chartTrackingRefBased/>
  <w15:docId w15:val="{04ADD883-305F-49E8-ACFE-D4126633C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E96D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96D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96D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96D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96D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96D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96D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96D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96D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96D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E96D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E96D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96DE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E96DE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E96DE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E96DE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E96DE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E96DE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E96D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96D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96D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E96D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96D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E96DE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96DE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E96DE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E96D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E96DE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96DEB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466D67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466D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beebot.terrapinlogo.com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236</Words>
  <Characters>1633</Characters>
  <Application>Microsoft Office Word</Application>
  <DocSecurity>0</DocSecurity>
  <Lines>13</Lines>
  <Paragraphs>3</Paragraphs>
  <ScaleCrop>false</ScaleCrop>
  <Company/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Nikoletta Belkó</dc:creator>
  <cp:keywords/>
  <dc:description/>
  <cp:lastModifiedBy>Nikoletta Belkó</cp:lastModifiedBy>
  <cp:revision>49</cp:revision>
  <dcterms:created xsi:type="dcterms:W3CDTF">2024-12-17T18:34:00Z</dcterms:created>
  <dcterms:modified xsi:type="dcterms:W3CDTF">2024-12-17T19:26:00Z</dcterms:modified>
</cp:coreProperties>
</file>