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B8E4A" w14:textId="3E584BFB" w:rsidR="00206316" w:rsidRDefault="000C4E55">
      <w:r w:rsidRPr="00596DA3">
        <w:rPr>
          <w:b/>
          <w:bCs/>
          <w:i/>
          <w:iCs/>
        </w:rPr>
        <w:t xml:space="preserve">2. </w:t>
      </w:r>
      <w:proofErr w:type="spellStart"/>
      <w:r w:rsidRPr="00596DA3">
        <w:rPr>
          <w:b/>
          <w:bCs/>
          <w:i/>
          <w:iCs/>
        </w:rPr>
        <w:t>Task</w:t>
      </w:r>
      <w:proofErr w:type="spellEnd"/>
      <w:r w:rsidR="00662F20">
        <w:tab/>
      </w:r>
      <w:r w:rsidR="00662F20">
        <w:tab/>
      </w:r>
      <w:r w:rsidR="00662F20">
        <w:tab/>
      </w:r>
      <w:r w:rsidR="00662F20">
        <w:tab/>
      </w:r>
      <w:r w:rsidR="00662F20">
        <w:tab/>
      </w:r>
      <w:r w:rsidR="00662F20">
        <w:tab/>
      </w:r>
      <w:r w:rsidR="00662F20">
        <w:tab/>
      </w:r>
      <w:r w:rsidR="00662F20">
        <w:tab/>
        <w:t>Belkó Nikoletta-TBGRTE</w:t>
      </w:r>
    </w:p>
    <w:p w14:paraId="0AFA2180" w14:textId="1AA5CD71" w:rsidR="000C4E55" w:rsidRDefault="000C4E55">
      <w:r>
        <w:t xml:space="preserve">Bee-Bot feladat: </w:t>
      </w:r>
      <w:r w:rsidRPr="00596DA3">
        <w:rPr>
          <w:b/>
          <w:bCs/>
          <w:u w:val="single"/>
        </w:rPr>
        <w:t>tervezés menete</w:t>
      </w:r>
    </w:p>
    <w:p w14:paraId="4A277298" w14:textId="2DCE5888" w:rsidR="000C4E55" w:rsidRDefault="000C4E55">
      <w:r>
        <w:t xml:space="preserve">A feladatot a Bee-Bot online alkalmazás segítségével készítettem. Az online alkalmazás a </w:t>
      </w:r>
      <w:hyperlink r:id="rId4" w:history="1">
        <w:r w:rsidRPr="00070744">
          <w:rPr>
            <w:rStyle w:val="Hiperhivatkozs"/>
          </w:rPr>
          <w:t>https://beebot.terrapinlogo.com</w:t>
        </w:r>
      </w:hyperlink>
      <w:r>
        <w:t xml:space="preserve"> webcím megadásával érhető el. Miután megnyitottam a weboldalt, az Alphabet Mat kategóriát kellett kiválasztanom. Ezt követően az Online emulatort használva be kellett programoznom a saját nevemet 3 féle verzióban az Alphabet Mat térképet</w:t>
      </w:r>
      <w:r w:rsidR="00E473F1">
        <w:t>, illetve az ELŐRE, HÁTRA, JOBBRA, BALRA parancsokat</w:t>
      </w:r>
      <w:r>
        <w:t xml:space="preserve"> használva</w:t>
      </w:r>
      <w:r w:rsidR="00BE02E5">
        <w:t xml:space="preserve">: </w:t>
      </w:r>
      <w:r w:rsidR="00BE02E5">
        <w:rPr>
          <w:b/>
          <w:bCs/>
        </w:rPr>
        <w:t>BELKÓ NIKOLETTA</w:t>
      </w:r>
      <w:r>
        <w:t>.</w:t>
      </w:r>
    </w:p>
    <w:p w14:paraId="77FC5648" w14:textId="77777777" w:rsidR="000C4E55" w:rsidRDefault="000C4E55"/>
    <w:p w14:paraId="4FB16618" w14:textId="66055D04" w:rsidR="00B83D8C" w:rsidRDefault="000C4E55">
      <w:r>
        <w:t xml:space="preserve">Az első verziónak a </w:t>
      </w:r>
      <w:r w:rsidRPr="001645F2">
        <w:rPr>
          <w:b/>
          <w:bCs/>
          <w:u w:val="single"/>
        </w:rPr>
        <w:t>leghosszabb</w:t>
      </w:r>
      <w:r>
        <w:t xml:space="preserve"> utat választottam. Ezt úgy értelmeztem, hogy az emulátor</w:t>
      </w:r>
      <w:r w:rsidR="00B83D8C">
        <w:t xml:space="preserve"> a többi verzióhoz képest sokkal</w:t>
      </w:r>
      <w:r>
        <w:t xml:space="preserve"> több parancs által jusson el a teljes nevem minden betűjéhez, </w:t>
      </w:r>
      <w:r w:rsidR="001645F2">
        <w:t>úgy,</w:t>
      </w:r>
      <w:r>
        <w:t xml:space="preserve"> hogy a kiinduló négyzetből indítottam majd minden betű között visszairányítottam a kiinduló négyzetbe</w:t>
      </w:r>
      <w:r w:rsidR="00B83D8C">
        <w:t>.</w:t>
      </w:r>
      <w:r w:rsidR="0015014F">
        <w:t xml:space="preserve">    </w:t>
      </w:r>
      <w:r w:rsidR="00BE02E5">
        <w:tab/>
      </w:r>
      <w:r w:rsidR="00BE02E5">
        <w:tab/>
      </w:r>
      <w:r w:rsidR="00B83D8C">
        <w:t>A parancssort tartalmazó screenshot-ok:</w:t>
      </w:r>
      <w:r w:rsidR="00F7217A" w:rsidRPr="00F7217A">
        <w:rPr>
          <w:noProof/>
        </w:rPr>
        <w:t xml:space="preserve"> </w:t>
      </w:r>
      <w:r w:rsidR="009A418C">
        <w:rPr>
          <w:noProof/>
        </w:rPr>
        <w:drawing>
          <wp:inline distT="0" distB="0" distL="0" distR="0" wp14:anchorId="4B13B857" wp14:editId="739AE8C3">
            <wp:extent cx="5760720" cy="3176167"/>
            <wp:effectExtent l="0" t="0" r="0" b="5715"/>
            <wp:docPr id="83232061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061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17A">
        <w:rPr>
          <w:noProof/>
        </w:rPr>
        <w:drawing>
          <wp:inline distT="0" distB="0" distL="0" distR="0" wp14:anchorId="50C84073" wp14:editId="38007E2B">
            <wp:extent cx="5760720" cy="2994660"/>
            <wp:effectExtent l="0" t="0" r="0" b="0"/>
            <wp:docPr id="820711576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11576" name="Kép 2" descr="A képen szöveg, képernyőkép, szoftver, Számítógépes ikon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96BC" w14:textId="09FFB34A" w:rsidR="00B83D8C" w:rsidRDefault="0015014F">
      <w:r>
        <w:rPr>
          <w:noProof/>
        </w:rPr>
        <w:lastRenderedPageBreak/>
        <w:drawing>
          <wp:inline distT="0" distB="0" distL="0" distR="0" wp14:anchorId="318DDABA" wp14:editId="65DD027B">
            <wp:extent cx="5760720" cy="3185160"/>
            <wp:effectExtent l="0" t="0" r="0" b="0"/>
            <wp:docPr id="1815452667" name="Kép 4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52667" name="Kép 4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A0D53" wp14:editId="72B11527">
            <wp:extent cx="5760720" cy="3232785"/>
            <wp:effectExtent l="0" t="0" r="0" b="5715"/>
            <wp:docPr id="640291161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91161" name="Kép 3" descr="A képen szöveg, képernyőkép, szoftver, Számítógépes ikon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AB5A" w14:textId="1E1297FD" w:rsidR="00B83D8C" w:rsidRDefault="00B83D8C">
      <w:r>
        <w:rPr>
          <w:noProof/>
        </w:rPr>
        <w:lastRenderedPageBreak/>
        <w:drawing>
          <wp:inline distT="0" distB="0" distL="0" distR="0" wp14:anchorId="50F39F94" wp14:editId="40E2B317">
            <wp:extent cx="5760720" cy="3239135"/>
            <wp:effectExtent l="0" t="0" r="0" b="0"/>
            <wp:docPr id="287364037" name="Kép 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4037" name="Kép 5" descr="A képen szöveg, képernyőkép, szoftver, Számítógépes ikon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E09" w14:textId="77777777" w:rsidR="00F2043A" w:rsidRDefault="00F2043A"/>
    <w:p w14:paraId="065E8490" w14:textId="52867E25" w:rsidR="00F2043A" w:rsidRDefault="00F2043A" w:rsidP="00DE7F08">
      <w:pPr>
        <w:spacing w:line="276" w:lineRule="auto"/>
      </w:pPr>
      <w:r>
        <w:t xml:space="preserve">A második verziónak a </w:t>
      </w:r>
      <w:r w:rsidRPr="001645F2">
        <w:rPr>
          <w:b/>
          <w:bCs/>
          <w:u w:val="single"/>
        </w:rPr>
        <w:t>legrövidebb</w:t>
      </w:r>
      <w:r>
        <w:t xml:space="preserve"> utat </w:t>
      </w:r>
      <w:r w:rsidR="00A44CBE">
        <w:t>választottam a teljes nevem „leírásához”</w:t>
      </w:r>
      <w:r w:rsidR="00C21843">
        <w:t xml:space="preserve">, itt a lehető legkevesebb parancs </w:t>
      </w:r>
      <w:r w:rsidR="00DE7F08">
        <w:t>adása volt a cél az emulátor számára.</w:t>
      </w:r>
      <w:r w:rsidR="00555CF4">
        <w:t xml:space="preserve"> Tehát ha ugyanabban a sorban volt található a következő betű</w:t>
      </w:r>
      <w:r w:rsidR="00D00D9A">
        <w:t xml:space="preserve">, csak visszább, akkor nem adtam neki fordulásokra parancsot, hanem hátra-menetben </w:t>
      </w:r>
      <w:r w:rsidR="003C2355">
        <w:t>juttattam el oda.</w:t>
      </w:r>
    </w:p>
    <w:p w14:paraId="62D9F7E4" w14:textId="13FD54CD" w:rsidR="00DE7F08" w:rsidRDefault="007B3B69" w:rsidP="00DE7F08">
      <w:pPr>
        <w:spacing w:line="276" w:lineRule="auto"/>
      </w:pPr>
      <w:r>
        <w:t>A parancssorokat tartalmazó képernyőké</w:t>
      </w:r>
      <w:r w:rsidR="003C2355">
        <w:t>p</w:t>
      </w:r>
      <w:r w:rsidR="0060268B">
        <w:t>ek:</w:t>
      </w:r>
      <w:r w:rsidR="003C2355">
        <w:rPr>
          <w:noProof/>
        </w:rPr>
        <w:drawing>
          <wp:inline distT="0" distB="0" distL="0" distR="0" wp14:anchorId="401F7F50" wp14:editId="6D9E98A9">
            <wp:extent cx="5760720" cy="3239135"/>
            <wp:effectExtent l="0" t="0" r="0" b="0"/>
            <wp:docPr id="1185727508" name="Kép 6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7508" name="Kép 6" descr="A képen szöveg, képernyőkép, szoftver, Számítógépes ikon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E2C6" w14:textId="11FE7587" w:rsidR="003C2355" w:rsidRDefault="003C2355" w:rsidP="00DE7F08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2C16930C" wp14:editId="7BBBC5C2">
            <wp:extent cx="5760720" cy="3235960"/>
            <wp:effectExtent l="0" t="0" r="0" b="2540"/>
            <wp:docPr id="1844470599" name="Kép 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0599" name="Kép 7" descr="A képen szöveg, képernyőkép, szoftver, Számítógépes ikon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BE14" w14:textId="77777777" w:rsidR="0060268B" w:rsidRDefault="0060268B" w:rsidP="00DE7F08">
      <w:pPr>
        <w:spacing w:line="276" w:lineRule="auto"/>
      </w:pPr>
    </w:p>
    <w:p w14:paraId="6464FB7E" w14:textId="76B2261D" w:rsidR="0060268B" w:rsidRDefault="0060268B" w:rsidP="00DE7F08">
      <w:pPr>
        <w:spacing w:line="276" w:lineRule="auto"/>
      </w:pPr>
      <w:r>
        <w:t xml:space="preserve">Végül az </w:t>
      </w:r>
      <w:r w:rsidRPr="001645F2">
        <w:rPr>
          <w:b/>
          <w:bCs/>
          <w:u w:val="single"/>
        </w:rPr>
        <w:t>opcionális</w:t>
      </w:r>
      <w:r>
        <w:t xml:space="preserve"> verzió</w:t>
      </w:r>
      <w:r w:rsidR="008301CB">
        <w:t xml:space="preserve"> következett, ahol igyekeztem az előző két variáció közé </w:t>
      </w:r>
      <w:r w:rsidR="004B077B">
        <w:t xml:space="preserve">kerülni a parancsok számával, itt már az előzőhöz képest </w:t>
      </w:r>
      <w:r w:rsidR="00B444FF">
        <w:t>oldalra fordulási irányok is vannak.</w:t>
      </w:r>
    </w:p>
    <w:p w14:paraId="149C5C09" w14:textId="37BD456E" w:rsidR="00B444FF" w:rsidRDefault="005B4611" w:rsidP="00DE7F08">
      <w:pPr>
        <w:spacing w:line="276" w:lineRule="auto"/>
      </w:pPr>
      <w:r>
        <w:t>Az ehhez készült sc</w:t>
      </w:r>
      <w:r w:rsidR="007E6091">
        <w:t>r</w:t>
      </w:r>
      <w:r w:rsidR="00B91922">
        <w:t>eenshot</w:t>
      </w:r>
      <w:r w:rsidR="007E6091">
        <w:t>-</w:t>
      </w:r>
      <w:r w:rsidR="00B91922">
        <w:t>ok:</w:t>
      </w:r>
      <w:r w:rsidR="00B91922" w:rsidRPr="00B91922">
        <w:rPr>
          <w:noProof/>
        </w:rPr>
        <w:t xml:space="preserve"> </w:t>
      </w:r>
      <w:r w:rsidR="00B91922">
        <w:rPr>
          <w:noProof/>
        </w:rPr>
        <w:drawing>
          <wp:inline distT="0" distB="0" distL="0" distR="0" wp14:anchorId="7642E50A" wp14:editId="1581D7AC">
            <wp:extent cx="5760720" cy="3239135"/>
            <wp:effectExtent l="0" t="0" r="0" b="0"/>
            <wp:docPr id="1872554679" name="Kép 8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54679" name="Kép 8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5D2D" w14:textId="3CE6C789" w:rsidR="00B91922" w:rsidRDefault="00B91922" w:rsidP="00DE7F08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B75C51B" wp14:editId="44DE0C12">
            <wp:extent cx="5760720" cy="3239135"/>
            <wp:effectExtent l="0" t="0" r="0" b="0"/>
            <wp:docPr id="81589630" name="Kép 9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9630" name="Kép 9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6A511" wp14:editId="3BBFB70C">
            <wp:extent cx="5760720" cy="3239135"/>
            <wp:effectExtent l="0" t="0" r="0" b="0"/>
            <wp:docPr id="1737479740" name="Kép 10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79740" name="Kép 10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3F89" w14:textId="77777777" w:rsidR="00B83D8C" w:rsidRDefault="00B83D8C"/>
    <w:sectPr w:rsidR="00B83D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E55"/>
    <w:rsid w:val="000C4E55"/>
    <w:rsid w:val="0015014F"/>
    <w:rsid w:val="001645F2"/>
    <w:rsid w:val="00206316"/>
    <w:rsid w:val="003C2355"/>
    <w:rsid w:val="00475A67"/>
    <w:rsid w:val="004B077B"/>
    <w:rsid w:val="00555CF4"/>
    <w:rsid w:val="00596DA3"/>
    <w:rsid w:val="005B4611"/>
    <w:rsid w:val="0060268B"/>
    <w:rsid w:val="00662F20"/>
    <w:rsid w:val="007B3B69"/>
    <w:rsid w:val="007E6091"/>
    <w:rsid w:val="008301CB"/>
    <w:rsid w:val="00872572"/>
    <w:rsid w:val="009A418C"/>
    <w:rsid w:val="00A44CBE"/>
    <w:rsid w:val="00B444FF"/>
    <w:rsid w:val="00B83D8C"/>
    <w:rsid w:val="00B91922"/>
    <w:rsid w:val="00BE02E5"/>
    <w:rsid w:val="00C21843"/>
    <w:rsid w:val="00D00D9A"/>
    <w:rsid w:val="00DE7F08"/>
    <w:rsid w:val="00E473F1"/>
    <w:rsid w:val="00F2043A"/>
    <w:rsid w:val="00F7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28AE3"/>
  <w15:chartTrackingRefBased/>
  <w15:docId w15:val="{57A7E6C2-F3FC-410A-955B-9D043D4DF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C4E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C4E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C4E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C4E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C4E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C4E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C4E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C4E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C4E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C4E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C4E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C4E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C4E55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C4E55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C4E5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C4E5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C4E5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C4E5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C4E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4E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C4E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C4E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C4E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C4E5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C4E5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C4E55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C4E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C4E55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C4E55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0C4E55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C4E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beebot.terrapinlogo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186</Words>
  <Characters>1291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Nikoletta Belkó</dc:creator>
  <cp:keywords/>
  <dc:description/>
  <cp:lastModifiedBy>Nikoletta Belkó</cp:lastModifiedBy>
  <cp:revision>2</cp:revision>
  <dcterms:created xsi:type="dcterms:W3CDTF">2024-12-13T13:59:00Z</dcterms:created>
  <dcterms:modified xsi:type="dcterms:W3CDTF">2024-12-13T13:59:00Z</dcterms:modified>
</cp:coreProperties>
</file>