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BEE" w:rsidRDefault="005D6BEE" w:rsidP="006866B1">
      <w:pPr>
        <w:pStyle w:val="Heading2"/>
        <w:rPr>
          <w:lang w:val="en-US"/>
        </w:rPr>
      </w:pPr>
      <w:r>
        <w:rPr>
          <w:lang w:val="en-US"/>
        </w:rPr>
        <w:t>3.1 Kreiranje sale</w:t>
      </w:r>
    </w:p>
    <w:p w:rsidR="00AA00C1" w:rsidRPr="00AA00C1" w:rsidRDefault="00AA00C1" w:rsidP="00A53DEC">
      <w:pPr>
        <w:pStyle w:val="NoSpacing"/>
        <w:rPr>
          <w:lang w:val="en-US"/>
        </w:rPr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6866B1" w:rsidRPr="006866B1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6866B1" w:rsidP="00582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Kreiranje sale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6866B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6866B1" w:rsidRPr="006866B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6866B1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6866B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Administrator kreira salu sa određenim rasporedom i brojem mjesta.</w:t>
            </w:r>
          </w:p>
        </w:tc>
      </w:tr>
      <w:tr w:rsidR="006866B1" w:rsidRPr="006866B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6866B1" w:rsidP="00582C7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6866B1" w:rsidRPr="006866B1" w:rsidRDefault="006866B1" w:rsidP="0020780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izabrao opciju</w:t>
            </w:r>
            <w:r w:rsidR="00207806">
              <w:rPr>
                <w:rFonts w:asciiTheme="minorHAnsi" w:hAnsiTheme="minorHAnsi" w:cstheme="minorHAnsi"/>
                <w:szCs w:val="24"/>
              </w:rPr>
              <w:t xml:space="preserve"> „KREIRANJE SALE“</w:t>
            </w:r>
            <w:r w:rsidRPr="006866B1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6866B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Administrator je kreirao salu.</w:t>
            </w:r>
          </w:p>
        </w:tc>
      </w:tr>
      <w:tr w:rsidR="006866B1" w:rsidRPr="006866B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6866B1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bira opciju „IZGLED SALE“.</w:t>
            </w:r>
          </w:p>
          <w:p w:rsidR="006866B1" w:rsidRPr="006866B1" w:rsidRDefault="006866B1" w:rsidP="008C1D9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Sistem prikazuje ponuđene opcije</w:t>
            </w:r>
            <w:r w:rsidR="00207806">
              <w:rPr>
                <w:rFonts w:asciiTheme="minorHAnsi" w:hAnsiTheme="minorHAnsi" w:cstheme="minorHAnsi"/>
                <w:szCs w:val="24"/>
              </w:rPr>
              <w:t xml:space="preserve"> za izgled sale</w:t>
            </w:r>
            <w:r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6866B1" w:rsidRPr="006866B1" w:rsidRDefault="006866B1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odabira izgled sale.</w:t>
            </w:r>
          </w:p>
          <w:p w:rsidR="006866B1" w:rsidRPr="006866B1" w:rsidRDefault="006866B1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vrši kreiranje odjeljka [SU_Kreiranje_odjeljka].</w:t>
            </w:r>
          </w:p>
          <w:p w:rsidR="006866B1" w:rsidRPr="006866B1" w:rsidRDefault="006866B1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Sistem prikazuje kreiranu salu.</w:t>
            </w:r>
          </w:p>
          <w:p w:rsidR="006866B1" w:rsidRPr="006866B1" w:rsidRDefault="006866B1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vrši kreiranje cjenovnih razreda [SU_Kreiranje_cjenovnih_razreda].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6866B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  <w:tr w:rsidR="000E354C" w:rsidRPr="006866B1" w:rsidTr="000E354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0E354C" w:rsidRPr="000E354C" w:rsidRDefault="000E354C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0E354C" w:rsidRPr="000E354C" w:rsidRDefault="000E354C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</w:tbl>
    <w:p w:rsidR="006866B1" w:rsidRDefault="006866B1" w:rsidP="004B229A">
      <w:pPr>
        <w:pStyle w:val="NoSpacing"/>
        <w:rPr>
          <w:lang w:val="en-US"/>
        </w:rPr>
      </w:pPr>
    </w:p>
    <w:p w:rsidR="00AA00C1" w:rsidRPr="006866B1" w:rsidRDefault="00AA00C1" w:rsidP="004B229A">
      <w:pPr>
        <w:pStyle w:val="NoSpacing"/>
        <w:rPr>
          <w:lang w:val="en-US"/>
        </w:rPr>
      </w:pPr>
    </w:p>
    <w:p w:rsidR="006866B1" w:rsidRDefault="006866B1" w:rsidP="006866B1">
      <w:pPr>
        <w:pStyle w:val="Heading2"/>
        <w:rPr>
          <w:lang w:val="en-US"/>
        </w:rPr>
      </w:pPr>
      <w:r>
        <w:rPr>
          <w:lang w:val="en-US"/>
        </w:rPr>
        <w:t>3.2 Kreiranje odjeljka</w:t>
      </w:r>
    </w:p>
    <w:tbl>
      <w:tblPr>
        <w:tblStyle w:val="TableGrid"/>
        <w:tblpPr w:leftFromText="180" w:rightFromText="180" w:vertAnchor="text" w:horzAnchor="margin" w:tblpY="418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6866B1" w:rsidRPr="006866B1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6866B1" w:rsidP="000C4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 xml:space="preserve">Kreiranje </w:t>
            </w:r>
            <w:r w:rsidR="000C4478">
              <w:rPr>
                <w:rFonts w:asciiTheme="minorHAnsi" w:hAnsiTheme="minorHAnsi" w:cstheme="minorHAnsi"/>
                <w:sz w:val="22"/>
                <w:szCs w:val="24"/>
              </w:rPr>
              <w:t>odjeljka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6866B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6866B1" w:rsidRPr="006866B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6866B1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6866B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Administrator kreira odjeljak sa određenim rasporedom i brojem mjesta.</w:t>
            </w:r>
          </w:p>
        </w:tc>
      </w:tr>
      <w:tr w:rsidR="006866B1" w:rsidRPr="006866B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6866B1" w:rsidP="00582C7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6866B1" w:rsidRPr="006866B1" w:rsidRDefault="006866B1" w:rsidP="00582C7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izabrao opciju</w:t>
            </w:r>
            <w:r>
              <w:rPr>
                <w:rFonts w:asciiTheme="minorHAnsi" w:hAnsiTheme="minorHAnsi" w:cstheme="minorHAnsi"/>
                <w:szCs w:val="24"/>
              </w:rPr>
              <w:t xml:space="preserve"> za</w:t>
            </w:r>
            <w:r w:rsidRPr="006866B1">
              <w:rPr>
                <w:rFonts w:asciiTheme="minorHAnsi" w:hAnsiTheme="minorHAnsi" w:cstheme="minorHAnsi"/>
                <w:szCs w:val="24"/>
              </w:rPr>
              <w:t xml:space="preserve"> kreiranje odjeljka.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6866B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Odjeljak u sali je kreiran.</w:t>
            </w:r>
          </w:p>
        </w:tc>
      </w:tr>
      <w:tr w:rsidR="006866B1" w:rsidRPr="006866B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6866B1" w:rsidP="00582C7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dodaje mjesta u odjeljak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6866B1" w:rsidRDefault="006866B1" w:rsidP="00582C7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Sistem provjerava unešene vrijednosti.</w:t>
            </w:r>
          </w:p>
          <w:p w:rsidR="006866B1" w:rsidRDefault="006866B1" w:rsidP="00582C7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Administrator potvrđuje izmjene.</w:t>
            </w:r>
          </w:p>
          <w:p w:rsidR="006866B1" w:rsidRPr="006866B1" w:rsidRDefault="006866B1" w:rsidP="00582C7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obavještava administratora o uspješnim izmjenama i ažurira salu.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207806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3</w:t>
            </w:r>
            <w:r w:rsidR="006866B1">
              <w:rPr>
                <w:rFonts w:asciiTheme="minorHAnsi" w:hAnsiTheme="minorHAnsi" w:cstheme="minorHAnsi"/>
                <w:sz w:val="22"/>
                <w:szCs w:val="24"/>
              </w:rPr>
              <w:t>.a Sistem obavještava administratora o nekorektnim vrijednostima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i omogućava ponovan unos ili izlaz</w:t>
            </w:r>
            <w:r w:rsidR="006866B1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207806" w:rsidRPr="006866B1" w:rsidTr="0020780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07806" w:rsidRPr="00207806" w:rsidRDefault="00207806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207806" w:rsidRPr="00207806" w:rsidRDefault="00207806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3.i </w:t>
            </w:r>
            <w:r w:rsidR="00B36121">
              <w:rPr>
                <w:rFonts w:asciiTheme="minorHAnsi" w:hAnsiTheme="minorHAnsi" w:cstheme="minorHAnsi"/>
                <w:sz w:val="22"/>
                <w:szCs w:val="24"/>
              </w:rPr>
              <w:t>Administrator je unio korektne vrijednosti ili je odustao od kreiranja odjeljka.</w:t>
            </w:r>
          </w:p>
        </w:tc>
      </w:tr>
    </w:tbl>
    <w:p w:rsidR="006866B1" w:rsidRDefault="006866B1" w:rsidP="00A53DEC">
      <w:pPr>
        <w:pStyle w:val="NoSpacing"/>
      </w:pPr>
    </w:p>
    <w:p w:rsidR="00AA00C1" w:rsidRPr="004B229A" w:rsidRDefault="00AA00C1" w:rsidP="004B229A">
      <w:pPr>
        <w:pStyle w:val="NoSpacing"/>
      </w:pPr>
    </w:p>
    <w:p w:rsidR="00AA00C1" w:rsidRDefault="00AA00C1" w:rsidP="004B229A">
      <w:pPr>
        <w:pStyle w:val="NoSpacing"/>
      </w:pPr>
    </w:p>
    <w:p w:rsidR="004B229A" w:rsidRDefault="004B229A" w:rsidP="004B229A">
      <w:pPr>
        <w:pStyle w:val="NoSpacing"/>
      </w:pPr>
    </w:p>
    <w:p w:rsidR="002E15FD" w:rsidRPr="004B229A" w:rsidRDefault="002E15FD" w:rsidP="004B229A">
      <w:pPr>
        <w:pStyle w:val="NoSpacing"/>
      </w:pPr>
    </w:p>
    <w:p w:rsidR="00AA00C1" w:rsidRDefault="00AA00C1" w:rsidP="00AA00C1">
      <w:pPr>
        <w:pStyle w:val="Heading2"/>
      </w:pPr>
      <w:r>
        <w:t>3.3 Kreiranje događaja</w:t>
      </w:r>
    </w:p>
    <w:p w:rsidR="00AA00C1" w:rsidRDefault="00AA00C1" w:rsidP="00A53DEC">
      <w:pPr>
        <w:pStyle w:val="NoSpacing"/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AA00C1" w:rsidRPr="00AA00C1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AA00C1" w:rsidP="00AA0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Kreiranje događaja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AA00C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AA00C1" w:rsidRPr="00AA00C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AA00C1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AA00C1" w:rsidP="00AA0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Administrator kreira događaje i ažurira trenutni repertoar. Događaji imaju vrijeme održavanja, lokaciju i druge detalje.</w:t>
            </w:r>
          </w:p>
        </w:tc>
      </w:tr>
      <w:tr w:rsidR="00AA00C1" w:rsidRPr="00AA00C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AA00C1" w:rsidP="00AA00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Administrator izabrao opciju za kreiranje događaja.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AA00C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Događaj je kreiran.</w:t>
            </w:r>
          </w:p>
        </w:tc>
      </w:tr>
      <w:tr w:rsidR="00AA00C1" w:rsidRPr="00AA00C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FD2B5A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Administrator do</w:t>
            </w:r>
            <w:r w:rsidR="00AA00C1" w:rsidRPr="00AA00C1">
              <w:rPr>
                <w:rFonts w:asciiTheme="minorHAnsi" w:hAnsiTheme="minorHAnsi" w:cstheme="minorHAnsi"/>
                <w:szCs w:val="24"/>
              </w:rPr>
              <w:t>daje detalje događaja.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Sistem provjerava unešene vrijednosti.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Sistem prikazuje događaj.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Administrator dodaje događaj u trenutni repertoar.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Sistem ažurira trenutni repertoar.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Sistem obavještava administratora o uspješnom ažuriranju.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27422D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3</w:t>
            </w:r>
            <w:r w:rsidR="00AA00C1" w:rsidRPr="00AA00C1">
              <w:rPr>
                <w:rFonts w:asciiTheme="minorHAnsi" w:hAnsiTheme="minorHAnsi" w:cstheme="minorHAnsi"/>
                <w:sz w:val="22"/>
                <w:szCs w:val="24"/>
              </w:rPr>
              <w:t>.a Sistem obavještava administratora o nekorektnim vrijednostima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i omogućava ponovan unos ili izlaz.</w:t>
            </w:r>
          </w:p>
        </w:tc>
      </w:tr>
      <w:tr w:rsidR="0027422D" w:rsidRPr="0027422D" w:rsidTr="0027422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7422D" w:rsidRPr="0027422D" w:rsidRDefault="0027422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27422D" w:rsidRPr="0027422D" w:rsidRDefault="0027422D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3.i Administrator je unio korekten vrijednosti ili je odustao od kreiranja događaja.</w:t>
            </w:r>
          </w:p>
        </w:tc>
      </w:tr>
    </w:tbl>
    <w:p w:rsidR="00AA00C1" w:rsidRDefault="00AA00C1" w:rsidP="004B229A">
      <w:pPr>
        <w:pStyle w:val="NoSpacing"/>
      </w:pPr>
    </w:p>
    <w:p w:rsidR="00A53DEC" w:rsidRDefault="00A53DEC" w:rsidP="004B229A">
      <w:pPr>
        <w:pStyle w:val="NoSpacing"/>
      </w:pPr>
    </w:p>
    <w:p w:rsidR="00AA00C1" w:rsidRDefault="00AA00C1" w:rsidP="00AA00C1">
      <w:pPr>
        <w:pStyle w:val="Heading2"/>
      </w:pPr>
      <w:r>
        <w:t>3.4 Ažuriranje događaja</w:t>
      </w:r>
    </w:p>
    <w:p w:rsidR="00AA00C1" w:rsidRDefault="00AA00C1" w:rsidP="00A53DEC">
      <w:pPr>
        <w:pStyle w:val="NoSpacing"/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AA00C1" w:rsidRPr="00AA00C1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AA00C1" w:rsidP="00582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Ažuriranje događaja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AA00C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AA00C1" w:rsidRPr="00AA00C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AA00C1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AA00C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Administrator može da ažurira postojeći događaj, to jest da promijeni određene detalje već postojećeg događaja.</w:t>
            </w:r>
          </w:p>
        </w:tc>
      </w:tr>
      <w:tr w:rsidR="00AA00C1" w:rsidRPr="00AA00C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AA00C1" w:rsidP="00AA00C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AA00C1" w:rsidRDefault="00AA00C1" w:rsidP="00AA00C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Administrator izabrao događaj za ažuriranje.</w:t>
            </w:r>
          </w:p>
          <w:p w:rsidR="00A53DEC" w:rsidRPr="00AA00C1" w:rsidRDefault="00A53DEC" w:rsidP="00AA00C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Administrator izabrao opciju za ažuriranje događaja.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AA00C1" w:rsidP="00AA0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Događaj je ažuriran.</w:t>
            </w:r>
          </w:p>
        </w:tc>
      </w:tr>
      <w:tr w:rsidR="00AA00C1" w:rsidRPr="00AA00C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AA00C1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Administrator modifikuje detalje o događaju.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Sistem provjerava unešene vrijednosti.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Sistem ažurira izmjenjene podatke.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Administrator dodaje ažurirani događaj u trenutni repertoar.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Sistem ažurira trenutni repertoar.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Sistem obavještava administratora o uspješnom ažuriranju.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27422D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3</w:t>
            </w:r>
            <w:r w:rsidR="00AA00C1" w:rsidRPr="00AA00C1">
              <w:rPr>
                <w:rFonts w:asciiTheme="minorHAnsi" w:hAnsiTheme="minorHAnsi" w:cstheme="minorHAnsi"/>
                <w:sz w:val="22"/>
                <w:szCs w:val="24"/>
              </w:rPr>
              <w:t>.a Sistem obavještava administratora o nekorektnim vrijednostima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i omogućava ponovan unos ili izlaz.</w:t>
            </w:r>
          </w:p>
        </w:tc>
      </w:tr>
      <w:tr w:rsidR="0027422D" w:rsidRPr="0027422D" w:rsidTr="0027422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7422D" w:rsidRPr="0027422D" w:rsidRDefault="0027422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27422D" w:rsidRPr="0027422D" w:rsidRDefault="0027422D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3.i Administrator je unio korektne vrijednosti ili je odustao od ažuriranja događaja.</w:t>
            </w:r>
          </w:p>
        </w:tc>
      </w:tr>
    </w:tbl>
    <w:p w:rsidR="004B229A" w:rsidRDefault="004B229A" w:rsidP="004B229A">
      <w:pPr>
        <w:pStyle w:val="Heading2"/>
      </w:pPr>
      <w:r>
        <w:lastRenderedPageBreak/>
        <w:t>3.5 Brisanje događaja</w:t>
      </w:r>
    </w:p>
    <w:p w:rsidR="004B229A" w:rsidRPr="004B229A" w:rsidRDefault="004B229A" w:rsidP="004B229A">
      <w:pPr>
        <w:pStyle w:val="NoSpacing"/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4B229A" w:rsidRPr="002A359F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4B229A" w:rsidRPr="002A359F" w:rsidRDefault="004B229A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4B229A" w:rsidRPr="002A359F" w:rsidRDefault="004B229A" w:rsidP="00582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Brisanje događaja</w:t>
            </w:r>
          </w:p>
        </w:tc>
      </w:tr>
      <w:tr w:rsidR="004B229A" w:rsidRPr="002A359F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4B229A" w:rsidRPr="002A359F" w:rsidRDefault="004B229A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4B229A" w:rsidRPr="002A359F" w:rsidRDefault="004B229A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4B229A" w:rsidRPr="002A359F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4B229A" w:rsidRPr="002A359F" w:rsidRDefault="004B229A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4B229A" w:rsidRPr="002A359F" w:rsidRDefault="004B229A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4B229A" w:rsidRPr="002A359F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4B229A" w:rsidRPr="002A359F" w:rsidRDefault="004B229A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4B229A" w:rsidRPr="002A359F" w:rsidRDefault="004B229A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Administrator može da obriše događaj iz repertoara. Događaj nakon toga neće više biti dostupan</w:t>
            </w:r>
            <w:r w:rsidR="002016E9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4B229A" w:rsidRPr="002A359F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4B229A" w:rsidRPr="002A359F" w:rsidRDefault="004B229A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4B229A" w:rsidRPr="002A359F" w:rsidRDefault="004B229A" w:rsidP="00582C75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4B229A" w:rsidRPr="002A359F" w:rsidRDefault="004B229A" w:rsidP="00582C75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>Administrator izabrao događaj za brisanje.</w:t>
            </w:r>
          </w:p>
          <w:p w:rsidR="004B229A" w:rsidRPr="002A359F" w:rsidRDefault="004B229A" w:rsidP="004B229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>Administrator izabrao opciju za brisanje događaja.</w:t>
            </w:r>
          </w:p>
        </w:tc>
      </w:tr>
      <w:tr w:rsidR="004B229A" w:rsidRPr="002A359F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4B229A" w:rsidRPr="002A359F" w:rsidRDefault="004B229A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4B229A" w:rsidRPr="002A359F" w:rsidRDefault="004B229A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Događaj je obrisan iz repertoara.</w:t>
            </w:r>
          </w:p>
        </w:tc>
      </w:tr>
      <w:tr w:rsidR="004B229A" w:rsidRPr="002A359F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4B229A" w:rsidRPr="002A359F" w:rsidRDefault="004B229A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2A359F" w:rsidRPr="002A359F" w:rsidRDefault="002A359F" w:rsidP="00A84B9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>Administrator briše događaj</w:t>
            </w:r>
            <w:r w:rsidR="004B229A" w:rsidRPr="002A359F">
              <w:rPr>
                <w:rFonts w:asciiTheme="minorHAnsi" w:hAnsiTheme="minorHAnsi" w:cstheme="minorHAnsi"/>
                <w:szCs w:val="24"/>
              </w:rPr>
              <w:t>.</w:t>
            </w:r>
            <w:bookmarkStart w:id="0" w:name="_GoBack"/>
            <w:bookmarkEnd w:id="0"/>
          </w:p>
          <w:p w:rsidR="002A359F" w:rsidRPr="002A359F" w:rsidRDefault="002A359F" w:rsidP="002A359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>Sistem obavještava administratora o brisanju događaja.</w:t>
            </w:r>
          </w:p>
          <w:p w:rsidR="002A359F" w:rsidRPr="002A359F" w:rsidRDefault="002A359F" w:rsidP="002A359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>Administrator potvrđuje izbor.</w:t>
            </w:r>
          </w:p>
          <w:p w:rsidR="002A359F" w:rsidRPr="002A359F" w:rsidRDefault="002A359F" w:rsidP="002A359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>Sistem briše događaj i ažurira repertoar.</w:t>
            </w:r>
          </w:p>
          <w:p w:rsidR="002A359F" w:rsidRPr="002A359F" w:rsidRDefault="002A359F" w:rsidP="002A359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>Sistem obavještava administratora o uspješnom brisanju događaja.</w:t>
            </w:r>
          </w:p>
        </w:tc>
      </w:tr>
      <w:tr w:rsidR="004B229A" w:rsidRPr="002A359F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4B229A" w:rsidRPr="002A359F" w:rsidRDefault="004B229A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4B229A" w:rsidRPr="002A359F" w:rsidRDefault="004B229A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  <w:tr w:rsidR="005479AD" w:rsidRPr="005479AD" w:rsidTr="005479A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479AD" w:rsidRPr="005479AD" w:rsidRDefault="005479A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5479AD" w:rsidRPr="005479AD" w:rsidRDefault="005479AD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5479AD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</w:tbl>
    <w:p w:rsidR="004B229A" w:rsidRDefault="004B229A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A53DEC" w:rsidRDefault="004B229A" w:rsidP="004B229A">
      <w:pPr>
        <w:pStyle w:val="Heading2"/>
      </w:pPr>
      <w:r w:rsidRPr="004B229A">
        <w:t>3.</w:t>
      </w:r>
      <w:r>
        <w:t>6</w:t>
      </w:r>
      <w:r>
        <w:rPr>
          <w:rFonts w:asciiTheme="minorHAnsi" w:eastAsiaTheme="minorHAnsi" w:hAnsiTheme="minorHAnsi" w:cstheme="minorBidi"/>
          <w:color w:val="auto"/>
          <w:sz w:val="24"/>
          <w:szCs w:val="22"/>
        </w:rPr>
        <w:t xml:space="preserve"> </w:t>
      </w:r>
      <w:r w:rsidR="00A53DEC">
        <w:t>Ažuriranje repertoara</w:t>
      </w:r>
    </w:p>
    <w:p w:rsidR="004B229A" w:rsidRPr="004B229A" w:rsidRDefault="004B229A" w:rsidP="004B229A">
      <w:pPr>
        <w:pStyle w:val="NoSpacing"/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A53DEC" w:rsidRPr="00467EC7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53DEC" w:rsidRPr="00467EC7" w:rsidRDefault="00A53DEC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53DEC" w:rsidRPr="00467EC7" w:rsidRDefault="00A53DEC" w:rsidP="00582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Ažuriranje repertoara</w:t>
            </w:r>
          </w:p>
        </w:tc>
      </w:tr>
      <w:tr w:rsidR="00A53DEC" w:rsidRPr="00467EC7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53DEC" w:rsidRPr="00467EC7" w:rsidRDefault="00A53DEC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A53DEC" w:rsidRPr="00467EC7" w:rsidRDefault="00A53DEC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A53DEC" w:rsidRPr="00467EC7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53DEC" w:rsidRPr="00467EC7" w:rsidRDefault="00A53DEC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A53DEC" w:rsidRPr="00467EC7" w:rsidRDefault="00A53DEC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A53DEC" w:rsidRPr="00467EC7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53DEC" w:rsidRPr="00467EC7" w:rsidRDefault="00A53DEC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A53DEC" w:rsidRPr="00467EC7" w:rsidRDefault="00A53DEC" w:rsidP="00A53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Administrator može da ažurira repertoar i po potrebi izbriše, doda ili izmjeni neki od događaja.</w:t>
            </w:r>
          </w:p>
        </w:tc>
      </w:tr>
      <w:tr w:rsidR="00A53DEC" w:rsidRPr="00467EC7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53DEC" w:rsidRPr="00467EC7" w:rsidRDefault="00A53DEC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A53DEC" w:rsidRPr="00467EC7" w:rsidRDefault="00A53DEC" w:rsidP="00467EC7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67EC7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A53DEC" w:rsidRPr="00467EC7" w:rsidRDefault="00A53DEC" w:rsidP="00467EC7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67EC7">
              <w:rPr>
                <w:rFonts w:asciiTheme="minorHAnsi" w:hAnsiTheme="minorHAnsi" w:cstheme="minorHAnsi"/>
                <w:szCs w:val="24"/>
              </w:rPr>
              <w:t>Administrator izabrao opciju za ažuriranje repertoara.</w:t>
            </w:r>
          </w:p>
        </w:tc>
      </w:tr>
      <w:tr w:rsidR="00A53DEC" w:rsidRPr="00467EC7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53DEC" w:rsidRPr="00467EC7" w:rsidRDefault="00A53DEC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A53DEC" w:rsidRPr="00467EC7" w:rsidRDefault="004B229A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Repertoar je ažuriran</w:t>
            </w:r>
            <w:r w:rsidR="00A53DEC" w:rsidRPr="00467EC7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A53DEC" w:rsidRPr="00467EC7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53DEC" w:rsidRPr="00467EC7" w:rsidRDefault="00A53DEC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4B229A" w:rsidRPr="00467EC7" w:rsidRDefault="004B229A" w:rsidP="00467EC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67EC7">
              <w:rPr>
                <w:rFonts w:asciiTheme="minorHAnsi" w:hAnsiTheme="minorHAnsi" w:cstheme="minorHAnsi"/>
                <w:szCs w:val="24"/>
              </w:rPr>
              <w:t>Administrator vrši izmjene repertoara.</w:t>
            </w:r>
          </w:p>
          <w:p w:rsidR="004B229A" w:rsidRPr="00467EC7" w:rsidRDefault="004B229A" w:rsidP="00467EC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67EC7">
              <w:rPr>
                <w:rFonts w:asciiTheme="minorHAnsi" w:hAnsiTheme="minorHAnsi" w:cstheme="minorHAnsi"/>
                <w:szCs w:val="24"/>
              </w:rPr>
              <w:t>Administrator potvrđuje izmjene.</w:t>
            </w:r>
          </w:p>
          <w:p w:rsidR="004B229A" w:rsidRPr="00467EC7" w:rsidRDefault="004B229A" w:rsidP="00467EC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67EC7">
              <w:rPr>
                <w:rFonts w:asciiTheme="minorHAnsi" w:hAnsiTheme="minorHAnsi" w:cstheme="minorHAnsi"/>
                <w:szCs w:val="24"/>
              </w:rPr>
              <w:t>Sistem ažurira trenutni repertoar.</w:t>
            </w:r>
          </w:p>
          <w:p w:rsidR="00A53DEC" w:rsidRPr="00467EC7" w:rsidRDefault="00A53DEC" w:rsidP="00467EC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67EC7">
              <w:rPr>
                <w:rFonts w:asciiTheme="minorHAnsi" w:hAnsiTheme="minorHAnsi" w:cstheme="minorHAnsi"/>
                <w:szCs w:val="24"/>
              </w:rPr>
              <w:t>Sistem obavještava administratora o uspješnom ažuriranju.</w:t>
            </w:r>
          </w:p>
        </w:tc>
      </w:tr>
      <w:tr w:rsidR="00A53DEC" w:rsidRPr="00467EC7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53DEC" w:rsidRPr="00467EC7" w:rsidRDefault="00A53DEC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A53DEC" w:rsidRPr="00467EC7" w:rsidRDefault="004B229A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  <w:tr w:rsidR="005479AD" w:rsidRPr="005479AD" w:rsidTr="005479A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479AD" w:rsidRPr="005479AD" w:rsidRDefault="005479A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5479AD" w:rsidRPr="005479AD" w:rsidRDefault="005479AD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</w:tbl>
    <w:p w:rsidR="00A53DEC" w:rsidRDefault="00A53DEC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2E15FD" w:rsidRDefault="002E15FD" w:rsidP="004B229A">
      <w:pPr>
        <w:pStyle w:val="NoSpacing"/>
      </w:pPr>
    </w:p>
    <w:p w:rsidR="004B229A" w:rsidRDefault="004B229A" w:rsidP="004B229A">
      <w:pPr>
        <w:pStyle w:val="Heading2"/>
      </w:pPr>
      <w:r>
        <w:lastRenderedPageBreak/>
        <w:t>3.7</w:t>
      </w:r>
      <w:r w:rsidR="002016E9">
        <w:t xml:space="preserve"> </w:t>
      </w:r>
      <w:r w:rsidR="0024064D">
        <w:t>Određivanje</w:t>
      </w:r>
      <w:r w:rsidR="002016E9">
        <w:t xml:space="preserve"> vrijednosti kredita</w:t>
      </w:r>
    </w:p>
    <w:p w:rsidR="002016E9" w:rsidRPr="004B229A" w:rsidRDefault="002016E9" w:rsidP="002016E9">
      <w:pPr>
        <w:pStyle w:val="NoSpacing"/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2016E9" w:rsidRPr="0024064D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2016E9" w:rsidRPr="0024064D" w:rsidRDefault="002016E9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2016E9" w:rsidRPr="0024064D" w:rsidRDefault="0024064D" w:rsidP="002016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Određivanje</w:t>
            </w:r>
            <w:r w:rsidR="002016E9" w:rsidRPr="0024064D">
              <w:rPr>
                <w:rFonts w:asciiTheme="minorHAnsi" w:hAnsiTheme="minorHAnsi" w:cstheme="minorHAnsi"/>
                <w:sz w:val="22"/>
                <w:szCs w:val="24"/>
              </w:rPr>
              <w:t xml:space="preserve"> vrijednosti kredita</w:t>
            </w:r>
          </w:p>
        </w:tc>
      </w:tr>
      <w:tr w:rsidR="002016E9" w:rsidRPr="0024064D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016E9" w:rsidRPr="0024064D" w:rsidRDefault="002016E9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2016E9" w:rsidRPr="0024064D" w:rsidRDefault="002016E9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2016E9" w:rsidRPr="0024064D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016E9" w:rsidRPr="0024064D" w:rsidRDefault="002016E9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2016E9" w:rsidRPr="0024064D" w:rsidRDefault="002016E9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2016E9" w:rsidRPr="0024064D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016E9" w:rsidRPr="0024064D" w:rsidRDefault="002016E9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2016E9" w:rsidRPr="0024064D" w:rsidRDefault="002016E9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Administrator može da, u skladu sa pravilima poslovanja, odredi ekvivalentnu vrijednost kredita upotrebnoj valuti.</w:t>
            </w:r>
          </w:p>
        </w:tc>
      </w:tr>
      <w:tr w:rsidR="002016E9" w:rsidRPr="0024064D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016E9" w:rsidRPr="0024064D" w:rsidRDefault="002016E9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2016E9" w:rsidRPr="0024064D" w:rsidRDefault="002016E9" w:rsidP="002016E9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4064D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2016E9" w:rsidRPr="0024064D" w:rsidRDefault="002016E9" w:rsidP="0024064D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4064D">
              <w:rPr>
                <w:rFonts w:asciiTheme="minorHAnsi" w:hAnsiTheme="minorHAnsi" w:cstheme="minorHAnsi"/>
                <w:szCs w:val="24"/>
              </w:rPr>
              <w:t xml:space="preserve">Administrator izabrao opciju za </w:t>
            </w:r>
            <w:r w:rsidR="0024064D" w:rsidRPr="0024064D">
              <w:rPr>
                <w:rFonts w:asciiTheme="minorHAnsi" w:hAnsiTheme="minorHAnsi" w:cstheme="minorHAnsi"/>
                <w:szCs w:val="24"/>
              </w:rPr>
              <w:t>određivanje vrijednosti kredita</w:t>
            </w:r>
            <w:r w:rsidRPr="0024064D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2016E9" w:rsidRPr="0024064D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016E9" w:rsidRPr="0024064D" w:rsidRDefault="002016E9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2016E9" w:rsidRPr="0024064D" w:rsidRDefault="0024064D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Vrijednost kredita je ažurirana.</w:t>
            </w:r>
          </w:p>
        </w:tc>
      </w:tr>
      <w:tr w:rsidR="002016E9" w:rsidRPr="0024064D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016E9" w:rsidRPr="0024064D" w:rsidRDefault="002016E9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2016E9" w:rsidRPr="0024064D" w:rsidRDefault="002016E9" w:rsidP="0024064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4064D">
              <w:rPr>
                <w:rFonts w:asciiTheme="minorHAnsi" w:hAnsiTheme="minorHAnsi" w:cstheme="minorHAnsi"/>
                <w:szCs w:val="24"/>
              </w:rPr>
              <w:t xml:space="preserve">Administrator </w:t>
            </w:r>
            <w:r w:rsidR="0024064D" w:rsidRPr="0024064D">
              <w:rPr>
                <w:rFonts w:asciiTheme="minorHAnsi" w:hAnsiTheme="minorHAnsi" w:cstheme="minorHAnsi"/>
                <w:szCs w:val="24"/>
              </w:rPr>
              <w:t>unosi odgovarajuću vrijednost kredita</w:t>
            </w:r>
            <w:r w:rsidRPr="0024064D">
              <w:rPr>
                <w:rFonts w:asciiTheme="minorHAnsi" w:hAnsiTheme="minorHAnsi" w:cstheme="minorHAnsi"/>
                <w:szCs w:val="24"/>
              </w:rPr>
              <w:t>.</w:t>
            </w:r>
          </w:p>
          <w:p w:rsidR="002016E9" w:rsidRPr="0024064D" w:rsidRDefault="0024064D" w:rsidP="0024064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4064D">
              <w:rPr>
                <w:rFonts w:asciiTheme="minorHAnsi" w:hAnsiTheme="minorHAnsi" w:cstheme="minorHAnsi"/>
                <w:szCs w:val="24"/>
              </w:rPr>
              <w:t>Sistem vrši provjeru unešenih podataka.</w:t>
            </w:r>
          </w:p>
          <w:p w:rsidR="002016E9" w:rsidRPr="0024064D" w:rsidRDefault="002016E9" w:rsidP="0024064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4064D">
              <w:rPr>
                <w:rFonts w:asciiTheme="minorHAnsi" w:hAnsiTheme="minorHAnsi" w:cstheme="minorHAnsi"/>
                <w:szCs w:val="24"/>
              </w:rPr>
              <w:t xml:space="preserve">Sistem ažurira </w:t>
            </w:r>
            <w:r w:rsidR="0024064D" w:rsidRPr="0024064D">
              <w:rPr>
                <w:rFonts w:asciiTheme="minorHAnsi" w:hAnsiTheme="minorHAnsi" w:cstheme="minorHAnsi"/>
                <w:szCs w:val="24"/>
              </w:rPr>
              <w:t xml:space="preserve">vrijednost kredita. </w:t>
            </w:r>
          </w:p>
        </w:tc>
      </w:tr>
      <w:tr w:rsidR="002016E9" w:rsidRPr="0024064D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016E9" w:rsidRPr="0024064D" w:rsidRDefault="002016E9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2016E9" w:rsidRPr="0024064D" w:rsidRDefault="005479AD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3</w:t>
            </w:r>
            <w:r w:rsidR="0024064D" w:rsidRPr="0024064D">
              <w:rPr>
                <w:rFonts w:asciiTheme="minorHAnsi" w:hAnsiTheme="minorHAnsi" w:cstheme="minorHAnsi"/>
                <w:sz w:val="22"/>
                <w:szCs w:val="24"/>
              </w:rPr>
              <w:t>.a Sistem obavještava administratora o nekorektnim vrijednostima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i omogućava ponovan unos ili izlaz</w:t>
            </w:r>
            <w:r w:rsidR="0024064D" w:rsidRPr="0024064D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5479AD" w:rsidRPr="005479AD" w:rsidTr="005479A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479AD" w:rsidRPr="005479AD" w:rsidRDefault="005479A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5479AD" w:rsidRPr="005479AD" w:rsidRDefault="005479AD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3.i Administrator je unio korektne vrijednosti ili je odustao od određivanja vrijednosti kredita.</w:t>
            </w:r>
          </w:p>
        </w:tc>
      </w:tr>
    </w:tbl>
    <w:p w:rsidR="0024064D" w:rsidRDefault="0024064D" w:rsidP="0024064D">
      <w:pPr>
        <w:pStyle w:val="NoSpacing"/>
      </w:pPr>
    </w:p>
    <w:p w:rsidR="0024064D" w:rsidRDefault="0024064D" w:rsidP="0024064D">
      <w:pPr>
        <w:pStyle w:val="NoSpacing"/>
      </w:pPr>
    </w:p>
    <w:p w:rsidR="0024064D" w:rsidRDefault="0024064D" w:rsidP="0024064D">
      <w:pPr>
        <w:pStyle w:val="Heading2"/>
      </w:pPr>
      <w:r>
        <w:t>3.8 Ažuriranje korisničkog naloga</w:t>
      </w:r>
    </w:p>
    <w:p w:rsidR="0024064D" w:rsidRPr="004B229A" w:rsidRDefault="0024064D" w:rsidP="0024064D">
      <w:pPr>
        <w:pStyle w:val="NoSpacing"/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24064D" w:rsidRPr="00A1575E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24064D" w:rsidRPr="00A1575E" w:rsidRDefault="0024064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24064D" w:rsidRPr="00A1575E" w:rsidRDefault="0024064D" w:rsidP="00240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Ažuriranje korisničkog naloga</w:t>
            </w:r>
          </w:p>
        </w:tc>
      </w:tr>
      <w:tr w:rsidR="0024064D" w:rsidRPr="00A1575E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4064D" w:rsidRPr="00A1575E" w:rsidRDefault="0024064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24064D" w:rsidRPr="00A1575E" w:rsidRDefault="0024064D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24064D" w:rsidRPr="00A1575E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4064D" w:rsidRPr="00A1575E" w:rsidRDefault="0024064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24064D" w:rsidRPr="00A1575E" w:rsidRDefault="0024064D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24064D" w:rsidRPr="00A1575E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4064D" w:rsidRPr="00A1575E" w:rsidRDefault="0024064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24064D" w:rsidRPr="00A1575E" w:rsidRDefault="0024064D" w:rsidP="00240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Administrator može da ažurira korisnički nalog i omogući određene funkcionalnosti za korisnika.</w:t>
            </w:r>
          </w:p>
        </w:tc>
      </w:tr>
      <w:tr w:rsidR="0024064D" w:rsidRPr="00A1575E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4064D" w:rsidRPr="00A1575E" w:rsidRDefault="0024064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24064D" w:rsidRPr="00A1575E" w:rsidRDefault="0024064D" w:rsidP="0024064D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1575E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24064D" w:rsidRPr="00A1575E" w:rsidRDefault="0024064D" w:rsidP="0024064D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1575E">
              <w:rPr>
                <w:rFonts w:asciiTheme="minorHAnsi" w:hAnsiTheme="minorHAnsi" w:cstheme="minorHAnsi"/>
                <w:szCs w:val="24"/>
              </w:rPr>
              <w:t>Administrator izabrao korisnički nalog za ažuriranje.</w:t>
            </w:r>
          </w:p>
          <w:p w:rsidR="0024064D" w:rsidRPr="00A1575E" w:rsidRDefault="0024064D" w:rsidP="0024064D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1575E">
              <w:rPr>
                <w:rFonts w:asciiTheme="minorHAnsi" w:hAnsiTheme="minorHAnsi" w:cstheme="minorHAnsi"/>
                <w:szCs w:val="24"/>
              </w:rPr>
              <w:t>Administrator izabrao opciju za ažuriranje naloga.</w:t>
            </w:r>
          </w:p>
        </w:tc>
      </w:tr>
      <w:tr w:rsidR="0024064D" w:rsidRPr="00A1575E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4064D" w:rsidRPr="00A1575E" w:rsidRDefault="0024064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24064D" w:rsidRPr="00A1575E" w:rsidRDefault="0024064D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Korisnički nalog je ažuriran.</w:t>
            </w:r>
          </w:p>
        </w:tc>
      </w:tr>
      <w:tr w:rsidR="0024064D" w:rsidRPr="00A1575E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4064D" w:rsidRPr="00A1575E" w:rsidRDefault="0024064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24064D" w:rsidRPr="00A1575E" w:rsidRDefault="0024064D" w:rsidP="0024064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1575E">
              <w:rPr>
                <w:rFonts w:asciiTheme="minorHAnsi" w:hAnsiTheme="minorHAnsi" w:cstheme="minorHAnsi"/>
                <w:szCs w:val="24"/>
              </w:rPr>
              <w:t>Administrator modifikuje korisnički nalog.</w:t>
            </w:r>
          </w:p>
          <w:p w:rsidR="0024064D" w:rsidRPr="00A1575E" w:rsidRDefault="0024064D" w:rsidP="0024064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1575E">
              <w:rPr>
                <w:rFonts w:asciiTheme="minorHAnsi" w:hAnsiTheme="minorHAnsi" w:cstheme="minorHAnsi"/>
                <w:szCs w:val="24"/>
              </w:rPr>
              <w:t>Sistem provjerava unešene vrijednosti.</w:t>
            </w:r>
          </w:p>
          <w:p w:rsidR="0024064D" w:rsidRPr="00A1575E" w:rsidRDefault="0024064D" w:rsidP="0024064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1575E">
              <w:rPr>
                <w:rFonts w:asciiTheme="minorHAnsi" w:hAnsiTheme="minorHAnsi" w:cstheme="minorHAnsi"/>
                <w:szCs w:val="24"/>
              </w:rPr>
              <w:t>Administrator potvrđuje izmjene.</w:t>
            </w:r>
          </w:p>
          <w:p w:rsidR="0024064D" w:rsidRPr="00A1575E" w:rsidRDefault="0024064D" w:rsidP="0024064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1575E">
              <w:rPr>
                <w:rFonts w:asciiTheme="minorHAnsi" w:hAnsiTheme="minorHAnsi" w:cstheme="minorHAnsi"/>
                <w:szCs w:val="24"/>
              </w:rPr>
              <w:t>Sistem ažurira korisnički nalog.</w:t>
            </w:r>
          </w:p>
          <w:p w:rsidR="0024064D" w:rsidRPr="00A1575E" w:rsidRDefault="0024064D" w:rsidP="0024064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1575E">
              <w:rPr>
                <w:rFonts w:asciiTheme="minorHAnsi" w:hAnsiTheme="minorHAnsi" w:cstheme="minorHAnsi"/>
                <w:szCs w:val="24"/>
              </w:rPr>
              <w:t>Sistem obavještava administratora o uspješnom ažuriranju.</w:t>
            </w:r>
          </w:p>
        </w:tc>
      </w:tr>
      <w:tr w:rsidR="0024064D" w:rsidRPr="00A1575E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4064D" w:rsidRPr="00A1575E" w:rsidRDefault="0024064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24064D" w:rsidRPr="00A1575E" w:rsidRDefault="005479AD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3</w:t>
            </w:r>
            <w:r w:rsidR="0024064D" w:rsidRPr="00A1575E">
              <w:rPr>
                <w:rFonts w:asciiTheme="minorHAnsi" w:hAnsiTheme="minorHAnsi" w:cstheme="minorHAnsi"/>
                <w:sz w:val="22"/>
                <w:szCs w:val="24"/>
              </w:rPr>
              <w:t>.a  Sistem obavještava administratora o nekorektnim vrijednostima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i omogućava ponovan unos ili izlaz</w:t>
            </w:r>
            <w:r w:rsidR="0024064D" w:rsidRPr="00A1575E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5479AD" w:rsidRPr="005479AD" w:rsidTr="005479A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479AD" w:rsidRPr="005479AD" w:rsidRDefault="005479A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5479AD" w:rsidRPr="005479AD" w:rsidRDefault="005479AD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3.i Administrator je unio korektne vrijednosti ili je odustao od ažuriranja korisničkog naloga.</w:t>
            </w:r>
          </w:p>
        </w:tc>
      </w:tr>
    </w:tbl>
    <w:p w:rsidR="0024064D" w:rsidRPr="0024064D" w:rsidRDefault="0024064D" w:rsidP="0024064D"/>
    <w:sectPr w:rsidR="0024064D" w:rsidRPr="00240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D5D" w:rsidRDefault="008A7D5D" w:rsidP="005D6BEE">
      <w:pPr>
        <w:spacing w:after="0" w:line="240" w:lineRule="auto"/>
      </w:pPr>
      <w:r>
        <w:separator/>
      </w:r>
    </w:p>
  </w:endnote>
  <w:endnote w:type="continuationSeparator" w:id="0">
    <w:p w:rsidR="008A7D5D" w:rsidRDefault="008A7D5D" w:rsidP="005D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D5D" w:rsidRDefault="008A7D5D" w:rsidP="005D6BEE">
      <w:pPr>
        <w:spacing w:after="0" w:line="240" w:lineRule="auto"/>
      </w:pPr>
      <w:r>
        <w:separator/>
      </w:r>
    </w:p>
  </w:footnote>
  <w:footnote w:type="continuationSeparator" w:id="0">
    <w:p w:rsidR="008A7D5D" w:rsidRDefault="008A7D5D" w:rsidP="005D6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383A"/>
    <w:multiLevelType w:val="hybridMultilevel"/>
    <w:tmpl w:val="B1A0F86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A2725"/>
    <w:multiLevelType w:val="hybridMultilevel"/>
    <w:tmpl w:val="133C6C72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94531B"/>
    <w:multiLevelType w:val="hybridMultilevel"/>
    <w:tmpl w:val="0C0C7B9A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0736B6"/>
    <w:multiLevelType w:val="hybridMultilevel"/>
    <w:tmpl w:val="27E4B5B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762FD"/>
    <w:multiLevelType w:val="hybridMultilevel"/>
    <w:tmpl w:val="8A0EBF7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4115D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C7A30F7"/>
    <w:multiLevelType w:val="hybridMultilevel"/>
    <w:tmpl w:val="7D5A498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3111C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05F1C17"/>
    <w:multiLevelType w:val="hybridMultilevel"/>
    <w:tmpl w:val="BE0E9556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310F6F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76B5C8A"/>
    <w:multiLevelType w:val="hybridMultilevel"/>
    <w:tmpl w:val="B2AAC29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C3E99"/>
    <w:multiLevelType w:val="hybridMultilevel"/>
    <w:tmpl w:val="FA5AFA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5F4057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DC23415"/>
    <w:multiLevelType w:val="hybridMultilevel"/>
    <w:tmpl w:val="91001DF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325A5E"/>
    <w:multiLevelType w:val="hybridMultilevel"/>
    <w:tmpl w:val="3D5661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03EB2"/>
    <w:multiLevelType w:val="hybridMultilevel"/>
    <w:tmpl w:val="EA84604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633CAC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87E4ACE"/>
    <w:multiLevelType w:val="hybridMultilevel"/>
    <w:tmpl w:val="F3E4100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2C06DC"/>
    <w:multiLevelType w:val="hybridMultilevel"/>
    <w:tmpl w:val="C4BE4E2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8"/>
  </w:num>
  <w:num w:numId="5">
    <w:abstractNumId w:val="3"/>
  </w:num>
  <w:num w:numId="6">
    <w:abstractNumId w:val="10"/>
  </w:num>
  <w:num w:numId="7">
    <w:abstractNumId w:val="18"/>
  </w:num>
  <w:num w:numId="8">
    <w:abstractNumId w:val="6"/>
  </w:num>
  <w:num w:numId="9">
    <w:abstractNumId w:val="5"/>
  </w:num>
  <w:num w:numId="10">
    <w:abstractNumId w:val="14"/>
  </w:num>
  <w:num w:numId="11">
    <w:abstractNumId w:val="0"/>
  </w:num>
  <w:num w:numId="12">
    <w:abstractNumId w:val="13"/>
  </w:num>
  <w:num w:numId="13">
    <w:abstractNumId w:val="16"/>
  </w:num>
  <w:num w:numId="14">
    <w:abstractNumId w:val="12"/>
  </w:num>
  <w:num w:numId="15">
    <w:abstractNumId w:val="7"/>
  </w:num>
  <w:num w:numId="16">
    <w:abstractNumId w:val="9"/>
  </w:num>
  <w:num w:numId="17">
    <w:abstractNumId w:val="1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EE"/>
    <w:rsid w:val="000C4478"/>
    <w:rsid w:val="000E354C"/>
    <w:rsid w:val="002016E9"/>
    <w:rsid w:val="00207806"/>
    <w:rsid w:val="0024064D"/>
    <w:rsid w:val="0027422D"/>
    <w:rsid w:val="002A359F"/>
    <w:rsid w:val="002E15FD"/>
    <w:rsid w:val="00451510"/>
    <w:rsid w:val="00467EC7"/>
    <w:rsid w:val="004A61CF"/>
    <w:rsid w:val="004B229A"/>
    <w:rsid w:val="005479AD"/>
    <w:rsid w:val="005D6BEE"/>
    <w:rsid w:val="006866B1"/>
    <w:rsid w:val="006D07CF"/>
    <w:rsid w:val="008A7D5D"/>
    <w:rsid w:val="008C1D90"/>
    <w:rsid w:val="00A1575E"/>
    <w:rsid w:val="00A53DEC"/>
    <w:rsid w:val="00A84B9D"/>
    <w:rsid w:val="00AA00C1"/>
    <w:rsid w:val="00AB64AE"/>
    <w:rsid w:val="00B36121"/>
    <w:rsid w:val="00C06CF1"/>
    <w:rsid w:val="00DF5A89"/>
    <w:rsid w:val="00FD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212E7"/>
  <w15:chartTrackingRefBased/>
  <w15:docId w15:val="{6D2F6F8E-02C2-4C75-9AD7-DB890F7C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BE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BEE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5A89"/>
    <w:rPr>
      <w:rFonts w:asciiTheme="majorHAnsi" w:eastAsiaTheme="majorEastAsia" w:hAnsiTheme="majorHAnsi" w:cstheme="majorBidi"/>
      <w:color w:val="7030A0"/>
      <w:sz w:val="32"/>
      <w:szCs w:val="32"/>
    </w:rPr>
  </w:style>
  <w:style w:type="table" w:styleId="TableGrid">
    <w:name w:val="Table Grid"/>
    <w:aliases w:val="Puple Haze"/>
    <w:basedOn w:val="GridTable4-Accent1"/>
    <w:uiPriority w:val="39"/>
    <w:rsid w:val="005D6BEE"/>
    <w:rPr>
      <w:rFonts w:ascii="Times New Roman" w:hAnsi="Times New Roman"/>
      <w:sz w:val="24"/>
      <w:szCs w:val="20"/>
      <w:lang w:eastAsia="sr-Latn-BA"/>
    </w:rPr>
    <w:tblPr>
      <w:tblBorders>
        <w:top w:val="single" w:sz="2" w:space="0" w:color="7030A0"/>
        <w:left w:val="single" w:sz="2" w:space="0" w:color="7030A0"/>
        <w:bottom w:val="single" w:sz="2" w:space="0" w:color="7030A0"/>
        <w:right w:val="single" w:sz="2" w:space="0" w:color="7030A0"/>
        <w:insideH w:val="single" w:sz="2" w:space="0" w:color="7030A0"/>
        <w:insideV w:val="single" w:sz="2" w:space="0" w:color="7030A0"/>
      </w:tblBorders>
    </w:tblPr>
    <w:trPr>
      <w:cantSplit/>
    </w:tr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D6BEE"/>
    <w:pPr>
      <w:ind w:left="720"/>
      <w:contextualSpacing/>
    </w:pPr>
    <w:rPr>
      <w:sz w:val="22"/>
    </w:rPr>
  </w:style>
  <w:style w:type="table" w:styleId="GridTable4-Accent1">
    <w:name w:val="Grid Table 4 Accent 1"/>
    <w:basedOn w:val="TableNormal"/>
    <w:uiPriority w:val="49"/>
    <w:rsid w:val="005D6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D6BE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6BE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6BE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6B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6B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6BE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866B1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A0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0C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A0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0C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Korisnik</cp:lastModifiedBy>
  <cp:revision>16</cp:revision>
  <dcterms:created xsi:type="dcterms:W3CDTF">2019-03-04T21:02:00Z</dcterms:created>
  <dcterms:modified xsi:type="dcterms:W3CDTF">2019-03-18T06:46:00Z</dcterms:modified>
</cp:coreProperties>
</file>