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BEE" w:rsidRPr="006C5683" w:rsidRDefault="005D6BEE" w:rsidP="006866B1">
      <w:pPr>
        <w:pStyle w:val="Heading2"/>
        <w:rPr>
          <w:rFonts w:asciiTheme="minorHAnsi" w:hAnsiTheme="minorHAnsi" w:cstheme="minorHAnsi"/>
          <w:lang w:val="en-US"/>
        </w:rPr>
      </w:pPr>
      <w:r w:rsidRPr="006C5683">
        <w:rPr>
          <w:rFonts w:asciiTheme="minorHAnsi" w:hAnsiTheme="minorHAnsi" w:cstheme="minorHAnsi"/>
          <w:lang w:val="en-US"/>
        </w:rPr>
        <w:t>3.1 Kreiranje sale</w:t>
      </w:r>
    </w:p>
    <w:p w:rsidR="00AA00C1" w:rsidRPr="006C5683" w:rsidRDefault="00AA00C1" w:rsidP="00A53DEC">
      <w:pPr>
        <w:pStyle w:val="NoSpacing"/>
        <w:rPr>
          <w:rFonts w:cstheme="minorHAnsi"/>
          <w:lang w:val="en-US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C5683" w:rsidRDefault="006866B1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Kreiranje sale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6866B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kreira salu sa određenim rasporedom i brojem mjesta.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6866B1" w:rsidP="00CD332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C5683" w:rsidRDefault="006866B1" w:rsidP="0020780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</w:t>
            </w:r>
            <w:r w:rsidR="00207806" w:rsidRPr="006C5683">
              <w:rPr>
                <w:rFonts w:asciiTheme="minorHAnsi" w:hAnsiTheme="minorHAnsi" w:cstheme="minorHAnsi"/>
                <w:szCs w:val="24"/>
              </w:rPr>
              <w:t xml:space="preserve"> „KREIRANJE SALE“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je kreirao salu.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E96AF7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dodaje informacije o sali.</w:t>
            </w:r>
          </w:p>
          <w:p w:rsidR="006866B1" w:rsidRPr="006C5683" w:rsidRDefault="006866B1" w:rsidP="00CD332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vrši kreiranje odjelj</w:t>
            </w:r>
            <w:r w:rsidR="00E96AF7" w:rsidRPr="006C5683">
              <w:rPr>
                <w:rFonts w:asciiTheme="minorHAnsi" w:hAnsiTheme="minorHAnsi" w:cstheme="minorHAnsi"/>
                <w:szCs w:val="24"/>
              </w:rPr>
              <w:t>a</w:t>
            </w:r>
            <w:r w:rsidRPr="006C5683">
              <w:rPr>
                <w:rFonts w:asciiTheme="minorHAnsi" w:hAnsiTheme="minorHAnsi" w:cstheme="minorHAnsi"/>
                <w:szCs w:val="24"/>
              </w:rPr>
              <w:t>ka [SU_Kreiranje_odjeljka].</w:t>
            </w:r>
          </w:p>
          <w:p w:rsidR="006866B1" w:rsidRPr="006C5683" w:rsidRDefault="006866B1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prikazuje kreiranu salu.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evidenciju sala.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0E354C" w:rsidRPr="006C5683" w:rsidTr="000E354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E354C" w:rsidRPr="006C5683" w:rsidRDefault="000E354C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0E354C" w:rsidRPr="006C5683" w:rsidRDefault="000E354C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6866B1" w:rsidRPr="006C5683" w:rsidRDefault="006866B1" w:rsidP="004B229A">
      <w:pPr>
        <w:pStyle w:val="NoSpacing"/>
        <w:rPr>
          <w:rFonts w:cstheme="minorHAnsi"/>
        </w:rPr>
      </w:pPr>
    </w:p>
    <w:p w:rsidR="00AA00C1" w:rsidRPr="006C5683" w:rsidRDefault="00AA00C1" w:rsidP="004B229A">
      <w:pPr>
        <w:pStyle w:val="NoSpacing"/>
        <w:rPr>
          <w:rFonts w:cstheme="minorHAnsi"/>
        </w:rPr>
      </w:pPr>
    </w:p>
    <w:p w:rsidR="006866B1" w:rsidRPr="006C5683" w:rsidRDefault="006866B1" w:rsidP="006866B1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3.2 Kreiranje odjeljka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C5683" w:rsidRDefault="006866B1" w:rsidP="000C4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Kreiranje </w:t>
            </w:r>
            <w:r w:rsidR="000C4478" w:rsidRPr="006C5683">
              <w:rPr>
                <w:rFonts w:asciiTheme="minorHAnsi" w:hAnsiTheme="minorHAnsi" w:cstheme="minorHAnsi"/>
                <w:sz w:val="22"/>
                <w:szCs w:val="24"/>
              </w:rPr>
              <w:t>odjeljka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6866B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kreira odjeljak sa određenim rasporedom i brojem mjesta.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6866B1" w:rsidP="00CD332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6866B1" w:rsidRPr="006C5683" w:rsidRDefault="006866B1" w:rsidP="00CD332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kreiranje odjeljka.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6866B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Odjeljak u sali je kreiran.</w:t>
            </w:r>
          </w:p>
        </w:tc>
      </w:tr>
      <w:tr w:rsidR="006866B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Pr="006C5683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dodaje mjesta u odjeljak.</w:t>
            </w:r>
          </w:p>
          <w:p w:rsidR="006866B1" w:rsidRPr="006C5683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6866B1" w:rsidRPr="006C5683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</w:t>
            </w:r>
            <w:r w:rsidR="00E96AF7" w:rsidRPr="006C5683">
              <w:rPr>
                <w:rFonts w:asciiTheme="minorHAnsi" w:hAnsiTheme="minorHAnsi" w:cstheme="minorHAnsi"/>
                <w:szCs w:val="24"/>
              </w:rPr>
              <w:t xml:space="preserve"> dodaje dodatne informacije i</w:t>
            </w:r>
            <w:r w:rsidRPr="006C5683">
              <w:rPr>
                <w:rFonts w:asciiTheme="minorHAnsi" w:hAnsiTheme="minorHAnsi" w:cstheme="minorHAnsi"/>
                <w:szCs w:val="24"/>
              </w:rPr>
              <w:t xml:space="preserve"> potvrđuje izmjene.</w:t>
            </w:r>
          </w:p>
          <w:p w:rsidR="006866B1" w:rsidRPr="006C5683" w:rsidRDefault="006866B1" w:rsidP="00CD332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uspješnim izmjenama i ažurira salu.</w:t>
            </w:r>
          </w:p>
        </w:tc>
      </w:tr>
      <w:tr w:rsidR="006866B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C5683" w:rsidRDefault="006866B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6C5683" w:rsidRDefault="0020780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6866B1" w:rsidRPr="006C5683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6866B1"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207806" w:rsidRPr="006C5683" w:rsidTr="002078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7806" w:rsidRPr="006C5683" w:rsidRDefault="0020780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07806" w:rsidRPr="006C5683" w:rsidRDefault="00207806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3.i </w:t>
            </w:r>
            <w:r w:rsidR="00B36121" w:rsidRPr="006C5683">
              <w:rPr>
                <w:rFonts w:asciiTheme="minorHAnsi" w:hAnsiTheme="minorHAnsi" w:cstheme="minorHAnsi"/>
                <w:sz w:val="22"/>
                <w:szCs w:val="24"/>
              </w:rPr>
              <w:t>Administrator je unio korektne vrijednosti ili je odustao od kreiranja odjeljka.</w:t>
            </w:r>
          </w:p>
        </w:tc>
      </w:tr>
    </w:tbl>
    <w:p w:rsidR="006866B1" w:rsidRPr="006C5683" w:rsidRDefault="006866B1" w:rsidP="001B67F9">
      <w:pPr>
        <w:pStyle w:val="NoSpacing"/>
        <w:rPr>
          <w:rFonts w:cstheme="minorHAnsi"/>
        </w:rPr>
      </w:pPr>
    </w:p>
    <w:p w:rsidR="00AA00C1" w:rsidRPr="006C5683" w:rsidRDefault="00AA00C1" w:rsidP="004B229A">
      <w:pPr>
        <w:pStyle w:val="NoSpacing"/>
        <w:rPr>
          <w:rFonts w:cstheme="minorHAnsi"/>
        </w:rPr>
      </w:pPr>
    </w:p>
    <w:p w:rsidR="00AA00C1" w:rsidRPr="006C5683" w:rsidRDefault="00AA00C1" w:rsidP="004B229A">
      <w:pPr>
        <w:pStyle w:val="NoSpacing"/>
        <w:rPr>
          <w:rFonts w:cstheme="minorHAnsi"/>
        </w:rPr>
      </w:pPr>
    </w:p>
    <w:p w:rsidR="00CD3326" w:rsidRPr="006C5683" w:rsidRDefault="00CD3326" w:rsidP="004B229A">
      <w:pPr>
        <w:pStyle w:val="NoSpacing"/>
        <w:rPr>
          <w:rFonts w:cstheme="minorHAnsi"/>
        </w:rPr>
      </w:pPr>
    </w:p>
    <w:p w:rsidR="00CD3326" w:rsidRPr="006C5683" w:rsidRDefault="00CD3326" w:rsidP="004B229A">
      <w:pPr>
        <w:pStyle w:val="NoSpacing"/>
        <w:rPr>
          <w:rFonts w:cstheme="minorHAnsi"/>
        </w:rPr>
      </w:pPr>
    </w:p>
    <w:p w:rsidR="00CD3326" w:rsidRPr="006C5683" w:rsidRDefault="00CD3326" w:rsidP="00CD3326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3.2 Kreiranje Repertoara</w:t>
      </w:r>
    </w:p>
    <w:tbl>
      <w:tblPr>
        <w:tblStyle w:val="TableGrid"/>
        <w:tblpPr w:leftFromText="180" w:rightFromText="180" w:vertAnchor="text" w:horzAnchor="margin" w:tblpY="418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D3326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D3326" w:rsidRPr="006C5683" w:rsidRDefault="00CD3326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Kreiranje repertoara</w:t>
            </w:r>
          </w:p>
        </w:tc>
      </w:tr>
      <w:tr w:rsidR="00CD3326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D3326" w:rsidRPr="006C5683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CD3326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D3326" w:rsidRPr="006C5683" w:rsidRDefault="00CD3326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D3326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D3326" w:rsidRPr="006C5683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kreira repertoar sa događajima.</w:t>
            </w:r>
          </w:p>
        </w:tc>
      </w:tr>
      <w:tr w:rsidR="00CD3326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D3326" w:rsidRPr="006C5683" w:rsidRDefault="00CD3326" w:rsidP="00CD3326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CD3326" w:rsidRPr="006C5683" w:rsidRDefault="00CD3326" w:rsidP="00CD3326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kreiranje repertoara.</w:t>
            </w:r>
          </w:p>
        </w:tc>
      </w:tr>
      <w:tr w:rsidR="00CD3326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CD3326" w:rsidRPr="006C5683" w:rsidRDefault="007376CC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Repertoar sa događajima</w:t>
            </w:r>
            <w:r w:rsidR="00CD3326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je kreiran.</w:t>
            </w:r>
          </w:p>
        </w:tc>
      </w:tr>
      <w:tr w:rsidR="00CD3326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D3326" w:rsidRPr="006C5683" w:rsidRDefault="00CD3326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7376CC" w:rsidRPr="006C5683">
              <w:rPr>
                <w:rFonts w:asciiTheme="minorHAnsi" w:hAnsiTheme="minorHAnsi" w:cstheme="minorHAnsi"/>
                <w:szCs w:val="24"/>
              </w:rPr>
              <w:t>dodaje detalje o repertoaru.</w:t>
            </w:r>
          </w:p>
          <w:p w:rsidR="007376CC" w:rsidRPr="006C5683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7376CC" w:rsidRPr="006C5683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dodaje događaje u repertoar i potvrđuje izmjene.</w:t>
            </w:r>
          </w:p>
          <w:p w:rsidR="007376CC" w:rsidRPr="006C5683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evidenciju repertoara.</w:t>
            </w:r>
          </w:p>
          <w:p w:rsidR="007376CC" w:rsidRPr="006C5683" w:rsidRDefault="007376CC" w:rsidP="007376CC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kreiranju repertoara.</w:t>
            </w:r>
          </w:p>
        </w:tc>
      </w:tr>
      <w:tr w:rsidR="00CD3326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CD3326" w:rsidRPr="006C5683" w:rsidRDefault="00CD3326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CD3326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D3326" w:rsidRPr="006C5683" w:rsidRDefault="00CD3326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CD3326" w:rsidRPr="006C5683" w:rsidRDefault="00CD3326" w:rsidP="00737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3.i Administrator je unio korektne vrijednosti ili je odustao od kreiranja </w:t>
            </w:r>
            <w:r w:rsidR="007376CC" w:rsidRPr="006C5683">
              <w:rPr>
                <w:rFonts w:asciiTheme="minorHAnsi" w:hAnsiTheme="minorHAnsi" w:cstheme="minorHAnsi"/>
                <w:sz w:val="22"/>
                <w:szCs w:val="24"/>
              </w:rPr>
              <w:t>repertoara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CD3326" w:rsidRPr="006C5683" w:rsidRDefault="00CD3326" w:rsidP="00CD3326">
      <w:pPr>
        <w:pStyle w:val="NoSpacing"/>
        <w:rPr>
          <w:rFonts w:cstheme="minorHAnsi"/>
        </w:rPr>
      </w:pPr>
    </w:p>
    <w:p w:rsidR="004B229A" w:rsidRPr="006C5683" w:rsidRDefault="004B229A" w:rsidP="004B229A">
      <w:pPr>
        <w:pStyle w:val="NoSpacing"/>
        <w:rPr>
          <w:rFonts w:cstheme="minorHAnsi"/>
        </w:rPr>
      </w:pPr>
    </w:p>
    <w:p w:rsidR="002E15FD" w:rsidRPr="006C5683" w:rsidRDefault="002E15FD" w:rsidP="004B229A">
      <w:pPr>
        <w:pStyle w:val="NoSpacing"/>
        <w:rPr>
          <w:rFonts w:cstheme="minorHAnsi"/>
        </w:rPr>
      </w:pPr>
    </w:p>
    <w:p w:rsidR="00AA00C1" w:rsidRPr="006C5683" w:rsidRDefault="00AA00C1" w:rsidP="00AA00C1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</w:t>
      </w:r>
      <w:r w:rsidR="005358BA" w:rsidRPr="006C5683">
        <w:rPr>
          <w:rFonts w:asciiTheme="minorHAnsi" w:hAnsiTheme="minorHAnsi" w:cstheme="minorHAnsi"/>
        </w:rPr>
        <w:t>4</w:t>
      </w:r>
      <w:r w:rsidRPr="006C5683">
        <w:rPr>
          <w:rFonts w:asciiTheme="minorHAnsi" w:hAnsiTheme="minorHAnsi" w:cstheme="minorHAnsi"/>
        </w:rPr>
        <w:t xml:space="preserve"> Kreiranje događaja</w:t>
      </w:r>
    </w:p>
    <w:p w:rsidR="00AA00C1" w:rsidRPr="006C5683" w:rsidRDefault="00AA00C1" w:rsidP="00A53DEC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6C5683" w:rsidRDefault="00AA00C1" w:rsidP="00AA0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Kreiranje događaja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AA00C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E96AF7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kreira događaj</w:t>
            </w:r>
            <w:r w:rsidR="00AA00C1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i ažur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ira trenutni repertoar. Događaj ima</w:t>
            </w:r>
            <w:r w:rsidR="00AA00C1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vrijeme održavanja, lokaciju i druge detalje.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kreiranje događaja.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Događaj je kreiran.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FD2B5A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do</w:t>
            </w:r>
            <w:r w:rsidR="00AA00C1" w:rsidRPr="006C5683">
              <w:rPr>
                <w:rFonts w:asciiTheme="minorHAnsi" w:hAnsiTheme="minorHAnsi" w:cstheme="minorHAnsi"/>
                <w:szCs w:val="24"/>
              </w:rPr>
              <w:t xml:space="preserve">daje </w:t>
            </w:r>
            <w:r w:rsidR="00E96AF7" w:rsidRPr="006C5683">
              <w:rPr>
                <w:rFonts w:asciiTheme="minorHAnsi" w:hAnsiTheme="minorHAnsi" w:cstheme="minorHAnsi"/>
                <w:szCs w:val="24"/>
              </w:rPr>
              <w:t>informacije o</w:t>
            </w:r>
            <w:r w:rsidR="00AA00C1" w:rsidRPr="006C5683">
              <w:rPr>
                <w:rFonts w:asciiTheme="minorHAnsi" w:hAnsiTheme="minorHAnsi" w:cstheme="minorHAnsi"/>
                <w:szCs w:val="24"/>
              </w:rPr>
              <w:t xml:space="preserve"> događaja.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prikazuje</w:t>
            </w:r>
            <w:r w:rsidR="00E96AF7" w:rsidRPr="006C5683">
              <w:rPr>
                <w:rFonts w:asciiTheme="minorHAnsi" w:hAnsiTheme="minorHAnsi" w:cstheme="minorHAnsi"/>
                <w:szCs w:val="24"/>
              </w:rPr>
              <w:t xml:space="preserve"> informacije o</w:t>
            </w:r>
            <w:r w:rsidRPr="006C5683">
              <w:rPr>
                <w:rFonts w:asciiTheme="minorHAnsi" w:hAnsiTheme="minorHAnsi" w:cstheme="minorHAnsi"/>
                <w:szCs w:val="24"/>
              </w:rPr>
              <w:t xml:space="preserve"> događaj</w:t>
            </w:r>
            <w:r w:rsidR="00E96AF7" w:rsidRPr="006C5683">
              <w:rPr>
                <w:rFonts w:asciiTheme="minorHAnsi" w:hAnsiTheme="minorHAnsi" w:cstheme="minorHAnsi"/>
                <w:szCs w:val="24"/>
              </w:rPr>
              <w:t>u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dodaje događaj u trenutni repertoar.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AA00C1" w:rsidRPr="006C5683" w:rsidRDefault="00AA00C1" w:rsidP="00AA00C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27422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6C5683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6C5683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6C5683" w:rsidRDefault="0027422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6C5683" w:rsidRDefault="0027422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96AF7" w:rsidRPr="006C5683">
              <w:rPr>
                <w:rFonts w:asciiTheme="minorHAnsi" w:hAnsiTheme="minorHAnsi" w:cstheme="minorHAnsi"/>
                <w:sz w:val="22"/>
                <w:szCs w:val="24"/>
              </w:rPr>
              <w:t>.i Administrator je unio korekt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</w:t>
            </w:r>
            <w:r w:rsidR="00E96AF7" w:rsidRPr="006C5683">
              <w:rPr>
                <w:rFonts w:asciiTheme="minorHAnsi" w:hAnsiTheme="minorHAnsi" w:cstheme="minorHAnsi"/>
                <w:sz w:val="22"/>
                <w:szCs w:val="24"/>
              </w:rPr>
              <w:t>e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vrijednosti ili je odustao od kreiranja događaja.</w:t>
            </w:r>
          </w:p>
        </w:tc>
      </w:tr>
    </w:tbl>
    <w:p w:rsidR="00AA00C1" w:rsidRPr="006C5683" w:rsidRDefault="00AA00C1" w:rsidP="004B229A">
      <w:pPr>
        <w:pStyle w:val="NoSpacing"/>
        <w:rPr>
          <w:rFonts w:cstheme="minorHAnsi"/>
        </w:rPr>
      </w:pPr>
    </w:p>
    <w:p w:rsidR="001B67F9" w:rsidRPr="006C5683" w:rsidRDefault="001B67F9" w:rsidP="004B229A">
      <w:pPr>
        <w:pStyle w:val="NoSpacing"/>
        <w:rPr>
          <w:rFonts w:cstheme="minorHAnsi"/>
        </w:rPr>
      </w:pPr>
    </w:p>
    <w:p w:rsidR="00A53DEC" w:rsidRPr="006C5683" w:rsidRDefault="00E96AF7" w:rsidP="00E96AF7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</w:t>
      </w:r>
      <w:r w:rsidR="005358BA" w:rsidRPr="006C5683">
        <w:rPr>
          <w:rFonts w:asciiTheme="minorHAnsi" w:hAnsiTheme="minorHAnsi" w:cstheme="minorHAnsi"/>
        </w:rPr>
        <w:t>5</w:t>
      </w:r>
      <w:r w:rsidRPr="006C5683">
        <w:rPr>
          <w:rFonts w:asciiTheme="minorHAnsi" w:hAnsiTheme="minorHAnsi" w:cstheme="minorHAnsi"/>
        </w:rPr>
        <w:t xml:space="preserve"> Ažuriranje sale</w:t>
      </w:r>
    </w:p>
    <w:p w:rsidR="00E96AF7" w:rsidRPr="006C5683" w:rsidRDefault="00E96AF7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E96AF7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E96AF7" w:rsidRPr="006C5683" w:rsidRDefault="00E96AF7" w:rsidP="00E96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Ažuriranje sale</w:t>
            </w:r>
          </w:p>
        </w:tc>
      </w:tr>
      <w:tr w:rsidR="00E96AF7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E96AF7" w:rsidRPr="006C5683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E96AF7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E96AF7" w:rsidRPr="006C5683" w:rsidRDefault="00E96AF7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E96AF7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E96AF7" w:rsidRPr="006C5683" w:rsidRDefault="00E96AF7" w:rsidP="00E9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postojeću salu, to jest da promijeni infromacije o sali ili promijeni njen izgled.</w:t>
            </w:r>
          </w:p>
        </w:tc>
      </w:tr>
      <w:tr w:rsidR="00E96AF7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96AF7" w:rsidRPr="006C5683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salu za ažuriranje.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ažuriranje sale.</w:t>
            </w:r>
          </w:p>
        </w:tc>
      </w:tr>
      <w:tr w:rsidR="00E96AF7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E96AF7" w:rsidRPr="006C5683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Sala je ažurirana.</w:t>
            </w:r>
          </w:p>
        </w:tc>
      </w:tr>
      <w:tr w:rsidR="00E96AF7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modifikuje detalje o sali.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ažurira odjeljke i potvrđuje izmjene</w:t>
            </w:r>
            <w:r w:rsidR="00237E0F" w:rsidRPr="006C5683">
              <w:rPr>
                <w:rFonts w:asciiTheme="minorHAnsi" w:hAnsiTheme="minorHAnsi" w:cstheme="minorHAnsi"/>
                <w:szCs w:val="24"/>
              </w:rPr>
              <w:t xml:space="preserve"> [SU_Ažuriranje_odjeljka]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salu i evidenciju sala.</w:t>
            </w:r>
          </w:p>
          <w:p w:rsidR="00E96AF7" w:rsidRPr="006C5683" w:rsidRDefault="00E96AF7" w:rsidP="00E96AF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E96AF7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E96AF7" w:rsidRPr="006C5683" w:rsidRDefault="00E96AF7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E96AF7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E96AF7" w:rsidRPr="006C5683" w:rsidRDefault="00E96AF7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E96AF7" w:rsidRPr="006C5683" w:rsidRDefault="00E96AF7" w:rsidP="001B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3.i Administrator je unio korektne vrijednosti ili je odustao od ažuriranja </w:t>
            </w:r>
            <w:r w:rsidR="001B67F9" w:rsidRPr="006C5683">
              <w:rPr>
                <w:rFonts w:asciiTheme="minorHAnsi" w:hAnsiTheme="minorHAnsi" w:cstheme="minorHAnsi"/>
                <w:sz w:val="22"/>
                <w:szCs w:val="24"/>
              </w:rPr>
              <w:t>sale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5358BA" w:rsidRPr="006C5683" w:rsidRDefault="005358BA" w:rsidP="005358BA">
      <w:pPr>
        <w:pStyle w:val="NoSpacing"/>
        <w:rPr>
          <w:rFonts w:cstheme="minorHAnsi"/>
        </w:rPr>
      </w:pPr>
    </w:p>
    <w:p w:rsidR="005358BA" w:rsidRPr="006C5683" w:rsidRDefault="005358BA" w:rsidP="005358BA">
      <w:pPr>
        <w:pStyle w:val="NoSpacing"/>
        <w:rPr>
          <w:rFonts w:cstheme="minorHAnsi"/>
        </w:rPr>
      </w:pPr>
    </w:p>
    <w:p w:rsidR="00E96AF7" w:rsidRPr="006C5683" w:rsidRDefault="001B67F9" w:rsidP="001B67F9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</w:t>
      </w:r>
      <w:r w:rsidR="005358BA" w:rsidRPr="006C5683">
        <w:rPr>
          <w:rFonts w:asciiTheme="minorHAnsi" w:hAnsiTheme="minorHAnsi" w:cstheme="minorHAnsi"/>
        </w:rPr>
        <w:t>6</w:t>
      </w:r>
      <w:r w:rsidRPr="006C5683">
        <w:rPr>
          <w:rFonts w:asciiTheme="minorHAnsi" w:hAnsiTheme="minorHAnsi" w:cstheme="minorHAnsi"/>
        </w:rPr>
        <w:t xml:space="preserve"> </w:t>
      </w:r>
      <w:r w:rsidR="00E96AF7" w:rsidRPr="006C5683">
        <w:rPr>
          <w:rFonts w:asciiTheme="minorHAnsi" w:hAnsiTheme="minorHAnsi" w:cstheme="minorHAnsi"/>
        </w:rPr>
        <w:t>Ažuriranje odjeljka</w:t>
      </w:r>
    </w:p>
    <w:p w:rsidR="001B67F9" w:rsidRPr="006C5683" w:rsidRDefault="001B67F9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B67F9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6C5683" w:rsidRDefault="001B67F9" w:rsidP="001B6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Ažuriranje odjeljka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1B6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odjeljak mijenjajući detalje o njemu ili raspored mjesta u odjeljku.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odjeljak za ažuriranje.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ažuriranje odjeljka.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Odjeljak je ažuriran.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modifikuje detalje o odjeljku.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odjeljak i evidenciju odjeljaka.</w:t>
            </w:r>
          </w:p>
          <w:p w:rsidR="001B67F9" w:rsidRPr="006C5683" w:rsidRDefault="001B67F9" w:rsidP="00237E0F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3.a Sistem obavještava administratora o nekorektnim vrijednostima i omogućava ponovan unos ili izlaz.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1B6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odjeljka.</w:t>
            </w:r>
          </w:p>
        </w:tc>
      </w:tr>
    </w:tbl>
    <w:p w:rsidR="001B67F9" w:rsidRPr="006C5683" w:rsidRDefault="001B67F9" w:rsidP="001B67F9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</w:t>
      </w:r>
      <w:r w:rsidR="005358BA" w:rsidRPr="006C5683">
        <w:rPr>
          <w:rFonts w:asciiTheme="minorHAnsi" w:hAnsiTheme="minorHAnsi" w:cstheme="minorHAnsi"/>
        </w:rPr>
        <w:t>7</w:t>
      </w:r>
      <w:r w:rsidRPr="006C5683">
        <w:rPr>
          <w:rFonts w:asciiTheme="minorHAnsi" w:eastAsiaTheme="minorHAnsi" w:hAnsiTheme="minorHAnsi" w:cstheme="minorHAnsi"/>
          <w:color w:val="auto"/>
          <w:sz w:val="24"/>
          <w:szCs w:val="22"/>
        </w:rPr>
        <w:t xml:space="preserve"> </w:t>
      </w:r>
      <w:r w:rsidRPr="006C5683">
        <w:rPr>
          <w:rFonts w:asciiTheme="minorHAnsi" w:hAnsiTheme="minorHAnsi" w:cstheme="minorHAnsi"/>
        </w:rPr>
        <w:t>Ažuriranje repertoara</w:t>
      </w:r>
    </w:p>
    <w:p w:rsidR="001B67F9" w:rsidRPr="006C5683" w:rsidRDefault="001B67F9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B67F9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B67F9" w:rsidRPr="006C5683" w:rsidRDefault="001B67F9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Ažuriranje repertoara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ažurira repertoar i po potrebi izbriše, doda ili izmjeni neki od događaja.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CD33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1B67F9" w:rsidRPr="006C5683" w:rsidRDefault="001B67F9" w:rsidP="00CD3326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ažuriranje repertoara.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Repertoar je ažuriran.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ažurira informacije o repertoaru.</w:t>
            </w:r>
          </w:p>
          <w:p w:rsidR="001B67F9" w:rsidRPr="006C5683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ažurira događaje [SU_Ažuriranje_događaja]</w:t>
            </w:r>
            <w:r w:rsidR="00237E0F"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1B67F9" w:rsidRPr="006C5683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1B67F9" w:rsidRPr="006C5683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trenutni repertoar.</w:t>
            </w:r>
          </w:p>
          <w:p w:rsidR="001B67F9" w:rsidRPr="006C5683" w:rsidRDefault="001B67F9" w:rsidP="00CD332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1B67F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B67F9" w:rsidRPr="006C5683" w:rsidRDefault="001B67F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1B67F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B67F9" w:rsidRPr="006C5683" w:rsidRDefault="001B67F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1B67F9" w:rsidRPr="006C5683" w:rsidRDefault="001B67F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1B67F9" w:rsidRPr="006C5683" w:rsidRDefault="001B67F9" w:rsidP="005358BA">
      <w:pPr>
        <w:pStyle w:val="NoSpacing"/>
        <w:rPr>
          <w:rFonts w:cstheme="minorHAnsi"/>
        </w:rPr>
      </w:pPr>
    </w:p>
    <w:p w:rsidR="005358BA" w:rsidRPr="006C5683" w:rsidRDefault="005358BA" w:rsidP="005358BA">
      <w:pPr>
        <w:pStyle w:val="NoSpacing"/>
        <w:rPr>
          <w:rFonts w:cstheme="minorHAnsi"/>
        </w:rPr>
      </w:pPr>
    </w:p>
    <w:p w:rsidR="00AA00C1" w:rsidRPr="006C5683" w:rsidRDefault="00AA00C1" w:rsidP="00AA00C1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</w:t>
      </w:r>
      <w:r w:rsidR="005358BA" w:rsidRPr="006C5683">
        <w:rPr>
          <w:rFonts w:asciiTheme="minorHAnsi" w:hAnsiTheme="minorHAnsi" w:cstheme="minorHAnsi"/>
        </w:rPr>
        <w:t>8</w:t>
      </w:r>
      <w:r w:rsidRPr="006C5683">
        <w:rPr>
          <w:rFonts w:asciiTheme="minorHAnsi" w:hAnsiTheme="minorHAnsi" w:cstheme="minorHAnsi"/>
        </w:rPr>
        <w:t xml:space="preserve"> Ažuriranje događaja</w:t>
      </w:r>
    </w:p>
    <w:p w:rsidR="00AA00C1" w:rsidRPr="006C5683" w:rsidRDefault="00AA00C1" w:rsidP="00A53DEC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6C5683" w:rsidRDefault="00AA00C1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Ažuriranje događaja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AA00C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AA00C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ažurira postojeći događaj, to jest da promijeni određene detalje već postojećeg događaja.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AA00C1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AA00C1" w:rsidRPr="006C5683" w:rsidRDefault="00AA00C1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događaj za ažuriranje.</w:t>
            </w:r>
          </w:p>
          <w:p w:rsidR="00A53DEC" w:rsidRPr="006C5683" w:rsidRDefault="00A53DEC" w:rsidP="00237E0F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ažuriranje događaja.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AA00C1" w:rsidP="00AA0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Događaj je ažuriran.</w:t>
            </w:r>
          </w:p>
        </w:tc>
      </w:tr>
      <w:tr w:rsidR="00AA00C1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6C5683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modifikuje detalje o događaju.</w:t>
            </w:r>
          </w:p>
          <w:p w:rsidR="00AA00C1" w:rsidRPr="006C5683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37E0F" w:rsidRPr="006C5683" w:rsidRDefault="00AA00C1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izmjenjene podatke.</w:t>
            </w:r>
          </w:p>
          <w:p w:rsidR="00AA00C1" w:rsidRPr="006C5683" w:rsidRDefault="00237E0F" w:rsidP="00237E0F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A00C1"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AA00C1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6C5683" w:rsidRDefault="00AA00C1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AA00C1" w:rsidRPr="006C5683" w:rsidRDefault="0027422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AA00C1" w:rsidRPr="006C5683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izlaz.</w:t>
            </w:r>
          </w:p>
        </w:tc>
      </w:tr>
      <w:tr w:rsidR="0027422D" w:rsidRPr="006C5683" w:rsidTr="0027422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7422D" w:rsidRPr="006C5683" w:rsidRDefault="0027422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7422D" w:rsidRPr="006C5683" w:rsidRDefault="0027422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događaja.</w:t>
            </w:r>
          </w:p>
        </w:tc>
      </w:tr>
    </w:tbl>
    <w:p w:rsidR="001B67F9" w:rsidRPr="006C5683" w:rsidRDefault="001B67F9" w:rsidP="001B67F9">
      <w:pPr>
        <w:pStyle w:val="NoSpacing"/>
        <w:rPr>
          <w:rFonts w:cstheme="minorHAnsi"/>
        </w:rPr>
      </w:pPr>
    </w:p>
    <w:p w:rsidR="001B67F9" w:rsidRPr="006C5683" w:rsidRDefault="001B67F9" w:rsidP="001B67F9">
      <w:pPr>
        <w:pStyle w:val="NoSpacing"/>
        <w:rPr>
          <w:rFonts w:cstheme="minorHAnsi"/>
        </w:rPr>
      </w:pPr>
    </w:p>
    <w:p w:rsidR="005358BA" w:rsidRPr="006C5683" w:rsidRDefault="005358BA" w:rsidP="001B67F9">
      <w:pPr>
        <w:pStyle w:val="NoSpacing"/>
        <w:rPr>
          <w:rFonts w:cstheme="minorHAnsi"/>
        </w:rPr>
      </w:pPr>
    </w:p>
    <w:p w:rsidR="00237E0F" w:rsidRPr="006C5683" w:rsidRDefault="00237E0F" w:rsidP="00237E0F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</w:t>
      </w:r>
      <w:r w:rsidR="005358BA" w:rsidRPr="006C5683">
        <w:rPr>
          <w:rFonts w:asciiTheme="minorHAnsi" w:hAnsiTheme="minorHAnsi" w:cstheme="minorHAnsi"/>
        </w:rPr>
        <w:t>9</w:t>
      </w:r>
      <w:r w:rsidRPr="006C5683">
        <w:rPr>
          <w:rFonts w:asciiTheme="minorHAnsi" w:hAnsiTheme="minorHAnsi" w:cstheme="minorHAnsi"/>
        </w:rPr>
        <w:t xml:space="preserve"> Ažuriranje korisničkog naloga</w:t>
      </w:r>
    </w:p>
    <w:p w:rsidR="00237E0F" w:rsidRPr="006C5683" w:rsidRDefault="00237E0F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37E0F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37E0F" w:rsidRPr="006C5683" w:rsidRDefault="00237E0F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Ažuriranje korisničkog naloga</w:t>
            </w:r>
          </w:p>
        </w:tc>
      </w:tr>
      <w:tr w:rsidR="00237E0F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37E0F" w:rsidRPr="006C5683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37E0F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37E0F" w:rsidRPr="006C5683" w:rsidRDefault="00237E0F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37E0F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37E0F" w:rsidRPr="006C5683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ažurira korisnički nalog i omogući određene funkcionalnosti za korisnika.</w:t>
            </w:r>
          </w:p>
        </w:tc>
      </w:tr>
      <w:tr w:rsidR="00237E0F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37E0F" w:rsidRPr="006C5683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korisnički nalog za ažuriranje.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ažuriranje naloga.</w:t>
            </w:r>
          </w:p>
        </w:tc>
      </w:tr>
      <w:tr w:rsidR="00237E0F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37E0F" w:rsidRPr="006C5683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Korisnički nalog je ažuriran.</w:t>
            </w:r>
          </w:p>
        </w:tc>
      </w:tr>
      <w:tr w:rsidR="00237E0F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37E0F" w:rsidRPr="006C5683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modifikuje korisnički nalog.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provjerava unešene vrijednosti.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izmjene.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korisnički nalog.</w:t>
            </w:r>
          </w:p>
          <w:p w:rsidR="00237E0F" w:rsidRPr="006C5683" w:rsidRDefault="00237E0F" w:rsidP="00CD332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obavještava administratora o uspješnom ažuriranju.</w:t>
            </w:r>
          </w:p>
        </w:tc>
      </w:tr>
      <w:tr w:rsidR="00237E0F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37E0F" w:rsidRPr="006C5683" w:rsidRDefault="00237E0F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3.a  Sistem obavještava administratora o nekorektnim vrijednostima i omogućava ponovan unos ili izlaz.</w:t>
            </w:r>
          </w:p>
        </w:tc>
      </w:tr>
      <w:tr w:rsidR="00237E0F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37E0F" w:rsidRPr="006C5683" w:rsidRDefault="00237E0F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237E0F" w:rsidRPr="006C5683" w:rsidRDefault="00237E0F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ažuriranja korisničkog naloga.</w:t>
            </w:r>
          </w:p>
        </w:tc>
      </w:tr>
    </w:tbl>
    <w:p w:rsidR="003A11A0" w:rsidRPr="006C5683" w:rsidRDefault="003A11A0" w:rsidP="001B67F9">
      <w:pPr>
        <w:pStyle w:val="NoSpacing"/>
        <w:rPr>
          <w:rFonts w:cstheme="minorHAnsi"/>
        </w:rPr>
      </w:pPr>
    </w:p>
    <w:p w:rsidR="003A11A0" w:rsidRPr="006C5683" w:rsidRDefault="003A11A0" w:rsidP="001B67F9">
      <w:pPr>
        <w:pStyle w:val="NoSpacing"/>
        <w:rPr>
          <w:rFonts w:cstheme="minorHAnsi"/>
        </w:rPr>
      </w:pPr>
    </w:p>
    <w:p w:rsidR="003A11A0" w:rsidRPr="006C5683" w:rsidRDefault="003A11A0" w:rsidP="003A11A0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</w:t>
      </w:r>
      <w:r w:rsidR="005358BA" w:rsidRPr="006C5683">
        <w:rPr>
          <w:rFonts w:asciiTheme="minorHAnsi" w:hAnsiTheme="minorHAnsi" w:cstheme="minorHAnsi"/>
        </w:rPr>
        <w:t>10</w:t>
      </w:r>
      <w:r w:rsidRPr="006C5683">
        <w:rPr>
          <w:rFonts w:asciiTheme="minorHAnsi" w:hAnsiTheme="minorHAnsi" w:cstheme="minorHAnsi"/>
        </w:rPr>
        <w:t xml:space="preserve"> Brisanje sale</w:t>
      </w:r>
    </w:p>
    <w:p w:rsidR="003A11A0" w:rsidRPr="006C5683" w:rsidRDefault="003A11A0" w:rsidP="001B67F9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3A11A0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A11A0" w:rsidRPr="006C5683" w:rsidRDefault="003A11A0" w:rsidP="003A1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Brisanje sale</w:t>
            </w:r>
          </w:p>
        </w:tc>
      </w:tr>
      <w:tr w:rsidR="003A11A0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3A11A0" w:rsidRPr="006C5683" w:rsidRDefault="003A11A0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3A11A0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3A11A0" w:rsidRPr="006C5683" w:rsidRDefault="003A11A0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3A11A0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3A11A0" w:rsidRPr="006C5683" w:rsidRDefault="003A11A0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Administrator može da obriše </w:t>
            </w:r>
            <w:r w:rsidR="0047362B" w:rsidRPr="006C5683">
              <w:rPr>
                <w:rFonts w:asciiTheme="minorHAnsi" w:hAnsiTheme="minorHAnsi" w:cstheme="minorHAnsi"/>
                <w:sz w:val="22"/>
                <w:szCs w:val="24"/>
              </w:rPr>
              <w:t>salu iz evidencije sala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A11A0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3A11A0" w:rsidRPr="006C5683" w:rsidRDefault="003A11A0" w:rsidP="00CD332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3A11A0" w:rsidRPr="006C5683" w:rsidRDefault="003A11A0" w:rsidP="0047362B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</w:t>
            </w:r>
            <w:r w:rsidR="0047362B" w:rsidRPr="006C5683">
              <w:rPr>
                <w:rFonts w:asciiTheme="minorHAnsi" w:hAnsiTheme="minorHAnsi" w:cstheme="minorHAnsi"/>
                <w:szCs w:val="24"/>
              </w:rPr>
              <w:t xml:space="preserve"> opciju za pregled sala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3A11A0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3A11A0" w:rsidRPr="006C5683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Sala je obrisana </w:t>
            </w:r>
            <w:r w:rsidR="003A11A0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iz 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evidencije</w:t>
            </w:r>
            <w:r w:rsidR="003A11A0"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3A11A0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3A11A0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salu za brisanje.</w:t>
            </w:r>
          </w:p>
          <w:p w:rsidR="0047362B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prisanje.</w:t>
            </w:r>
          </w:p>
          <w:p w:rsidR="0047362B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obavješenje o brisanju.</w:t>
            </w:r>
          </w:p>
          <w:p w:rsidR="0047362B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47362B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briše salu i ažurira evidenciju sala.</w:t>
            </w:r>
          </w:p>
          <w:p w:rsidR="0047362B" w:rsidRPr="006C5683" w:rsidRDefault="0047362B" w:rsidP="00CD332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brisanju sale.</w:t>
            </w:r>
          </w:p>
        </w:tc>
      </w:tr>
      <w:tr w:rsidR="003A11A0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3A11A0" w:rsidRPr="006C5683" w:rsidRDefault="004F351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5.a Administrator odustao od brisanja i završava rad.</w:t>
            </w:r>
          </w:p>
        </w:tc>
      </w:tr>
      <w:tr w:rsidR="003A11A0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3A11A0" w:rsidRPr="006C5683" w:rsidRDefault="003A11A0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3A11A0" w:rsidRPr="006C5683" w:rsidRDefault="004F351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5.i Sala nije izbrisana.</w:t>
            </w:r>
          </w:p>
        </w:tc>
      </w:tr>
    </w:tbl>
    <w:p w:rsidR="003A11A0" w:rsidRPr="006C5683" w:rsidRDefault="003A11A0" w:rsidP="001B67F9">
      <w:pPr>
        <w:pStyle w:val="NoSpacing"/>
        <w:rPr>
          <w:rFonts w:cstheme="minorHAnsi"/>
        </w:rPr>
      </w:pPr>
    </w:p>
    <w:p w:rsidR="005358BA" w:rsidRPr="006C5683" w:rsidRDefault="005358BA" w:rsidP="0047362B">
      <w:pPr>
        <w:pStyle w:val="Heading2"/>
        <w:rPr>
          <w:rFonts w:asciiTheme="minorHAnsi" w:hAnsiTheme="minorHAnsi" w:cstheme="minorHAnsi"/>
        </w:rPr>
      </w:pPr>
    </w:p>
    <w:p w:rsidR="0047362B" w:rsidRPr="006C5683" w:rsidRDefault="0047362B" w:rsidP="0047362B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3.1</w:t>
      </w:r>
      <w:r w:rsidR="005358BA" w:rsidRPr="006C5683">
        <w:rPr>
          <w:rFonts w:asciiTheme="minorHAnsi" w:hAnsiTheme="minorHAnsi" w:cstheme="minorHAnsi"/>
        </w:rPr>
        <w:t>1</w:t>
      </w:r>
      <w:r w:rsidRPr="006C5683">
        <w:rPr>
          <w:rFonts w:asciiTheme="minorHAnsi" w:hAnsiTheme="minorHAnsi" w:cstheme="minorHAnsi"/>
        </w:rPr>
        <w:t xml:space="preserve"> Brisanje odjeljka</w:t>
      </w:r>
    </w:p>
    <w:p w:rsidR="0047362B" w:rsidRPr="006C5683" w:rsidRDefault="0047362B" w:rsidP="0047362B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7362B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7362B" w:rsidRPr="006C5683" w:rsidRDefault="0047362B" w:rsidP="00473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Brisanje odjeljka</w:t>
            </w:r>
          </w:p>
        </w:tc>
      </w:tr>
      <w:tr w:rsidR="0047362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7362B" w:rsidRPr="006C5683" w:rsidRDefault="0047362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7362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7362B" w:rsidRPr="006C5683" w:rsidRDefault="0047362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7362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7362B" w:rsidRPr="006C5683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obriše odjeljak iz odabrane sale.</w:t>
            </w:r>
          </w:p>
        </w:tc>
      </w:tr>
      <w:tr w:rsidR="0047362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7362B" w:rsidRPr="006C5683" w:rsidRDefault="0047362B" w:rsidP="0047362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salu iz koje će obrisati odjeljak.</w:t>
            </w:r>
          </w:p>
        </w:tc>
      </w:tr>
      <w:tr w:rsidR="0047362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7362B" w:rsidRPr="006C5683" w:rsidRDefault="0047362B" w:rsidP="004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Odjeljak je obrisan iz sale.</w:t>
            </w:r>
          </w:p>
        </w:tc>
      </w:tr>
      <w:tr w:rsidR="0047362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odjeljak za brisanje.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briše odjeljak iz sale i ažurira evidenciju odjeljaka.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ažurira salu.</w:t>
            </w:r>
          </w:p>
          <w:p w:rsidR="0047362B" w:rsidRPr="006C5683" w:rsidRDefault="0047362B" w:rsidP="0047362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brisanju odjeljka iz sale.</w:t>
            </w:r>
          </w:p>
        </w:tc>
      </w:tr>
      <w:tr w:rsidR="0047362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7362B" w:rsidRPr="006C5683" w:rsidRDefault="004F351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4.a Administrator odustao od brisanja i završava rad.</w:t>
            </w:r>
          </w:p>
        </w:tc>
      </w:tr>
      <w:tr w:rsidR="0047362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7362B" w:rsidRPr="006C5683" w:rsidRDefault="0047362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47362B" w:rsidRPr="006C5683" w:rsidRDefault="004F351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4.i Odjeljak nije obrisan.</w:t>
            </w:r>
          </w:p>
        </w:tc>
      </w:tr>
    </w:tbl>
    <w:p w:rsidR="003A11A0" w:rsidRPr="006C5683" w:rsidRDefault="003A11A0" w:rsidP="0047362B">
      <w:pPr>
        <w:pStyle w:val="NoSpacing"/>
        <w:rPr>
          <w:rFonts w:cstheme="minorHAnsi"/>
        </w:rPr>
      </w:pPr>
    </w:p>
    <w:p w:rsidR="00065945" w:rsidRPr="006C5683" w:rsidRDefault="00065945" w:rsidP="0047362B">
      <w:pPr>
        <w:pStyle w:val="NoSpacing"/>
        <w:rPr>
          <w:rFonts w:cstheme="minorHAnsi"/>
        </w:rPr>
      </w:pPr>
    </w:p>
    <w:p w:rsidR="00065945" w:rsidRPr="006C5683" w:rsidRDefault="00065945" w:rsidP="00065945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3.1</w:t>
      </w:r>
      <w:r w:rsidR="005358BA" w:rsidRPr="006C5683">
        <w:rPr>
          <w:rFonts w:asciiTheme="minorHAnsi" w:hAnsiTheme="minorHAnsi" w:cstheme="minorHAnsi"/>
        </w:rPr>
        <w:t>2</w:t>
      </w:r>
      <w:r w:rsidRPr="006C5683">
        <w:rPr>
          <w:rFonts w:asciiTheme="minorHAnsi" w:hAnsiTheme="minorHAnsi" w:cstheme="minorHAnsi"/>
          <w:lang w:val="sr-Cyrl-BA"/>
        </w:rPr>
        <w:t xml:space="preserve"> </w:t>
      </w:r>
      <w:r w:rsidRPr="006C5683">
        <w:rPr>
          <w:rFonts w:asciiTheme="minorHAnsi" w:hAnsiTheme="minorHAnsi" w:cstheme="minorHAnsi"/>
        </w:rPr>
        <w:t>Brisanje repertoara</w:t>
      </w:r>
    </w:p>
    <w:p w:rsidR="00065945" w:rsidRPr="006C5683" w:rsidRDefault="00065945" w:rsidP="00065945">
      <w:pPr>
        <w:pStyle w:val="NoSpacing"/>
        <w:rPr>
          <w:rFonts w:cstheme="minorHAnsi"/>
          <w:lang w:val="sr-Cyrl-BA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65945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065945" w:rsidRPr="006C5683" w:rsidRDefault="00065945" w:rsidP="0006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Brisanje repertoara</w:t>
            </w:r>
          </w:p>
        </w:tc>
      </w:tr>
      <w:tr w:rsidR="00065945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65945" w:rsidRPr="006C5683" w:rsidRDefault="00065945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065945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65945" w:rsidRPr="006C5683" w:rsidRDefault="00065945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65945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65945" w:rsidRPr="006C5683" w:rsidRDefault="00065945" w:rsidP="0006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obriše repertoar iz evidencije.</w:t>
            </w:r>
          </w:p>
        </w:tc>
      </w:tr>
      <w:tr w:rsidR="00065945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65945" w:rsidRPr="006C5683" w:rsidRDefault="00065945" w:rsidP="0006594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065945" w:rsidRPr="006C5683" w:rsidRDefault="00065945" w:rsidP="0006594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pregled svih repertoara.</w:t>
            </w:r>
          </w:p>
        </w:tc>
      </w:tr>
      <w:tr w:rsidR="00065945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065945" w:rsidRPr="006C5683" w:rsidRDefault="00065945" w:rsidP="0006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Repertoar je obrisan iz evidencije.</w:t>
            </w:r>
          </w:p>
        </w:tc>
      </w:tr>
      <w:tr w:rsidR="00065945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65945" w:rsidRPr="006C5683" w:rsidRDefault="00065945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</w:t>
            </w:r>
            <w:r w:rsidR="00D55CAB" w:rsidRPr="006C5683">
              <w:rPr>
                <w:rFonts w:asciiTheme="minorHAnsi" w:hAnsiTheme="minorHAnsi" w:cstheme="minorHAnsi"/>
                <w:szCs w:val="24"/>
              </w:rPr>
              <w:t xml:space="preserve"> bira repertoar za brisanje.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briše repertoar iz evidencije i ažurira 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brisanju repertoara.</w:t>
            </w:r>
          </w:p>
        </w:tc>
      </w:tr>
      <w:tr w:rsidR="00065945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65945" w:rsidRPr="006C5683" w:rsidRDefault="004F351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5.a Administrator odustao od brisanja i završava rad.</w:t>
            </w:r>
          </w:p>
        </w:tc>
      </w:tr>
      <w:tr w:rsidR="00065945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65945" w:rsidRPr="006C5683" w:rsidRDefault="00065945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065945" w:rsidRPr="006C5683" w:rsidRDefault="004F351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5.i Repertoar nije obrisan.</w:t>
            </w:r>
          </w:p>
        </w:tc>
      </w:tr>
    </w:tbl>
    <w:p w:rsidR="00065945" w:rsidRPr="006C5683" w:rsidRDefault="00065945" w:rsidP="00065945">
      <w:pPr>
        <w:pStyle w:val="NoSpacing"/>
        <w:rPr>
          <w:rFonts w:cstheme="minorHAnsi"/>
          <w:lang w:val="sr-Cyrl-BA"/>
        </w:rPr>
      </w:pPr>
    </w:p>
    <w:p w:rsidR="00065945" w:rsidRPr="006C5683" w:rsidRDefault="00065945" w:rsidP="0047362B">
      <w:pPr>
        <w:pStyle w:val="NoSpacing"/>
        <w:rPr>
          <w:rFonts w:cstheme="minorHAnsi"/>
        </w:rPr>
      </w:pPr>
    </w:p>
    <w:p w:rsidR="004B229A" w:rsidRPr="006C5683" w:rsidRDefault="004B229A" w:rsidP="004B229A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</w:t>
      </w:r>
      <w:r w:rsidR="00D55CAB" w:rsidRPr="006C5683">
        <w:rPr>
          <w:rFonts w:asciiTheme="minorHAnsi" w:hAnsiTheme="minorHAnsi" w:cstheme="minorHAnsi"/>
        </w:rPr>
        <w:t>1</w:t>
      </w:r>
      <w:r w:rsidR="005358BA" w:rsidRPr="006C5683">
        <w:rPr>
          <w:rFonts w:asciiTheme="minorHAnsi" w:hAnsiTheme="minorHAnsi" w:cstheme="minorHAnsi"/>
        </w:rPr>
        <w:t>3</w:t>
      </w:r>
      <w:r w:rsidRPr="006C5683">
        <w:rPr>
          <w:rFonts w:asciiTheme="minorHAnsi" w:hAnsiTheme="minorHAnsi" w:cstheme="minorHAnsi"/>
        </w:rPr>
        <w:t xml:space="preserve"> Brisanje događaja</w:t>
      </w:r>
    </w:p>
    <w:p w:rsidR="004B229A" w:rsidRPr="006C5683" w:rsidRDefault="004B229A" w:rsidP="004B229A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4B229A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4B229A" w:rsidRPr="006C5683" w:rsidRDefault="004B229A" w:rsidP="00CD33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Brisanje događaja</w:t>
            </w:r>
          </w:p>
        </w:tc>
      </w:tr>
      <w:tr w:rsidR="004B229A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4B229A" w:rsidRPr="006C5683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4B229A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4B229A" w:rsidRPr="006C5683" w:rsidRDefault="004B229A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4B229A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4B229A" w:rsidRPr="006C5683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obriše događaj iz repertoara. Događaj nakon toga neće više biti dostupan</w:t>
            </w:r>
            <w:r w:rsidR="002016E9"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4B229A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4B229A" w:rsidRPr="006C5683" w:rsidRDefault="004B229A" w:rsidP="00D55C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4B229A" w:rsidRPr="006C5683" w:rsidRDefault="00D55CAB" w:rsidP="00D55C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prikaz događaja.</w:t>
            </w:r>
          </w:p>
        </w:tc>
      </w:tr>
      <w:tr w:rsidR="004B229A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4B229A" w:rsidRPr="006C5683" w:rsidRDefault="004B229A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Događaj je obrisan iz </w:t>
            </w:r>
            <w:r w:rsidR="00D55CAB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evidencije i 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repertoara.</w:t>
            </w:r>
          </w:p>
        </w:tc>
      </w:tr>
      <w:tr w:rsidR="004B229A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A359F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događaj za brisanje.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briše događaj iz evidencije.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brisanju događaja.</w:t>
            </w:r>
          </w:p>
        </w:tc>
      </w:tr>
      <w:tr w:rsidR="004B229A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4B229A" w:rsidRPr="006C5683" w:rsidRDefault="004B229A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4B229A" w:rsidRPr="006C5683" w:rsidRDefault="004F351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5.a Administrator odustao od brisanja i završava rad.</w:t>
            </w:r>
          </w:p>
        </w:tc>
      </w:tr>
      <w:tr w:rsidR="005479AD" w:rsidRPr="006C5683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6C5683" w:rsidRDefault="005479A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6C5683" w:rsidRDefault="004F351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5.i Događaj nije obrisan.</w:t>
            </w:r>
          </w:p>
        </w:tc>
      </w:tr>
    </w:tbl>
    <w:p w:rsidR="004B229A" w:rsidRPr="006C5683" w:rsidRDefault="004B229A" w:rsidP="004B229A">
      <w:pPr>
        <w:pStyle w:val="NoSpacing"/>
        <w:rPr>
          <w:rFonts w:cstheme="minorHAnsi"/>
        </w:rPr>
      </w:pPr>
    </w:p>
    <w:p w:rsidR="005358BA" w:rsidRPr="006C5683" w:rsidRDefault="005358BA" w:rsidP="004B229A">
      <w:pPr>
        <w:pStyle w:val="NoSpacing"/>
        <w:rPr>
          <w:rFonts w:cstheme="minorHAnsi"/>
        </w:rPr>
      </w:pPr>
    </w:p>
    <w:p w:rsidR="00D55CAB" w:rsidRPr="006C5683" w:rsidRDefault="00B907BE" w:rsidP="00D55CAB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3.1</w:t>
      </w:r>
      <w:r w:rsidR="005358BA" w:rsidRPr="006C5683">
        <w:rPr>
          <w:rFonts w:asciiTheme="minorHAnsi" w:hAnsiTheme="minorHAnsi" w:cstheme="minorHAnsi"/>
        </w:rPr>
        <w:t>4</w:t>
      </w:r>
      <w:r w:rsidR="00D55CAB" w:rsidRPr="006C5683">
        <w:rPr>
          <w:rFonts w:asciiTheme="minorHAnsi" w:hAnsiTheme="minorHAnsi" w:cstheme="minorHAnsi"/>
        </w:rPr>
        <w:t xml:space="preserve"> Brisanje </w:t>
      </w:r>
      <w:r w:rsidRPr="006C5683">
        <w:rPr>
          <w:rFonts w:asciiTheme="minorHAnsi" w:hAnsiTheme="minorHAnsi" w:cstheme="minorHAnsi"/>
        </w:rPr>
        <w:t>korisničkog naloga</w:t>
      </w:r>
    </w:p>
    <w:p w:rsidR="00D55CAB" w:rsidRPr="006C5683" w:rsidRDefault="00D55CAB" w:rsidP="00D55CAB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D55CAB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D55CAB" w:rsidRPr="006C5683" w:rsidRDefault="00D55CAB" w:rsidP="00D55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Brisanje korisničkog naloga</w:t>
            </w:r>
          </w:p>
        </w:tc>
      </w:tr>
      <w:tr w:rsidR="00D55CA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D55CAB" w:rsidRPr="006C5683" w:rsidRDefault="00D55CAB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D55CA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D55CAB" w:rsidRPr="006C5683" w:rsidRDefault="00D55CAB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D55CA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D55CAB" w:rsidRPr="006C5683" w:rsidRDefault="00D55CAB" w:rsidP="00D5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obriše korisnički nalog iz evidencije.</w:t>
            </w:r>
          </w:p>
        </w:tc>
      </w:tr>
      <w:tr w:rsidR="00D55CA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D55CAB" w:rsidRPr="006C5683" w:rsidRDefault="00D55CAB" w:rsidP="00D55C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D55CAB" w:rsidRPr="006C5683" w:rsidRDefault="00D55CAB" w:rsidP="00D55C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izabrao opciju za prikaz korisničkih naloga.</w:t>
            </w:r>
          </w:p>
        </w:tc>
      </w:tr>
      <w:tr w:rsidR="00D55CA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D55CAB" w:rsidRPr="006C5683" w:rsidRDefault="00D55CAB" w:rsidP="00D55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Korisnički nalog je obrisan iz evidencije.</w:t>
            </w:r>
          </w:p>
        </w:tc>
      </w:tr>
      <w:tr w:rsidR="00D55CA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korisnički nalog za brisanje.</w:t>
            </w:r>
          </w:p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brisanje.</w:t>
            </w:r>
          </w:p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brisanju.</w:t>
            </w:r>
          </w:p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izbor.</w:t>
            </w:r>
          </w:p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briše korisnički nalog iz evidencije.</w:t>
            </w:r>
          </w:p>
          <w:p w:rsidR="00D55CAB" w:rsidRPr="006C5683" w:rsidRDefault="00D55CAB" w:rsidP="00AD7D41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brisanju korisničkog naloga.</w:t>
            </w:r>
          </w:p>
        </w:tc>
      </w:tr>
      <w:tr w:rsidR="00D55CAB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D55CAB" w:rsidRPr="006C5683" w:rsidRDefault="004F3511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5.a Administrator odustao od brisanja i završava rad.</w:t>
            </w:r>
          </w:p>
        </w:tc>
      </w:tr>
      <w:tr w:rsidR="00D55CAB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D55CAB" w:rsidRPr="006C5683" w:rsidRDefault="00D55CAB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D55CAB" w:rsidRPr="006C5683" w:rsidRDefault="004F3511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5.i Korisnički nalog nije obrisan.</w:t>
            </w:r>
          </w:p>
        </w:tc>
      </w:tr>
    </w:tbl>
    <w:p w:rsidR="004B229A" w:rsidRPr="006C5683" w:rsidRDefault="004B229A" w:rsidP="004B229A">
      <w:pPr>
        <w:pStyle w:val="NoSpacing"/>
        <w:rPr>
          <w:rFonts w:cstheme="minorHAnsi"/>
        </w:rPr>
      </w:pPr>
    </w:p>
    <w:p w:rsidR="004B229A" w:rsidRPr="006C5683" w:rsidRDefault="004B229A" w:rsidP="004B229A">
      <w:pPr>
        <w:pStyle w:val="NoSpacing"/>
        <w:rPr>
          <w:rFonts w:cstheme="minorHAnsi"/>
          <w:lang w:val="de-DE"/>
        </w:rPr>
      </w:pPr>
    </w:p>
    <w:p w:rsidR="002E15FD" w:rsidRPr="006C5683" w:rsidRDefault="002E15FD" w:rsidP="004B229A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3.15 Pregled sala</w:t>
      </w:r>
    </w:p>
    <w:p w:rsidR="007A4087" w:rsidRPr="006C5683" w:rsidRDefault="007A4087" w:rsidP="007A4087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7A4087" w:rsidRPr="006C5683" w:rsidTr="007A4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Pregled sala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pregleda evidenciju kreiranih sala.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je pregledao evidenciju sala.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pregled sala.</w:t>
            </w:r>
          </w:p>
          <w:p w:rsidR="007A4087" w:rsidRPr="006C5683" w:rsidRDefault="007A4087" w:rsidP="007A408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prikazuje evidenciju sala.</w:t>
            </w:r>
          </w:p>
          <w:p w:rsidR="007A4087" w:rsidRPr="006C5683" w:rsidRDefault="007A4087" w:rsidP="007A408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pregleda evidenciju sala.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3.16 Pregled repertoara</w:t>
      </w:r>
    </w:p>
    <w:p w:rsidR="007A4087" w:rsidRPr="006C5683" w:rsidRDefault="007A4087" w:rsidP="007A4087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7A4087" w:rsidRPr="006C5683" w:rsidTr="007A4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Pregled </w:t>
            </w:r>
            <w:r w:rsidRPr="006C5683">
              <w:rPr>
                <w:rFonts w:asciiTheme="minorHAnsi" w:hAnsiTheme="minorHAnsi" w:cstheme="minorHAnsi"/>
              </w:rPr>
              <w:t xml:space="preserve"> </w:t>
            </w:r>
            <w:r w:rsidRPr="006C5683">
              <w:rPr>
                <w:rFonts w:asciiTheme="minorHAnsi" w:hAnsiTheme="minorHAnsi" w:cstheme="minorHAnsi"/>
                <w:sz w:val="22"/>
              </w:rPr>
              <w:t>repertoara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pregleda evidenciju repertoara.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B33C54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C5683">
              <w:rPr>
                <w:rFonts w:asciiTheme="minorHAnsi" w:hAnsiTheme="minorHAnsi" w:cstheme="minorHAnsi"/>
              </w:rPr>
              <w:t>Administrator je prijavljen na sistem.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je pregledao evidenciju repertoara.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B33C54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pregled repertoara.</w:t>
            </w:r>
          </w:p>
          <w:p w:rsidR="007A4087" w:rsidRPr="006C5683" w:rsidRDefault="007A4087" w:rsidP="00B33C54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Sistem prikazuje evidenciju </w:t>
            </w:r>
            <w:r w:rsidRPr="006C5683">
              <w:rPr>
                <w:rFonts w:asciiTheme="minorHAnsi" w:hAnsiTheme="minorHAnsi" w:cstheme="minorHAnsi"/>
              </w:rPr>
              <w:t>repertoara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7A4087" w:rsidRPr="006C5683" w:rsidRDefault="007A4087" w:rsidP="00B33C54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Administrator pregleda evidenciju </w:t>
            </w:r>
            <w:r w:rsidRPr="006C5683">
              <w:rPr>
                <w:rFonts w:asciiTheme="minorHAnsi" w:hAnsiTheme="minorHAnsi" w:cstheme="minorHAnsi"/>
              </w:rPr>
              <w:t>repertoara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NoSpacing"/>
        <w:rPr>
          <w:rFonts w:cstheme="minorHAnsi"/>
        </w:rPr>
      </w:pPr>
    </w:p>
    <w:p w:rsidR="007A4087" w:rsidRPr="006C5683" w:rsidRDefault="007A4087" w:rsidP="007A4087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3.1</w:t>
      </w:r>
      <w:r w:rsidR="00B33C54" w:rsidRPr="006C5683">
        <w:rPr>
          <w:rFonts w:asciiTheme="minorHAnsi" w:hAnsiTheme="minorHAnsi" w:cstheme="minorHAnsi"/>
        </w:rPr>
        <w:t>7</w:t>
      </w:r>
      <w:r w:rsidRPr="006C5683">
        <w:rPr>
          <w:rFonts w:asciiTheme="minorHAnsi" w:hAnsiTheme="minorHAnsi" w:cstheme="minorHAnsi"/>
        </w:rPr>
        <w:t xml:space="preserve"> Pregled događaja</w:t>
      </w:r>
    </w:p>
    <w:p w:rsidR="007A4087" w:rsidRPr="006C5683" w:rsidRDefault="007A4087" w:rsidP="007A4087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7A4087" w:rsidRPr="006C5683" w:rsidTr="007A4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7A4087" w:rsidRPr="006C5683" w:rsidRDefault="007A4087" w:rsidP="007A4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Pregled </w:t>
            </w:r>
            <w:r w:rsidRPr="006C5683">
              <w:rPr>
                <w:rFonts w:asciiTheme="minorHAnsi" w:hAnsiTheme="minorHAnsi" w:cstheme="minorHAnsi"/>
              </w:rPr>
              <w:t xml:space="preserve"> događaja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55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Administrator može da pregleda evidenciju </w:t>
            </w:r>
            <w:r w:rsidR="005537E5" w:rsidRPr="006C5683">
              <w:rPr>
                <w:rFonts w:asciiTheme="minorHAnsi" w:hAnsiTheme="minorHAnsi" w:cstheme="minorHAnsi"/>
                <w:sz w:val="22"/>
                <w:szCs w:val="24"/>
              </w:rPr>
              <w:t>događaja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B33C54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55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Administrator je pregledao evidenciju </w:t>
            </w:r>
            <w:r w:rsidR="005537E5" w:rsidRPr="006C5683">
              <w:rPr>
                <w:rFonts w:asciiTheme="minorHAnsi" w:hAnsiTheme="minorHAnsi" w:cstheme="minorHAnsi"/>
                <w:sz w:val="22"/>
                <w:szCs w:val="24"/>
              </w:rPr>
              <w:t>događaja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B33C54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Administrator bira opciju za pregled </w:t>
            </w:r>
            <w:r w:rsidR="005537E5" w:rsidRPr="006C5683">
              <w:rPr>
                <w:rFonts w:asciiTheme="minorHAnsi" w:hAnsiTheme="minorHAnsi" w:cstheme="minorHAnsi"/>
                <w:szCs w:val="24"/>
              </w:rPr>
              <w:t>događaja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7A4087" w:rsidRPr="006C5683" w:rsidRDefault="007A4087" w:rsidP="00B33C54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prikazuje evidenciju</w:t>
            </w:r>
            <w:r w:rsidR="005537E5" w:rsidRPr="006C5683">
              <w:rPr>
                <w:rFonts w:asciiTheme="minorHAnsi" w:hAnsiTheme="minorHAnsi" w:cstheme="minorHAnsi"/>
                <w:szCs w:val="24"/>
              </w:rPr>
              <w:t xml:space="preserve"> događaja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7A4087" w:rsidRPr="006C5683" w:rsidRDefault="007A4087" w:rsidP="00B33C54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pregleda evidenciju</w:t>
            </w:r>
            <w:r w:rsidR="005537E5" w:rsidRPr="006C5683">
              <w:rPr>
                <w:rFonts w:asciiTheme="minorHAnsi" w:hAnsiTheme="minorHAnsi" w:cstheme="minorHAnsi"/>
                <w:szCs w:val="24"/>
              </w:rPr>
              <w:t xml:space="preserve"> događaja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7A4087" w:rsidRPr="006C5683" w:rsidTr="007A4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A4087" w:rsidRPr="006C5683" w:rsidRDefault="007A4087" w:rsidP="007A4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7A4087" w:rsidRPr="006C5683" w:rsidTr="007A408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7A4087" w:rsidRPr="006C5683" w:rsidRDefault="007A4087" w:rsidP="007A408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7A4087" w:rsidRPr="006C5683" w:rsidRDefault="007A4087" w:rsidP="007A4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7A4087" w:rsidRPr="006C5683" w:rsidRDefault="007A4087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B33C54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t>3.1</w:t>
      </w:r>
      <w:r w:rsidRPr="006C5683">
        <w:rPr>
          <w:rFonts w:asciiTheme="minorHAnsi" w:hAnsiTheme="minorHAnsi" w:cstheme="minorHAnsi"/>
        </w:rPr>
        <w:t>8</w:t>
      </w:r>
      <w:r w:rsidRPr="006C5683">
        <w:rPr>
          <w:rFonts w:asciiTheme="minorHAnsi" w:hAnsiTheme="minorHAnsi" w:cstheme="minorHAnsi"/>
        </w:rPr>
        <w:t xml:space="preserve"> Pregled </w:t>
      </w:r>
      <w:r w:rsidRPr="006C5683">
        <w:rPr>
          <w:rFonts w:asciiTheme="minorHAnsi" w:hAnsiTheme="minorHAnsi" w:cstheme="minorHAnsi"/>
        </w:rPr>
        <w:t>korisničkih naloga</w:t>
      </w:r>
    </w:p>
    <w:p w:rsidR="00B33C54" w:rsidRPr="006C5683" w:rsidRDefault="00B33C54" w:rsidP="007A4087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B33C54" w:rsidRPr="006C5683" w:rsidTr="00030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B33C54" w:rsidRPr="006C5683" w:rsidRDefault="00B33C54" w:rsidP="00B33C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Pregled </w:t>
            </w:r>
            <w:r w:rsidRPr="006C5683">
              <w:rPr>
                <w:rFonts w:asciiTheme="minorHAnsi" w:hAnsiTheme="minorHAnsi" w:cstheme="minorHAnsi"/>
              </w:rPr>
              <w:t xml:space="preserve"> </w:t>
            </w:r>
            <w:r w:rsidRPr="006C5683">
              <w:rPr>
                <w:rFonts w:asciiTheme="minorHAnsi" w:hAnsiTheme="minorHAnsi" w:cstheme="minorHAnsi"/>
              </w:rPr>
              <w:t>korisničkih naloga</w:t>
            </w:r>
          </w:p>
        </w:tc>
      </w:tr>
      <w:tr w:rsidR="00B33C54" w:rsidRPr="006C5683" w:rsidTr="0003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B33C54" w:rsidRPr="006C5683" w:rsidRDefault="00B33C54" w:rsidP="0003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B33C54" w:rsidRPr="006C5683" w:rsidTr="00030F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B33C54" w:rsidRPr="006C5683" w:rsidRDefault="00B33C54" w:rsidP="0003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B33C54" w:rsidRPr="006C5683" w:rsidTr="0003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B33C54" w:rsidRPr="006C5683" w:rsidRDefault="00B33C54" w:rsidP="0003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 pregleda evidenciju događaja.</w:t>
            </w:r>
          </w:p>
        </w:tc>
      </w:tr>
      <w:tr w:rsidR="00B33C54" w:rsidRPr="006C5683" w:rsidTr="00030F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B33C54" w:rsidRPr="006C5683" w:rsidRDefault="00B33C54" w:rsidP="00B33C54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</w:tc>
      </w:tr>
      <w:tr w:rsidR="00B33C54" w:rsidRPr="006C5683" w:rsidTr="0003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B33C54" w:rsidRPr="006C5683" w:rsidRDefault="00B33C54" w:rsidP="0003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je pregledao evidenciju događaja.</w:t>
            </w:r>
          </w:p>
        </w:tc>
      </w:tr>
      <w:tr w:rsidR="00B33C54" w:rsidRPr="006C5683" w:rsidTr="00030F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B33C54" w:rsidRPr="006C5683" w:rsidRDefault="00B33C54" w:rsidP="00B33C5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bira opciju za pregled događaja.</w:t>
            </w:r>
          </w:p>
          <w:p w:rsidR="00B33C54" w:rsidRPr="006C5683" w:rsidRDefault="00B33C54" w:rsidP="00B33C5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prikazuje evidenciju događaja.</w:t>
            </w:r>
          </w:p>
          <w:p w:rsidR="00B33C54" w:rsidRPr="006C5683" w:rsidRDefault="00B33C54" w:rsidP="00B33C54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pregleda evidenciju događaja.</w:t>
            </w:r>
          </w:p>
        </w:tc>
      </w:tr>
      <w:tr w:rsidR="00B33C54" w:rsidRPr="006C5683" w:rsidTr="00030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B33C54" w:rsidRPr="006C5683" w:rsidRDefault="00B33C54" w:rsidP="00030F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  <w:tr w:rsidR="00B33C54" w:rsidRPr="006C5683" w:rsidTr="00030F1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B33C54" w:rsidRPr="006C5683" w:rsidRDefault="00B33C54" w:rsidP="00030F1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B33C54" w:rsidRPr="006C5683" w:rsidRDefault="00B33C54" w:rsidP="00030F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</w:tc>
      </w:tr>
    </w:tbl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B33C54" w:rsidRPr="006C5683" w:rsidRDefault="00B33C54" w:rsidP="007A4087">
      <w:pPr>
        <w:pStyle w:val="NoSpacing"/>
        <w:rPr>
          <w:rFonts w:cstheme="minorHAnsi"/>
        </w:rPr>
      </w:pPr>
    </w:p>
    <w:p w:rsidR="004B229A" w:rsidRPr="006C5683" w:rsidRDefault="004B229A" w:rsidP="004B229A">
      <w:pPr>
        <w:pStyle w:val="Heading2"/>
        <w:rPr>
          <w:rFonts w:asciiTheme="minorHAnsi" w:hAnsiTheme="minorHAnsi" w:cstheme="minorHAnsi"/>
        </w:rPr>
      </w:pPr>
      <w:r w:rsidRPr="006C5683">
        <w:rPr>
          <w:rFonts w:asciiTheme="minorHAnsi" w:hAnsiTheme="minorHAnsi" w:cstheme="minorHAnsi"/>
        </w:rPr>
        <w:lastRenderedPageBreak/>
        <w:t>3.</w:t>
      </w:r>
      <w:r w:rsidR="008E070D" w:rsidRPr="006C5683">
        <w:rPr>
          <w:rFonts w:asciiTheme="minorHAnsi" w:hAnsiTheme="minorHAnsi" w:cstheme="minorHAnsi"/>
        </w:rPr>
        <w:t>19</w:t>
      </w:r>
      <w:r w:rsidR="002016E9" w:rsidRPr="006C5683">
        <w:rPr>
          <w:rFonts w:asciiTheme="minorHAnsi" w:hAnsiTheme="minorHAnsi" w:cstheme="minorHAnsi"/>
        </w:rPr>
        <w:t xml:space="preserve"> </w:t>
      </w:r>
      <w:r w:rsidR="0024064D" w:rsidRPr="006C5683">
        <w:rPr>
          <w:rFonts w:asciiTheme="minorHAnsi" w:hAnsiTheme="minorHAnsi" w:cstheme="minorHAnsi"/>
        </w:rPr>
        <w:t>Određivanje</w:t>
      </w:r>
      <w:r w:rsidR="002016E9" w:rsidRPr="006C5683">
        <w:rPr>
          <w:rFonts w:asciiTheme="minorHAnsi" w:hAnsiTheme="minorHAnsi" w:cstheme="minorHAnsi"/>
        </w:rPr>
        <w:t xml:space="preserve"> vrijednosti kredita</w:t>
      </w:r>
    </w:p>
    <w:p w:rsidR="002016E9" w:rsidRPr="006C5683" w:rsidRDefault="002016E9" w:rsidP="007A4087">
      <w:pPr>
        <w:pStyle w:val="NoSpacing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2016E9" w:rsidRPr="006C5683" w:rsidTr="00CD3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2016E9" w:rsidRPr="006C5683" w:rsidRDefault="0024064D" w:rsidP="00201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Određivanje</w:t>
            </w:r>
            <w:r w:rsidR="002016E9"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vrijednosti kredita</w:t>
            </w:r>
          </w:p>
        </w:tc>
      </w:tr>
      <w:tr w:rsidR="002016E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2016E9" w:rsidRPr="006C5683" w:rsidRDefault="002016E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</w:t>
            </w:r>
          </w:p>
        </w:tc>
      </w:tr>
      <w:tr w:rsidR="002016E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2016E9" w:rsidRPr="006C5683" w:rsidRDefault="002016E9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2016E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2016E9" w:rsidRPr="006C5683" w:rsidRDefault="002016E9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Administrator može da, u skladu sa pravilima poslovanja, odredi ekvivalentnu vrijednost kredita upotrebnoj valuti.</w:t>
            </w:r>
          </w:p>
        </w:tc>
      </w:tr>
      <w:tr w:rsidR="002016E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2016E9" w:rsidRPr="006C5683" w:rsidRDefault="002016E9" w:rsidP="00B33C54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je prijavljen na sistem.</w:t>
            </w:r>
          </w:p>
          <w:p w:rsidR="002016E9" w:rsidRPr="006C5683" w:rsidRDefault="002016E9" w:rsidP="00B33C54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Administrator izabrao opciju za </w:t>
            </w:r>
            <w:r w:rsidR="0024064D" w:rsidRPr="006C5683">
              <w:rPr>
                <w:rFonts w:asciiTheme="minorHAnsi" w:hAnsiTheme="minorHAnsi" w:cstheme="minorHAnsi"/>
                <w:szCs w:val="24"/>
              </w:rPr>
              <w:t>određivanje vrijednosti kredita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2016E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2016E9" w:rsidRPr="006C5683" w:rsidRDefault="0024064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Vrijednost kredita je ažurirana.</w:t>
            </w:r>
          </w:p>
        </w:tc>
      </w:tr>
      <w:tr w:rsidR="002016E9" w:rsidRPr="006C5683" w:rsidTr="00CD332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2016E9" w:rsidRPr="006C5683" w:rsidRDefault="002016E9" w:rsidP="00B33C54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Administrator </w:t>
            </w:r>
            <w:r w:rsidR="0024064D" w:rsidRPr="006C5683">
              <w:rPr>
                <w:rFonts w:asciiTheme="minorHAnsi" w:hAnsiTheme="minorHAnsi" w:cstheme="minorHAnsi"/>
                <w:szCs w:val="24"/>
              </w:rPr>
              <w:t>unosi odgovarajuću vrijednost kredita</w:t>
            </w:r>
            <w:r w:rsidRPr="006C5683">
              <w:rPr>
                <w:rFonts w:asciiTheme="minorHAnsi" w:hAnsiTheme="minorHAnsi" w:cstheme="minorHAnsi"/>
                <w:szCs w:val="24"/>
              </w:rPr>
              <w:t>.</w:t>
            </w:r>
          </w:p>
          <w:p w:rsidR="002016E9" w:rsidRPr="006C5683" w:rsidRDefault="0024064D" w:rsidP="00B33C54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vrši provjeru unešenih podataka.</w:t>
            </w:r>
          </w:p>
          <w:p w:rsidR="00E74BB9" w:rsidRPr="006C5683" w:rsidRDefault="00825705" w:rsidP="00B33C54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Administrator potvrđuje izmjene.</w:t>
            </w:r>
            <w:r w:rsidR="00E74BB9" w:rsidRPr="006C5683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2016E9" w:rsidRPr="006C5683" w:rsidRDefault="002016E9" w:rsidP="00B33C54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 xml:space="preserve">Sistem ažurira </w:t>
            </w:r>
            <w:r w:rsidR="0024064D" w:rsidRPr="006C5683">
              <w:rPr>
                <w:rFonts w:asciiTheme="minorHAnsi" w:hAnsiTheme="minorHAnsi" w:cstheme="minorHAnsi"/>
                <w:szCs w:val="24"/>
              </w:rPr>
              <w:t xml:space="preserve">vrijednost kredita. </w:t>
            </w:r>
          </w:p>
          <w:p w:rsidR="00E74BB9" w:rsidRPr="006C5683" w:rsidRDefault="00E74BB9" w:rsidP="00B33C54">
            <w:pPr>
              <w:pStyle w:val="ListParagraph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6C5683">
              <w:rPr>
                <w:rFonts w:asciiTheme="minorHAnsi" w:hAnsiTheme="minorHAnsi" w:cstheme="minorHAnsi"/>
                <w:szCs w:val="24"/>
              </w:rPr>
              <w:t>Sistem šalje obavještenje o uspješnom ažuriranju.</w:t>
            </w:r>
          </w:p>
        </w:tc>
      </w:tr>
      <w:tr w:rsidR="002016E9" w:rsidRPr="006C5683" w:rsidTr="00CD3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2016E9" w:rsidRPr="006C5683" w:rsidRDefault="002016E9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016E9" w:rsidRPr="006C5683" w:rsidRDefault="005479AD" w:rsidP="00CD3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24064D" w:rsidRPr="006C5683">
              <w:rPr>
                <w:rFonts w:asciiTheme="minorHAnsi" w:hAnsiTheme="minorHAnsi" w:cstheme="minorHAnsi"/>
                <w:sz w:val="22"/>
                <w:szCs w:val="24"/>
              </w:rPr>
              <w:t>.a Sistem obavještava administratora o nekorektnim vrijednostima</w:t>
            </w: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 xml:space="preserve"> i omogućava ponovan unos ili izlaz</w:t>
            </w:r>
            <w:r w:rsidR="0024064D" w:rsidRPr="006C5683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5479AD" w:rsidRPr="006C5683" w:rsidTr="005479A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479AD" w:rsidRPr="006C5683" w:rsidRDefault="005479AD" w:rsidP="00CD3326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Ishodi alternativa</w:t>
            </w:r>
          </w:p>
        </w:tc>
        <w:tc>
          <w:tcPr>
            <w:tcW w:w="6431" w:type="dxa"/>
            <w:shd w:val="clear" w:color="auto" w:fill="auto"/>
          </w:tcPr>
          <w:p w:rsidR="005479AD" w:rsidRPr="006C5683" w:rsidRDefault="005479AD" w:rsidP="00CD3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C5683">
              <w:rPr>
                <w:rFonts w:asciiTheme="minorHAnsi" w:hAnsiTheme="minorHAnsi" w:cstheme="minorHAnsi"/>
                <w:sz w:val="22"/>
                <w:szCs w:val="24"/>
              </w:rPr>
              <w:t>3.i Administrator je unio korektne vrijednosti ili je odustao od određivanja vrijednosti kredita.</w:t>
            </w:r>
          </w:p>
        </w:tc>
      </w:tr>
    </w:tbl>
    <w:p w:rsidR="0024064D" w:rsidRPr="006C5683" w:rsidRDefault="0024064D" w:rsidP="0024064D">
      <w:pPr>
        <w:pStyle w:val="NoSpacing"/>
        <w:rPr>
          <w:rFonts w:cstheme="minorHAnsi"/>
        </w:rPr>
      </w:pPr>
    </w:p>
    <w:p w:rsidR="0024064D" w:rsidRPr="006C5683" w:rsidRDefault="0024064D" w:rsidP="0024064D">
      <w:pPr>
        <w:pStyle w:val="NoSpacing"/>
        <w:rPr>
          <w:rFonts w:cstheme="minorHAnsi"/>
        </w:rPr>
      </w:pPr>
    </w:p>
    <w:p w:rsidR="0024064D" w:rsidRPr="006C5683" w:rsidRDefault="0024064D" w:rsidP="0024064D">
      <w:pPr>
        <w:pStyle w:val="NoSpacing"/>
        <w:rPr>
          <w:rFonts w:cstheme="minorHAnsi"/>
        </w:rPr>
      </w:pPr>
    </w:p>
    <w:p w:rsidR="0024064D" w:rsidRPr="006C5683" w:rsidRDefault="0024064D" w:rsidP="0024064D">
      <w:pPr>
        <w:rPr>
          <w:rFonts w:cstheme="minorHAnsi"/>
        </w:rPr>
      </w:pPr>
      <w:bookmarkStart w:id="0" w:name="_GoBack"/>
      <w:bookmarkEnd w:id="0"/>
    </w:p>
    <w:sectPr w:rsidR="0024064D" w:rsidRPr="006C5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7D4" w:rsidRDefault="00E947D4" w:rsidP="005D6BEE">
      <w:pPr>
        <w:spacing w:after="0" w:line="240" w:lineRule="auto"/>
      </w:pPr>
      <w:r>
        <w:separator/>
      </w:r>
    </w:p>
  </w:endnote>
  <w:endnote w:type="continuationSeparator" w:id="0">
    <w:p w:rsidR="00E947D4" w:rsidRDefault="00E947D4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7D4" w:rsidRDefault="00E947D4" w:rsidP="005D6BEE">
      <w:pPr>
        <w:spacing w:after="0" w:line="240" w:lineRule="auto"/>
      </w:pPr>
      <w:r>
        <w:separator/>
      </w:r>
    </w:p>
  </w:footnote>
  <w:footnote w:type="continuationSeparator" w:id="0">
    <w:p w:rsidR="00E947D4" w:rsidRDefault="00E947D4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6E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BE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361CAA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CA2725"/>
    <w:multiLevelType w:val="hybridMultilevel"/>
    <w:tmpl w:val="133C6C7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5298C"/>
    <w:multiLevelType w:val="hybridMultilevel"/>
    <w:tmpl w:val="5F48C1A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11EB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AC01B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392CF8"/>
    <w:multiLevelType w:val="hybridMultilevel"/>
    <w:tmpl w:val="A77A81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4346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7EE0A71"/>
    <w:multiLevelType w:val="hybridMultilevel"/>
    <w:tmpl w:val="A7620368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0335C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B5E1F"/>
    <w:multiLevelType w:val="hybridMultilevel"/>
    <w:tmpl w:val="1C6EFFD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E197F"/>
    <w:multiLevelType w:val="hybridMultilevel"/>
    <w:tmpl w:val="BB82161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597EF3"/>
    <w:multiLevelType w:val="hybridMultilevel"/>
    <w:tmpl w:val="EE0C045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0736B6"/>
    <w:multiLevelType w:val="hybridMultilevel"/>
    <w:tmpl w:val="27E4B5B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64F50"/>
    <w:multiLevelType w:val="hybridMultilevel"/>
    <w:tmpl w:val="5DC0F65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015AFD"/>
    <w:multiLevelType w:val="hybridMultilevel"/>
    <w:tmpl w:val="B4F471E2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0762FD"/>
    <w:multiLevelType w:val="hybridMultilevel"/>
    <w:tmpl w:val="8A0EBF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E5CC1"/>
    <w:multiLevelType w:val="hybridMultilevel"/>
    <w:tmpl w:val="5EDC9DD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4B92D0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B2556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5BFD3FE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835E9"/>
    <w:multiLevelType w:val="hybridMultilevel"/>
    <w:tmpl w:val="DEDC227E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EC66D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C59A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98D19A5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AB14CE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1E37391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E02B0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6392C6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64C16C0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87E4ACE"/>
    <w:multiLevelType w:val="hybridMultilevel"/>
    <w:tmpl w:val="F3E4100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2"/>
  </w:num>
  <w:num w:numId="4">
    <w:abstractNumId w:val="26"/>
  </w:num>
  <w:num w:numId="5">
    <w:abstractNumId w:val="16"/>
  </w:num>
  <w:num w:numId="6">
    <w:abstractNumId w:val="28"/>
  </w:num>
  <w:num w:numId="7">
    <w:abstractNumId w:val="46"/>
  </w:num>
  <w:num w:numId="8">
    <w:abstractNumId w:val="23"/>
  </w:num>
  <w:num w:numId="9">
    <w:abstractNumId w:val="21"/>
  </w:num>
  <w:num w:numId="10">
    <w:abstractNumId w:val="35"/>
  </w:num>
  <w:num w:numId="11">
    <w:abstractNumId w:val="1"/>
  </w:num>
  <w:num w:numId="12">
    <w:abstractNumId w:val="32"/>
  </w:num>
  <w:num w:numId="13">
    <w:abstractNumId w:val="44"/>
  </w:num>
  <w:num w:numId="14">
    <w:abstractNumId w:val="30"/>
  </w:num>
  <w:num w:numId="15">
    <w:abstractNumId w:val="25"/>
  </w:num>
  <w:num w:numId="16">
    <w:abstractNumId w:val="27"/>
  </w:num>
  <w:num w:numId="17">
    <w:abstractNumId w:val="4"/>
  </w:num>
  <w:num w:numId="18">
    <w:abstractNumId w:val="19"/>
  </w:num>
  <w:num w:numId="19">
    <w:abstractNumId w:val="45"/>
  </w:num>
  <w:num w:numId="20">
    <w:abstractNumId w:val="13"/>
  </w:num>
  <w:num w:numId="21">
    <w:abstractNumId w:val="0"/>
  </w:num>
  <w:num w:numId="22">
    <w:abstractNumId w:val="11"/>
  </w:num>
  <w:num w:numId="23">
    <w:abstractNumId w:val="7"/>
  </w:num>
  <w:num w:numId="24">
    <w:abstractNumId w:val="9"/>
  </w:num>
  <w:num w:numId="25">
    <w:abstractNumId w:val="22"/>
  </w:num>
  <w:num w:numId="26">
    <w:abstractNumId w:val="42"/>
  </w:num>
  <w:num w:numId="27">
    <w:abstractNumId w:val="31"/>
  </w:num>
  <w:num w:numId="28">
    <w:abstractNumId w:val="34"/>
  </w:num>
  <w:num w:numId="29">
    <w:abstractNumId w:val="38"/>
  </w:num>
  <w:num w:numId="30">
    <w:abstractNumId w:val="24"/>
  </w:num>
  <w:num w:numId="31">
    <w:abstractNumId w:val="39"/>
  </w:num>
  <w:num w:numId="32">
    <w:abstractNumId w:val="6"/>
  </w:num>
  <w:num w:numId="33">
    <w:abstractNumId w:val="43"/>
  </w:num>
  <w:num w:numId="34">
    <w:abstractNumId w:val="40"/>
  </w:num>
  <w:num w:numId="35">
    <w:abstractNumId w:val="2"/>
  </w:num>
  <w:num w:numId="36">
    <w:abstractNumId w:val="3"/>
  </w:num>
  <w:num w:numId="37">
    <w:abstractNumId w:val="41"/>
  </w:num>
  <w:num w:numId="38">
    <w:abstractNumId w:val="37"/>
  </w:num>
  <w:num w:numId="39">
    <w:abstractNumId w:val="18"/>
  </w:num>
  <w:num w:numId="40">
    <w:abstractNumId w:val="5"/>
  </w:num>
  <w:num w:numId="41">
    <w:abstractNumId w:val="17"/>
  </w:num>
  <w:num w:numId="42">
    <w:abstractNumId w:val="14"/>
  </w:num>
  <w:num w:numId="43">
    <w:abstractNumId w:val="10"/>
  </w:num>
  <w:num w:numId="44">
    <w:abstractNumId w:val="8"/>
  </w:num>
  <w:num w:numId="45">
    <w:abstractNumId w:val="20"/>
  </w:num>
  <w:num w:numId="46">
    <w:abstractNumId w:val="15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65945"/>
    <w:rsid w:val="000C4478"/>
    <w:rsid w:val="000E354C"/>
    <w:rsid w:val="001B67F9"/>
    <w:rsid w:val="002016E9"/>
    <w:rsid w:val="00207806"/>
    <w:rsid w:val="00237E0F"/>
    <w:rsid w:val="0024064D"/>
    <w:rsid w:val="0027422D"/>
    <w:rsid w:val="002A359F"/>
    <w:rsid w:val="002E15FD"/>
    <w:rsid w:val="003A11A0"/>
    <w:rsid w:val="00451510"/>
    <w:rsid w:val="00467EC7"/>
    <w:rsid w:val="0047362B"/>
    <w:rsid w:val="004A61CF"/>
    <w:rsid w:val="004B229A"/>
    <w:rsid w:val="004F3511"/>
    <w:rsid w:val="005358BA"/>
    <w:rsid w:val="005479AD"/>
    <w:rsid w:val="005537E5"/>
    <w:rsid w:val="005D6BEE"/>
    <w:rsid w:val="006866B1"/>
    <w:rsid w:val="006C5683"/>
    <w:rsid w:val="006D07CF"/>
    <w:rsid w:val="007376CC"/>
    <w:rsid w:val="007A4087"/>
    <w:rsid w:val="00825705"/>
    <w:rsid w:val="008A7D5D"/>
    <w:rsid w:val="008C1D90"/>
    <w:rsid w:val="008E070D"/>
    <w:rsid w:val="00A1575E"/>
    <w:rsid w:val="00A53DEC"/>
    <w:rsid w:val="00A84B9D"/>
    <w:rsid w:val="00AA00C1"/>
    <w:rsid w:val="00AB64AE"/>
    <w:rsid w:val="00AD7D41"/>
    <w:rsid w:val="00B33C54"/>
    <w:rsid w:val="00B36121"/>
    <w:rsid w:val="00B46CF2"/>
    <w:rsid w:val="00B907BE"/>
    <w:rsid w:val="00C06CF1"/>
    <w:rsid w:val="00CD3326"/>
    <w:rsid w:val="00D55CAB"/>
    <w:rsid w:val="00DF5A89"/>
    <w:rsid w:val="00E74BB9"/>
    <w:rsid w:val="00E947D4"/>
    <w:rsid w:val="00E96AF7"/>
    <w:rsid w:val="00F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4BA3"/>
  <w15:chartTrackingRefBased/>
  <w15:docId w15:val="{6D2F6F8E-02C2-4C75-9AD7-DB890F7C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eastAsia="sr-Latn-BA"/>
    </w:rPr>
    <w:tblPr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2019-03-04T21:02:00Z</dcterms:created>
  <dcterms:modified xsi:type="dcterms:W3CDTF">2019-03-25T12:42:00Z</dcterms:modified>
</cp:coreProperties>
</file>