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6866B1" w:rsidRPr="00564E90" w:rsidRDefault="007658E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rezerviše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neko ili neka od slobodnih sjedišta</w:t>
            </w:r>
            <w:r w:rsidR="00045A10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, kreira novu rezervaciju i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identifikaciju </w:t>
            </w:r>
            <w:r w:rsidR="00045A10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sistem kreira poruku o uspješnoj rezervaciji,  zaposlenik pokreće slanje poruke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sa identifikacijom korisniku i sistem je dostavlja.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13446">
              <w:rPr>
                <w:rFonts w:asciiTheme="minorHAnsi" w:hAnsiTheme="minorHAnsi" w:cstheme="minorHAnsi"/>
                <w:sz w:val="22"/>
                <w:szCs w:val="24"/>
              </w:rPr>
              <w:t xml:space="preserve"> Korisnik je dobio identifikaciju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F81DFD" w:rsidRDefault="00B35480" w:rsidP="00105D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105D93" w:rsidRPr="00105D93" w:rsidRDefault="00105D93" w:rsidP="00105D9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dodjeljuje korinisku neko(a) od slobodnih sjedišta.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jedisntvenom identifikacijom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05D93">
              <w:rPr>
                <w:rFonts w:asciiTheme="minorHAnsi" w:hAnsiTheme="minorHAnsi" w:cstheme="minorHAnsi"/>
                <w:szCs w:val="24"/>
              </w:rPr>
              <w:t xml:space="preserve"> sa identfikacijom</w:t>
            </w:r>
            <w:bookmarkStart w:id="0" w:name="_GoBack"/>
            <w:bookmarkEnd w:id="0"/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D21EA" w:rsidRPr="001451FB" w:rsidRDefault="007658E0" w:rsidP="007658E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7658E0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-/-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7.a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lastRenderedPageBreak/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 za odredjen iznos, kreira rezerv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aciju sa identifikacijom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jedinstvenu identifikaciju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09740E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umanjuje stanje računa za potrebni iznos kredita.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identifikacijom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m arhivira </w:t>
            </w:r>
            <w:r w:rsidR="00B117D8">
              <w:rPr>
                <w:rFonts w:asciiTheme="minorHAnsi" w:hAnsiTheme="minorHAnsi" w:cstheme="minorHAnsi"/>
                <w:szCs w:val="24"/>
              </w:rPr>
              <w:t>rezervaciju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FC5CD7" w:rsidRPr="00AA00C1" w:rsidRDefault="00551910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</w:t>
            </w:r>
            <w:r w:rsidR="00EB39FE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EB39FE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-/-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B117D8" w:rsidRDefault="00B117D8" w:rsidP="00186990">
      <w:pPr>
        <w:pStyle w:val="Heading2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korisnika na osnovu unešenog imena I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/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lastRenderedPageBreak/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AA1" w:rsidRDefault="001A6AA1" w:rsidP="005D6BEE">
      <w:pPr>
        <w:spacing w:after="0" w:line="240" w:lineRule="auto"/>
      </w:pPr>
      <w:r>
        <w:separator/>
      </w:r>
    </w:p>
  </w:endnote>
  <w:endnote w:type="continuationSeparator" w:id="0">
    <w:p w:rsidR="001A6AA1" w:rsidRDefault="001A6AA1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AA1" w:rsidRDefault="001A6AA1" w:rsidP="005D6BEE">
      <w:pPr>
        <w:spacing w:after="0" w:line="240" w:lineRule="auto"/>
      </w:pPr>
      <w:r>
        <w:separator/>
      </w:r>
    </w:p>
  </w:footnote>
  <w:footnote w:type="continuationSeparator" w:id="0">
    <w:p w:rsidR="001A6AA1" w:rsidRDefault="001A6AA1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2"/>
  </w:num>
  <w:num w:numId="5">
    <w:abstractNumId w:val="6"/>
  </w:num>
  <w:num w:numId="6">
    <w:abstractNumId w:val="15"/>
  </w:num>
  <w:num w:numId="7">
    <w:abstractNumId w:val="27"/>
  </w:num>
  <w:num w:numId="8">
    <w:abstractNumId w:val="10"/>
  </w:num>
  <w:num w:numId="9">
    <w:abstractNumId w:val="7"/>
  </w:num>
  <w:num w:numId="10">
    <w:abstractNumId w:val="21"/>
  </w:num>
  <w:num w:numId="11">
    <w:abstractNumId w:val="2"/>
  </w:num>
  <w:num w:numId="12">
    <w:abstractNumId w:val="20"/>
  </w:num>
  <w:num w:numId="13">
    <w:abstractNumId w:val="26"/>
  </w:num>
  <w:num w:numId="14">
    <w:abstractNumId w:val="18"/>
  </w:num>
  <w:num w:numId="15">
    <w:abstractNumId w:val="11"/>
  </w:num>
  <w:num w:numId="16">
    <w:abstractNumId w:val="14"/>
  </w:num>
  <w:num w:numId="17">
    <w:abstractNumId w:val="9"/>
  </w:num>
  <w:num w:numId="18">
    <w:abstractNumId w:val="17"/>
  </w:num>
  <w:num w:numId="19">
    <w:abstractNumId w:val="13"/>
  </w:num>
  <w:num w:numId="20">
    <w:abstractNumId w:val="3"/>
  </w:num>
  <w:num w:numId="21">
    <w:abstractNumId w:val="23"/>
  </w:num>
  <w:num w:numId="22">
    <w:abstractNumId w:val="4"/>
  </w:num>
  <w:num w:numId="23">
    <w:abstractNumId w:val="0"/>
  </w:num>
  <w:num w:numId="24">
    <w:abstractNumId w:val="1"/>
  </w:num>
  <w:num w:numId="25">
    <w:abstractNumId w:val="8"/>
  </w:num>
  <w:num w:numId="26">
    <w:abstractNumId w:val="24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13446"/>
    <w:rsid w:val="00033D5E"/>
    <w:rsid w:val="000344D3"/>
    <w:rsid w:val="00045A10"/>
    <w:rsid w:val="0007007F"/>
    <w:rsid w:val="00082652"/>
    <w:rsid w:val="0009740E"/>
    <w:rsid w:val="000E0792"/>
    <w:rsid w:val="000E5EFD"/>
    <w:rsid w:val="00105D93"/>
    <w:rsid w:val="00120A14"/>
    <w:rsid w:val="0012557A"/>
    <w:rsid w:val="00132994"/>
    <w:rsid w:val="001451FB"/>
    <w:rsid w:val="001537F2"/>
    <w:rsid w:val="00154739"/>
    <w:rsid w:val="00186990"/>
    <w:rsid w:val="001A6AA1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5169B5"/>
    <w:rsid w:val="0053668A"/>
    <w:rsid w:val="0054525A"/>
    <w:rsid w:val="00551910"/>
    <w:rsid w:val="00564E90"/>
    <w:rsid w:val="005C3B97"/>
    <w:rsid w:val="005D6BEE"/>
    <w:rsid w:val="005E52DD"/>
    <w:rsid w:val="006866B1"/>
    <w:rsid w:val="006A3094"/>
    <w:rsid w:val="006B3318"/>
    <w:rsid w:val="006D07CF"/>
    <w:rsid w:val="00700245"/>
    <w:rsid w:val="00723317"/>
    <w:rsid w:val="007254A5"/>
    <w:rsid w:val="0076082F"/>
    <w:rsid w:val="007658E0"/>
    <w:rsid w:val="00782CEB"/>
    <w:rsid w:val="007E7546"/>
    <w:rsid w:val="008121D8"/>
    <w:rsid w:val="00831B0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B03B6B"/>
    <w:rsid w:val="00B117D8"/>
    <w:rsid w:val="00B35480"/>
    <w:rsid w:val="00B5164C"/>
    <w:rsid w:val="00B94FD9"/>
    <w:rsid w:val="00BD7FBA"/>
    <w:rsid w:val="00C06B0A"/>
    <w:rsid w:val="00C06C99"/>
    <w:rsid w:val="00C06CF1"/>
    <w:rsid w:val="00C24B19"/>
    <w:rsid w:val="00C53D37"/>
    <w:rsid w:val="00CA5589"/>
    <w:rsid w:val="00D27B64"/>
    <w:rsid w:val="00DD3DFC"/>
    <w:rsid w:val="00DF5A89"/>
    <w:rsid w:val="00E62269"/>
    <w:rsid w:val="00E95493"/>
    <w:rsid w:val="00EA4624"/>
    <w:rsid w:val="00EB39FE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2019-03-04T21:02:00Z</dcterms:created>
  <dcterms:modified xsi:type="dcterms:W3CDTF">2019-03-30T09:02:00Z</dcterms:modified>
</cp:coreProperties>
</file>