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19689" w14:textId="04136C2F" w:rsidR="007E503E" w:rsidRDefault="000016FB" w:rsidP="000016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Державний вищий навчальний заклад</w:t>
      </w:r>
    </w:p>
    <w:p w14:paraId="7A8F86A5" w14:textId="5521D644" w:rsidR="000016FB" w:rsidRDefault="000016FB" w:rsidP="000016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Ужгородський університет</w:t>
      </w:r>
    </w:p>
    <w:p w14:paraId="5AA24D22" w14:textId="08845372" w:rsidR="000016FB" w:rsidRDefault="000016FB" w:rsidP="000016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Факультет інформаційних технологій</w:t>
      </w:r>
    </w:p>
    <w:p w14:paraId="6EFDDB26" w14:textId="77777777" w:rsidR="000016FB" w:rsidRDefault="000016FB" w:rsidP="000016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38F6DF" w14:textId="77777777" w:rsidR="000016FB" w:rsidRDefault="000016FB" w:rsidP="000016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0F2F7F" w14:textId="77777777" w:rsidR="000016FB" w:rsidRDefault="000016FB" w:rsidP="000016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05956B" w14:textId="635001F4" w:rsidR="000016FB" w:rsidRDefault="000016FB" w:rsidP="000016F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№1</w:t>
      </w:r>
    </w:p>
    <w:p w14:paraId="7D8A9045" w14:textId="673A56D6" w:rsidR="000016FB" w:rsidRDefault="000016FB" w:rsidP="000016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Вступ до веб-розробки.</w:t>
      </w:r>
    </w:p>
    <w:p w14:paraId="2C355C32" w14:textId="77777777" w:rsidR="000016FB" w:rsidRDefault="000016FB" w:rsidP="000016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AE5368" w14:textId="77777777" w:rsidR="000016FB" w:rsidRDefault="000016FB" w:rsidP="000016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BCFC10" w14:textId="77777777" w:rsidR="000016FB" w:rsidRDefault="000016FB" w:rsidP="000016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4E6A6B" w14:textId="6554244F" w:rsidR="000016FB" w:rsidRDefault="000016FB" w:rsidP="00F86D8B">
      <w:pPr>
        <w:spacing w:line="360" w:lineRule="auto"/>
        <w:ind w:left="6089" w:firstLine="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 студент І курсу спеціальності «Інженерія</w:t>
      </w:r>
      <w:r w:rsidR="00F86D8B">
        <w:rPr>
          <w:rFonts w:ascii="Times New Roman" w:hAnsi="Times New Roman" w:cs="Times New Roman"/>
          <w:sz w:val="28"/>
          <w:szCs w:val="28"/>
        </w:rPr>
        <w:t xml:space="preserve"> програмного забезпечення» </w:t>
      </w:r>
      <w:proofErr w:type="spellStart"/>
      <w:r w:rsidR="00F86D8B">
        <w:rPr>
          <w:rFonts w:ascii="Times New Roman" w:hAnsi="Times New Roman" w:cs="Times New Roman"/>
          <w:sz w:val="28"/>
          <w:szCs w:val="28"/>
        </w:rPr>
        <w:t>Нанаші</w:t>
      </w:r>
      <w:proofErr w:type="spellEnd"/>
      <w:r w:rsidR="00F86D8B">
        <w:rPr>
          <w:rFonts w:ascii="Times New Roman" w:hAnsi="Times New Roman" w:cs="Times New Roman"/>
          <w:sz w:val="28"/>
          <w:szCs w:val="28"/>
        </w:rPr>
        <w:t xml:space="preserve"> Богдан Богданович</w:t>
      </w:r>
    </w:p>
    <w:p w14:paraId="286D41D5" w14:textId="77777777" w:rsidR="00F86D8B" w:rsidRDefault="00F86D8B" w:rsidP="00F86D8B">
      <w:pPr>
        <w:spacing w:line="360" w:lineRule="auto"/>
        <w:ind w:firstLine="7"/>
        <w:jc w:val="center"/>
        <w:rPr>
          <w:rFonts w:ascii="Times New Roman" w:hAnsi="Times New Roman" w:cs="Times New Roman"/>
          <w:sz w:val="28"/>
          <w:szCs w:val="28"/>
        </w:rPr>
      </w:pPr>
    </w:p>
    <w:p w14:paraId="55C41231" w14:textId="77777777" w:rsidR="00F86D8B" w:rsidRDefault="00F86D8B" w:rsidP="00F86D8B">
      <w:pPr>
        <w:spacing w:line="360" w:lineRule="auto"/>
        <w:ind w:firstLine="7"/>
        <w:jc w:val="center"/>
        <w:rPr>
          <w:rFonts w:ascii="Times New Roman" w:hAnsi="Times New Roman" w:cs="Times New Roman"/>
          <w:sz w:val="28"/>
          <w:szCs w:val="28"/>
        </w:rPr>
      </w:pPr>
    </w:p>
    <w:p w14:paraId="76A43842" w14:textId="77777777" w:rsidR="00F86D8B" w:rsidRDefault="00F86D8B" w:rsidP="00F86D8B">
      <w:pPr>
        <w:spacing w:line="360" w:lineRule="auto"/>
        <w:ind w:firstLine="7"/>
        <w:jc w:val="center"/>
        <w:rPr>
          <w:rFonts w:ascii="Times New Roman" w:hAnsi="Times New Roman" w:cs="Times New Roman"/>
          <w:sz w:val="28"/>
          <w:szCs w:val="28"/>
        </w:rPr>
      </w:pPr>
    </w:p>
    <w:p w14:paraId="00994FAC" w14:textId="77777777" w:rsidR="00F86D8B" w:rsidRDefault="00F86D8B" w:rsidP="00F86D8B">
      <w:pPr>
        <w:spacing w:line="360" w:lineRule="auto"/>
        <w:ind w:firstLine="7"/>
        <w:jc w:val="center"/>
        <w:rPr>
          <w:rFonts w:ascii="Times New Roman" w:hAnsi="Times New Roman" w:cs="Times New Roman"/>
          <w:sz w:val="28"/>
          <w:szCs w:val="28"/>
        </w:rPr>
      </w:pPr>
    </w:p>
    <w:p w14:paraId="45EAD584" w14:textId="77777777" w:rsidR="00F86D8B" w:rsidRDefault="00F86D8B" w:rsidP="00F86D8B">
      <w:pPr>
        <w:spacing w:line="360" w:lineRule="auto"/>
        <w:ind w:firstLine="7"/>
        <w:jc w:val="center"/>
        <w:rPr>
          <w:rFonts w:ascii="Times New Roman" w:hAnsi="Times New Roman" w:cs="Times New Roman"/>
          <w:sz w:val="28"/>
          <w:szCs w:val="28"/>
        </w:rPr>
      </w:pPr>
    </w:p>
    <w:p w14:paraId="7D7E2817" w14:textId="77777777" w:rsidR="00F86D8B" w:rsidRDefault="00F86D8B" w:rsidP="00F86D8B">
      <w:pPr>
        <w:spacing w:line="360" w:lineRule="auto"/>
        <w:ind w:firstLine="7"/>
        <w:jc w:val="center"/>
        <w:rPr>
          <w:rFonts w:ascii="Times New Roman" w:hAnsi="Times New Roman" w:cs="Times New Roman"/>
          <w:sz w:val="28"/>
          <w:szCs w:val="28"/>
        </w:rPr>
      </w:pPr>
    </w:p>
    <w:p w14:paraId="61ABF394" w14:textId="77777777" w:rsidR="00F86D8B" w:rsidRDefault="00F86D8B" w:rsidP="00F86D8B">
      <w:pPr>
        <w:spacing w:line="360" w:lineRule="auto"/>
        <w:ind w:firstLine="7"/>
        <w:jc w:val="center"/>
        <w:rPr>
          <w:rFonts w:ascii="Times New Roman" w:hAnsi="Times New Roman" w:cs="Times New Roman"/>
          <w:sz w:val="28"/>
          <w:szCs w:val="28"/>
        </w:rPr>
      </w:pPr>
    </w:p>
    <w:p w14:paraId="1B220D08" w14:textId="77777777" w:rsidR="00F86D8B" w:rsidRDefault="00F86D8B" w:rsidP="00F86D8B">
      <w:pPr>
        <w:spacing w:line="360" w:lineRule="auto"/>
        <w:ind w:firstLine="7"/>
        <w:jc w:val="center"/>
        <w:rPr>
          <w:rFonts w:ascii="Times New Roman" w:hAnsi="Times New Roman" w:cs="Times New Roman"/>
          <w:sz w:val="28"/>
          <w:szCs w:val="28"/>
        </w:rPr>
      </w:pPr>
    </w:p>
    <w:p w14:paraId="26FF9D7A" w14:textId="77777777" w:rsidR="00F86D8B" w:rsidRDefault="00F86D8B" w:rsidP="00F86D8B">
      <w:pPr>
        <w:spacing w:line="360" w:lineRule="auto"/>
        <w:ind w:firstLine="7"/>
        <w:jc w:val="center"/>
        <w:rPr>
          <w:rFonts w:ascii="Times New Roman" w:hAnsi="Times New Roman" w:cs="Times New Roman"/>
          <w:sz w:val="28"/>
          <w:szCs w:val="28"/>
        </w:rPr>
      </w:pPr>
    </w:p>
    <w:p w14:paraId="00BFE2AB" w14:textId="3DDD17B0" w:rsidR="00F86D8B" w:rsidRDefault="00F86D8B" w:rsidP="00F86D8B">
      <w:pPr>
        <w:spacing w:line="360" w:lineRule="auto"/>
        <w:ind w:firstLine="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Ужгород – 2026</w:t>
      </w:r>
    </w:p>
    <w:p w14:paraId="6068D032" w14:textId="7C4627FB" w:rsidR="00F86D8B" w:rsidRDefault="00F86D8B" w:rsidP="00F86D8B">
      <w:pPr>
        <w:spacing w:line="360" w:lineRule="auto"/>
        <w:ind w:firstLine="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Мета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Ознайомитися з командами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ping </w:t>
      </w:r>
      <w:r>
        <w:rPr>
          <w:rFonts w:ascii="Times New Roman" w:hAnsi="Times New Roman" w:cs="Times New Roman"/>
          <w:sz w:val="28"/>
          <w:szCs w:val="28"/>
        </w:rPr>
        <w:t xml:space="preserve">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Створення базового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-документу та його хостинг.</w:t>
      </w:r>
    </w:p>
    <w:p w14:paraId="77C60309" w14:textId="658C0DC0" w:rsidR="00F86D8B" w:rsidRDefault="00F86D8B" w:rsidP="00F86D8B">
      <w:pPr>
        <w:spacing w:line="360" w:lineRule="auto"/>
        <w:ind w:firstLine="7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Завдання </w:t>
      </w:r>
      <w:r w:rsidR="00C70F2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до роботи</w:t>
      </w:r>
      <w:r w:rsidR="00C70F20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:</w:t>
      </w:r>
    </w:p>
    <w:p w14:paraId="57F14526" w14:textId="69A6C16D" w:rsidR="00C70F20" w:rsidRDefault="00C70F20" w:rsidP="00C70F20">
      <w:pPr>
        <w:pStyle w:val="a9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Дізнатися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-адресу свого ПК. Переглянути </w:t>
      </w:r>
      <w:r>
        <w:rPr>
          <w:rFonts w:ascii="Times New Roman" w:hAnsi="Times New Roman" w:cs="Times New Roman"/>
          <w:sz w:val="28"/>
          <w:szCs w:val="28"/>
          <w:lang w:val="en-US"/>
        </w:rPr>
        <w:t>IPv4, IPv6</w:t>
      </w:r>
      <w:r>
        <w:rPr>
          <w:rFonts w:ascii="Times New Roman" w:hAnsi="Times New Roman" w:cs="Times New Roman"/>
          <w:sz w:val="28"/>
          <w:szCs w:val="28"/>
        </w:rPr>
        <w:t xml:space="preserve"> та можливі </w:t>
      </w:r>
      <w:r>
        <w:rPr>
          <w:rFonts w:ascii="Times New Roman" w:hAnsi="Times New Roman" w:cs="Times New Roman"/>
          <w:sz w:val="28"/>
          <w:szCs w:val="28"/>
          <w:lang w:val="en-US"/>
        </w:rPr>
        <w:t>DNS-</w:t>
      </w:r>
      <w:r>
        <w:rPr>
          <w:rFonts w:ascii="Times New Roman" w:hAnsi="Times New Roman" w:cs="Times New Roman"/>
          <w:sz w:val="28"/>
          <w:szCs w:val="28"/>
        </w:rPr>
        <w:t>налаштування.</w:t>
      </w:r>
    </w:p>
    <w:p w14:paraId="5ADCA22F" w14:textId="6441A266" w:rsidR="00C70F20" w:rsidRDefault="00C70F20" w:rsidP="00C70F20">
      <w:pPr>
        <w:pStyle w:val="a9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Робота з командами </w:t>
      </w:r>
      <w:r w:rsidRPr="00C70F20">
        <w:rPr>
          <w:rFonts w:ascii="Times New Roman" w:hAnsi="Times New Roman" w:cs="Times New Roman"/>
          <w:b/>
          <w:bCs/>
          <w:sz w:val="28"/>
          <w:szCs w:val="28"/>
          <w:lang w:val="en-US"/>
        </w:rPr>
        <w:t>ping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 </w:t>
      </w:r>
      <w:proofErr w:type="spellStart"/>
      <w:r w:rsidRPr="00C70F20">
        <w:rPr>
          <w:rFonts w:ascii="Times New Roman" w:hAnsi="Times New Roman" w:cs="Times New Roman"/>
          <w:b/>
          <w:bCs/>
          <w:sz w:val="28"/>
          <w:szCs w:val="28"/>
          <w:lang w:val="en-US"/>
        </w:rPr>
        <w:t>tracert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B7EAFE6" w14:textId="28018C61" w:rsidR="00C70F20" w:rsidRDefault="00635B5B" w:rsidP="00C70F20">
      <w:pPr>
        <w:pStyle w:val="a9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Знайомство з хостингом на прикладі безкоштовного </w:t>
      </w:r>
      <w:hyperlink r:id="rId5" w:history="1">
        <w:r w:rsidRPr="00305C5C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www.zzz.com.ua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46F15AB1" w14:textId="53549689" w:rsidR="00635B5B" w:rsidRDefault="00635B5B" w:rsidP="00C70F20">
      <w:pPr>
        <w:pStyle w:val="a9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Створення першого </w:t>
      </w:r>
      <w:r>
        <w:rPr>
          <w:rFonts w:ascii="Times New Roman" w:hAnsi="Times New Roman" w:cs="Times New Roman"/>
          <w:sz w:val="28"/>
          <w:szCs w:val="28"/>
          <w:lang w:val="en-US"/>
        </w:rPr>
        <w:t>HTML-</w:t>
      </w:r>
      <w:r>
        <w:rPr>
          <w:rFonts w:ascii="Times New Roman" w:hAnsi="Times New Roman" w:cs="Times New Roman"/>
          <w:sz w:val="28"/>
          <w:szCs w:val="28"/>
        </w:rPr>
        <w:t>документу.</w:t>
      </w:r>
    </w:p>
    <w:p w14:paraId="35CC4A18" w14:textId="3CBACABD" w:rsidR="00635B5B" w:rsidRDefault="00635B5B" w:rsidP="00C70F20">
      <w:pPr>
        <w:pStyle w:val="a9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Робота з хостингом.</w:t>
      </w:r>
    </w:p>
    <w:p w14:paraId="5E59B959" w14:textId="59F158C0" w:rsidR="00635B5B" w:rsidRDefault="00635B5B" w:rsidP="00C70F20">
      <w:pPr>
        <w:pStyle w:val="a9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Робота з </w:t>
      </w:r>
      <w:proofErr w:type="spellStart"/>
      <w:r w:rsidRPr="00635B5B">
        <w:rPr>
          <w:rFonts w:ascii="Times New Roman" w:hAnsi="Times New Roman" w:cs="Times New Roman"/>
          <w:b/>
          <w:bCs/>
          <w:sz w:val="28"/>
          <w:szCs w:val="28"/>
          <w:lang w:val="en-US"/>
        </w:rPr>
        <w:t>DevTools</w:t>
      </w:r>
      <w:proofErr w:type="spellEnd"/>
      <w:r w:rsidRPr="00635B5B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10196CE2" w14:textId="482B5187" w:rsidR="00635B5B" w:rsidRDefault="00635B5B" w:rsidP="00131BC8">
      <w:pPr>
        <w:pStyle w:val="a9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Демонстрація ідеї власного веб-сайту</w:t>
      </w:r>
      <w:r w:rsidR="00131BC8">
        <w:rPr>
          <w:rFonts w:ascii="Times New Roman" w:hAnsi="Times New Roman" w:cs="Times New Roman"/>
          <w:sz w:val="28"/>
          <w:szCs w:val="28"/>
        </w:rPr>
        <w:t>.</w:t>
      </w:r>
    </w:p>
    <w:p w14:paraId="718A9D53" w14:textId="77777777" w:rsidR="00131BC8" w:rsidRDefault="00131BC8" w:rsidP="00131B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B9704B" w14:textId="77777777" w:rsidR="00131BC8" w:rsidRDefault="00131BC8" w:rsidP="00131B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667E73" w14:textId="77777777" w:rsidR="00131BC8" w:rsidRDefault="00131BC8" w:rsidP="00131B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D20F0C" w14:textId="77777777" w:rsidR="00131BC8" w:rsidRDefault="00131BC8" w:rsidP="00131B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3C28FC" w14:textId="77777777" w:rsidR="00131BC8" w:rsidRDefault="00131BC8" w:rsidP="00131B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70A591" w14:textId="77777777" w:rsidR="00131BC8" w:rsidRDefault="00131BC8" w:rsidP="00131B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1DFA56" w14:textId="77777777" w:rsidR="00131BC8" w:rsidRDefault="00131BC8" w:rsidP="00131B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CD6CC7" w14:textId="77777777" w:rsidR="00131BC8" w:rsidRDefault="00131BC8" w:rsidP="00131B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D8B66C9" w14:textId="77777777" w:rsidR="00131BC8" w:rsidRDefault="00131BC8" w:rsidP="00131B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0C8189" w14:textId="77777777" w:rsidR="00131BC8" w:rsidRDefault="00131BC8" w:rsidP="00131B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3732A7" w14:textId="77777777" w:rsidR="00131BC8" w:rsidRDefault="00131BC8" w:rsidP="00131B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EE41DA5" w14:textId="77777777" w:rsidR="00131BC8" w:rsidRDefault="00131BC8" w:rsidP="00131B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7DC6533" w14:textId="77777777" w:rsidR="00131BC8" w:rsidRDefault="00131BC8" w:rsidP="00131B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D41294" w14:textId="77777777" w:rsidR="00131BC8" w:rsidRDefault="00131BC8" w:rsidP="00131B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52D6ED" w14:textId="77777777" w:rsidR="00131BC8" w:rsidRPr="00131BC8" w:rsidRDefault="00131BC8" w:rsidP="00131B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959DCB" w14:textId="7213F8D5" w:rsidR="00635B5B" w:rsidRDefault="00635B5B" w:rsidP="00635B5B">
      <w:pPr>
        <w:pStyle w:val="a9"/>
        <w:spacing w:line="360" w:lineRule="auto"/>
        <w:ind w:left="72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Хід роботи</w:t>
      </w:r>
    </w:p>
    <w:p w14:paraId="58E78E5C" w14:textId="15ED64F8" w:rsidR="00131BC8" w:rsidRPr="00131BC8" w:rsidRDefault="00635B5B" w:rsidP="00131BC8">
      <w:pPr>
        <w:pStyle w:val="a9"/>
        <w:spacing w:line="360" w:lineRule="auto"/>
        <w:ind w:left="72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№1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Дізнатися </w:t>
      </w:r>
      <w:r>
        <w:rPr>
          <w:rFonts w:ascii="Times New Roman" w:hAnsi="Times New Roman" w:cs="Times New Roman"/>
          <w:sz w:val="28"/>
          <w:szCs w:val="28"/>
          <w:lang w:val="en-US"/>
        </w:rPr>
        <w:t>IP-</w:t>
      </w:r>
      <w:r>
        <w:rPr>
          <w:rFonts w:ascii="Times New Roman" w:hAnsi="Times New Roman" w:cs="Times New Roman"/>
          <w:sz w:val="28"/>
          <w:szCs w:val="28"/>
        </w:rPr>
        <w:t>адресу свого ПК.</w:t>
      </w:r>
    </w:p>
    <w:p w14:paraId="671300F8" w14:textId="3E86083D" w:rsidR="00635B5B" w:rsidRPr="00635B5B" w:rsidRDefault="00131BC8" w:rsidP="00635B5B">
      <w:pPr>
        <w:pStyle w:val="a9"/>
        <w:spacing w:line="360" w:lineRule="auto"/>
        <w:ind w:left="72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F6EA7F" wp14:editId="5187BB00">
            <wp:extent cx="5006340" cy="4846632"/>
            <wp:effectExtent l="0" t="0" r="3810" b="0"/>
            <wp:docPr id="16269187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18785" name="Рисунок 16269187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8468" cy="485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1DDA" w14:textId="36C714A0" w:rsidR="00C70F20" w:rsidRPr="00C70F20" w:rsidRDefault="00C70F20" w:rsidP="00F86D8B">
      <w:pPr>
        <w:spacing w:line="360" w:lineRule="auto"/>
        <w:ind w:firstLine="7"/>
        <w:rPr>
          <w:rFonts w:ascii="Times New Roman" w:hAnsi="Times New Roman" w:cs="Times New Roman"/>
          <w:sz w:val="28"/>
          <w:szCs w:val="28"/>
        </w:rPr>
      </w:pPr>
    </w:p>
    <w:p w14:paraId="75A706B1" w14:textId="2E190E71" w:rsidR="000016FB" w:rsidRDefault="00131BC8" w:rsidP="00131B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Свій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 я шукав у системному вікні. </w:t>
      </w:r>
      <w:r w:rsidR="007A6413">
        <w:rPr>
          <w:rFonts w:ascii="Times New Roman" w:hAnsi="Times New Roman" w:cs="Times New Roman"/>
          <w:sz w:val="28"/>
          <w:szCs w:val="28"/>
        </w:rPr>
        <w:t xml:space="preserve">Його можна побачити у блоці </w:t>
      </w:r>
      <w:r w:rsidR="007A6413">
        <w:rPr>
          <w:rFonts w:ascii="Times New Roman" w:hAnsi="Times New Roman" w:cs="Times New Roman"/>
          <w:b/>
          <w:bCs/>
          <w:sz w:val="28"/>
          <w:szCs w:val="28"/>
          <w:lang w:val="en-US"/>
        </w:rPr>
        <w:t>Wireless LAN adapter Wi-Fi</w:t>
      </w:r>
      <w:r w:rsidR="007A6413">
        <w:rPr>
          <w:rFonts w:ascii="Times New Roman" w:hAnsi="Times New Roman" w:cs="Times New Roman"/>
          <w:sz w:val="28"/>
          <w:szCs w:val="28"/>
        </w:rPr>
        <w:t>.</w:t>
      </w:r>
    </w:p>
    <w:p w14:paraId="01E26764" w14:textId="5103062A" w:rsidR="007A6413" w:rsidRDefault="007A6413" w:rsidP="00131BC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IPv4 – </w:t>
      </w:r>
      <w:r>
        <w:rPr>
          <w:rFonts w:ascii="Times New Roman" w:hAnsi="Times New Roman" w:cs="Times New Roman"/>
          <w:sz w:val="28"/>
          <w:szCs w:val="28"/>
          <w:lang w:val="en-US"/>
        </w:rPr>
        <w:t>10.200.199.25</w:t>
      </w:r>
    </w:p>
    <w:p w14:paraId="1CC3300E" w14:textId="73A38048" w:rsidR="007A6413" w:rsidRDefault="007A6413" w:rsidP="00131BC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Link-Local IPv6 </w:t>
      </w:r>
      <w:r>
        <w:rPr>
          <w:rFonts w:ascii="Times New Roman" w:hAnsi="Times New Roman" w:cs="Times New Roman"/>
          <w:sz w:val="28"/>
          <w:szCs w:val="28"/>
          <w:lang w:val="en-US"/>
        </w:rPr>
        <w:t>– fe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80::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b723:4f6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f:8473:7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cce%9</w:t>
      </w:r>
    </w:p>
    <w:p w14:paraId="792AB94E" w14:textId="13BA9142" w:rsidR="007A6413" w:rsidRDefault="007A6413" w:rsidP="00131B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Також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DNS-</w:t>
      </w:r>
      <w:r>
        <w:rPr>
          <w:rFonts w:ascii="Times New Roman" w:hAnsi="Times New Roman" w:cs="Times New Roman"/>
          <w:b/>
          <w:bCs/>
          <w:sz w:val="28"/>
          <w:szCs w:val="28"/>
        </w:rPr>
        <w:t>сервери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10.200.199.87 ; </w:t>
      </w:r>
      <w:r>
        <w:rPr>
          <w:rFonts w:ascii="Times New Roman" w:hAnsi="Times New Roman" w:cs="Times New Roman"/>
          <w:sz w:val="28"/>
          <w:szCs w:val="28"/>
        </w:rPr>
        <w:t xml:space="preserve">та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DHCP-</w:t>
      </w:r>
      <w:r>
        <w:rPr>
          <w:rFonts w:ascii="Times New Roman" w:hAnsi="Times New Roman" w:cs="Times New Roman"/>
          <w:b/>
          <w:bCs/>
          <w:sz w:val="28"/>
          <w:szCs w:val="28"/>
        </w:rPr>
        <w:t>сервер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10.200.199.87.</w:t>
      </w:r>
    </w:p>
    <w:p w14:paraId="61B24DFD" w14:textId="77777777" w:rsidR="007A6413" w:rsidRDefault="007A6413" w:rsidP="00131B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46A22F" w14:textId="77777777" w:rsidR="007A6413" w:rsidRDefault="007A6413" w:rsidP="00131B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816F76" w14:textId="77777777" w:rsidR="007A6413" w:rsidRDefault="007A6413" w:rsidP="00131B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3EDDB6" w14:textId="77777777" w:rsidR="007A6413" w:rsidRPr="007A6413" w:rsidRDefault="007A6413" w:rsidP="00131B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DB0A11" w14:textId="5E7B81A3" w:rsidR="007A6413" w:rsidRDefault="007A6413" w:rsidP="00131B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Свій зовнішній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 я шукав на </w:t>
      </w:r>
      <w:r>
        <w:rPr>
          <w:rFonts w:ascii="Times New Roman" w:hAnsi="Times New Roman" w:cs="Times New Roman"/>
          <w:sz w:val="28"/>
          <w:szCs w:val="28"/>
          <w:lang w:val="en-US"/>
        </w:rPr>
        <w:t>myip.com.</w:t>
      </w:r>
    </w:p>
    <w:p w14:paraId="1E69E6F7" w14:textId="5ECC5EC4" w:rsidR="007A6413" w:rsidRDefault="007A6413" w:rsidP="007A64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C72C06" wp14:editId="24A3FBAD">
            <wp:extent cx="6120765" cy="2230755"/>
            <wp:effectExtent l="0" t="0" r="0" b="0"/>
            <wp:docPr id="25603037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30379" name="Рисунок 2560303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14D0" w14:textId="05F9B760" w:rsidR="007A6413" w:rsidRDefault="007A6413" w:rsidP="007A6413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Робота з командами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ping </w:t>
      </w:r>
      <w:r>
        <w:rPr>
          <w:rFonts w:ascii="Times New Roman" w:hAnsi="Times New Roman" w:cs="Times New Roman"/>
          <w:sz w:val="28"/>
          <w:szCs w:val="28"/>
        </w:rPr>
        <w:t xml:space="preserve">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  <w:r w:rsidR="0015291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E3328F3" w14:textId="47F03018" w:rsidR="0015291D" w:rsidRPr="0015291D" w:rsidRDefault="0015291D" w:rsidP="007A6413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15291D">
        <w:rPr>
          <w:rFonts w:ascii="Times New Roman" w:hAnsi="Times New Roman" w:cs="Times New Roman"/>
          <w:b/>
          <w:bCs/>
          <w:sz w:val="28"/>
          <w:szCs w:val="28"/>
          <w:lang w:val="en-US"/>
        </w:rPr>
        <w:t>ping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moodle.uzhnu.edu.ua;</w:t>
      </w:r>
    </w:p>
    <w:p w14:paraId="2ABADAFD" w14:textId="270EE825" w:rsidR="0015291D" w:rsidRDefault="0015291D" w:rsidP="0015291D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EC9EF9" wp14:editId="1E70586D">
            <wp:extent cx="5684520" cy="3299460"/>
            <wp:effectExtent l="0" t="0" r="0" b="0"/>
            <wp:docPr id="164045400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54000" name="Рисунок 16404540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9010" w14:textId="77777777" w:rsidR="0015291D" w:rsidRDefault="0015291D" w:rsidP="0015291D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9DEA2EE" w14:textId="77777777" w:rsidR="0015291D" w:rsidRDefault="0015291D" w:rsidP="0015291D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07FDF32" w14:textId="77777777" w:rsidR="0015291D" w:rsidRDefault="0015291D" w:rsidP="0015291D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3DF8472E" w14:textId="77777777" w:rsidR="0015291D" w:rsidRDefault="0015291D" w:rsidP="0015291D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E69660C" w14:textId="77777777" w:rsidR="0015291D" w:rsidRDefault="0015291D" w:rsidP="0015291D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180B4F57" w14:textId="77777777" w:rsidR="0015291D" w:rsidRPr="0015291D" w:rsidRDefault="0015291D" w:rsidP="0015291D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F807FF4" w14:textId="2882648D" w:rsidR="0015291D" w:rsidRDefault="0015291D" w:rsidP="0015291D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Команда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moodle.uzhnu.edu.ua;</w:t>
      </w:r>
    </w:p>
    <w:p w14:paraId="2C5FF2B5" w14:textId="1F25D7DB" w:rsidR="0015291D" w:rsidRDefault="0015291D" w:rsidP="0015291D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D6A715" wp14:editId="5BCEB935">
            <wp:extent cx="5745480" cy="3368040"/>
            <wp:effectExtent l="0" t="0" r="7620" b="3810"/>
            <wp:docPr id="34502668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26689" name="Рисунок 34502668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E9A0" w14:textId="330EE075" w:rsidR="0015291D" w:rsidRDefault="0015291D" w:rsidP="0015291D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Робимо теж саме для </w:t>
      </w:r>
      <w:r>
        <w:rPr>
          <w:rFonts w:ascii="Times New Roman" w:hAnsi="Times New Roman" w:cs="Times New Roman"/>
          <w:sz w:val="28"/>
          <w:szCs w:val="28"/>
          <w:lang w:val="en-US"/>
        </w:rPr>
        <w:t>DNS Google 8.8.8.8</w:t>
      </w:r>
    </w:p>
    <w:p w14:paraId="18E50955" w14:textId="3F853F41" w:rsidR="003415BE" w:rsidRPr="003415BE" w:rsidRDefault="003415BE" w:rsidP="0015291D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Ping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Google: 8.8.8.8</w:t>
      </w:r>
    </w:p>
    <w:p w14:paraId="2A6FB3A0" w14:textId="6CE1CE4F" w:rsidR="0015291D" w:rsidRDefault="003415BE" w:rsidP="0015291D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DB49EBE" wp14:editId="30BEF66E">
            <wp:extent cx="5974080" cy="3581400"/>
            <wp:effectExtent l="0" t="0" r="7620" b="0"/>
            <wp:docPr id="176848383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83835" name="Рисунок 17684838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FD5E" w14:textId="77777777" w:rsidR="003415BE" w:rsidRDefault="003415BE" w:rsidP="0015291D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C29684B" w14:textId="77777777" w:rsidR="003415BE" w:rsidRDefault="003415BE" w:rsidP="0015291D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58C7EBBA" w14:textId="77777777" w:rsidR="003415BE" w:rsidRDefault="003415BE" w:rsidP="0015291D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0AF2FBEE" w14:textId="1D43322A" w:rsidR="003415BE" w:rsidRDefault="003415BE" w:rsidP="003415BE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Tracert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Google: 8.8.8.8</w:t>
      </w:r>
    </w:p>
    <w:p w14:paraId="2A7497AC" w14:textId="43350FDD" w:rsidR="003415BE" w:rsidRDefault="003415BE" w:rsidP="003415BE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AE6248" wp14:editId="5B60089F">
            <wp:extent cx="5867400" cy="4099560"/>
            <wp:effectExtent l="0" t="0" r="0" b="0"/>
            <wp:docPr id="183202316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23169" name="Рисунок 183202316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7383" w14:textId="44EC4AE1" w:rsidR="003415BE" w:rsidRPr="002F7513" w:rsidRDefault="00CF5606" w:rsidP="003415BE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№3 Створити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хостинговий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акаунт на прикладі безкоштовного </w:t>
      </w:r>
      <w:hyperlink r:id="rId12" w:history="1">
        <w:r w:rsidRPr="00305C5C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www.zzz.com.ua</w:t>
        </w:r>
      </w:hyperlink>
      <w:r w:rsidR="002F7513">
        <w:rPr>
          <w:rFonts w:ascii="Times New Roman" w:hAnsi="Times New Roman" w:cs="Times New Roman"/>
          <w:sz w:val="28"/>
          <w:szCs w:val="28"/>
        </w:rPr>
        <w:t>. Використовуємо безкоштовний тариф.</w:t>
      </w:r>
    </w:p>
    <w:p w14:paraId="0A5F3763" w14:textId="019F0FC9" w:rsidR="00CF5606" w:rsidRDefault="002F7513" w:rsidP="002F75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D47C8D" wp14:editId="28B20DE0">
            <wp:extent cx="2423370" cy="3726503"/>
            <wp:effectExtent l="0" t="0" r="0" b="7620"/>
            <wp:docPr id="188486723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67233" name="Рисунок 188486723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372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D55CF4" wp14:editId="665D1415">
            <wp:extent cx="3086367" cy="2248095"/>
            <wp:effectExtent l="0" t="0" r="0" b="0"/>
            <wp:docPr id="57112569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25690" name="Рисунок 57112569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62BBE" w14:textId="77777777" w:rsidR="00EC53BD" w:rsidRDefault="00EC53BD" w:rsidP="002F75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049B14" w14:textId="365864CC" w:rsidR="00EC53BD" w:rsidRDefault="00EC53BD" w:rsidP="002F75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Таким чином було створено безкоштовний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хостинговий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акаунт з лімітом безкоштовного використання на 7 днів. Також було обрано один безкоштовний домен для хостингу.</w:t>
      </w:r>
    </w:p>
    <w:p w14:paraId="5A5B9EEA" w14:textId="12254CA4" w:rsidR="00EC53BD" w:rsidRDefault="00EC53BD" w:rsidP="00EC53B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F9F663" wp14:editId="190785C2">
            <wp:extent cx="4777740" cy="2011680"/>
            <wp:effectExtent l="0" t="0" r="3810" b="7620"/>
            <wp:docPr id="77984531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45317" name="Рисунок 77984531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C855" w14:textId="3C553E99" w:rsidR="00EC53BD" w:rsidRDefault="00EC53BD" w:rsidP="00EC53BD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Створення першого </w:t>
      </w:r>
      <w:r>
        <w:rPr>
          <w:rFonts w:ascii="Times New Roman" w:hAnsi="Times New Roman" w:cs="Times New Roman"/>
          <w:sz w:val="28"/>
          <w:szCs w:val="28"/>
          <w:lang w:val="en-US"/>
        </w:rPr>
        <w:t>HTML-</w:t>
      </w:r>
      <w:r>
        <w:rPr>
          <w:rFonts w:ascii="Times New Roman" w:hAnsi="Times New Roman" w:cs="Times New Roman"/>
          <w:sz w:val="28"/>
          <w:szCs w:val="28"/>
        </w:rPr>
        <w:t>документу</w:t>
      </w:r>
    </w:p>
    <w:p w14:paraId="4945E376" w14:textId="1933F837" w:rsidR="00EC53BD" w:rsidRDefault="00EC53BD" w:rsidP="003374D8">
      <w:pPr>
        <w:spacing w:after="0" w:line="36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</w:t>
      </w:r>
      <w:r>
        <w:rPr>
          <w:rFonts w:ascii="Times New Roman" w:hAnsi="Times New Roman" w:cs="Times New Roman"/>
          <w:color w:val="4C94D8" w:themeColor="text2" w:themeTint="80"/>
          <w:sz w:val="28"/>
          <w:szCs w:val="28"/>
          <w:lang w:val="en-US"/>
        </w:rPr>
        <w:t>DOCTYPE! html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&gt;</w:t>
      </w:r>
    </w:p>
    <w:p w14:paraId="00FE4735" w14:textId="1216F6B9" w:rsidR="003374D8" w:rsidRDefault="003374D8" w:rsidP="003374D8">
      <w:pPr>
        <w:spacing w:after="0" w:line="36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</w:t>
      </w:r>
      <w:r w:rsidRPr="003374D8">
        <w:rPr>
          <w:rFonts w:ascii="Times New Roman" w:hAnsi="Times New Roman" w:cs="Times New Roman"/>
          <w:color w:val="00B0F0"/>
          <w:sz w:val="28"/>
          <w:szCs w:val="28"/>
          <w:lang w:val="en-US"/>
        </w:rPr>
        <w:t xml:space="preserve">html </w:t>
      </w:r>
      <w:r w:rsidRPr="003374D8">
        <w:rPr>
          <w:rFonts w:ascii="Times New Roman" w:hAnsi="Times New Roman" w:cs="Times New Roman"/>
          <w:color w:val="C00000"/>
          <w:sz w:val="28"/>
          <w:szCs w:val="28"/>
          <w:lang w:val="en-US"/>
        </w:rPr>
        <w:t>lang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=”</w:t>
      </w:r>
      <w:proofErr w:type="spellStart"/>
      <w:r w:rsidRPr="003374D8">
        <w:rPr>
          <w:rFonts w:ascii="Times New Roman" w:hAnsi="Times New Roman" w:cs="Times New Roman"/>
          <w:color w:val="00B050"/>
          <w:sz w:val="28"/>
          <w:szCs w:val="28"/>
          <w:lang w:val="en-US"/>
        </w:rPr>
        <w:t>uk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”&gt;</w:t>
      </w:r>
    </w:p>
    <w:p w14:paraId="4D69DA0D" w14:textId="50A56229" w:rsidR="003374D8" w:rsidRDefault="003374D8" w:rsidP="003374D8">
      <w:pPr>
        <w:spacing w:after="0" w:line="36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&lt;</w:t>
      </w:r>
      <w:r>
        <w:rPr>
          <w:rFonts w:ascii="Times New Roman" w:hAnsi="Times New Roman" w:cs="Times New Roman"/>
          <w:color w:val="00B0F0"/>
          <w:sz w:val="28"/>
          <w:szCs w:val="28"/>
          <w:lang w:val="en-US"/>
        </w:rPr>
        <w:t>head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&gt;</w:t>
      </w:r>
    </w:p>
    <w:p w14:paraId="4CF87A6E" w14:textId="421F01A2" w:rsidR="003374D8" w:rsidRDefault="003374D8" w:rsidP="003374D8">
      <w:pPr>
        <w:spacing w:after="0" w:line="36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&lt;</w:t>
      </w:r>
      <w:r w:rsidRPr="003374D8">
        <w:rPr>
          <w:rFonts w:ascii="Times New Roman" w:hAnsi="Times New Roman" w:cs="Times New Roman"/>
          <w:color w:val="00B0F0"/>
          <w:sz w:val="28"/>
          <w:szCs w:val="28"/>
          <w:lang w:val="en-US"/>
        </w:rPr>
        <w:t xml:space="preserve">meta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charset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=”</w:t>
      </w:r>
      <w:r w:rsidRPr="003374D8">
        <w:rPr>
          <w:rFonts w:ascii="Times New Roman" w:hAnsi="Times New Roman" w:cs="Times New Roman"/>
          <w:color w:val="00B050"/>
          <w:sz w:val="28"/>
          <w:szCs w:val="28"/>
          <w:lang w:val="en-US"/>
        </w:rPr>
        <w:t>UTF</w:t>
      </w:r>
      <w:proofErr w:type="gramEnd"/>
      <w:r w:rsidRPr="003374D8">
        <w:rPr>
          <w:rFonts w:ascii="Times New Roman" w:hAnsi="Times New Roman" w:cs="Times New Roman"/>
          <w:color w:val="00B050"/>
          <w:sz w:val="28"/>
          <w:szCs w:val="28"/>
          <w:lang w:val="en-US"/>
        </w:rPr>
        <w:t>-8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”&gt;</w:t>
      </w:r>
    </w:p>
    <w:p w14:paraId="756FB945" w14:textId="05085122" w:rsidR="003374D8" w:rsidRDefault="003374D8" w:rsidP="003374D8">
      <w:pPr>
        <w:spacing w:after="0" w:line="36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&lt;</w:t>
      </w:r>
      <w:r w:rsidRPr="003374D8">
        <w:rPr>
          <w:rFonts w:ascii="Times New Roman" w:hAnsi="Times New Roman" w:cs="Times New Roman"/>
          <w:color w:val="00B0F0"/>
          <w:sz w:val="28"/>
          <w:szCs w:val="28"/>
          <w:lang w:val="en-US"/>
        </w:rPr>
        <w:t>title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&gt;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Хостинг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&lt;/</w:t>
      </w:r>
      <w:r w:rsidRPr="003374D8">
        <w:rPr>
          <w:rFonts w:ascii="Times New Roman" w:hAnsi="Times New Roman" w:cs="Times New Roman"/>
          <w:color w:val="00B0F0"/>
          <w:sz w:val="28"/>
          <w:szCs w:val="28"/>
          <w:lang w:val="en-US"/>
        </w:rPr>
        <w:t>title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&gt;</w:t>
      </w:r>
    </w:p>
    <w:p w14:paraId="4DE6684E" w14:textId="0443AA5F" w:rsidR="003374D8" w:rsidRDefault="003374D8" w:rsidP="003374D8">
      <w:pPr>
        <w:spacing w:after="0" w:line="36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&lt;/</w:t>
      </w:r>
      <w:r w:rsidRPr="003374D8">
        <w:rPr>
          <w:rFonts w:ascii="Times New Roman" w:hAnsi="Times New Roman" w:cs="Times New Roman"/>
          <w:color w:val="00B0F0"/>
          <w:sz w:val="28"/>
          <w:szCs w:val="28"/>
          <w:lang w:val="en-US"/>
        </w:rPr>
        <w:t>head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&gt;</w:t>
      </w:r>
    </w:p>
    <w:p w14:paraId="54484C12" w14:textId="311A7255" w:rsidR="003374D8" w:rsidRDefault="003374D8" w:rsidP="003374D8">
      <w:pPr>
        <w:spacing w:after="0" w:line="36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&lt;</w:t>
      </w:r>
      <w:r w:rsidRPr="003374D8">
        <w:rPr>
          <w:rFonts w:ascii="Times New Roman" w:hAnsi="Times New Roman" w:cs="Times New Roman"/>
          <w:color w:val="00B0F0"/>
          <w:sz w:val="28"/>
          <w:szCs w:val="28"/>
          <w:lang w:val="en-US"/>
        </w:rPr>
        <w:t>body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&gt;</w:t>
      </w:r>
    </w:p>
    <w:p w14:paraId="3498B60F" w14:textId="29EC6253" w:rsidR="003374D8" w:rsidRDefault="003374D8" w:rsidP="003374D8">
      <w:pPr>
        <w:spacing w:after="0" w:line="36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&lt;</w:t>
      </w:r>
      <w:r w:rsidRPr="003374D8">
        <w:rPr>
          <w:rFonts w:ascii="Times New Roman" w:hAnsi="Times New Roman" w:cs="Times New Roman"/>
          <w:color w:val="00B0F0"/>
          <w:sz w:val="28"/>
          <w:szCs w:val="28"/>
          <w:lang w:val="en-US"/>
        </w:rPr>
        <w:t>h1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&gt;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Нананші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Богдан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&lt;/</w:t>
      </w:r>
      <w:r w:rsidRPr="003374D8">
        <w:rPr>
          <w:rFonts w:ascii="Times New Roman" w:hAnsi="Times New Roman" w:cs="Times New Roman"/>
          <w:color w:val="00B0F0"/>
          <w:sz w:val="28"/>
          <w:szCs w:val="28"/>
          <w:lang w:val="en-US"/>
        </w:rPr>
        <w:t>h1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&gt;</w:t>
      </w:r>
    </w:p>
    <w:p w14:paraId="66002D96" w14:textId="66581605" w:rsidR="003374D8" w:rsidRDefault="003374D8" w:rsidP="003374D8">
      <w:pPr>
        <w:spacing w:after="0" w:line="36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&lt;</w:t>
      </w:r>
      <w:r w:rsidRPr="003374D8">
        <w:rPr>
          <w:rFonts w:ascii="Times New Roman" w:hAnsi="Times New Roman" w:cs="Times New Roman"/>
          <w:color w:val="00B0F0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&gt;!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egaP-beW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detsoH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tsriF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&lt;/</w:t>
      </w:r>
      <w:r w:rsidRPr="003374D8">
        <w:rPr>
          <w:rFonts w:ascii="Times New Roman" w:hAnsi="Times New Roman" w:cs="Times New Roman"/>
          <w:color w:val="00B0F0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&gt;</w:t>
      </w:r>
    </w:p>
    <w:p w14:paraId="458F2786" w14:textId="3AA1DD20" w:rsidR="003374D8" w:rsidRDefault="003374D8" w:rsidP="003374D8">
      <w:pPr>
        <w:spacing w:after="0" w:line="36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&lt;/</w:t>
      </w:r>
      <w:r w:rsidRPr="003374D8">
        <w:rPr>
          <w:rFonts w:ascii="Times New Roman" w:hAnsi="Times New Roman" w:cs="Times New Roman"/>
          <w:color w:val="00B0F0"/>
          <w:sz w:val="28"/>
          <w:szCs w:val="28"/>
          <w:lang w:val="en-US"/>
        </w:rPr>
        <w:t>body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&gt;</w:t>
      </w:r>
    </w:p>
    <w:p w14:paraId="7C5BF05B" w14:textId="4B012207" w:rsidR="003374D8" w:rsidRDefault="003374D8" w:rsidP="003374D8">
      <w:pPr>
        <w:spacing w:after="0" w:line="36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&lt;/</w:t>
      </w:r>
      <w:r w:rsidRPr="003374D8">
        <w:rPr>
          <w:rFonts w:ascii="Times New Roman" w:hAnsi="Times New Roman" w:cs="Times New Roman"/>
          <w:color w:val="00B0F0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&gt;</w:t>
      </w:r>
    </w:p>
    <w:p w14:paraId="2BD69DFD" w14:textId="0202E0F3" w:rsidR="003374D8" w:rsidRDefault="003374D8" w:rsidP="003374D8">
      <w:pPr>
        <w:spacing w:after="0" w:line="360" w:lineRule="auto"/>
        <w:ind w:firstLine="567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437C761C" wp14:editId="5E75B7C6">
            <wp:extent cx="4632325" cy="2560320"/>
            <wp:effectExtent l="0" t="0" r="0" b="0"/>
            <wp:docPr id="29591992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19929" name="Рисунок 29591992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283" cy="256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A62B3" w14:textId="77777777" w:rsidR="009E6353" w:rsidRDefault="009E6353" w:rsidP="009E6353">
      <w:pPr>
        <w:spacing w:after="0" w:line="36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№5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Завантажуємо створений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index.html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 кореневу папку, попередньо ввівши логін та пароль до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FTP-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акаунту</w:t>
      </w:r>
    </w:p>
    <w:p w14:paraId="09658EDB" w14:textId="7DC03E13" w:rsidR="009E6353" w:rsidRDefault="009E6353" w:rsidP="009E6353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9B6BC46" wp14:editId="6DCB4772">
            <wp:extent cx="2278577" cy="1539373"/>
            <wp:effectExtent l="0" t="0" r="7620" b="3810"/>
            <wp:docPr id="205634024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40247" name="Рисунок 205634024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577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BDFBBB0" wp14:editId="34FCEDF7">
            <wp:extent cx="4823878" cy="3170195"/>
            <wp:effectExtent l="0" t="0" r="0" b="0"/>
            <wp:docPr id="214413559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35598" name="Рисунок 214413559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D4E94" w14:textId="77777777" w:rsidR="00A1201C" w:rsidRPr="009E6353" w:rsidRDefault="00A1201C" w:rsidP="009E6353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1EF5BB" w14:textId="6AA89092" w:rsidR="002F7513" w:rsidRDefault="0063267D" w:rsidP="0063267D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Cgange mode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chmode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для папок та файлів</w:t>
      </w:r>
    </w:p>
    <w:p w14:paraId="44C569B6" w14:textId="7FA56155" w:rsidR="0063267D" w:rsidRDefault="00AB3035" w:rsidP="00A120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3</w:t>
      </w:r>
      <w:r w:rsidR="00A120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B0832E" wp14:editId="4A8A7FFA">
            <wp:extent cx="4839119" cy="3132091"/>
            <wp:effectExtent l="0" t="0" r="0" b="0"/>
            <wp:docPr id="148030620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06202" name="Рисунок 148030620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6CED" w14:textId="1560705F" w:rsidR="00A1201C" w:rsidRDefault="00A1201C" w:rsidP="00A1201C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№6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DevTools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створеної сторінки</w:t>
      </w:r>
    </w:p>
    <w:p w14:paraId="2F068BD4" w14:textId="0DBB4F0D" w:rsidR="00A1201C" w:rsidRDefault="00BA17DD" w:rsidP="00BA17DD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D45334" wp14:editId="1A32C161">
            <wp:extent cx="6120765" cy="3239135"/>
            <wp:effectExtent l="0" t="0" r="0" b="0"/>
            <wp:docPr id="245271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71247" name="Рисунок 24527124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14B5" w14:textId="156CED7E" w:rsidR="00BA17DD" w:rsidRPr="00BA17DD" w:rsidRDefault="00BA17DD" w:rsidP="00BA17DD">
      <w:pPr>
        <w:spacing w:line="360" w:lineRule="auto"/>
        <w:ind w:firstLine="567"/>
        <w:jc w:val="center"/>
        <w:rPr>
          <w:rFonts w:ascii="Times New Roman" w:hAnsi="Times New Roman" w:cs="Times New Roman"/>
          <w:color w:val="A6A6A6" w:themeColor="background1" w:themeShade="A6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A6A6A6" w:themeColor="background1" w:themeShade="A6"/>
          <w:sz w:val="28"/>
          <w:szCs w:val="28"/>
          <w:lang w:val="en-US"/>
        </w:rPr>
        <w:t>DevTools</w:t>
      </w:r>
      <w:proofErr w:type="spellEnd"/>
      <w:r>
        <w:rPr>
          <w:rFonts w:ascii="Times New Roman" w:hAnsi="Times New Roman" w:cs="Times New Roman"/>
          <w:color w:val="A6A6A6" w:themeColor="background1" w:themeShade="A6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A6A6A6" w:themeColor="background1" w:themeShade="A6"/>
          <w:sz w:val="28"/>
          <w:szCs w:val="28"/>
        </w:rPr>
        <w:t xml:space="preserve">браузера </w:t>
      </w:r>
      <w:r>
        <w:rPr>
          <w:rFonts w:ascii="Times New Roman" w:hAnsi="Times New Roman" w:cs="Times New Roman"/>
          <w:color w:val="A6A6A6" w:themeColor="background1" w:themeShade="A6"/>
          <w:sz w:val="28"/>
          <w:szCs w:val="28"/>
          <w:lang w:val="en-US"/>
        </w:rPr>
        <w:t>Chrome</w:t>
      </w:r>
    </w:p>
    <w:p w14:paraId="4085FCF2" w14:textId="47C60616" w:rsidR="00067A78" w:rsidRDefault="00067A78" w:rsidP="00067A78">
      <w:pPr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№7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Ідея власної першої сторінки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5ED52881" w14:textId="0310F604" w:rsidR="00067A78" w:rsidRPr="00AB3035" w:rsidRDefault="00067A78" w:rsidP="00067A78">
      <w:pPr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“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лендінг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пейджу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”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 обрав ідею створити сторінку про улюблене хобі, додати деякі фото, посилання на онлайн-ресурси які допомагають мені розвивати це хобі і в цілому розповісти чому воно мені подобається.</w:t>
      </w:r>
    </w:p>
    <w:p w14:paraId="012DF9A4" w14:textId="77777777" w:rsidR="00FC1951" w:rsidRPr="00FC1951" w:rsidRDefault="004400C6" w:rsidP="00FC195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C19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Висновок</w:t>
      </w:r>
    </w:p>
    <w:p w14:paraId="19A3689D" w14:textId="2D145C84" w:rsidR="004400C6" w:rsidRPr="00BA17DD" w:rsidRDefault="003C1051" w:rsidP="00BA17DD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ході даної лабораторної роботи я опрацював теоретичний матеріал по архітектурі комп’ютерних мереж</w:t>
      </w:r>
      <w:r w:rsidR="00C454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принцип їх роботи. Було встановлено </w:t>
      </w:r>
      <w:r w:rsidR="00C454F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IPv4 – 10.200.199.25. </w:t>
      </w:r>
      <w:r w:rsidR="00C454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Варто також зауважити, що наявна лише </w:t>
      </w:r>
      <w:r w:rsidR="00C454F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Link-Local IPv6</w:t>
      </w:r>
      <w:r w:rsidR="00C454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-адреса, глобальна </w:t>
      </w:r>
      <w:r w:rsidR="00C454F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IPv6</w:t>
      </w:r>
      <w:r w:rsidR="00C454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-адреса відсутня через те, що мобільний оператор не надає </w:t>
      </w:r>
      <w:r w:rsidR="00C454F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IPv6</w:t>
      </w:r>
      <w:r w:rsidR="00C454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це було підтверджено за допомогою </w:t>
      </w:r>
      <w:r w:rsidR="00C454F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test-ipv6</w:t>
      </w:r>
      <w:r w:rsidR="00C454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телефоні.</w:t>
      </w:r>
      <w:r w:rsidR="00451B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1B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DNS-</w:t>
      </w:r>
      <w:r w:rsidR="00451BE2">
        <w:rPr>
          <w:rFonts w:ascii="Times New Roman" w:hAnsi="Times New Roman" w:cs="Times New Roman"/>
          <w:color w:val="000000" w:themeColor="text1"/>
          <w:sz w:val="28"/>
          <w:szCs w:val="28"/>
        </w:rPr>
        <w:t>сервер – 10.200.199.87 тільки один оскільки його автоматично призначає точка доступу телефона.</w:t>
      </w:r>
    </w:p>
    <w:p w14:paraId="5B5F4A14" w14:textId="77F387F5" w:rsidR="00451BE2" w:rsidRPr="00451BE2" w:rsidRDefault="00451BE2" w:rsidP="00FC195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Також я зрозумів у чому різниця між командами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ping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tracert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432B6B6D" w14:textId="64FD6FC8" w:rsidR="00451BE2" w:rsidRPr="00344FD8" w:rsidRDefault="00451BE2" w:rsidP="00FC195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ping </w:t>
      </w:r>
      <w:r w:rsidR="00344F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лише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визначає наявність зв’язку та швидкість до кінцевого сервера</w:t>
      </w:r>
      <w:r w:rsidR="00344F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58B3B3A4" w14:textId="69B647E3" w:rsidR="00451BE2" w:rsidRPr="00451BE2" w:rsidRDefault="00451BE2" w:rsidP="00FC195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tracert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344F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вністю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показує весь маршрут до кінцевого сервера</w:t>
      </w:r>
      <w:r w:rsidR="00344FD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sectPr w:rsidR="00451BE2" w:rsidRPr="00451BE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B36B70"/>
    <w:multiLevelType w:val="hybridMultilevel"/>
    <w:tmpl w:val="E708BC90"/>
    <w:lvl w:ilvl="0" w:tplc="0422000F">
      <w:start w:val="1"/>
      <w:numFmt w:val="decimal"/>
      <w:lvlText w:val="%1."/>
      <w:lvlJc w:val="left"/>
      <w:pPr>
        <w:ind w:left="727" w:hanging="360"/>
      </w:pPr>
    </w:lvl>
    <w:lvl w:ilvl="1" w:tplc="04220019" w:tentative="1">
      <w:start w:val="1"/>
      <w:numFmt w:val="lowerLetter"/>
      <w:lvlText w:val="%2."/>
      <w:lvlJc w:val="left"/>
      <w:pPr>
        <w:ind w:left="1447" w:hanging="360"/>
      </w:pPr>
    </w:lvl>
    <w:lvl w:ilvl="2" w:tplc="0422001B" w:tentative="1">
      <w:start w:val="1"/>
      <w:numFmt w:val="lowerRoman"/>
      <w:lvlText w:val="%3."/>
      <w:lvlJc w:val="right"/>
      <w:pPr>
        <w:ind w:left="2167" w:hanging="180"/>
      </w:pPr>
    </w:lvl>
    <w:lvl w:ilvl="3" w:tplc="0422000F" w:tentative="1">
      <w:start w:val="1"/>
      <w:numFmt w:val="decimal"/>
      <w:lvlText w:val="%4."/>
      <w:lvlJc w:val="left"/>
      <w:pPr>
        <w:ind w:left="2887" w:hanging="360"/>
      </w:pPr>
    </w:lvl>
    <w:lvl w:ilvl="4" w:tplc="04220019" w:tentative="1">
      <w:start w:val="1"/>
      <w:numFmt w:val="lowerLetter"/>
      <w:lvlText w:val="%5."/>
      <w:lvlJc w:val="left"/>
      <w:pPr>
        <w:ind w:left="3607" w:hanging="360"/>
      </w:pPr>
    </w:lvl>
    <w:lvl w:ilvl="5" w:tplc="0422001B" w:tentative="1">
      <w:start w:val="1"/>
      <w:numFmt w:val="lowerRoman"/>
      <w:lvlText w:val="%6."/>
      <w:lvlJc w:val="right"/>
      <w:pPr>
        <w:ind w:left="4327" w:hanging="180"/>
      </w:pPr>
    </w:lvl>
    <w:lvl w:ilvl="6" w:tplc="0422000F" w:tentative="1">
      <w:start w:val="1"/>
      <w:numFmt w:val="decimal"/>
      <w:lvlText w:val="%7."/>
      <w:lvlJc w:val="left"/>
      <w:pPr>
        <w:ind w:left="5047" w:hanging="360"/>
      </w:pPr>
    </w:lvl>
    <w:lvl w:ilvl="7" w:tplc="04220019" w:tentative="1">
      <w:start w:val="1"/>
      <w:numFmt w:val="lowerLetter"/>
      <w:lvlText w:val="%8."/>
      <w:lvlJc w:val="left"/>
      <w:pPr>
        <w:ind w:left="5767" w:hanging="360"/>
      </w:pPr>
    </w:lvl>
    <w:lvl w:ilvl="8" w:tplc="0422001B" w:tentative="1">
      <w:start w:val="1"/>
      <w:numFmt w:val="lowerRoman"/>
      <w:lvlText w:val="%9."/>
      <w:lvlJc w:val="right"/>
      <w:pPr>
        <w:ind w:left="6487" w:hanging="180"/>
      </w:pPr>
    </w:lvl>
  </w:abstractNum>
  <w:num w:numId="1" w16cid:durableId="1576361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6FB"/>
    <w:rsid w:val="000016FB"/>
    <w:rsid w:val="00067A78"/>
    <w:rsid w:val="00131BC8"/>
    <w:rsid w:val="0015291D"/>
    <w:rsid w:val="00283104"/>
    <w:rsid w:val="002F7513"/>
    <w:rsid w:val="003374D8"/>
    <w:rsid w:val="003415BE"/>
    <w:rsid w:val="00344FD8"/>
    <w:rsid w:val="003C1051"/>
    <w:rsid w:val="004400C6"/>
    <w:rsid w:val="00451BE2"/>
    <w:rsid w:val="0060389E"/>
    <w:rsid w:val="0063267D"/>
    <w:rsid w:val="00635B5B"/>
    <w:rsid w:val="00712ED7"/>
    <w:rsid w:val="007A6413"/>
    <w:rsid w:val="007E503E"/>
    <w:rsid w:val="00891EF0"/>
    <w:rsid w:val="009E6353"/>
    <w:rsid w:val="00A1162A"/>
    <w:rsid w:val="00A1201C"/>
    <w:rsid w:val="00A46003"/>
    <w:rsid w:val="00AB3035"/>
    <w:rsid w:val="00B50E12"/>
    <w:rsid w:val="00BA17DD"/>
    <w:rsid w:val="00C454FF"/>
    <w:rsid w:val="00C70F20"/>
    <w:rsid w:val="00CF5606"/>
    <w:rsid w:val="00E27410"/>
    <w:rsid w:val="00EC53BD"/>
    <w:rsid w:val="00F86D8B"/>
    <w:rsid w:val="00FC1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22057"/>
  <w15:chartTrackingRefBased/>
  <w15:docId w15:val="{F2F3110C-73F1-42D5-A669-6536BD757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1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1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1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1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16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16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16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16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16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16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1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01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1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01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1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016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16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16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1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016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16F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35B5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35B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hyperlink" Target="http://www.zzz.com.ua" TargetMode="External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www.zzz.com.ua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1888</Words>
  <Characters>1077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2026-10-22T12:10:00Z</dcterms:created>
  <dcterms:modified xsi:type="dcterms:W3CDTF">2026-10-22T12:10:00Z</dcterms:modified>
</cp:coreProperties>
</file>