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FFE9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</w:p>
    <w:p w14:paraId="1E776610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</w:p>
    <w:p w14:paraId="5B457D4F" w14:textId="2D517B7F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  <w:r w:rsidRPr="00A45BA6">
        <w:rPr>
          <w:rFonts w:cstheme="minorHAnsi"/>
          <w:sz w:val="26"/>
          <w:szCs w:val="26"/>
          <w:lang w:val="hu"/>
        </w:rPr>
        <w:t xml:space="preserve">Okostelefonhoz lehet-e perifériákat csatlakoztatni? (2 </w:t>
      </w:r>
      <w:proofErr w:type="spellStart"/>
      <w:proofErr w:type="gramStart"/>
      <w:r w:rsidRPr="00A45BA6">
        <w:rPr>
          <w:rFonts w:cstheme="minorHAnsi"/>
          <w:sz w:val="26"/>
          <w:szCs w:val="26"/>
          <w:lang w:val="hu"/>
        </w:rPr>
        <w:t>points</w:t>
      </w:r>
      <w:proofErr w:type="spellEnd"/>
      <w:r w:rsidRPr="00A45BA6">
        <w:rPr>
          <w:rFonts w:cstheme="minorHAnsi"/>
          <w:sz w:val="26"/>
          <w:szCs w:val="26"/>
          <w:lang w:val="hu"/>
        </w:rPr>
        <w:t xml:space="preserve"> )</w:t>
      </w:r>
      <w:proofErr w:type="gramEnd"/>
      <w:r w:rsidRPr="00A45BA6">
        <w:rPr>
          <w:rFonts w:cstheme="minorHAnsi"/>
          <w:sz w:val="26"/>
          <w:szCs w:val="26"/>
          <w:lang w:val="hu"/>
        </w:rPr>
        <w:t xml:space="preserve">* </w:t>
      </w:r>
    </w:p>
    <w:p w14:paraId="1A72A06C" w14:textId="2AEB24CB" w:rsid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  <w:r w:rsidRPr="00A45BA6">
        <w:rPr>
          <w:rFonts w:cstheme="minorHAnsi"/>
          <w:sz w:val="26"/>
          <w:szCs w:val="26"/>
          <w:lang w:val="hu"/>
        </w:rPr>
        <w:t xml:space="preserve">Igen </w:t>
      </w:r>
    </w:p>
    <w:p w14:paraId="0C3BB8F7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</w:p>
    <w:p w14:paraId="05AA6B41" w14:textId="63ED0043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  <w:r w:rsidRPr="00A45BA6">
        <w:rPr>
          <w:rFonts w:cstheme="minorHAnsi"/>
          <w:sz w:val="26"/>
          <w:szCs w:val="26"/>
          <w:lang w:val="hu"/>
        </w:rPr>
        <w:t xml:space="preserve">Mit csinál a </w:t>
      </w:r>
      <w:proofErr w:type="spellStart"/>
      <w:r w:rsidRPr="00A45BA6">
        <w:rPr>
          <w:rFonts w:cstheme="minorHAnsi"/>
          <w:sz w:val="26"/>
          <w:szCs w:val="26"/>
          <w:lang w:val="hu"/>
        </w:rPr>
        <w:t>git</w:t>
      </w:r>
      <w:proofErr w:type="spellEnd"/>
      <w:r w:rsidRPr="00A45BA6">
        <w:rPr>
          <w:rFonts w:cstheme="minorHAnsi"/>
          <w:sz w:val="26"/>
          <w:szCs w:val="26"/>
          <w:lang w:val="hu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hu"/>
        </w:rPr>
        <w:t>pull</w:t>
      </w:r>
      <w:proofErr w:type="spellEnd"/>
      <w:r w:rsidRPr="00A45BA6">
        <w:rPr>
          <w:rFonts w:cstheme="minorHAnsi"/>
          <w:sz w:val="26"/>
          <w:szCs w:val="26"/>
          <w:lang w:val="hu"/>
        </w:rPr>
        <w:t xml:space="preserve"> parancs? (2 </w:t>
      </w:r>
      <w:proofErr w:type="spellStart"/>
      <w:proofErr w:type="gramStart"/>
      <w:r w:rsidRPr="00A45BA6">
        <w:rPr>
          <w:rFonts w:cstheme="minorHAnsi"/>
          <w:sz w:val="26"/>
          <w:szCs w:val="26"/>
          <w:lang w:val="hu"/>
        </w:rPr>
        <w:t>points</w:t>
      </w:r>
      <w:proofErr w:type="spellEnd"/>
      <w:r w:rsidRPr="00A45BA6">
        <w:rPr>
          <w:rFonts w:cstheme="minorHAnsi"/>
          <w:sz w:val="26"/>
          <w:szCs w:val="26"/>
          <w:lang w:val="hu"/>
        </w:rPr>
        <w:t xml:space="preserve"> )</w:t>
      </w:r>
      <w:proofErr w:type="gramEnd"/>
      <w:r w:rsidRPr="00A45BA6">
        <w:rPr>
          <w:rFonts w:cstheme="minorHAnsi"/>
          <w:sz w:val="26"/>
          <w:szCs w:val="26"/>
          <w:lang w:val="hu"/>
        </w:rPr>
        <w:t xml:space="preserve">* </w:t>
      </w:r>
    </w:p>
    <w:p w14:paraId="44B97365" w14:textId="70007261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  <w:r w:rsidRPr="00A45BA6">
        <w:rPr>
          <w:rFonts w:cstheme="minorHAnsi"/>
          <w:sz w:val="26"/>
          <w:szCs w:val="26"/>
          <w:lang w:val="hu"/>
        </w:rPr>
        <w:t xml:space="preserve">Leszedi a </w:t>
      </w:r>
      <w:proofErr w:type="spellStart"/>
      <w:r w:rsidRPr="00A45BA6">
        <w:rPr>
          <w:rFonts w:cstheme="minorHAnsi"/>
          <w:sz w:val="26"/>
          <w:szCs w:val="26"/>
          <w:lang w:val="hu"/>
        </w:rPr>
        <w:t>github-ról</w:t>
      </w:r>
      <w:proofErr w:type="spellEnd"/>
      <w:r w:rsidRPr="00A45BA6">
        <w:rPr>
          <w:rFonts w:cstheme="minorHAnsi"/>
          <w:sz w:val="26"/>
          <w:szCs w:val="26"/>
          <w:lang w:val="hu"/>
        </w:rPr>
        <w:t xml:space="preserve"> a mások által eszközölt változásokat. </w:t>
      </w:r>
    </w:p>
    <w:p w14:paraId="198CC15C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  <w:r w:rsidRPr="00A45BA6">
        <w:rPr>
          <w:rFonts w:cstheme="minorHAnsi"/>
          <w:sz w:val="26"/>
          <w:szCs w:val="26"/>
          <w:lang w:val="hu"/>
        </w:rPr>
        <w:t xml:space="preserve"> </w:t>
      </w:r>
    </w:p>
    <w:p w14:paraId="5E337BD3" w14:textId="7606FF2E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  <w:r w:rsidRPr="00A45BA6">
        <w:rPr>
          <w:rFonts w:cstheme="minorHAnsi"/>
          <w:sz w:val="26"/>
          <w:szCs w:val="26"/>
          <w:lang w:val="hu"/>
        </w:rPr>
        <w:t xml:space="preserve">Melyek fájlrendszerek? (2 </w:t>
      </w:r>
      <w:proofErr w:type="spellStart"/>
      <w:proofErr w:type="gramStart"/>
      <w:r w:rsidRPr="00A45BA6">
        <w:rPr>
          <w:rFonts w:cstheme="minorHAnsi"/>
          <w:sz w:val="26"/>
          <w:szCs w:val="26"/>
          <w:lang w:val="hu"/>
        </w:rPr>
        <w:t>points</w:t>
      </w:r>
      <w:proofErr w:type="spellEnd"/>
      <w:r w:rsidRPr="00A45BA6">
        <w:rPr>
          <w:rFonts w:cstheme="minorHAnsi"/>
          <w:sz w:val="26"/>
          <w:szCs w:val="26"/>
          <w:lang w:val="hu"/>
        </w:rPr>
        <w:t xml:space="preserve"> )</w:t>
      </w:r>
      <w:proofErr w:type="gramEnd"/>
      <w:r w:rsidRPr="00A45BA6">
        <w:rPr>
          <w:rFonts w:cstheme="minorHAnsi"/>
          <w:sz w:val="26"/>
          <w:szCs w:val="26"/>
          <w:lang w:val="hu"/>
        </w:rPr>
        <w:t xml:space="preserve">* </w:t>
      </w:r>
    </w:p>
    <w:p w14:paraId="0DC49BCB" w14:textId="01A7E2FE" w:rsid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  <w:r w:rsidRPr="00A45BA6">
        <w:rPr>
          <w:rFonts w:cstheme="minorHAnsi"/>
          <w:sz w:val="26"/>
          <w:szCs w:val="26"/>
          <w:lang w:val="hu"/>
        </w:rPr>
        <w:t xml:space="preserve">FAT32, NTFS, </w:t>
      </w:r>
      <w:proofErr w:type="spellStart"/>
      <w:r w:rsidRPr="00A45BA6">
        <w:rPr>
          <w:rFonts w:cstheme="minorHAnsi"/>
          <w:sz w:val="26"/>
          <w:szCs w:val="26"/>
          <w:lang w:val="hu"/>
        </w:rPr>
        <w:t>exFAT</w:t>
      </w:r>
      <w:proofErr w:type="spellEnd"/>
      <w:r w:rsidRPr="00A45BA6">
        <w:rPr>
          <w:rFonts w:cstheme="minorHAnsi"/>
          <w:sz w:val="26"/>
          <w:szCs w:val="26"/>
          <w:lang w:val="hu"/>
        </w:rPr>
        <w:t xml:space="preserve">, EXT4, RFS </w:t>
      </w:r>
    </w:p>
    <w:p w14:paraId="60F20F09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</w:p>
    <w:p w14:paraId="7AE71539" w14:textId="3A249609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  <w:r w:rsidRPr="00A45BA6">
        <w:rPr>
          <w:rFonts w:cstheme="minorHAnsi"/>
          <w:sz w:val="26"/>
          <w:szCs w:val="26"/>
          <w:lang w:val="hu"/>
        </w:rPr>
        <w:t xml:space="preserve">Hogyan csoportosíthatók az operációs rendszerek a felhasználói felület szerint? (2 </w:t>
      </w:r>
      <w:proofErr w:type="spellStart"/>
      <w:proofErr w:type="gramStart"/>
      <w:r w:rsidRPr="00A45BA6">
        <w:rPr>
          <w:rFonts w:cstheme="minorHAnsi"/>
          <w:sz w:val="26"/>
          <w:szCs w:val="26"/>
          <w:lang w:val="hu"/>
        </w:rPr>
        <w:t>points</w:t>
      </w:r>
      <w:proofErr w:type="spellEnd"/>
      <w:r w:rsidRPr="00A45BA6">
        <w:rPr>
          <w:rFonts w:cstheme="minorHAnsi"/>
          <w:sz w:val="26"/>
          <w:szCs w:val="26"/>
          <w:lang w:val="hu"/>
        </w:rPr>
        <w:t xml:space="preserve"> )</w:t>
      </w:r>
      <w:proofErr w:type="gramEnd"/>
      <w:r w:rsidRPr="00A45BA6">
        <w:rPr>
          <w:rFonts w:cstheme="minorHAnsi"/>
          <w:sz w:val="26"/>
          <w:szCs w:val="26"/>
          <w:lang w:val="hu"/>
        </w:rPr>
        <w:t xml:space="preserve">* </w:t>
      </w:r>
    </w:p>
    <w:p w14:paraId="0E261309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  <w:r w:rsidRPr="00A45BA6">
        <w:rPr>
          <w:rFonts w:cstheme="minorHAnsi"/>
          <w:sz w:val="26"/>
          <w:szCs w:val="26"/>
          <w:lang w:val="hu"/>
        </w:rPr>
        <w:t xml:space="preserve">grafikus, karakteres </w:t>
      </w:r>
    </w:p>
    <w:p w14:paraId="6CC097FC" w14:textId="289C9982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</w:p>
    <w:p w14:paraId="3D7DE8B1" w14:textId="6FB02865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  <w:r w:rsidRPr="00A45BA6">
        <w:rPr>
          <w:rFonts w:cstheme="minorHAnsi"/>
          <w:sz w:val="26"/>
          <w:szCs w:val="26"/>
          <w:lang w:val="hu"/>
        </w:rPr>
        <w:t xml:space="preserve">Mi a hatókör? (2 </w:t>
      </w:r>
      <w:proofErr w:type="spellStart"/>
      <w:proofErr w:type="gramStart"/>
      <w:r w:rsidRPr="00A45BA6">
        <w:rPr>
          <w:rFonts w:cstheme="minorHAnsi"/>
          <w:sz w:val="26"/>
          <w:szCs w:val="26"/>
          <w:lang w:val="hu"/>
        </w:rPr>
        <w:t>points</w:t>
      </w:r>
      <w:proofErr w:type="spellEnd"/>
      <w:r w:rsidRPr="00A45BA6">
        <w:rPr>
          <w:rFonts w:cstheme="minorHAnsi"/>
          <w:sz w:val="26"/>
          <w:szCs w:val="26"/>
          <w:lang w:val="hu"/>
        </w:rPr>
        <w:t xml:space="preserve"> )</w:t>
      </w:r>
      <w:proofErr w:type="gramEnd"/>
      <w:r w:rsidRPr="00A45BA6">
        <w:rPr>
          <w:rFonts w:cstheme="minorHAnsi"/>
          <w:sz w:val="26"/>
          <w:szCs w:val="26"/>
          <w:lang w:val="hu"/>
        </w:rPr>
        <w:t xml:space="preserve">* </w:t>
      </w:r>
    </w:p>
    <w:p w14:paraId="2254AA04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  <w:r w:rsidRPr="00A45BA6">
        <w:rPr>
          <w:rFonts w:cstheme="minorHAnsi"/>
          <w:sz w:val="26"/>
          <w:szCs w:val="26"/>
          <w:lang w:val="hu"/>
        </w:rPr>
        <w:t xml:space="preserve">Meghatározza a projekt határait, megmondja mi lesz elvégezve és azt is, hogy mi nem. </w:t>
      </w:r>
    </w:p>
    <w:p w14:paraId="3D50795F" w14:textId="34545F96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</w:p>
    <w:p w14:paraId="4FAA96FE" w14:textId="256853CB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  <w:r w:rsidRPr="00A45BA6">
        <w:rPr>
          <w:rFonts w:cstheme="minorHAnsi"/>
          <w:sz w:val="26"/>
          <w:szCs w:val="26"/>
          <w:lang w:val="hu"/>
        </w:rPr>
        <w:t xml:space="preserve">Mit értünk </w:t>
      </w:r>
      <w:proofErr w:type="spellStart"/>
      <w:r w:rsidRPr="00A45BA6">
        <w:rPr>
          <w:rFonts w:cstheme="minorHAnsi"/>
          <w:sz w:val="26"/>
          <w:szCs w:val="26"/>
          <w:lang w:val="hu"/>
        </w:rPr>
        <w:t>Cloud</w:t>
      </w:r>
      <w:proofErr w:type="spellEnd"/>
      <w:r w:rsidRPr="00A45BA6">
        <w:rPr>
          <w:rFonts w:cstheme="minorHAnsi"/>
          <w:sz w:val="26"/>
          <w:szCs w:val="26"/>
          <w:lang w:val="hu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hu"/>
        </w:rPr>
        <w:t>computing</w:t>
      </w:r>
      <w:proofErr w:type="spellEnd"/>
      <w:r w:rsidRPr="00A45BA6">
        <w:rPr>
          <w:rFonts w:cstheme="minorHAnsi"/>
          <w:sz w:val="26"/>
          <w:szCs w:val="26"/>
          <w:lang w:val="hu"/>
        </w:rPr>
        <w:t xml:space="preserve"> alatt? (2 </w:t>
      </w:r>
      <w:proofErr w:type="spellStart"/>
      <w:proofErr w:type="gramStart"/>
      <w:r w:rsidRPr="00A45BA6">
        <w:rPr>
          <w:rFonts w:cstheme="minorHAnsi"/>
          <w:sz w:val="26"/>
          <w:szCs w:val="26"/>
          <w:lang w:val="hu"/>
        </w:rPr>
        <w:t>points</w:t>
      </w:r>
      <w:proofErr w:type="spellEnd"/>
      <w:r w:rsidRPr="00A45BA6">
        <w:rPr>
          <w:rFonts w:cstheme="minorHAnsi"/>
          <w:sz w:val="26"/>
          <w:szCs w:val="26"/>
          <w:lang w:val="hu"/>
        </w:rPr>
        <w:t xml:space="preserve"> )</w:t>
      </w:r>
      <w:proofErr w:type="gramEnd"/>
      <w:r w:rsidRPr="00A45BA6">
        <w:rPr>
          <w:rFonts w:cstheme="minorHAnsi"/>
          <w:sz w:val="26"/>
          <w:szCs w:val="26"/>
          <w:lang w:val="hu"/>
        </w:rPr>
        <w:t>*</w:t>
      </w:r>
    </w:p>
    <w:p w14:paraId="5E6F779F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hu"/>
        </w:rPr>
        <w:t>felhőalap</w:t>
      </w:r>
      <w:r w:rsidRPr="00A45BA6">
        <w:rPr>
          <w:rFonts w:cstheme="minorHAnsi"/>
          <w:sz w:val="26"/>
          <w:szCs w:val="26"/>
          <w:lang w:val="en-US"/>
        </w:rPr>
        <w:t xml:space="preserve">ú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számítástechnika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0E4CC624" w14:textId="67C69B6E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465ABD7C" w14:textId="46259FA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megfelelő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sorrendbe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féregtámadás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elleni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védekezésnél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2224230D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elszigetelés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immunizálás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karantén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mentesítés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730EB93E" w14:textId="4063B475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7D1FB737" w14:textId="03CC5D70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lastRenderedPageBreak/>
        <w:t>Zárt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áramköri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hurokban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1 k</w:t>
      </w:r>
      <w:r w:rsidRPr="00A45BA6">
        <w:rPr>
          <w:rFonts w:cstheme="minorHAnsi"/>
          <w:sz w:val="26"/>
          <w:szCs w:val="26"/>
          <w:lang w:val="el-GR"/>
        </w:rPr>
        <w:t>Ω ellen</w:t>
      </w:r>
      <w:proofErr w:type="spellStart"/>
      <w:r w:rsidRPr="00A45BA6">
        <w:rPr>
          <w:rFonts w:cstheme="minorHAnsi"/>
          <w:sz w:val="26"/>
          <w:szCs w:val="26"/>
          <w:lang w:val="en-US"/>
        </w:rPr>
        <w:t>állás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2 V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feszültséggenerátor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van.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44C4A46D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Az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ellenálláson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átfolyó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áram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2 mA </w:t>
      </w:r>
    </w:p>
    <w:p w14:paraId="6B60FE43" w14:textId="0E845CBA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4642E8F0" w14:textId="01C1341A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Két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sorba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kötött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1 k</w:t>
      </w:r>
      <w:r w:rsidRPr="00A45BA6">
        <w:rPr>
          <w:rFonts w:cstheme="minorHAnsi"/>
          <w:sz w:val="26"/>
          <w:szCs w:val="26"/>
          <w:lang w:val="el-GR"/>
        </w:rPr>
        <w:t>Ω ellen</w:t>
      </w:r>
      <w:proofErr w:type="spellStart"/>
      <w:r w:rsidRPr="00A45BA6">
        <w:rPr>
          <w:rFonts w:cstheme="minorHAnsi"/>
          <w:sz w:val="26"/>
          <w:szCs w:val="26"/>
          <w:lang w:val="en-US"/>
        </w:rPr>
        <w:t>állás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két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végpontján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-5 V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5 V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feszültség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mérhető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Mekkora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ellenállások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csatlakozási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pontjában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mérhető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feszültség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0FEF23BF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0 V </w:t>
      </w:r>
    </w:p>
    <w:p w14:paraId="7C3CFA2A" w14:textId="2F2645B2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61DAEA76" w14:textId="228F8F0A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színpad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tartalma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milyen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típusú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objektum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létrehozását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készíti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elő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26619C2B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tree </w:t>
      </w:r>
    </w:p>
    <w:p w14:paraId="1A165862" w14:textId="3A7DC156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289F2FC6" w14:textId="04A556F1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funkció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használatos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hardverkompatibilitási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problémák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csökkentésére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7DF887E8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PnP </w:t>
      </w:r>
    </w:p>
    <w:p w14:paraId="43B181B2" w14:textId="5C5F1C5A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490391A3" w14:textId="1806392F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Milyen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fájlokhoz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tartozó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jogosultság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vannak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linux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alatt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28F6F81A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olvasás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írás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végrehajtás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2CD09E34" w14:textId="426643AB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186F99BD" w14:textId="62F76BE0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Mi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protokollok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feladata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adatkommunikációban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0C699ED0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bizonyos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típusú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kommunikációnak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megfelelő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szabályok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biztosítása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38E4F538" w14:textId="6F48F749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196B16D3" w14:textId="23EEB7C9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Melyek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perifériák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3C57663C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Egér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nyomtató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hangszóró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7FF9CD81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2D4DD988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31C7AD09" w14:textId="42B101DA" w:rsidR="00A45BA6" w:rsidRPr="00A45BA6" w:rsidRDefault="00BC0B1B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>
        <w:rPr>
          <w:rFonts w:cstheme="minorHAnsi"/>
          <w:sz w:val="26"/>
          <w:szCs w:val="26"/>
          <w:lang w:val="en-US"/>
        </w:rPr>
        <w:t>H</w:t>
      </w:r>
      <w:r w:rsidR="00A45BA6" w:rsidRPr="00A45BA6">
        <w:rPr>
          <w:rFonts w:cstheme="minorHAnsi"/>
          <w:sz w:val="26"/>
          <w:szCs w:val="26"/>
          <w:lang w:val="en-US"/>
        </w:rPr>
        <w:t>ány</w:t>
      </w:r>
      <w:proofErr w:type="spellEnd"/>
      <w:r w:rsidR="00A45BA6"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45BA6" w:rsidRPr="00A45BA6">
        <w:rPr>
          <w:rFonts w:cstheme="minorHAnsi"/>
          <w:sz w:val="26"/>
          <w:szCs w:val="26"/>
          <w:lang w:val="en-US"/>
        </w:rPr>
        <w:t>feltétel</w:t>
      </w:r>
      <w:proofErr w:type="spellEnd"/>
      <w:r w:rsidR="00A45BA6"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45BA6" w:rsidRPr="00A45BA6">
        <w:rPr>
          <w:rFonts w:cstheme="minorHAnsi"/>
          <w:sz w:val="26"/>
          <w:szCs w:val="26"/>
          <w:lang w:val="en-US"/>
        </w:rPr>
        <w:t>teljesül</w:t>
      </w:r>
      <w:proofErr w:type="spellEnd"/>
      <w:r w:rsidR="00A45BA6"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45BA6" w:rsidRPr="00A45BA6">
        <w:rPr>
          <w:rFonts w:cstheme="minorHAnsi"/>
          <w:sz w:val="26"/>
          <w:szCs w:val="26"/>
          <w:lang w:val="en-US"/>
        </w:rPr>
        <w:t>általában</w:t>
      </w:r>
      <w:proofErr w:type="spellEnd"/>
      <w:r w:rsidR="00A45BA6"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="00A45BA6" w:rsidRPr="00A45BA6">
        <w:rPr>
          <w:rFonts w:cstheme="minorHAnsi"/>
          <w:sz w:val="26"/>
          <w:szCs w:val="26"/>
          <w:lang w:val="en-US"/>
        </w:rPr>
        <w:t>hatókör</w:t>
      </w:r>
      <w:proofErr w:type="spellEnd"/>
      <w:r w:rsidR="00A45BA6"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45BA6" w:rsidRPr="00A45BA6">
        <w:rPr>
          <w:rFonts w:cstheme="minorHAnsi"/>
          <w:sz w:val="26"/>
          <w:szCs w:val="26"/>
          <w:lang w:val="en-US"/>
        </w:rPr>
        <w:t>háromszögből</w:t>
      </w:r>
      <w:proofErr w:type="spellEnd"/>
      <w:r w:rsidR="00A45BA6"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="00A45BA6"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="00A45BA6" w:rsidRPr="00A45BA6">
        <w:rPr>
          <w:rFonts w:cstheme="minorHAnsi"/>
          <w:sz w:val="26"/>
          <w:szCs w:val="26"/>
          <w:lang w:val="en-US"/>
        </w:rPr>
        <w:t xml:space="preserve">* </w:t>
      </w:r>
      <w:r>
        <w:rPr>
          <w:rFonts w:cstheme="minorHAnsi"/>
          <w:sz w:val="26"/>
          <w:szCs w:val="26"/>
          <w:lang w:val="en-US"/>
        </w:rPr>
        <w:br/>
      </w:r>
      <w:r w:rsidR="00A45BA6" w:rsidRPr="00A45BA6">
        <w:rPr>
          <w:rFonts w:cstheme="minorHAnsi"/>
          <w:sz w:val="26"/>
          <w:szCs w:val="26"/>
          <w:lang w:val="en-US"/>
        </w:rPr>
        <w:t>2</w:t>
      </w:r>
    </w:p>
    <w:p w14:paraId="1E511F96" w14:textId="17C4C35E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lastRenderedPageBreak/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szakember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olyan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számítógépes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termet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felügyel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ahol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gépek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nagy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hőt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termelnek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szakember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észrevette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hogy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számítógépekben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található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hűtőbordák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nagyon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porosak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Mit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kell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szakembernek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használnia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hűtőbordák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tisztításához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29358EA4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sűrített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levegőt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3AEE40BD" w14:textId="360572BE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018B298E" w14:textId="25E10AE4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rendszergazda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elfelejtette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IOS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parancs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paraméterét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Honnan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kaphat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segítséget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IOS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parancsoson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belül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hogy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helyesen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be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tudja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fejezni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parancs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kiadását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points </w:t>
      </w:r>
    </w:p>
    <w:p w14:paraId="52C5CDA1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Írja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be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parancsot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majd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nyomja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meg </w:t>
      </w:r>
      <w:proofErr w:type="gramStart"/>
      <w:r w:rsidRPr="00A45BA6">
        <w:rPr>
          <w:rFonts w:cstheme="minorHAnsi"/>
          <w:sz w:val="26"/>
          <w:szCs w:val="26"/>
          <w:lang w:val="en-US"/>
        </w:rPr>
        <w:t>a ?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billentyűt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</w:t>
      </w:r>
    </w:p>
    <w:p w14:paraId="4EA9D63F" w14:textId="6397E802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1052A7BB" w14:textId="4B7ED8A3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Miért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írta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be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szakember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következő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parancsot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copy startup-config running-config?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>*</w:t>
      </w:r>
    </w:p>
    <w:p w14:paraId="02045BC2" w14:textId="034399AA" w:rsid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>a RAM-</w:t>
      </w:r>
      <w:proofErr w:type="spellStart"/>
      <w:r w:rsidRPr="00A45BA6">
        <w:rPr>
          <w:rFonts w:cstheme="minorHAnsi"/>
          <w:sz w:val="26"/>
          <w:szCs w:val="26"/>
          <w:lang w:val="en-US"/>
        </w:rPr>
        <w:t>ba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másol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már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létező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konfigurációt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418D8AC4" w14:textId="77777777" w:rsidR="00BC0B1B" w:rsidRPr="00A45BA6" w:rsidRDefault="00BC0B1B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5DA0ED0A" w14:textId="304B9881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virtualizációs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szoftver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01B27938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VirtualBox </w:t>
      </w:r>
    </w:p>
    <w:p w14:paraId="76A74936" w14:textId="13C37185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35462CFC" w14:textId="5447C124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Mivel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kell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CPU-t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hűtőbordát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megtisztítani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60388BF9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Isopropyl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alkohollal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315A7E64" w14:textId="62A7B468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23BF950F" w14:textId="3FE882A8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általános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nyomtató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milyen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színtérben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dolgozik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07C621B7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CMYK </w:t>
      </w:r>
    </w:p>
    <w:p w14:paraId="23CD6C8A" w14:textId="4ED80ABD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47F48A33" w14:textId="0B76B3FC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kártékony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szoftver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álcázza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magát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legális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programnak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hajtja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végre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rosszindulatú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kódot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amikor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elindul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6D94BEF2" w14:textId="4D30E000" w:rsid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trójai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faló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2B2EF7DA" w14:textId="77777777" w:rsidR="00BC0B1B" w:rsidRPr="00A45BA6" w:rsidRDefault="00BC0B1B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67A85805" w14:textId="15B4424C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lastRenderedPageBreak/>
        <w:t xml:space="preserve">Linux </w:t>
      </w:r>
      <w:proofErr w:type="spellStart"/>
      <w:r w:rsidRPr="00A45BA6">
        <w:rPr>
          <w:rFonts w:cstheme="minorHAnsi"/>
          <w:sz w:val="26"/>
          <w:szCs w:val="26"/>
          <w:lang w:val="en-US"/>
        </w:rPr>
        <w:t>jogosultsági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szintek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4045AEBA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tulajdonos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csoport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mindenki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más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5E75E28E" w14:textId="5854A5C1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57E8953C" w14:textId="5EE0F4CF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Hogyan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írható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le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matematikai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összefüggéssel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Ohm-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törvényne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legpraktikusabban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2684BC93" w14:textId="2E4AD06F" w:rsidR="00A45BA6" w:rsidRDefault="00A45BA6" w:rsidP="00BC0B1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R=U/I </w:t>
      </w:r>
    </w:p>
    <w:p w14:paraId="19507B00" w14:textId="77777777" w:rsidR="00BC0B1B" w:rsidRPr="00A45BA6" w:rsidRDefault="00BC0B1B" w:rsidP="00BC0B1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21AA9D8C" w14:textId="6C90AD15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Hogyan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tárolja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adatokat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RAM?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296ACAAB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Címezhető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matrix </w:t>
      </w:r>
      <w:proofErr w:type="spellStart"/>
      <w:r w:rsidRPr="00A45BA6">
        <w:rPr>
          <w:rFonts w:cstheme="minorHAnsi"/>
          <w:sz w:val="26"/>
          <w:szCs w:val="26"/>
          <w:lang w:val="en-US"/>
        </w:rPr>
        <w:t>rendszerben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kondenzátorok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töltésével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</w:t>
      </w:r>
    </w:p>
    <w:p w14:paraId="7F0611D8" w14:textId="27AE8F0F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1A39CA94" w14:textId="36CB59A5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eszköz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tölt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be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átjáró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szerepkört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teszi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lehetővé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állomások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számára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hogy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távoli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IP-</w:t>
      </w:r>
      <w:proofErr w:type="spellStart"/>
      <w:r w:rsidRPr="00A45BA6">
        <w:rPr>
          <w:rFonts w:cstheme="minorHAnsi"/>
          <w:sz w:val="26"/>
          <w:szCs w:val="26"/>
          <w:lang w:val="en-US"/>
        </w:rPr>
        <w:t>hálózatokba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küldhessenek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adatokat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70EF50EA" w14:textId="33B36515" w:rsid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helyi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forgalomirányító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324DF31F" w14:textId="77777777" w:rsidR="00BC0B1B" w:rsidRPr="00A45BA6" w:rsidRDefault="00BC0B1B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2712916F" w14:textId="743F7B61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Az 5G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standardnak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mely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előírásoknak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kell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megfelelnie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0E621550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Az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adatsűrűségnek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több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tízezer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felhasználónál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is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kell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érnie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több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tíz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megabit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másodpercenkénti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nagyságrendet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</w:t>
      </w:r>
    </w:p>
    <w:p w14:paraId="49DFD3B0" w14:textId="492365FA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772A868C" w14:textId="2BD0DB11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számítógépes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berendezés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javítása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előtt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lépést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kell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elvégezni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alábbiak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közül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3578AE4F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Kapcsoljuk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ki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készüléket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áramtalanítsuk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</w:t>
      </w:r>
    </w:p>
    <w:p w14:paraId="5122F8CB" w14:textId="57DFB17F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751494B6" w14:textId="6060E9CB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Mi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IoT?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3199F2A5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Internet of Things,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dologok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internete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;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hálózatba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kötött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intelligens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eszközök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79FE6666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5BE8E92B" w14:textId="3A43C50E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  </w:t>
      </w:r>
    </w:p>
    <w:p w14:paraId="433ACFA2" w14:textId="1C74EB75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lastRenderedPageBreak/>
        <w:t xml:space="preserve">Mi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különbség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UDP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TCP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protokoll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között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423C5CC2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A TCP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protokoll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kapcsolatorientált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UDP </w:t>
      </w:r>
      <w:proofErr w:type="spellStart"/>
      <w:r w:rsidRPr="00A45BA6">
        <w:rPr>
          <w:rFonts w:cstheme="minorHAnsi"/>
          <w:sz w:val="26"/>
          <w:szCs w:val="26"/>
          <w:lang w:val="en-US"/>
        </w:rPr>
        <w:t>nem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18B20E98" w14:textId="08731AD8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084F0B8D" w14:textId="077EFAD2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A git </w:t>
      </w:r>
      <w:proofErr w:type="gramStart"/>
      <w:r w:rsidRPr="00A45BA6">
        <w:rPr>
          <w:rFonts w:cstheme="minorHAnsi"/>
          <w:sz w:val="26"/>
          <w:szCs w:val="26"/>
          <w:lang w:val="en-US"/>
        </w:rPr>
        <w:t>commit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parancs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hatására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milyen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objektumok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jönnek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létre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5B7AD739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tree, commit </w:t>
      </w:r>
    </w:p>
    <w:p w14:paraId="412A0ADF" w14:textId="77B89943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03CB3B9C" w14:textId="31ADC4C1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rendszergazda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megváltoztatta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IOS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eszköz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interfészének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IP-</w:t>
      </w:r>
      <w:proofErr w:type="spellStart"/>
      <w:r w:rsidRPr="00A45BA6">
        <w:rPr>
          <w:rFonts w:cstheme="minorHAnsi"/>
          <w:sz w:val="26"/>
          <w:szCs w:val="26"/>
          <w:lang w:val="en-US"/>
        </w:rPr>
        <w:t>címét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Mi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egyebet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kell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tennie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hogy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változtatások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életbe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lépjenek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26BA8F23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Semmit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nem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kell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tenni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IOS-t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futtató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eszköz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esetén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konfiguráció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változtatásai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azonnal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érvényre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jutnak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amint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helyesen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beírt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parancs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után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Enter-t </w:t>
      </w:r>
      <w:proofErr w:type="spellStart"/>
      <w:r w:rsidRPr="00A45BA6">
        <w:rPr>
          <w:rFonts w:cstheme="minorHAnsi"/>
          <w:sz w:val="26"/>
          <w:szCs w:val="26"/>
          <w:lang w:val="en-US"/>
        </w:rPr>
        <w:t>nyomunk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3E4B9BC9" w14:textId="5991CA36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3A151837" w14:textId="48D7654B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Mit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jelent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VR?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564ECFD2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virtuális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valóság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3A295AB4" w14:textId="75B2CB0D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37AC926B" w14:textId="1B9A1914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Az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alaplap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egységével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van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kapcsolatban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RAM?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2B847E37" w14:textId="568D0C7C" w:rsid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Északi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híd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29F59EBC" w14:textId="77777777" w:rsidR="00BC0B1B" w:rsidRPr="00A45BA6" w:rsidRDefault="00BC0B1B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115252B5" w14:textId="7A1AC91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Monitorok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fő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kijelzőtípusai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1E3B948A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CRT, LCD, PDP, OLED </w:t>
      </w:r>
    </w:p>
    <w:p w14:paraId="5D3A0E4E" w14:textId="2ACCDF86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1B0DF15F" w14:textId="23E4F15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Ha GIT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verziókezelőben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rendszerben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vissza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szeretnénk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állítani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munka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könyvtárunkban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is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fájlokat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milyen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resetet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használjunk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00F1914C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Hard </w:t>
      </w:r>
    </w:p>
    <w:p w14:paraId="4B0390E4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0BAA19C9" w14:textId="77777777" w:rsidR="00BC0B1B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Mi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közös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minden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projektben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1BA18CC8" w14:textId="48D41BB2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Meghatározott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célja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eredménye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van</w:t>
      </w:r>
    </w:p>
    <w:p w14:paraId="3986CF70" w14:textId="5BCD9C46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lastRenderedPageBreak/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szervezet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fejlesztette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ki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hálózatoknál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használt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OSI </w:t>
      </w:r>
      <w:proofErr w:type="spellStart"/>
      <w:r w:rsidRPr="00A45BA6">
        <w:rPr>
          <w:rFonts w:cstheme="minorHAnsi"/>
          <w:sz w:val="26"/>
          <w:szCs w:val="26"/>
          <w:lang w:val="en-US"/>
        </w:rPr>
        <w:t>referenciamodellt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53E62EAF" w14:textId="7943A0E1" w:rsid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ISO </w:t>
      </w:r>
    </w:p>
    <w:p w14:paraId="6E4CA1B5" w14:textId="77777777" w:rsidR="00BC0B1B" w:rsidRPr="00A45BA6" w:rsidRDefault="00BC0B1B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68C7C28C" w14:textId="1BEC4F53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Mi </w:t>
      </w:r>
      <w:proofErr w:type="spellStart"/>
      <w:r w:rsidRPr="00A45BA6">
        <w:rPr>
          <w:rFonts w:cstheme="minorHAnsi"/>
          <w:sz w:val="26"/>
          <w:szCs w:val="26"/>
          <w:lang w:val="en-US"/>
        </w:rPr>
        <w:t>igaz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IOS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állomásnév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(hostname) </w:t>
      </w:r>
      <w:proofErr w:type="spellStart"/>
      <w:r w:rsidRPr="00A45BA6">
        <w:rPr>
          <w:rFonts w:cstheme="minorHAnsi"/>
          <w:sz w:val="26"/>
          <w:szCs w:val="26"/>
          <w:lang w:val="en-US"/>
        </w:rPr>
        <w:t>beállítására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527F55F7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Nem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tartalmazhat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szóközt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</w:t>
      </w:r>
    </w:p>
    <w:p w14:paraId="699900EA" w14:textId="065A4966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76F9726C" w14:textId="2C15B412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eszközt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nem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szabad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UPS-re </w:t>
      </w:r>
      <w:proofErr w:type="spellStart"/>
      <w:r w:rsidRPr="00A45BA6">
        <w:rPr>
          <w:rFonts w:cstheme="minorHAnsi"/>
          <w:sz w:val="26"/>
          <w:szCs w:val="26"/>
          <w:lang w:val="en-US"/>
        </w:rPr>
        <w:t>csatlakoztatni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0FBCE334" w14:textId="2CAEB592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nyomtató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5C650480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54F12797" w14:textId="4EFBCABC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Milyen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mértékegységben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határozzuk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meg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monitorok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felbontását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3940FDA0" w14:textId="01A7A354" w:rsid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pixelszám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62425588" w14:textId="77777777" w:rsidR="00BC0B1B" w:rsidRPr="00A45BA6" w:rsidRDefault="00BC0B1B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218BB7B4" w14:textId="04EF81A5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Mit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csinál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git add --all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parancs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017377F5" w14:textId="23503482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Hozzáad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minden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filet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mappában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git </w:t>
      </w:r>
      <w:proofErr w:type="spellStart"/>
      <w:r w:rsidRPr="00A45BA6">
        <w:rPr>
          <w:rFonts w:cstheme="minorHAnsi"/>
          <w:sz w:val="26"/>
          <w:szCs w:val="26"/>
          <w:lang w:val="en-US"/>
        </w:rPr>
        <w:t>repositoryhoz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(Ha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inicializálva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van a git.) </w:t>
      </w:r>
    </w:p>
    <w:p w14:paraId="45CD8FE6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46053467" w14:textId="11AA81F4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A Bitcoin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elosztott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főkönyvének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blokkjai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minden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esetben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tartalmazzák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50B820F8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timestamp-et </w:t>
      </w:r>
    </w:p>
    <w:p w14:paraId="15A44CA3" w14:textId="7AF44AC4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7C737672" w14:textId="077A5C91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Amikor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SATA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eszközt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szerelünk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be,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hány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érintkezője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van a SATA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adatkábel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csatlakozónak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7493FA5B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7 </w:t>
      </w:r>
    </w:p>
    <w:p w14:paraId="1B34D4E9" w14:textId="77777777" w:rsidR="00BC0B1B" w:rsidRDefault="00BC0B1B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28A6EE2A" w14:textId="77777777" w:rsidR="00BC0B1B" w:rsidRDefault="00BC0B1B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7F674C7F" w14:textId="77777777" w:rsidR="00BC0B1B" w:rsidRDefault="00BC0B1B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2D0415DD" w14:textId="270B812C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lastRenderedPageBreak/>
        <w:t xml:space="preserve">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fizikai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fenyegetések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négy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csoportja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közül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melyeket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tartoznak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elektromos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veszélyek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kategoriájába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54EB2B0E" w14:textId="4C5DA8C3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feszültség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tüskék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alacsony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feszültségszint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(</w:t>
      </w:r>
      <w:proofErr w:type="spellStart"/>
      <w:r w:rsidRPr="00A45BA6">
        <w:rPr>
          <w:rFonts w:cstheme="minorHAnsi"/>
          <w:sz w:val="26"/>
          <w:szCs w:val="26"/>
          <w:lang w:val="en-US"/>
        </w:rPr>
        <w:t>feszültségesés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),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szűrés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nélküli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tápellátás</w:t>
      </w:r>
      <w:proofErr w:type="spellEnd"/>
      <w:r w:rsidRPr="00A45BA6">
        <w:rPr>
          <w:rFonts w:cstheme="minorHAnsi"/>
          <w:sz w:val="26"/>
          <w:szCs w:val="26"/>
          <w:lang w:val="en-US"/>
        </w:rPr>
        <w:t>(</w:t>
      </w:r>
      <w:proofErr w:type="spellStart"/>
      <w:r w:rsidRPr="00A45BA6">
        <w:rPr>
          <w:rFonts w:cstheme="minorHAnsi"/>
          <w:sz w:val="26"/>
          <w:szCs w:val="26"/>
          <w:lang w:val="en-US"/>
        </w:rPr>
        <w:t>zaj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),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áramszünet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49134E7D" w14:textId="1337188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75E50504" w14:textId="71A860E5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segédeszközt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kell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használni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Windowsos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környezetben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merevlemezen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tárolt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adatok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helyfoglalásának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optimalizálásához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6DFE70B9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Lemeztöredezettségmentesítő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3A1D88A2" w14:textId="64C67DFE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61CD9688" w14:textId="0FA1431A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Mi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partíciós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séma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2714BEDE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Meghatározza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hogy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háttértárolón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hogyan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lehet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kialakítani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tárolási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egységeket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64969109" w14:textId="6D46DBF9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615D524F" w14:textId="3D48A8E3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Kell-e </w:t>
      </w:r>
      <w:proofErr w:type="spellStart"/>
      <w:r w:rsidRPr="00A45BA6">
        <w:rPr>
          <w:rFonts w:cstheme="minorHAnsi"/>
          <w:sz w:val="26"/>
          <w:szCs w:val="26"/>
          <w:lang w:val="en-US"/>
        </w:rPr>
        <w:t>biztonsági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mentést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készíteni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rendszerfrissítés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előtt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adatainkról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>*</w:t>
      </w:r>
    </w:p>
    <w:p w14:paraId="01E0684D" w14:textId="7C9B3793" w:rsid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nem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de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ajánlott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adatvesztés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elkerülése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végett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2091A3C9" w14:textId="77777777" w:rsidR="00BC0B1B" w:rsidRPr="00A45BA6" w:rsidRDefault="00BC0B1B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48C32C29" w14:textId="53A11983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Mit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jelent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AR?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7B1B2EAE" w14:textId="0F0D5CE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kiterjesztett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valóság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5CDABBB3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4810411C" w14:textId="746E1411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Mire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használjuk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VMware Workstation-t?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21137755" w14:textId="1B0B4217" w:rsid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Virtualizáció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megvalósítására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1FAE7954" w14:textId="77777777" w:rsidR="00BC0B1B" w:rsidRPr="00A45BA6" w:rsidRDefault="00BC0B1B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5F069B16" w14:textId="5B5C7054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Mi a program?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>*</w:t>
      </w:r>
    </w:p>
    <w:p w14:paraId="1B787270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Összekapcsolódó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projektek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gyüjteménye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meghatározott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sorrendben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kell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végrehajtani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</w:t>
      </w:r>
    </w:p>
    <w:p w14:paraId="76CAFC30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61649035" w14:textId="77777777" w:rsidR="00BC0B1B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  </w:t>
      </w:r>
    </w:p>
    <w:p w14:paraId="1836B862" w14:textId="09497044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lastRenderedPageBreak/>
        <w:t xml:space="preserve">Mi a cache?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  <w:r w:rsidR="00BC0B1B">
        <w:rPr>
          <w:rFonts w:cstheme="minorHAnsi"/>
          <w:sz w:val="26"/>
          <w:szCs w:val="26"/>
          <w:lang w:val="en-US"/>
        </w:rPr>
        <w:br/>
      </w:r>
      <w:proofErr w:type="spellStart"/>
      <w:r w:rsidRPr="00A45BA6">
        <w:rPr>
          <w:rFonts w:cstheme="minorHAnsi"/>
          <w:sz w:val="26"/>
          <w:szCs w:val="26"/>
          <w:lang w:val="en-US"/>
        </w:rPr>
        <w:t>Átmeneti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gyorsító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tár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33947AF5" w14:textId="1CADD27A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772978B2" w14:textId="30E65F3C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állítás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helyes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hálózati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protokollokra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0D0837D5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Meghatározzák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forrás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cél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közti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üzenetváltás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módjait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</w:t>
      </w:r>
    </w:p>
    <w:p w14:paraId="6885EA8B" w14:textId="039C2D0F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7E9CFC0B" w14:textId="30434974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üzenetkézbesítési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lehetőséget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használjuk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ha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ugyanazt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üzenetet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egyszerre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minden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eszköznek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meg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kell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kapnia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677E33FF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üzenetszórás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7452FD80" w14:textId="7EEA8D25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187BD347" w14:textId="06884079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Mire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használjuk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git push-t?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616505FC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Arra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hogy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lokálisan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commitolt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változásainkat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feltöltsük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githubra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</w:t>
      </w:r>
    </w:p>
    <w:p w14:paraId="465F5FD5" w14:textId="244E82C4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2BA0F240" w14:textId="47C9A2DB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Mit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jelent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SoC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kifejezés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1E8DB956" w14:textId="79F88FBE" w:rsid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System on a chip,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egész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rendszer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gyártáskor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tokozásban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készül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162E51F6" w14:textId="77777777" w:rsidR="00BC0B1B" w:rsidRPr="00A45BA6" w:rsidRDefault="00BC0B1B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6930B9DF" w14:textId="05A6CDA5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Milyen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hosszú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lehet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WEP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kulcs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3792D64C" w14:textId="7366D86D" w:rsid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gramStart"/>
      <w:r w:rsidRPr="00A45BA6">
        <w:rPr>
          <w:rFonts w:cstheme="minorHAnsi"/>
          <w:sz w:val="26"/>
          <w:szCs w:val="26"/>
          <w:lang w:val="en-US"/>
        </w:rPr>
        <w:t>64 bit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, 128 bit </w:t>
      </w:r>
    </w:p>
    <w:p w14:paraId="7F2214CE" w14:textId="77777777" w:rsidR="00BC0B1B" w:rsidRPr="00A45BA6" w:rsidRDefault="00BC0B1B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40C67680" w14:textId="1DD2009D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kisvállalkozás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egyetlen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forgalomirányítón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keresztül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csatlakozik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internetszolgáltatóhoz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megoldás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alkalmas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összeköttetés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fenntartására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ha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forgalomirányító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vagy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ISP-</w:t>
      </w:r>
      <w:proofErr w:type="spellStart"/>
      <w:r w:rsidRPr="00A45BA6">
        <w:rPr>
          <w:rFonts w:cstheme="minorHAnsi"/>
          <w:sz w:val="26"/>
          <w:szCs w:val="26"/>
          <w:lang w:val="en-US"/>
        </w:rPr>
        <w:t>kapcsolat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meghibásodik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18BCE824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második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forgalomirányító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használata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másik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ISP-</w:t>
      </w:r>
      <w:proofErr w:type="spellStart"/>
      <w:r w:rsidRPr="00A45BA6">
        <w:rPr>
          <w:rFonts w:cstheme="minorHAnsi"/>
          <w:sz w:val="26"/>
          <w:szCs w:val="26"/>
          <w:lang w:val="en-US"/>
        </w:rPr>
        <w:t>hez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csatlakozik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</w:t>
      </w:r>
    </w:p>
    <w:p w14:paraId="2222662D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64E99A7F" w14:textId="78BE0B5F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óvintézkedést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kell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betartani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amikor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elektromos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eszközökkel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dolgozunk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Kerüljük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mágnesezett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eszközök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használatát</w:t>
      </w:r>
      <w:proofErr w:type="spellEnd"/>
      <w:r w:rsidRPr="00A45BA6">
        <w:rPr>
          <w:rFonts w:cstheme="minorHAnsi"/>
          <w:sz w:val="26"/>
          <w:szCs w:val="26"/>
          <w:lang w:val="en-US"/>
        </w:rPr>
        <w:t>.</w:t>
      </w:r>
      <w:r w:rsidR="00220B91">
        <w:rPr>
          <w:rFonts w:cstheme="minorHAnsi"/>
          <w:sz w:val="26"/>
          <w:szCs w:val="26"/>
          <w:lang w:val="en-US"/>
        </w:rPr>
        <w:br/>
      </w:r>
      <w:proofErr w:type="spellStart"/>
      <w:r w:rsidRPr="00A45BA6">
        <w:rPr>
          <w:rFonts w:cstheme="minorHAnsi"/>
          <w:sz w:val="26"/>
          <w:szCs w:val="26"/>
          <w:lang w:val="en-US"/>
        </w:rPr>
        <w:t>Viseljünk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ESD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védőfelszerelést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monitorok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javításához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nedves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környezetben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</w:t>
      </w:r>
    </w:p>
    <w:p w14:paraId="4C794AC3" w14:textId="7FB319A8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lastRenderedPageBreak/>
        <w:t>Milyen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tényezőktől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függ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projekt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sikere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64360742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Hatókör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minőség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költség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idő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források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. </w:t>
      </w:r>
    </w:p>
    <w:p w14:paraId="4E63B643" w14:textId="1D53CC52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4E68536A" w14:textId="54A55331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Melyek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hatókör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háromszög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elemei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1354E081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Gyors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olcsó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jó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197A4CA3" w14:textId="1EA1882F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7A37DBF4" w14:textId="576AC11D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Ideális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voltmérő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39C73F1C" w14:textId="5D4557EE" w:rsid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szakadásként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viselkedik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08C27332" w14:textId="77777777" w:rsidR="00220B91" w:rsidRPr="00A45BA6" w:rsidRDefault="00220B91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6D95D34E" w14:textId="5A7B838B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Ideális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árammérő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27D85285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rövidzárként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viselkedik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638FC3B5" w14:textId="1CEDB51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37F9B4E7" w14:textId="7200D74D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Mit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jelent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CMYK-ban a K?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2108CD9E" w14:textId="74677067" w:rsid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kulcsszín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7D9262AF" w14:textId="77777777" w:rsidR="00220B91" w:rsidRPr="00A45BA6" w:rsidRDefault="00220B91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4103CB3E" w14:textId="7752106A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Mi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felhőalapú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szolgáltatások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három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fő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csoportja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4998F0ED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Szoftver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Platform,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Infrastruktúra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4E66091E" w14:textId="7AFC2C2A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1D620C2C" w14:textId="74587FB2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Mi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klaszter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3EEB2323" w14:textId="3F9FC812" w:rsid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Fájlallokációs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egység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63D5C5B1" w14:textId="77777777" w:rsidR="00220B91" w:rsidRPr="00A45BA6" w:rsidRDefault="00220B91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3A8F8538" w14:textId="76B78FBB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AR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applikáció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2EF68478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r w:rsidRPr="00A45BA6">
        <w:rPr>
          <w:rFonts w:cstheme="minorHAnsi"/>
          <w:sz w:val="26"/>
          <w:szCs w:val="26"/>
          <w:lang w:val="en-US"/>
        </w:rPr>
        <w:t xml:space="preserve">Pokémon GO </w:t>
      </w:r>
    </w:p>
    <w:p w14:paraId="6344D4EA" w14:textId="77777777" w:rsidR="00220B91" w:rsidRDefault="00220B91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0B5D6D44" w14:textId="77777777" w:rsidR="00220B91" w:rsidRDefault="00220B91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5CC2CF4D" w14:textId="62A9137C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lastRenderedPageBreak/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két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interfészen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vagy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porton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lehet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végrehajtási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időtúllépés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beállításával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növelni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biztonságot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2D10DDC0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konzol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port,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vty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port </w:t>
      </w:r>
    </w:p>
    <w:p w14:paraId="60E6EA3C" w14:textId="77D59221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57E57EAD" w14:textId="38CF8E9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Rendszerhiba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esetén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melyik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Microsoft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alkalmazás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leghatékonyabb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adatok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védelmére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, ha </w:t>
      </w:r>
      <w:proofErr w:type="spellStart"/>
      <w:r w:rsidRPr="00A45BA6">
        <w:rPr>
          <w:rFonts w:cstheme="minorHAnsi"/>
          <w:sz w:val="26"/>
          <w:szCs w:val="26"/>
          <w:lang w:val="en-US"/>
        </w:rPr>
        <w:t>azt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rendszeresen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futtatják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? (2 </w:t>
      </w:r>
      <w:proofErr w:type="gramStart"/>
      <w:r w:rsidRPr="00A45BA6">
        <w:rPr>
          <w:rFonts w:cstheme="minorHAnsi"/>
          <w:sz w:val="26"/>
          <w:szCs w:val="26"/>
          <w:lang w:val="en-US"/>
        </w:rPr>
        <w:t>points )</w:t>
      </w:r>
      <w:proofErr w:type="gramEnd"/>
      <w:r w:rsidRPr="00A45BA6">
        <w:rPr>
          <w:rFonts w:cstheme="minorHAnsi"/>
          <w:sz w:val="26"/>
          <w:szCs w:val="26"/>
          <w:lang w:val="en-US"/>
        </w:rPr>
        <w:t xml:space="preserve">* </w:t>
      </w:r>
    </w:p>
    <w:p w14:paraId="1A399AED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  <w:proofErr w:type="spellStart"/>
      <w:r w:rsidRPr="00A45BA6">
        <w:rPr>
          <w:rFonts w:cstheme="minorHAnsi"/>
          <w:sz w:val="26"/>
          <w:szCs w:val="26"/>
          <w:lang w:val="en-US"/>
        </w:rPr>
        <w:t>Biztonsági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45BA6">
        <w:rPr>
          <w:rFonts w:cstheme="minorHAnsi"/>
          <w:sz w:val="26"/>
          <w:szCs w:val="26"/>
          <w:lang w:val="en-US"/>
        </w:rPr>
        <w:t>másolat</w:t>
      </w:r>
      <w:proofErr w:type="spellEnd"/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2EF9350A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-US"/>
        </w:rPr>
      </w:pPr>
    </w:p>
    <w:p w14:paraId="29748A4A" w14:textId="77777777" w:rsidR="00A45BA6" w:rsidRPr="00A45BA6" w:rsidRDefault="00A45BA6" w:rsidP="00A45B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hu"/>
        </w:rPr>
      </w:pPr>
      <w:r w:rsidRPr="00A45BA6">
        <w:rPr>
          <w:rFonts w:cstheme="minorHAnsi"/>
          <w:sz w:val="26"/>
          <w:szCs w:val="26"/>
          <w:lang w:val="en-US"/>
        </w:rPr>
        <w:t xml:space="preserve"> </w:t>
      </w:r>
    </w:p>
    <w:p w14:paraId="6718B7B0" w14:textId="77777777" w:rsidR="004B077C" w:rsidRPr="00A45BA6" w:rsidRDefault="004B077C">
      <w:pPr>
        <w:rPr>
          <w:rFonts w:cstheme="minorHAnsi"/>
          <w:sz w:val="26"/>
          <w:szCs w:val="26"/>
        </w:rPr>
      </w:pPr>
    </w:p>
    <w:sectPr w:rsidR="004B077C" w:rsidRPr="00A45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7C"/>
    <w:rsid w:val="00220B91"/>
    <w:rsid w:val="004B077C"/>
    <w:rsid w:val="0050042B"/>
    <w:rsid w:val="00560730"/>
    <w:rsid w:val="00914AF0"/>
    <w:rsid w:val="00A45BA6"/>
    <w:rsid w:val="00B236C7"/>
    <w:rsid w:val="00BC0B1B"/>
    <w:rsid w:val="00FD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482B"/>
  <w15:chartTrackingRefBased/>
  <w15:docId w15:val="{9F7B59FA-E6D4-4C11-B175-534AE1AD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45BA6"/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1006</Words>
  <Characters>6948</Characters>
  <Application>Microsoft Office Word</Application>
  <DocSecurity>0</DocSecurity>
  <Lines>57</Lines>
  <Paragraphs>15</Paragraphs>
  <ScaleCrop>false</ScaleCrop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Bedea Norbert</dc:creator>
  <cp:keywords/>
  <dc:description/>
  <cp:lastModifiedBy>Norbert Bedea</cp:lastModifiedBy>
  <cp:revision>2</cp:revision>
  <dcterms:created xsi:type="dcterms:W3CDTF">2022-11-23T01:01:00Z</dcterms:created>
  <dcterms:modified xsi:type="dcterms:W3CDTF">2022-11-23T01:01:00Z</dcterms:modified>
</cp:coreProperties>
</file>