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r w:rsidR="004278F3">
        <w:t>WebApi</w:t>
      </w:r>
      <w:r w:rsidR="0025458D">
        <w:br/>
      </w:r>
      <w:r w:rsidR="00F81D6C">
        <w:t>COS318 – Web Programming</w:t>
      </w:r>
    </w:p>
    <w:p w14:paraId="2F20DA83" w14:textId="33B733B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javascript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r w:rsidR="008F1862">
        <w:t>FavoriteCharacters</w:t>
      </w:r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>Accept JSON data for FirstName, Last</w:t>
      </w:r>
      <w:r w:rsidR="008602D4">
        <w:t>Name</w:t>
      </w:r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53EC4A37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 w:rsidR="008320FD">
        <w:t xml:space="preserve">FirstName and Character </w:t>
      </w:r>
      <w:r w:rsidR="00641DE6">
        <w:t>are sent in the JSON and have length of at least 1</w:t>
      </w:r>
      <w:r w:rsidR="0033212E">
        <w:t xml:space="preserve"> using entity annotations.</w:t>
      </w:r>
    </w:p>
    <w:p w14:paraId="5ACA3133" w14:textId="696334E3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 xml:space="preserve">the created </w:t>
      </w:r>
      <w:r w:rsidR="0033212E">
        <w:t>data.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“ViewDate.”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r w:rsidR="008320FD">
        <w:t xml:space="preserve">ViewDate is </w:t>
      </w:r>
      <w:r w:rsidR="0033212E">
        <w:t>sent in the JSON and has a length of at least 1 using entity annotations</w:t>
      </w:r>
      <w:r w:rsidR="00010FA2"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51B2562E" w14:textId="0E612EC5" w:rsidR="00E23C65" w:rsidRDefault="00F93B10" w:rsidP="00F37725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r w:rsidR="00764C3A">
        <w:t>WebApi</w:t>
      </w:r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lastRenderedPageBreak/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74A8CA05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6CEAAFE6" w:rsidR="00117C2A" w:rsidRDefault="008F1862" w:rsidP="00117C2A">
      <w:pPr>
        <w:ind w:left="720" w:firstLine="720"/>
      </w:pPr>
      <w:r>
        <w:t xml:space="preserve">Add a filter to your server that will reject the request before the controller code is executed if the </w:t>
      </w:r>
      <w:r w:rsidR="00175834">
        <w:t xml:space="preserve">http </w:t>
      </w:r>
      <w:r>
        <w:t>verb is POST, PUT, or PATCH and the content type isn’t application/json.</w:t>
      </w:r>
    </w:p>
    <w:p w14:paraId="29B70CE0" w14:textId="77777777" w:rsidR="008048F5" w:rsidRDefault="008048F5" w:rsidP="008048F5">
      <w:r>
        <w:t>The Rules</w:t>
      </w:r>
    </w:p>
    <w:p w14:paraId="311B5874" w14:textId="77777777" w:rsidR="00201CDE" w:rsidRDefault="00201CDE" w:rsidP="00201CDE">
      <w:pPr>
        <w:pStyle w:val="ListParagraph"/>
        <w:numPr>
          <w:ilvl w:val="0"/>
          <w:numId w:val="3"/>
        </w:numPr>
        <w:spacing w:line="256" w:lineRule="auto"/>
      </w:pPr>
      <w:r>
        <w:t>No inline styles or inline javascript.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05B936C4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>Any resources not created by you (images, javascript libraries, etc.) must be referenced using a CDN or URL,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D57F6" w14:textId="77777777" w:rsidR="00ED0775" w:rsidRDefault="00ED0775" w:rsidP="00F271E8">
      <w:pPr>
        <w:spacing w:after="0" w:line="240" w:lineRule="auto"/>
      </w:pPr>
      <w:r>
        <w:separator/>
      </w:r>
    </w:p>
  </w:endnote>
  <w:endnote w:type="continuationSeparator" w:id="0">
    <w:p w14:paraId="118F9C81" w14:textId="77777777" w:rsidR="00ED0775" w:rsidRDefault="00ED0775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FFE4C" w14:textId="77777777" w:rsidR="00ED0775" w:rsidRDefault="00ED0775" w:rsidP="00F271E8">
      <w:pPr>
        <w:spacing w:after="0" w:line="240" w:lineRule="auto"/>
      </w:pPr>
      <w:r>
        <w:separator/>
      </w:r>
    </w:p>
  </w:footnote>
  <w:footnote w:type="continuationSeparator" w:id="0">
    <w:p w14:paraId="141619A5" w14:textId="77777777" w:rsidR="00ED0775" w:rsidRDefault="00ED0775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74857"/>
    <w:rsid w:val="000A2BDF"/>
    <w:rsid w:val="00117C2A"/>
    <w:rsid w:val="00173395"/>
    <w:rsid w:val="00175834"/>
    <w:rsid w:val="00196930"/>
    <w:rsid w:val="001A79F1"/>
    <w:rsid w:val="002019CD"/>
    <w:rsid w:val="00201CDE"/>
    <w:rsid w:val="0022430C"/>
    <w:rsid w:val="0025458D"/>
    <w:rsid w:val="0028316B"/>
    <w:rsid w:val="00291D59"/>
    <w:rsid w:val="002F4F84"/>
    <w:rsid w:val="0033212E"/>
    <w:rsid w:val="00360D71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512EDF"/>
    <w:rsid w:val="005F0399"/>
    <w:rsid w:val="0063285E"/>
    <w:rsid w:val="00641DE6"/>
    <w:rsid w:val="0064406C"/>
    <w:rsid w:val="0069771B"/>
    <w:rsid w:val="006A0BF4"/>
    <w:rsid w:val="006A3493"/>
    <w:rsid w:val="006A63D7"/>
    <w:rsid w:val="006C07D4"/>
    <w:rsid w:val="00707EE3"/>
    <w:rsid w:val="0072732F"/>
    <w:rsid w:val="00736DE8"/>
    <w:rsid w:val="00763E11"/>
    <w:rsid w:val="00764C3A"/>
    <w:rsid w:val="0077406B"/>
    <w:rsid w:val="00787097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F2BAF"/>
    <w:rsid w:val="00B23941"/>
    <w:rsid w:val="00B57B7F"/>
    <w:rsid w:val="00B65213"/>
    <w:rsid w:val="00BA61F0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ED0775"/>
    <w:rsid w:val="00F271E8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54</cp:revision>
  <cp:lastPrinted>2015-09-29T02:31:00Z</cp:lastPrinted>
  <dcterms:created xsi:type="dcterms:W3CDTF">2015-06-23T04:29:00Z</dcterms:created>
  <dcterms:modified xsi:type="dcterms:W3CDTF">2020-09-10T20:39:00Z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