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1BE14C1B"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r>
      <w:r w:rsidR="000B6A1B">
        <w:t>COS318 – Web Programming</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K</w:t>
      </w:r>
      <w:r w:rsidR="00CF712A" w:rsidRPr="00CF712A">
        <w:t>uzcotopia</w:t>
      </w:r>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41033408" w:rsidR="0051014C" w:rsidRPr="0051014C" w:rsidRDefault="00206DFB" w:rsidP="0051014C">
      <w:pPr>
        <w:pStyle w:val="ListParagraph"/>
        <w:numPr>
          <w:ilvl w:val="0"/>
          <w:numId w:val="2"/>
        </w:numPr>
      </w:pPr>
      <w:r>
        <w:rPr>
          <w:b/>
        </w:rPr>
        <w:t>(</w:t>
      </w:r>
      <w:r w:rsidR="00434338">
        <w:rPr>
          <w:b/>
        </w:rPr>
        <w:t>1</w:t>
      </w:r>
      <w:r>
        <w:rPr>
          <w:b/>
        </w:rPr>
        <w:t>0 Points)</w:t>
      </w:r>
      <w:r>
        <w:t xml:space="preserve"> </w:t>
      </w:r>
      <w:r w:rsidR="0051014C">
        <w:rPr>
          <w:b/>
        </w:rPr>
        <w:t xml:space="preserve">Controller </w:t>
      </w:r>
    </w:p>
    <w:p w14:paraId="536772DD" w14:textId="4F9CA962" w:rsidR="0051014C" w:rsidRDefault="0051014C" w:rsidP="0051014C">
      <w:pPr>
        <w:pStyle w:val="ListParagraph"/>
        <w:numPr>
          <w:ilvl w:val="1"/>
          <w:numId w:val="2"/>
        </w:numPr>
      </w:pPr>
      <w:r>
        <w:t xml:space="preserve">Create a WebApi controller that accepts a WorkCount </w:t>
      </w:r>
      <w:r w:rsidR="00C05F05">
        <w:t>int as a URL parameter in a POST method</w:t>
      </w:r>
      <w:r>
        <w:t>. The controller should send this int into a service which queues messages.</w:t>
      </w:r>
    </w:p>
    <w:p w14:paraId="481AE18E" w14:textId="22979DFD" w:rsidR="00434338" w:rsidRPr="00434338" w:rsidRDefault="00434338" w:rsidP="00434338">
      <w:pPr>
        <w:pStyle w:val="ListParagraph"/>
        <w:numPr>
          <w:ilvl w:val="0"/>
          <w:numId w:val="2"/>
        </w:numPr>
        <w:rPr>
          <w:b/>
        </w:rPr>
      </w:pPr>
      <w:r w:rsidRPr="00434338">
        <w:rPr>
          <w:b/>
        </w:rPr>
        <w:t>(20 Points) Service (Queue the work)</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Html/Javascript</w:t>
      </w:r>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to the console with how many steps are left to complete (the “data” 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lastRenderedPageBreak/>
        <w:t>Survey: It takes a little time to make sure the peasant did the job correctly. Use Task.Delay() to wait a number of milliseconds equal to the “data” of the message. Write to the console before and after the delay to indicate the surveying is happening.</w:t>
      </w:r>
    </w:p>
    <w:p w14:paraId="4361B926" w14:textId="6EC56134" w:rsidR="0023220D" w:rsidRDefault="0023220D" w:rsidP="0023220D">
      <w:pPr>
        <w:pStyle w:val="ListParagraph"/>
        <w:numPr>
          <w:ilvl w:val="1"/>
          <w:numId w:val="2"/>
        </w:numPr>
      </w:pPr>
      <w:r>
        <w:t>The console application should not exit unless the user forcibly closes it.</w:t>
      </w:r>
    </w:p>
    <w:p w14:paraId="252EF450" w14:textId="2A449F51" w:rsidR="006D7283" w:rsidRDefault="006D7283" w:rsidP="0023220D">
      <w:pPr>
        <w:pStyle w:val="ListParagraph"/>
        <w:numPr>
          <w:ilvl w:val="1"/>
          <w:numId w:val="2"/>
        </w:numPr>
      </w:pPr>
      <w:r>
        <w:t>Delete the messages out of the queue after you are finished processing them.</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just squeaker squeak squeaken</w:t>
      </w:r>
      <w:r>
        <w:t xml:space="preserve">, try to complete these stretch levels for </w:t>
      </w:r>
      <w:r w:rsidR="00DC664C">
        <w:t>a reputation bonus</w:t>
      </w:r>
      <w:r>
        <w: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r>
        <w:rPr>
          <w:b/>
        </w:rPr>
        <w:t>Kronk</w:t>
      </w:r>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5554EC61" w:rsidR="00173395" w:rsidRDefault="00787097" w:rsidP="0063285E">
      <w:pPr>
        <w:ind w:left="720"/>
      </w:pPr>
      <w:r>
        <w:tab/>
      </w:r>
      <w:r w:rsidR="004B2439">
        <w:t xml:space="preserve">You </w:t>
      </w:r>
      <w:r w:rsidR="00D86A1A">
        <w:t>will need to</w:t>
      </w:r>
      <w:r w:rsidR="004B2439">
        <w:t xml:space="preserve"> complete the Kronk level first. </w:t>
      </w:r>
      <w:r w:rsidR="001C2B9E">
        <w:t>Even though we aren’t waiting for messages to be deleted</w:t>
      </w:r>
      <w:r w:rsidR="003A163B">
        <w:t xml:space="preserve"> in </w:t>
      </w:r>
      <w:r w:rsidR="002B646C">
        <w:t xml:space="preserve">the </w:t>
      </w:r>
      <w:r w:rsidR="002B646C" w:rsidRPr="002B646C">
        <w:t xml:space="preserve">Kronk </w:t>
      </w:r>
      <w:r w:rsidR="003A163B">
        <w:t>level</w:t>
      </w:r>
      <w:r w:rsidR="001C2B9E">
        <w:t xml:space="preserve">, we still want to record if a queue message fails to be deleted. Use ContinueWith on your delete message task and log a message to the console. Your ContinueWith method </w:t>
      </w:r>
      <w:r w:rsidR="006415C4">
        <w:t>should only execute if the delete task fails.</w:t>
      </w:r>
    </w:p>
    <w:p w14:paraId="612EB1A5" w14:textId="4B8A44C9" w:rsidR="0063285E" w:rsidRDefault="001C2B9E" w:rsidP="0063285E">
      <w:pPr>
        <w:ind w:left="720"/>
      </w:pPr>
      <w:r w:rsidRPr="001C2B9E">
        <w:rPr>
          <w:b/>
        </w:rPr>
        <w:t>Pacha</w:t>
      </w:r>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5AE403EC" w14:textId="77777777" w:rsidR="00F621FA" w:rsidRDefault="00F621FA" w:rsidP="00F621FA">
      <w:pPr>
        <w:pStyle w:val="ListParagraph"/>
        <w:numPr>
          <w:ilvl w:val="0"/>
          <w:numId w:val="3"/>
        </w:numPr>
        <w:spacing w:line="256" w:lineRule="auto"/>
      </w:pPr>
      <w:r>
        <w:t>No inline styles or inline javascript.</w:t>
      </w:r>
    </w:p>
    <w:p w14:paraId="4EF9C5CC" w14:textId="77777777" w:rsidR="005D5E3A" w:rsidRDefault="005D5E3A" w:rsidP="005D5E3A">
      <w:pPr>
        <w:pStyle w:val="ListParagraph"/>
        <w:numPr>
          <w:ilvl w:val="0"/>
          <w:numId w:val="3"/>
        </w:numPr>
      </w:pPr>
      <w:r>
        <w:t>Error messages must be “in-page” i.e. no pop-ups or alerts.</w:t>
      </w:r>
    </w:p>
    <w:p w14:paraId="5F25FB13" w14:textId="59CF51BD" w:rsidR="005D5E3A" w:rsidRDefault="00DC664C" w:rsidP="005D5E3A">
      <w:pPr>
        <w:pStyle w:val="ListParagraph"/>
        <w:numPr>
          <w:ilvl w:val="0"/>
          <w:numId w:val="3"/>
        </w:numPr>
      </w:pPr>
      <w:r>
        <w:t>Any resources not created by you (images, javascript libraries, etc.) must be referenced using a CDN or URL, not directly included in your assignment submission.</w:t>
      </w:r>
    </w:p>
    <w:p w14:paraId="4F1DEB2F" w14:textId="77777777" w:rsidR="005D5E3A" w:rsidRDefault="005D5E3A" w:rsidP="005D5E3A">
      <w:pPr>
        <w:pStyle w:val="ListParagraph"/>
        <w:numPr>
          <w:ilvl w:val="0"/>
          <w:numId w:val="3"/>
        </w:numPr>
      </w:pPr>
      <w:r>
        <w:t>Service/data/model classes must not have any http, request, or response references.</w:t>
      </w:r>
    </w:p>
    <w:p w14:paraId="49D43766" w14:textId="77777777" w:rsidR="005D5E3A" w:rsidRDefault="005D5E3A" w:rsidP="005D5E3A">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16F6BE29" w14:textId="053A517B" w:rsidR="005D5E3A" w:rsidRPr="0063285E" w:rsidRDefault="009E5845" w:rsidP="009E5845">
      <w:pPr>
        <w:pStyle w:val="ListParagraph"/>
        <w:numPr>
          <w:ilvl w:val="0"/>
          <w:numId w:val="3"/>
        </w:numPr>
        <w:spacing w:line="256" w:lineRule="auto"/>
      </w:pPr>
      <w:r>
        <w:t>All requests that submit a body to your server must have their entities validated with appropriate annotations, such as MinLength, Range, or Required.</w:t>
      </w:r>
    </w:p>
    <w:sectPr w:rsidR="005D5E3A" w:rsidRPr="00632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10459" w14:textId="77777777" w:rsidR="00CF5C56" w:rsidRDefault="00CF5C56" w:rsidP="00C94B1F">
      <w:pPr>
        <w:spacing w:after="0" w:line="240" w:lineRule="auto"/>
      </w:pPr>
      <w:r>
        <w:separator/>
      </w:r>
    </w:p>
  </w:endnote>
  <w:endnote w:type="continuationSeparator" w:id="0">
    <w:p w14:paraId="3BDB37B5" w14:textId="77777777" w:rsidR="00CF5C56" w:rsidRDefault="00CF5C56" w:rsidP="00C9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F49E8" w14:textId="77777777" w:rsidR="00CF5C56" w:rsidRDefault="00CF5C56" w:rsidP="00C94B1F">
      <w:pPr>
        <w:spacing w:after="0" w:line="240" w:lineRule="auto"/>
      </w:pPr>
      <w:r>
        <w:separator/>
      </w:r>
    </w:p>
  </w:footnote>
  <w:footnote w:type="continuationSeparator" w:id="0">
    <w:p w14:paraId="467C1606" w14:textId="77777777" w:rsidR="00CF5C56" w:rsidRDefault="00CF5C56" w:rsidP="00C94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6A1B"/>
    <w:rsid w:val="000C2401"/>
    <w:rsid w:val="0014739A"/>
    <w:rsid w:val="00173395"/>
    <w:rsid w:val="00196930"/>
    <w:rsid w:val="001A4FE6"/>
    <w:rsid w:val="001A79F1"/>
    <w:rsid w:val="001C2B9E"/>
    <w:rsid w:val="001E6F9E"/>
    <w:rsid w:val="002019CD"/>
    <w:rsid w:val="00206DFB"/>
    <w:rsid w:val="0023220D"/>
    <w:rsid w:val="002615BD"/>
    <w:rsid w:val="0028316B"/>
    <w:rsid w:val="00291D59"/>
    <w:rsid w:val="002B10FF"/>
    <w:rsid w:val="002B646C"/>
    <w:rsid w:val="002D43B8"/>
    <w:rsid w:val="003807F8"/>
    <w:rsid w:val="003A163B"/>
    <w:rsid w:val="003B1D0F"/>
    <w:rsid w:val="003B284C"/>
    <w:rsid w:val="003C0CE5"/>
    <w:rsid w:val="003D7A8B"/>
    <w:rsid w:val="00407405"/>
    <w:rsid w:val="00410C7B"/>
    <w:rsid w:val="0042593D"/>
    <w:rsid w:val="004278F3"/>
    <w:rsid w:val="0043201F"/>
    <w:rsid w:val="00434338"/>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6D7283"/>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260EC"/>
    <w:rsid w:val="00960225"/>
    <w:rsid w:val="00970CB1"/>
    <w:rsid w:val="009732A2"/>
    <w:rsid w:val="009A0C2D"/>
    <w:rsid w:val="009C5362"/>
    <w:rsid w:val="009E5845"/>
    <w:rsid w:val="00A82449"/>
    <w:rsid w:val="00B20E5B"/>
    <w:rsid w:val="00BA07A0"/>
    <w:rsid w:val="00BA56C1"/>
    <w:rsid w:val="00C05F05"/>
    <w:rsid w:val="00C31EC5"/>
    <w:rsid w:val="00C37432"/>
    <w:rsid w:val="00C94B1F"/>
    <w:rsid w:val="00CC4C4F"/>
    <w:rsid w:val="00CF5C56"/>
    <w:rsid w:val="00CF712A"/>
    <w:rsid w:val="00D265CD"/>
    <w:rsid w:val="00D30A23"/>
    <w:rsid w:val="00D57C6A"/>
    <w:rsid w:val="00D86A1A"/>
    <w:rsid w:val="00DC664C"/>
    <w:rsid w:val="00DF62C7"/>
    <w:rsid w:val="00E014BB"/>
    <w:rsid w:val="00E847D3"/>
    <w:rsid w:val="00EA363F"/>
    <w:rsid w:val="00EA5E26"/>
    <w:rsid w:val="00F37725"/>
    <w:rsid w:val="00F6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01380331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53</cp:revision>
  <dcterms:created xsi:type="dcterms:W3CDTF">2015-06-23T04:29:00Z</dcterms:created>
  <dcterms:modified xsi:type="dcterms:W3CDTF">2020-09-10T20:40:00Z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2018-10-11T22:48:01.0503126Z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