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638DE645"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r>
      <w:r w:rsidR="003B3676">
        <w:t>COS318 – Web Programming</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w:t>
      </w:r>
      <w:proofErr w:type="spellStart"/>
      <w:r w:rsidR="003E0331">
        <w:rPr>
          <w:b/>
        </w:rPr>
        <w:t>Javascript</w:t>
      </w:r>
      <w:proofErr w:type="spellEnd"/>
    </w:p>
    <w:p w14:paraId="6ABFE989" w14:textId="44C29FF4"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r w:rsidR="00892E6A">
        <w:t xml:space="preserve"> (Hint: for images (</w:t>
      </w:r>
      <w:proofErr w:type="spellStart"/>
      <w:r w:rsidR="00892E6A">
        <w:t>img</w:t>
      </w:r>
      <w:proofErr w:type="spellEnd"/>
      <w:r w:rsidR="00892E6A">
        <w:t xml:space="preserve"> HTML element), your web browser will make a GET request to whatever URL is in the </w:t>
      </w:r>
      <w:proofErr w:type="spellStart"/>
      <w:r w:rsidR="00892E6A">
        <w:t>src</w:t>
      </w:r>
      <w:proofErr w:type="spellEnd"/>
      <w:r w:rsidR="00892E6A">
        <w:t xml:space="preserve"> tag)</w:t>
      </w:r>
    </w:p>
    <w:p w14:paraId="493552A4" w14:textId="1AE202F9"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 xml:space="preserve">such as 300px and should display their </w:t>
      </w:r>
      <w:r w:rsidR="00EF22B9">
        <w:t>name</w:t>
      </w:r>
      <w:r>
        <w:t xml:space="preserve"> when the mouse hovers over them.</w:t>
      </w:r>
      <w:r w:rsidR="00B76904">
        <w:t xml:space="preserve"> Use </w:t>
      </w:r>
      <w:proofErr w:type="spellStart"/>
      <w:r w:rsidR="00B76904">
        <w:t>css</w:t>
      </w:r>
      <w:proofErr w:type="spellEnd"/>
      <w:r w:rsidR="00B76904">
        <w:t xml:space="preserve"> classes to style the images, not by </w:t>
      </w:r>
      <w:bookmarkStart w:id="0" w:name="_GoBack"/>
      <w:bookmarkEnd w:id="0"/>
      <w:r w:rsidR="00B76904">
        <w:t>setting the styles directly.</w:t>
      </w:r>
    </w:p>
    <w:p w14:paraId="1D198ACE" w14:textId="6231B8F6"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w:t>
      </w:r>
      <w:r w:rsidR="00EF22B9">
        <w:t>name</w:t>
      </w:r>
      <w:r w:rsidR="00C36CBF">
        <w:t xml:space="preserve"> for the image</w:t>
      </w:r>
      <w:r w:rsidR="00703D2C">
        <w:t>. The file selection dialog should be scoped to only show image files</w:t>
      </w:r>
      <w:r w:rsidR="00C36CBF">
        <w:t xml:space="preserve"> and the </w:t>
      </w:r>
      <w:r w:rsidR="00EF22B9">
        <w:t>name</w:t>
      </w:r>
      <w:r w:rsidR="00C36CBF">
        <w:t xml:space="preserv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proofErr w:type="spellStart"/>
      <w:r w:rsidR="000F0036">
        <w:rPr>
          <w:b/>
        </w:rPr>
        <w:t>ImagesController</w:t>
      </w:r>
      <w:proofErr w:type="spellEnd"/>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37B7DD02" w:rsidR="00382786" w:rsidRDefault="00382786" w:rsidP="0051014C">
      <w:pPr>
        <w:pStyle w:val="ListParagraph"/>
        <w:numPr>
          <w:ilvl w:val="1"/>
          <w:numId w:val="2"/>
        </w:numPr>
      </w:pPr>
      <w:r>
        <w:rPr>
          <w:b/>
        </w:rPr>
        <w:t>GET (id):</w:t>
      </w:r>
      <w:r>
        <w:t xml:space="preserve"> Return a URL to an image as a temporary redirect. Set the cache to be </w:t>
      </w:r>
      <w:r w:rsidR="00414BD5">
        <w:t>seven</w:t>
      </w:r>
      <w:r>
        <w:t xml:space="preserve"> hours.</w:t>
      </w:r>
    </w:p>
    <w:p w14:paraId="2B0193B7" w14:textId="65C65DE3" w:rsidR="0051014C" w:rsidRDefault="00382786" w:rsidP="00382786">
      <w:pPr>
        <w:pStyle w:val="ListParagraph"/>
        <w:numPr>
          <w:ilvl w:val="1"/>
          <w:numId w:val="2"/>
        </w:numPr>
      </w:pPr>
      <w:r>
        <w:rPr>
          <w:b/>
        </w:rPr>
        <w:t xml:space="preserve">Post: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2379BD1E" w:rsidR="003E0331" w:rsidRDefault="003E0331" w:rsidP="00382786">
      <w:pPr>
        <w:pStyle w:val="ListParagraph"/>
        <w:numPr>
          <w:ilvl w:val="1"/>
          <w:numId w:val="2"/>
        </w:numPr>
      </w:pPr>
      <w:proofErr w:type="spellStart"/>
      <w:r>
        <w:rPr>
          <w:b/>
        </w:rPr>
        <w:t>UploadComplete</w:t>
      </w:r>
      <w:proofErr w:type="spellEnd"/>
      <w:r>
        <w:rPr>
          <w:b/>
        </w:rPr>
        <w:t xml:space="preserve"> (Post):</w:t>
      </w:r>
      <w:r>
        <w:t xml:space="preserve"> Accept a string id that is an id of an image previously created. Update the image that is already stored </w:t>
      </w:r>
      <w:r w:rsidR="00414BD5">
        <w:t>to</w:t>
      </w:r>
      <w:r>
        <w:t xml:space="preserve"> save that the upload has </w:t>
      </w:r>
      <w:r w:rsidR="000B388D">
        <w:t>completed.</w:t>
      </w:r>
    </w:p>
    <w:p w14:paraId="730FF82F" w14:textId="5CB73F95" w:rsidR="00382786" w:rsidRPr="00382786" w:rsidRDefault="006D6A1C" w:rsidP="00382786">
      <w:pPr>
        <w:pStyle w:val="ListParagraph"/>
        <w:numPr>
          <w:ilvl w:val="0"/>
          <w:numId w:val="2"/>
        </w:numPr>
      </w:pPr>
      <w:r>
        <w:rPr>
          <w:b/>
        </w:rPr>
        <w:t xml:space="preserve">(20 Points) </w:t>
      </w:r>
      <w:proofErr w:type="spellStart"/>
      <w:r w:rsidR="00382786">
        <w:rPr>
          <w:b/>
        </w:rPr>
        <w:t>ImageTableStorage</w:t>
      </w:r>
      <w:proofErr w:type="spellEnd"/>
    </w:p>
    <w:p w14:paraId="1DCB8778" w14:textId="50BCD133" w:rsidR="003E0331" w:rsidRDefault="003E0331" w:rsidP="00382786">
      <w:pPr>
        <w:pStyle w:val="ListParagraph"/>
        <w:numPr>
          <w:ilvl w:val="1"/>
          <w:numId w:val="2"/>
        </w:numPr>
      </w:pPr>
      <w:proofErr w:type="spellStart"/>
      <w:r>
        <w:rPr>
          <w:b/>
        </w:rPr>
        <w:t>GetUploadSas</w:t>
      </w:r>
      <w:proofErr w:type="spellEnd"/>
      <w:r>
        <w:rPr>
          <w:b/>
        </w:rPr>
        <w:t xml:space="preserve">: </w:t>
      </w:r>
      <w:r>
        <w:t xml:space="preserve">Change the </w:t>
      </w:r>
      <w:proofErr w:type="spellStart"/>
      <w:r>
        <w:t>GetUploadSas</w:t>
      </w:r>
      <w:proofErr w:type="spellEnd"/>
      <w:r>
        <w:t xml:space="preserve"> method so that SAS that is returned only has permissions to a single blob file, rather than the entire blob container.</w:t>
      </w:r>
    </w:p>
    <w:p w14:paraId="4361B926" w14:textId="75E203D4" w:rsidR="0023220D" w:rsidRDefault="003E0331" w:rsidP="00703D2C">
      <w:pPr>
        <w:pStyle w:val="ListParagraph"/>
        <w:numPr>
          <w:ilvl w:val="1"/>
          <w:numId w:val="2"/>
        </w:numPr>
      </w:pPr>
      <w:proofErr w:type="spellStart"/>
      <w:r>
        <w:rPr>
          <w:b/>
        </w:rPr>
        <w:t>GetDownload</w:t>
      </w:r>
      <w:r w:rsidR="00796BBB">
        <w:rPr>
          <w:b/>
        </w:rPr>
        <w:t>Sas</w:t>
      </w:r>
      <w:proofErr w:type="spellEnd"/>
      <w:r>
        <w:rPr>
          <w:b/>
        </w:rPr>
        <w:t>:</w:t>
      </w:r>
      <w:r>
        <w:t xml:space="preserve"> Implement this method so that it gives a </w:t>
      </w:r>
      <w:r w:rsidR="00796BBB">
        <w:t xml:space="preserve">SAS </w:t>
      </w:r>
      <w:r>
        <w:t xml:space="preserve">that can be used to view the image passed into the method. The </w:t>
      </w:r>
      <w:r w:rsidR="00796BBB">
        <w:t>SAS</w:t>
      </w:r>
      <w:r>
        <w:t xml:space="preserve"> should last for at least </w:t>
      </w:r>
      <w:r w:rsidR="00796BBB">
        <w:t>eight</w:t>
      </w:r>
      <w:r>
        <w:t xml:space="preserve">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6EBE2E77" w:rsidR="00CA5F5A" w:rsidRDefault="00CA5F5A" w:rsidP="00F37725"/>
    <w:p w14:paraId="1109715C" w14:textId="77777777" w:rsidR="003B3676" w:rsidRDefault="003B3676" w:rsidP="00F37725"/>
    <w:p w14:paraId="408D167C" w14:textId="21B3DA82" w:rsidR="00787097" w:rsidRDefault="00787097" w:rsidP="0063285E">
      <w:r>
        <w:t>Stretch Levels</w:t>
      </w:r>
    </w:p>
    <w:p w14:paraId="7FA479EB" w14:textId="281A646F"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r>
        <w:t>. If you try for the stretch levels, make sure to type it in the comments on Moodle so I don’t miss it.</w:t>
      </w:r>
    </w:p>
    <w:p w14:paraId="6025B1E6" w14:textId="442AB571" w:rsidR="00D86A1A" w:rsidRDefault="00703D2C" w:rsidP="000C2401">
      <w:pPr>
        <w:ind w:firstLine="720"/>
        <w:rPr>
          <w:b/>
        </w:rPr>
      </w:pPr>
      <w:proofErr w:type="spellStart"/>
      <w:r>
        <w:rPr>
          <w:b/>
        </w:rPr>
        <w:t>Cirie</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34BBB6D5" w:rsidR="00196930" w:rsidRDefault="00196930" w:rsidP="0063285E">
      <w:pPr>
        <w:ind w:left="720"/>
      </w:pPr>
      <w:r>
        <w:tab/>
      </w:r>
      <w:r w:rsidR="00C36CBF">
        <w:t xml:space="preserve">Add a progress bar to your page that updates as the image is being uploaded. </w:t>
      </w:r>
      <w:r w:rsidR="003B3676">
        <w:t>Extra reputation b</w:t>
      </w:r>
      <w:r w:rsidR="00C36CBF">
        <w:t>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656448DF" w:rsidR="00E82228" w:rsidRDefault="00A444EF" w:rsidP="00E82228">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1AB3175D" w:rsidR="00E82228" w:rsidRPr="0063285E" w:rsidRDefault="0042450A" w:rsidP="0042450A">
      <w:pPr>
        <w:pStyle w:val="ListParagraph"/>
        <w:numPr>
          <w:ilvl w:val="0"/>
          <w:numId w:val="3"/>
        </w:numPr>
        <w:spacing w:line="256" w:lineRule="auto"/>
      </w:pPr>
      <w:r>
        <w:t xml:space="preserve">All requests that submit a body to your server must have their entities validated with appropriate annotations, such as </w:t>
      </w:r>
      <w:proofErr w:type="spellStart"/>
      <w:r>
        <w:t>MinLength</w:t>
      </w:r>
      <w:proofErr w:type="spellEnd"/>
      <w:r>
        <w:t>, Range, or Required.</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6883" w14:textId="77777777" w:rsidR="00E515A8" w:rsidRDefault="00E515A8" w:rsidP="00565DD6">
      <w:pPr>
        <w:spacing w:after="0" w:line="240" w:lineRule="auto"/>
      </w:pPr>
      <w:r>
        <w:separator/>
      </w:r>
    </w:p>
  </w:endnote>
  <w:endnote w:type="continuationSeparator" w:id="0">
    <w:p w14:paraId="574F0E55" w14:textId="77777777" w:rsidR="00E515A8" w:rsidRDefault="00E515A8"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65B1" w14:textId="77777777" w:rsidR="00E515A8" w:rsidRDefault="00E515A8" w:rsidP="00565DD6">
      <w:pPr>
        <w:spacing w:after="0" w:line="240" w:lineRule="auto"/>
      </w:pPr>
      <w:r>
        <w:separator/>
      </w:r>
    </w:p>
  </w:footnote>
  <w:footnote w:type="continuationSeparator" w:id="0">
    <w:p w14:paraId="32220FB9" w14:textId="77777777" w:rsidR="00E515A8" w:rsidRDefault="00E515A8"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B388D"/>
    <w:rsid w:val="000C2401"/>
    <w:rsid w:val="000C27DB"/>
    <w:rsid w:val="000F0036"/>
    <w:rsid w:val="00173395"/>
    <w:rsid w:val="00196930"/>
    <w:rsid w:val="001A4FE6"/>
    <w:rsid w:val="001A79F1"/>
    <w:rsid w:val="001C2B9E"/>
    <w:rsid w:val="001E6F9E"/>
    <w:rsid w:val="002019CD"/>
    <w:rsid w:val="00206DFB"/>
    <w:rsid w:val="0023220D"/>
    <w:rsid w:val="002445E4"/>
    <w:rsid w:val="0028316B"/>
    <w:rsid w:val="00291D59"/>
    <w:rsid w:val="002B10FF"/>
    <w:rsid w:val="002D43B8"/>
    <w:rsid w:val="00362F65"/>
    <w:rsid w:val="003807F8"/>
    <w:rsid w:val="00382786"/>
    <w:rsid w:val="003A163B"/>
    <w:rsid w:val="003B1D0F"/>
    <w:rsid w:val="003B284C"/>
    <w:rsid w:val="003B3676"/>
    <w:rsid w:val="003D7A8B"/>
    <w:rsid w:val="003E0331"/>
    <w:rsid w:val="00407405"/>
    <w:rsid w:val="00410C7B"/>
    <w:rsid w:val="00414BD5"/>
    <w:rsid w:val="0042450A"/>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15BB9"/>
    <w:rsid w:val="00736DE8"/>
    <w:rsid w:val="00763E11"/>
    <w:rsid w:val="00764C3A"/>
    <w:rsid w:val="0077406B"/>
    <w:rsid w:val="00787097"/>
    <w:rsid w:val="00796BBB"/>
    <w:rsid w:val="007C73A9"/>
    <w:rsid w:val="007E5750"/>
    <w:rsid w:val="007F3FA6"/>
    <w:rsid w:val="00814C74"/>
    <w:rsid w:val="00832C5D"/>
    <w:rsid w:val="008466DA"/>
    <w:rsid w:val="008602D4"/>
    <w:rsid w:val="008751A3"/>
    <w:rsid w:val="00882F44"/>
    <w:rsid w:val="00891953"/>
    <w:rsid w:val="00892E6A"/>
    <w:rsid w:val="008D1640"/>
    <w:rsid w:val="00960225"/>
    <w:rsid w:val="009627B7"/>
    <w:rsid w:val="009732A2"/>
    <w:rsid w:val="009A0C2D"/>
    <w:rsid w:val="009C5362"/>
    <w:rsid w:val="009C6601"/>
    <w:rsid w:val="00A444EF"/>
    <w:rsid w:val="00A82449"/>
    <w:rsid w:val="00B76904"/>
    <w:rsid w:val="00BA07A0"/>
    <w:rsid w:val="00BC04C1"/>
    <w:rsid w:val="00C31EC5"/>
    <w:rsid w:val="00C36CBF"/>
    <w:rsid w:val="00C50F20"/>
    <w:rsid w:val="00C95237"/>
    <w:rsid w:val="00CA5F5A"/>
    <w:rsid w:val="00CC4C4F"/>
    <w:rsid w:val="00CD3D90"/>
    <w:rsid w:val="00CF712A"/>
    <w:rsid w:val="00D265CD"/>
    <w:rsid w:val="00D30A23"/>
    <w:rsid w:val="00D57C6A"/>
    <w:rsid w:val="00D86A1A"/>
    <w:rsid w:val="00E014BB"/>
    <w:rsid w:val="00E515A8"/>
    <w:rsid w:val="00E82228"/>
    <w:rsid w:val="00EA363F"/>
    <w:rsid w:val="00EA5E26"/>
    <w:rsid w:val="00EB247D"/>
    <w:rsid w:val="00EF0A1D"/>
    <w:rsid w:val="00EF22B9"/>
    <w:rsid w:val="00F37725"/>
    <w:rsid w:val="00FC0615"/>
    <w:rsid w:val="00FC1EFA"/>
    <w:rsid w:val="00FD2B37"/>
    <w:rsid w:val="00FF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62</cp:revision>
  <dcterms:created xsi:type="dcterms:W3CDTF">2015-06-23T04:29:00Z</dcterms:created>
  <dcterms:modified xsi:type="dcterms:W3CDTF">2019-11-09T16:59:00Z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