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3B8AF" w14:textId="0E3F9B47" w:rsidR="00E9122D" w:rsidRDefault="00E9122D">
      <w:pPr>
        <w:rPr>
          <w:rFonts w:ascii="Helvetica" w:hAnsi="Helvetica" w:cs="Helvetica"/>
          <w:b/>
          <w:bCs/>
          <w:sz w:val="40"/>
          <w:szCs w:val="40"/>
          <w:u w:val="single"/>
        </w:rPr>
      </w:pPr>
      <w:r w:rsidRPr="00E9122D">
        <w:rPr>
          <w:rFonts w:ascii="Helvetica" w:hAnsi="Helvetica" w:cs="Helvetica"/>
          <w:b/>
          <w:bCs/>
          <w:sz w:val="40"/>
          <w:szCs w:val="40"/>
          <w:u w:val="single"/>
        </w:rPr>
        <w:t>Project Plan</w:t>
      </w:r>
    </w:p>
    <w:p w14:paraId="7E543427" w14:textId="6F4AF869" w:rsidR="00E9122D" w:rsidRPr="00E9122D" w:rsidRDefault="00E9122D">
      <w:pPr>
        <w:rPr>
          <w:rFonts w:ascii="Helvetica" w:hAnsi="Helvetica" w:cs="Helvetica"/>
        </w:rPr>
      </w:pPr>
    </w:p>
    <w:tbl>
      <w:tblPr>
        <w:tblStyle w:val="GridTable3-Accent5"/>
        <w:tblW w:w="0" w:type="auto"/>
        <w:tblLook w:val="04A0" w:firstRow="1" w:lastRow="0" w:firstColumn="1" w:lastColumn="0" w:noHBand="0" w:noVBand="1"/>
      </w:tblPr>
      <w:tblGrid>
        <w:gridCol w:w="851"/>
        <w:gridCol w:w="2756"/>
        <w:gridCol w:w="1803"/>
        <w:gridCol w:w="1803"/>
        <w:gridCol w:w="1803"/>
      </w:tblGrid>
      <w:tr w:rsidR="00E9122D" w14:paraId="1A613BF8" w14:textId="7D7ADC82" w:rsidTr="00E912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51" w:type="dxa"/>
            <w:tcBorders>
              <w:right w:val="single" w:sz="4" w:space="0" w:color="E59EDC" w:themeColor="accent5" w:themeTint="66"/>
            </w:tcBorders>
          </w:tcPr>
          <w:p w14:paraId="20231CC4" w14:textId="0EC94BEE" w:rsidR="00E9122D" w:rsidRDefault="00E9122D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Week</w:t>
            </w:r>
          </w:p>
        </w:tc>
        <w:tc>
          <w:tcPr>
            <w:tcW w:w="2756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7E13414C" w14:textId="77777777" w:rsidR="00E9122D" w:rsidRDefault="00E912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  <w:tc>
          <w:tcPr>
            <w:tcW w:w="1803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43BD065B" w14:textId="77777777" w:rsidR="00E9122D" w:rsidRDefault="00E912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  <w:tc>
          <w:tcPr>
            <w:tcW w:w="1803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45A9B3BD" w14:textId="77777777" w:rsidR="00E9122D" w:rsidRDefault="00E912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  <w:tc>
          <w:tcPr>
            <w:tcW w:w="1803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6D6A71B1" w14:textId="77777777" w:rsidR="00E9122D" w:rsidRDefault="00E912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</w:tr>
      <w:tr w:rsidR="00E9122D" w14:paraId="214E2AEF" w14:textId="279886EB" w:rsidTr="00E91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1F46588F" w14:textId="2A28C0CB" w:rsidR="00E9122D" w:rsidRDefault="00E9122D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</w:t>
            </w:r>
          </w:p>
        </w:tc>
        <w:tc>
          <w:tcPr>
            <w:tcW w:w="2756" w:type="dxa"/>
            <w:tcBorders>
              <w:top w:val="single" w:sz="4" w:space="0" w:color="E59EDC" w:themeColor="accent5" w:themeTint="66"/>
            </w:tcBorders>
          </w:tcPr>
          <w:p w14:paraId="68C03A04" w14:textId="77777777" w:rsidR="00E9122D" w:rsidRDefault="00E912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  <w:tc>
          <w:tcPr>
            <w:tcW w:w="1803" w:type="dxa"/>
            <w:tcBorders>
              <w:top w:val="single" w:sz="4" w:space="0" w:color="E59EDC" w:themeColor="accent5" w:themeTint="66"/>
            </w:tcBorders>
          </w:tcPr>
          <w:p w14:paraId="317EA404" w14:textId="77777777" w:rsidR="00E9122D" w:rsidRDefault="00E912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  <w:tc>
          <w:tcPr>
            <w:tcW w:w="1803" w:type="dxa"/>
            <w:tcBorders>
              <w:top w:val="single" w:sz="4" w:space="0" w:color="E59EDC" w:themeColor="accent5" w:themeTint="66"/>
            </w:tcBorders>
          </w:tcPr>
          <w:p w14:paraId="6266EAE4" w14:textId="77777777" w:rsidR="00E9122D" w:rsidRDefault="00E912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  <w:tc>
          <w:tcPr>
            <w:tcW w:w="1803" w:type="dxa"/>
            <w:tcBorders>
              <w:top w:val="single" w:sz="4" w:space="0" w:color="E59EDC" w:themeColor="accent5" w:themeTint="66"/>
            </w:tcBorders>
          </w:tcPr>
          <w:p w14:paraId="217CA357" w14:textId="77777777" w:rsidR="00E9122D" w:rsidRDefault="00E912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</w:tr>
      <w:tr w:rsidR="00E9122D" w14:paraId="540E3408" w14:textId="4592FC66" w:rsidTr="00E912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4ED1E133" w14:textId="7878EDE8" w:rsidR="00E9122D" w:rsidRDefault="00E9122D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2</w:t>
            </w:r>
          </w:p>
        </w:tc>
        <w:tc>
          <w:tcPr>
            <w:tcW w:w="2756" w:type="dxa"/>
          </w:tcPr>
          <w:p w14:paraId="64B93B37" w14:textId="77777777" w:rsidR="00E9122D" w:rsidRDefault="00E912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  <w:tc>
          <w:tcPr>
            <w:tcW w:w="1803" w:type="dxa"/>
          </w:tcPr>
          <w:p w14:paraId="31219715" w14:textId="77777777" w:rsidR="00E9122D" w:rsidRDefault="00E912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  <w:tc>
          <w:tcPr>
            <w:tcW w:w="1803" w:type="dxa"/>
          </w:tcPr>
          <w:p w14:paraId="70ADBBE5" w14:textId="77777777" w:rsidR="00E9122D" w:rsidRDefault="00E912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  <w:tc>
          <w:tcPr>
            <w:tcW w:w="1803" w:type="dxa"/>
          </w:tcPr>
          <w:p w14:paraId="32E9ACF2" w14:textId="77777777" w:rsidR="00E9122D" w:rsidRDefault="00E912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</w:tr>
      <w:tr w:rsidR="00E9122D" w14:paraId="72D64DAE" w14:textId="499C9C3A" w:rsidTr="00E91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3FEEE9DA" w14:textId="4D5C4732" w:rsidR="00E9122D" w:rsidRDefault="00E9122D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3</w:t>
            </w:r>
          </w:p>
        </w:tc>
        <w:tc>
          <w:tcPr>
            <w:tcW w:w="2756" w:type="dxa"/>
          </w:tcPr>
          <w:p w14:paraId="4B8E2CF5" w14:textId="77777777" w:rsidR="00E9122D" w:rsidRDefault="00E912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  <w:tc>
          <w:tcPr>
            <w:tcW w:w="1803" w:type="dxa"/>
          </w:tcPr>
          <w:p w14:paraId="285F87E6" w14:textId="77777777" w:rsidR="00E9122D" w:rsidRDefault="00E912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  <w:tc>
          <w:tcPr>
            <w:tcW w:w="1803" w:type="dxa"/>
          </w:tcPr>
          <w:p w14:paraId="73ED54AC" w14:textId="77777777" w:rsidR="00E9122D" w:rsidRDefault="00E912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  <w:tc>
          <w:tcPr>
            <w:tcW w:w="1803" w:type="dxa"/>
          </w:tcPr>
          <w:p w14:paraId="18222E85" w14:textId="77777777" w:rsidR="00E9122D" w:rsidRDefault="00E912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</w:tr>
      <w:tr w:rsidR="00E9122D" w14:paraId="5A1FF5C5" w14:textId="725F68CC" w:rsidTr="00E912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226F0E83" w14:textId="68243356" w:rsidR="00E9122D" w:rsidRDefault="00E9122D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5</w:t>
            </w:r>
          </w:p>
        </w:tc>
        <w:tc>
          <w:tcPr>
            <w:tcW w:w="2756" w:type="dxa"/>
          </w:tcPr>
          <w:p w14:paraId="198C8CA3" w14:textId="77777777" w:rsidR="00E9122D" w:rsidRDefault="00E912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  <w:tc>
          <w:tcPr>
            <w:tcW w:w="1803" w:type="dxa"/>
          </w:tcPr>
          <w:p w14:paraId="3FFC02E9" w14:textId="77777777" w:rsidR="00E9122D" w:rsidRDefault="00E912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  <w:tc>
          <w:tcPr>
            <w:tcW w:w="1803" w:type="dxa"/>
          </w:tcPr>
          <w:p w14:paraId="4208793D" w14:textId="77777777" w:rsidR="00E9122D" w:rsidRDefault="00E912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  <w:tc>
          <w:tcPr>
            <w:tcW w:w="1803" w:type="dxa"/>
          </w:tcPr>
          <w:p w14:paraId="51445B0F" w14:textId="77777777" w:rsidR="00E9122D" w:rsidRDefault="00E912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</w:tr>
      <w:tr w:rsidR="00E9122D" w14:paraId="642E7769" w14:textId="46663F84" w:rsidTr="00E91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172473E4" w14:textId="4FD252D7" w:rsidR="00E9122D" w:rsidRDefault="00E9122D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6</w:t>
            </w:r>
          </w:p>
        </w:tc>
        <w:tc>
          <w:tcPr>
            <w:tcW w:w="2756" w:type="dxa"/>
          </w:tcPr>
          <w:p w14:paraId="6C7EA5D3" w14:textId="77777777" w:rsidR="00E9122D" w:rsidRDefault="00E912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  <w:tc>
          <w:tcPr>
            <w:tcW w:w="1803" w:type="dxa"/>
          </w:tcPr>
          <w:p w14:paraId="51AC921A" w14:textId="77777777" w:rsidR="00E9122D" w:rsidRDefault="00E912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  <w:tc>
          <w:tcPr>
            <w:tcW w:w="1803" w:type="dxa"/>
          </w:tcPr>
          <w:p w14:paraId="646DD26C" w14:textId="77777777" w:rsidR="00E9122D" w:rsidRDefault="00E912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  <w:tc>
          <w:tcPr>
            <w:tcW w:w="1803" w:type="dxa"/>
          </w:tcPr>
          <w:p w14:paraId="5B9F8876" w14:textId="77777777" w:rsidR="00E9122D" w:rsidRDefault="00E912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</w:tr>
      <w:tr w:rsidR="00E9122D" w14:paraId="14EA7318" w14:textId="12430B16" w:rsidTr="00E912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65A7F2D9" w14:textId="52C0F1D3" w:rsidR="00E9122D" w:rsidRDefault="00E9122D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7</w:t>
            </w:r>
          </w:p>
        </w:tc>
        <w:tc>
          <w:tcPr>
            <w:tcW w:w="2756" w:type="dxa"/>
          </w:tcPr>
          <w:p w14:paraId="771C6AC3" w14:textId="77777777" w:rsidR="00E9122D" w:rsidRDefault="00E912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  <w:tc>
          <w:tcPr>
            <w:tcW w:w="1803" w:type="dxa"/>
          </w:tcPr>
          <w:p w14:paraId="1838A551" w14:textId="77777777" w:rsidR="00E9122D" w:rsidRDefault="00E912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  <w:tc>
          <w:tcPr>
            <w:tcW w:w="1803" w:type="dxa"/>
          </w:tcPr>
          <w:p w14:paraId="502ACC3F" w14:textId="77777777" w:rsidR="00E9122D" w:rsidRDefault="00E912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  <w:tc>
          <w:tcPr>
            <w:tcW w:w="1803" w:type="dxa"/>
          </w:tcPr>
          <w:p w14:paraId="310CF3E7" w14:textId="77777777" w:rsidR="00E9122D" w:rsidRDefault="00E912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</w:tr>
      <w:tr w:rsidR="00E9122D" w14:paraId="15DC02E0" w14:textId="58F5C580" w:rsidTr="00E91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014E09E8" w14:textId="4F09FED2" w:rsidR="00E9122D" w:rsidRDefault="00E9122D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8</w:t>
            </w:r>
          </w:p>
        </w:tc>
        <w:tc>
          <w:tcPr>
            <w:tcW w:w="2756" w:type="dxa"/>
          </w:tcPr>
          <w:p w14:paraId="29DEC6E0" w14:textId="77777777" w:rsidR="00E9122D" w:rsidRDefault="00E912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  <w:tc>
          <w:tcPr>
            <w:tcW w:w="1803" w:type="dxa"/>
          </w:tcPr>
          <w:p w14:paraId="62803EB0" w14:textId="77777777" w:rsidR="00E9122D" w:rsidRDefault="00E912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  <w:tc>
          <w:tcPr>
            <w:tcW w:w="1803" w:type="dxa"/>
          </w:tcPr>
          <w:p w14:paraId="6CF1DDEF" w14:textId="77777777" w:rsidR="00E9122D" w:rsidRDefault="00E912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  <w:tc>
          <w:tcPr>
            <w:tcW w:w="1803" w:type="dxa"/>
          </w:tcPr>
          <w:p w14:paraId="67A69E82" w14:textId="77777777" w:rsidR="00E9122D" w:rsidRDefault="00E912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</w:tr>
      <w:tr w:rsidR="00E9122D" w14:paraId="2FB8C9DB" w14:textId="77777777" w:rsidTr="00E912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600E996C" w14:textId="5723B64C" w:rsidR="00E9122D" w:rsidRDefault="00E9122D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9</w:t>
            </w:r>
          </w:p>
        </w:tc>
        <w:tc>
          <w:tcPr>
            <w:tcW w:w="2756" w:type="dxa"/>
          </w:tcPr>
          <w:p w14:paraId="2B20BB72" w14:textId="77777777" w:rsidR="00E9122D" w:rsidRDefault="00E912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  <w:tc>
          <w:tcPr>
            <w:tcW w:w="1803" w:type="dxa"/>
          </w:tcPr>
          <w:p w14:paraId="21C3DDE1" w14:textId="77777777" w:rsidR="00E9122D" w:rsidRDefault="00E912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  <w:tc>
          <w:tcPr>
            <w:tcW w:w="1803" w:type="dxa"/>
          </w:tcPr>
          <w:p w14:paraId="7223D5EE" w14:textId="77777777" w:rsidR="00E9122D" w:rsidRDefault="00E912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  <w:tc>
          <w:tcPr>
            <w:tcW w:w="1803" w:type="dxa"/>
          </w:tcPr>
          <w:p w14:paraId="63D2F974" w14:textId="77777777" w:rsidR="00E9122D" w:rsidRDefault="00E912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</w:tr>
      <w:tr w:rsidR="00E9122D" w14:paraId="0D7EDE52" w14:textId="77777777" w:rsidTr="00E91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79FB53E8" w14:textId="1DF2017F" w:rsidR="00E9122D" w:rsidRDefault="00E9122D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10</w:t>
            </w:r>
          </w:p>
        </w:tc>
        <w:tc>
          <w:tcPr>
            <w:tcW w:w="2756" w:type="dxa"/>
          </w:tcPr>
          <w:p w14:paraId="39CED35B" w14:textId="77777777" w:rsidR="00E9122D" w:rsidRDefault="00E912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  <w:tc>
          <w:tcPr>
            <w:tcW w:w="1803" w:type="dxa"/>
          </w:tcPr>
          <w:p w14:paraId="4E8F2F70" w14:textId="77777777" w:rsidR="00E9122D" w:rsidRDefault="00E912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  <w:tc>
          <w:tcPr>
            <w:tcW w:w="1803" w:type="dxa"/>
          </w:tcPr>
          <w:p w14:paraId="661BAC4F" w14:textId="77777777" w:rsidR="00E9122D" w:rsidRDefault="00E912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  <w:tc>
          <w:tcPr>
            <w:tcW w:w="1803" w:type="dxa"/>
          </w:tcPr>
          <w:p w14:paraId="4EAE3D9F" w14:textId="77777777" w:rsidR="00E9122D" w:rsidRDefault="00E912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</w:tr>
      <w:tr w:rsidR="00E9122D" w14:paraId="381696AE" w14:textId="77777777" w:rsidTr="00E912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03F87BFA" w14:textId="1932A4F1" w:rsidR="00E9122D" w:rsidRDefault="00E9122D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11</w:t>
            </w:r>
          </w:p>
        </w:tc>
        <w:tc>
          <w:tcPr>
            <w:tcW w:w="2756" w:type="dxa"/>
          </w:tcPr>
          <w:p w14:paraId="6EB8CAE8" w14:textId="77777777" w:rsidR="00E9122D" w:rsidRDefault="00E912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  <w:tc>
          <w:tcPr>
            <w:tcW w:w="1803" w:type="dxa"/>
          </w:tcPr>
          <w:p w14:paraId="424D231D" w14:textId="77777777" w:rsidR="00E9122D" w:rsidRDefault="00E912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  <w:tc>
          <w:tcPr>
            <w:tcW w:w="1803" w:type="dxa"/>
          </w:tcPr>
          <w:p w14:paraId="2448DAB1" w14:textId="77777777" w:rsidR="00E9122D" w:rsidRDefault="00E912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  <w:tc>
          <w:tcPr>
            <w:tcW w:w="1803" w:type="dxa"/>
          </w:tcPr>
          <w:p w14:paraId="19FA72E6" w14:textId="77777777" w:rsidR="00E9122D" w:rsidRDefault="00E912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</w:tr>
      <w:tr w:rsidR="00E9122D" w14:paraId="2FD04870" w14:textId="77777777" w:rsidTr="00E91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5F8FFD3B" w14:textId="634DE6F4" w:rsidR="00E9122D" w:rsidRDefault="00E9122D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12</w:t>
            </w:r>
          </w:p>
        </w:tc>
        <w:tc>
          <w:tcPr>
            <w:tcW w:w="2756" w:type="dxa"/>
          </w:tcPr>
          <w:p w14:paraId="31F2B087" w14:textId="77777777" w:rsidR="00E9122D" w:rsidRDefault="00E912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  <w:tc>
          <w:tcPr>
            <w:tcW w:w="1803" w:type="dxa"/>
          </w:tcPr>
          <w:p w14:paraId="466AFAB1" w14:textId="77777777" w:rsidR="00E9122D" w:rsidRDefault="00E912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  <w:tc>
          <w:tcPr>
            <w:tcW w:w="1803" w:type="dxa"/>
          </w:tcPr>
          <w:p w14:paraId="1120355D" w14:textId="77777777" w:rsidR="00E9122D" w:rsidRDefault="00E912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  <w:tc>
          <w:tcPr>
            <w:tcW w:w="1803" w:type="dxa"/>
          </w:tcPr>
          <w:p w14:paraId="1BABFB31" w14:textId="77777777" w:rsidR="00E9122D" w:rsidRDefault="00E912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</w:tr>
    </w:tbl>
    <w:p w14:paraId="37568EA6" w14:textId="29D8D445" w:rsidR="00E9122D" w:rsidRPr="00E9122D" w:rsidRDefault="00E9122D">
      <w:pPr>
        <w:rPr>
          <w:rFonts w:ascii="Helvetica" w:hAnsi="Helvetica" w:cs="Helvetica"/>
        </w:rPr>
      </w:pPr>
    </w:p>
    <w:sectPr w:rsidR="00E9122D" w:rsidRPr="00E912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22D"/>
    <w:rsid w:val="003454D4"/>
    <w:rsid w:val="007B6923"/>
    <w:rsid w:val="00E91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3F2F3"/>
  <w15:chartTrackingRefBased/>
  <w15:docId w15:val="{3C6F429E-E323-4D1D-8C61-1543EA4A5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2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2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2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2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2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9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E9122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E912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E9122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-Accent5">
    <w:name w:val="Grid Table 3 Accent 5"/>
    <w:basedOn w:val="TableNormal"/>
    <w:uiPriority w:val="48"/>
    <w:rsid w:val="00E9122D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A00330758: James Hendy</dc:creator>
  <cp:keywords/>
  <dc:description/>
  <cp:lastModifiedBy>A00330758: James Hendy</cp:lastModifiedBy>
  <cp:revision>1</cp:revision>
  <dcterms:created xsi:type="dcterms:W3CDTF">2026-09-23T09:34:00Z</dcterms:created>
  <dcterms:modified xsi:type="dcterms:W3CDTF">2026-09-23T09:42:00Z</dcterms:modified>
</cp:coreProperties>
</file>