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B8AF" w14:textId="0E3F9B47" w:rsidR="00E9122D" w:rsidRDefault="00E9122D">
      <w:pPr>
        <w:rPr>
          <w:rFonts w:ascii="Helvetica" w:hAnsi="Helvetica" w:cs="Helvetica"/>
          <w:b/>
          <w:bCs/>
          <w:sz w:val="40"/>
          <w:szCs w:val="40"/>
          <w:u w:val="single"/>
        </w:rPr>
      </w:pPr>
      <w:r w:rsidRPr="00E9122D">
        <w:rPr>
          <w:rFonts w:ascii="Helvetica" w:hAnsi="Helvetica" w:cs="Helvetica"/>
          <w:b/>
          <w:bCs/>
          <w:sz w:val="40"/>
          <w:szCs w:val="40"/>
          <w:u w:val="single"/>
        </w:rPr>
        <w:t>Project Plan</w:t>
      </w:r>
    </w:p>
    <w:p w14:paraId="7338CB30" w14:textId="77777777" w:rsidR="00801985" w:rsidRDefault="00801985">
      <w:pPr>
        <w:rPr>
          <w:rFonts w:ascii="Helvetica" w:hAnsi="Helvetica" w:cs="Helvetica"/>
          <w:b/>
          <w:bCs/>
          <w:sz w:val="40"/>
          <w:szCs w:val="40"/>
          <w:u w:val="single"/>
        </w:rPr>
      </w:pPr>
    </w:p>
    <w:p w14:paraId="48F2EF73" w14:textId="24E935F9" w:rsidR="00801985" w:rsidRDefault="00801985">
      <w:pPr>
        <w:rPr>
          <w:rFonts w:ascii="Helvetica" w:hAnsi="Helvetica" w:cs="Helvetica"/>
          <w:b/>
          <w:bCs/>
          <w:sz w:val="40"/>
          <w:szCs w:val="40"/>
          <w:u w:val="single"/>
        </w:rPr>
      </w:pPr>
      <w:r w:rsidRPr="00801985">
        <w:rPr>
          <w:rFonts w:ascii="Helvetica" w:hAnsi="Helvetica" w:cs="Helvetica"/>
          <w:b/>
          <w:bCs/>
          <w:sz w:val="40"/>
          <w:szCs w:val="40"/>
          <w:u w:val="single"/>
        </w:rPr>
        <w:drawing>
          <wp:inline distT="0" distB="0" distL="0" distR="0" wp14:anchorId="21C8623B" wp14:editId="54057AAF">
            <wp:extent cx="5731510" cy="2608580"/>
            <wp:effectExtent l="0" t="0" r="2540" b="1270"/>
            <wp:docPr id="206655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4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3B9E" w14:textId="32FC0453" w:rsidR="001C778B" w:rsidRDefault="001C778B">
      <w:pPr>
        <w:rPr>
          <w:rFonts w:ascii="Helvetica" w:hAnsi="Helvetica" w:cs="Helvetica"/>
          <w:b/>
          <w:bCs/>
          <w:sz w:val="40"/>
          <w:szCs w:val="40"/>
          <w:u w:val="single"/>
        </w:rPr>
      </w:pPr>
      <w:r>
        <w:rPr>
          <w:rFonts w:ascii="Helvetica" w:hAnsi="Helvetica" w:cs="Helvetica"/>
        </w:rPr>
        <w:t>5 hours per person per week * 4 people * 8 weeks = 160 hours to work with</w:t>
      </w:r>
    </w:p>
    <w:tbl>
      <w:tblPr>
        <w:tblStyle w:val="GridTable3-Accent5"/>
        <w:tblW w:w="0" w:type="auto"/>
        <w:tblLook w:val="04A0" w:firstRow="1" w:lastRow="0" w:firstColumn="1" w:lastColumn="0" w:noHBand="0" w:noVBand="1"/>
      </w:tblPr>
      <w:tblGrid>
        <w:gridCol w:w="1052"/>
        <w:gridCol w:w="755"/>
        <w:gridCol w:w="1870"/>
        <w:gridCol w:w="1844"/>
      </w:tblGrid>
      <w:tr w:rsidR="00A82F55" w14:paraId="04C3D52E" w14:textId="77777777" w:rsidTr="001A20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4"/>
            <w:tcBorders>
              <w:bottom w:val="single" w:sz="4" w:space="0" w:color="E59EDC" w:themeColor="accent5" w:themeTint="66"/>
            </w:tcBorders>
          </w:tcPr>
          <w:p w14:paraId="5F075166" w14:textId="1016D4E0" w:rsidR="00A82F55" w:rsidRPr="00A82F55" w:rsidRDefault="00A82F55" w:rsidP="00A82F55">
            <w:pPr>
              <w:jc w:val="center"/>
              <w:rPr>
                <w:rFonts w:ascii="Helvetica" w:hAnsi="Helvetica" w:cs="Helvetica"/>
                <w:b w:val="0"/>
                <w:bCs w:val="0"/>
                <w:sz w:val="28"/>
                <w:szCs w:val="28"/>
              </w:rPr>
            </w:pPr>
            <w:r w:rsidRPr="00A82F55">
              <w:rPr>
                <w:rFonts w:ascii="Helvetica" w:hAnsi="Helvetica" w:cs="Helvetica"/>
                <w:b w:val="0"/>
                <w:bCs w:val="0"/>
                <w:sz w:val="28"/>
                <w:szCs w:val="28"/>
              </w:rPr>
              <w:t>Tasks, durations, and dependencies</w:t>
            </w:r>
          </w:p>
        </w:tc>
      </w:tr>
      <w:tr w:rsidR="00F801B2" w14:paraId="78B1DAC7" w14:textId="77777777" w:rsidTr="00A82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1F02D9E4" w14:textId="22A20FC2" w:rsidR="00F801B2" w:rsidRPr="001C778B" w:rsidRDefault="00F801B2" w:rsidP="00F801B2">
            <w:pPr>
              <w:jc w:val="center"/>
              <w:rPr>
                <w:rFonts w:ascii="Helvetica" w:hAnsi="Helvetica" w:cs="Helvetica"/>
                <w:b/>
                <w:bCs/>
                <w:i w:val="0"/>
                <w:iCs w:val="0"/>
              </w:rPr>
            </w:pPr>
            <w:r w:rsidRPr="001C778B">
              <w:rPr>
                <w:rFonts w:ascii="Helvetica" w:hAnsi="Helvetica" w:cs="Helvetica"/>
                <w:b/>
                <w:bCs/>
                <w:i w:val="0"/>
                <w:iCs w:val="0"/>
              </w:rPr>
              <w:t>Task</w:t>
            </w:r>
            <w:r w:rsidR="00A82F55">
              <w:rPr>
                <w:rFonts w:ascii="Helvetica" w:hAnsi="Helvetica" w:cs="Helvetica"/>
                <w:b/>
                <w:bCs/>
                <w:i w:val="0"/>
                <w:iCs w:val="0"/>
              </w:rPr>
              <w:t xml:space="preserve"> ID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140B0988" w14:textId="0978BA47" w:rsidR="00F801B2" w:rsidRPr="00F801B2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i/>
                <w:iCs/>
              </w:rPr>
            </w:pPr>
            <w:r w:rsidRPr="001C778B">
              <w:rPr>
                <w:rFonts w:ascii="Helvetica" w:hAnsi="Helvetica" w:cs="Helvetica"/>
                <w:b/>
                <w:bCs/>
                <w:i/>
                <w:iCs/>
              </w:rPr>
              <w:t>Task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4B6DC13D" w14:textId="6703B386" w:rsidR="00F801B2" w:rsidRPr="001C778B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</w:rPr>
            </w:pPr>
            <w:r w:rsidRPr="001C778B">
              <w:rPr>
                <w:rFonts w:ascii="Helvetica" w:hAnsi="Helvetica" w:cs="Helvetica"/>
                <w:b/>
                <w:bCs/>
              </w:rPr>
              <w:t>Effort in hours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4C9B30F4" w14:textId="41FE017D" w:rsidR="00F801B2" w:rsidRPr="001C778B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</w:rPr>
            </w:pPr>
            <w:r w:rsidRPr="001C778B">
              <w:rPr>
                <w:rFonts w:ascii="Helvetica" w:hAnsi="Helvetica" w:cs="Helvetica"/>
                <w:b/>
                <w:bCs/>
              </w:rPr>
              <w:t>Dependencies</w:t>
            </w:r>
          </w:p>
        </w:tc>
      </w:tr>
      <w:tr w:rsidR="00F801B2" w14:paraId="1A1234FA" w14:textId="77777777" w:rsidTr="00A82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67D5F98F" w14:textId="1C4E1F73" w:rsidR="00F801B2" w:rsidRPr="00801985" w:rsidRDefault="00F801B2" w:rsidP="00F801B2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T1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77D06C67" w14:textId="40B58E09" w:rsidR="00F801B2" w:rsidRP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</w:tcBorders>
          </w:tcPr>
          <w:p w14:paraId="16D3D777" w14:textId="06795577" w:rsid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tcBorders>
              <w:top w:val="single" w:sz="4" w:space="0" w:color="E59EDC" w:themeColor="accent5" w:themeTint="66"/>
            </w:tcBorders>
          </w:tcPr>
          <w:p w14:paraId="57FDB503" w14:textId="77777777" w:rsid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F801B2" w14:paraId="37073DE0" w14:textId="77777777" w:rsidTr="00A82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47871EB5" w14:textId="1F9B27FE" w:rsidR="00F801B2" w:rsidRPr="00801985" w:rsidRDefault="00F801B2" w:rsidP="00F801B2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T2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F741134" w14:textId="5FABD043" w:rsidR="00F801B2" w:rsidRPr="00F801B2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</w:tcPr>
          <w:p w14:paraId="25B1CEF6" w14:textId="11DB91C6" w:rsidR="00F801B2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0" w:type="auto"/>
          </w:tcPr>
          <w:p w14:paraId="315D789A" w14:textId="77777777" w:rsidR="00F801B2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F801B2" w14:paraId="721AEC98" w14:textId="77777777" w:rsidTr="00A82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BDD8F7F" w14:textId="411F542B" w:rsidR="00F801B2" w:rsidRPr="00801985" w:rsidRDefault="00F801B2" w:rsidP="00F801B2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T3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04D8B89" w14:textId="7832335A" w:rsidR="00F801B2" w:rsidRP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</w:tcPr>
          <w:p w14:paraId="6DD6BBCC" w14:textId="12C4BB2E" w:rsid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0" w:type="auto"/>
          </w:tcPr>
          <w:p w14:paraId="61EF77F2" w14:textId="77777777" w:rsid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F801B2" w14:paraId="3DAEECE8" w14:textId="77777777" w:rsidTr="00A82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0DF3884B" w14:textId="5190DE58" w:rsidR="00F801B2" w:rsidRPr="00801985" w:rsidRDefault="00F801B2" w:rsidP="00F801B2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T4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38461F38" w14:textId="2DBA3FFF" w:rsidR="00F801B2" w:rsidRPr="00F801B2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</w:tcPr>
          <w:p w14:paraId="52C06F80" w14:textId="59EEC69B" w:rsidR="00F801B2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0" w:type="auto"/>
          </w:tcPr>
          <w:p w14:paraId="3B825B90" w14:textId="77777777" w:rsidR="00F801B2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F801B2" w14:paraId="2A8FDEF9" w14:textId="77777777" w:rsidTr="00A82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7AC367E7" w14:textId="5A8CECE3" w:rsidR="00F801B2" w:rsidRPr="00801985" w:rsidRDefault="00F801B2" w:rsidP="00F801B2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T5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F74C84A" w14:textId="53E66CA8" w:rsidR="00F801B2" w:rsidRP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</w:tcPr>
          <w:p w14:paraId="35761123" w14:textId="75288B4C" w:rsid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0" w:type="auto"/>
          </w:tcPr>
          <w:p w14:paraId="0D7C4E40" w14:textId="77777777" w:rsid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F801B2" w14:paraId="10AC5285" w14:textId="77777777" w:rsidTr="00A82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6C69B04D" w14:textId="5012BEA4" w:rsidR="00F801B2" w:rsidRPr="00801985" w:rsidRDefault="00F801B2" w:rsidP="00F801B2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T6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FE2A4C3" w14:textId="12F27568" w:rsidR="00F801B2" w:rsidRPr="00F801B2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</w:tcPr>
          <w:p w14:paraId="2D9D5C81" w14:textId="2E348518" w:rsidR="00F801B2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0" w:type="auto"/>
          </w:tcPr>
          <w:p w14:paraId="08F29550" w14:textId="77777777" w:rsidR="00F801B2" w:rsidRDefault="00F801B2" w:rsidP="00F801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F801B2" w14:paraId="43593C56" w14:textId="77777777" w:rsidTr="00A82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3DE67515" w14:textId="04264371" w:rsidR="00F801B2" w:rsidRPr="00801985" w:rsidRDefault="00F801B2" w:rsidP="00F801B2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T7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00E5AA18" w14:textId="0561C5EB" w:rsidR="00F801B2" w:rsidRP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</w:tcPr>
          <w:p w14:paraId="4D268C62" w14:textId="24D7ABC7" w:rsid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  <w:tc>
          <w:tcPr>
            <w:tcW w:w="0" w:type="auto"/>
          </w:tcPr>
          <w:p w14:paraId="5AE458B4" w14:textId="77777777" w:rsidR="00F801B2" w:rsidRDefault="00F801B2" w:rsidP="00F801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</w:tbl>
    <w:p w14:paraId="7E543427" w14:textId="6F4AF869" w:rsidR="00E9122D" w:rsidRDefault="00E9122D">
      <w:pPr>
        <w:rPr>
          <w:rFonts w:ascii="Helvetica" w:hAnsi="Helvetica" w:cs="Helvetica"/>
        </w:rPr>
      </w:pPr>
    </w:p>
    <w:p w14:paraId="00919595" w14:textId="677E4692" w:rsidR="001C778B" w:rsidRPr="00E9122D" w:rsidRDefault="00F801B2">
      <w:pPr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lastRenderedPageBreak/>
        <w:drawing>
          <wp:inline distT="0" distB="0" distL="0" distR="0" wp14:anchorId="72665010" wp14:editId="69508F52">
            <wp:extent cx="5486400" cy="3200400"/>
            <wp:effectExtent l="0" t="0" r="0" b="0"/>
            <wp:docPr id="177084009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Style w:val="GridTable3-Accent5"/>
        <w:tblW w:w="9096" w:type="dxa"/>
        <w:tblLook w:val="04A0" w:firstRow="1" w:lastRow="0" w:firstColumn="1" w:lastColumn="0" w:noHBand="0" w:noVBand="1"/>
      </w:tblPr>
      <w:tblGrid>
        <w:gridCol w:w="839"/>
        <w:gridCol w:w="2074"/>
        <w:gridCol w:w="2071"/>
        <w:gridCol w:w="2048"/>
        <w:gridCol w:w="2064"/>
      </w:tblGrid>
      <w:tr w:rsidR="001C778B" w14:paraId="0BE34E1B" w14:textId="77777777" w:rsidTr="00502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96" w:type="dxa"/>
            <w:gridSpan w:val="5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7808FD1E" w14:textId="03B4DC48" w:rsidR="001C778B" w:rsidRDefault="001C778B" w:rsidP="00801985">
            <w:pPr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A</w:t>
            </w:r>
            <w:r w:rsidRPr="001C778B">
              <w:rPr>
                <w:rFonts w:ascii="Helvetica" w:hAnsi="Helvetica" w:cs="Helvetica"/>
              </w:rPr>
              <w:t xml:space="preserve">llocation </w:t>
            </w:r>
            <w:r>
              <w:rPr>
                <w:rFonts w:ascii="Helvetica" w:hAnsi="Helvetica" w:cs="Helvetica"/>
              </w:rPr>
              <w:t>Table</w:t>
            </w:r>
          </w:p>
        </w:tc>
      </w:tr>
      <w:tr w:rsidR="00E9122D" w14:paraId="1A613BF8" w14:textId="7D7ADC82" w:rsidTr="0080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0231CC4" w14:textId="0EC94BEE" w:rsidR="00E9122D" w:rsidRPr="00801985" w:rsidRDefault="00E9122D" w:rsidP="00801985">
            <w:pPr>
              <w:jc w:val="left"/>
              <w:rPr>
                <w:rFonts w:ascii="Helvetica" w:hAnsi="Helvetica" w:cs="Helvetica"/>
                <w:i w:val="0"/>
                <w:iCs w:val="0"/>
              </w:rPr>
            </w:pPr>
            <w:r w:rsidRPr="00801985">
              <w:rPr>
                <w:rFonts w:ascii="Helvetica" w:hAnsi="Helvetica" w:cs="Helvetica"/>
                <w:i w:val="0"/>
                <w:iCs w:val="0"/>
              </w:rPr>
              <w:t>Week</w:t>
            </w:r>
          </w:p>
        </w:tc>
        <w:tc>
          <w:tcPr>
            <w:tcW w:w="2074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7E13414C" w14:textId="218BD803" w:rsidR="00E9122D" w:rsidRDefault="00801985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Michael</w:t>
            </w:r>
          </w:p>
        </w:tc>
        <w:tc>
          <w:tcPr>
            <w:tcW w:w="2071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43BD065B" w14:textId="3664DF61" w:rsidR="00E9122D" w:rsidRDefault="00801985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Joseph</w:t>
            </w:r>
          </w:p>
        </w:tc>
        <w:tc>
          <w:tcPr>
            <w:tcW w:w="2048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45A9B3BD" w14:textId="2A2F48FB" w:rsidR="00E9122D" w:rsidRDefault="00801985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Luke</w:t>
            </w:r>
          </w:p>
        </w:tc>
        <w:tc>
          <w:tcPr>
            <w:tcW w:w="2064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6D6A71B1" w14:textId="30EFC3E8" w:rsidR="00E9122D" w:rsidRDefault="00801985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James</w:t>
            </w:r>
          </w:p>
        </w:tc>
      </w:tr>
      <w:tr w:rsidR="00E9122D" w14:paraId="214E2AEF" w14:textId="279886EB" w:rsidTr="008019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1F46588F" w14:textId="2A28C0CB" w:rsidR="00E9122D" w:rsidRPr="00801985" w:rsidRDefault="00E9122D" w:rsidP="00801985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801985">
              <w:rPr>
                <w:rFonts w:ascii="Helvetica" w:hAnsi="Helvetica" w:cs="Helvetica"/>
                <w:i w:val="0"/>
                <w:iCs w:val="0"/>
              </w:rPr>
              <w:t>1</w:t>
            </w:r>
          </w:p>
        </w:tc>
        <w:tc>
          <w:tcPr>
            <w:tcW w:w="2074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</w:tcBorders>
          </w:tcPr>
          <w:p w14:paraId="68C03A04" w14:textId="6E48E601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71" w:type="dxa"/>
            <w:tcBorders>
              <w:top w:val="single" w:sz="4" w:space="0" w:color="E59EDC" w:themeColor="accent5" w:themeTint="66"/>
            </w:tcBorders>
          </w:tcPr>
          <w:p w14:paraId="317EA404" w14:textId="2AD94811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48" w:type="dxa"/>
            <w:tcBorders>
              <w:top w:val="single" w:sz="4" w:space="0" w:color="E59EDC" w:themeColor="accent5" w:themeTint="66"/>
            </w:tcBorders>
          </w:tcPr>
          <w:p w14:paraId="6266EAE4" w14:textId="6CAE8B8A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64" w:type="dxa"/>
            <w:tcBorders>
              <w:top w:val="single" w:sz="4" w:space="0" w:color="E59EDC" w:themeColor="accent5" w:themeTint="66"/>
            </w:tcBorders>
          </w:tcPr>
          <w:p w14:paraId="217CA357" w14:textId="52287F81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</w:tr>
      <w:tr w:rsidR="00E9122D" w14:paraId="540E3408" w14:textId="4592FC66" w:rsidTr="0080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4ED1E133" w14:textId="7878EDE8" w:rsidR="00E9122D" w:rsidRPr="00801985" w:rsidRDefault="00E9122D" w:rsidP="00801985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801985">
              <w:rPr>
                <w:rFonts w:ascii="Helvetica" w:hAnsi="Helvetica" w:cs="Helvetica"/>
                <w:i w:val="0"/>
                <w:iCs w:val="0"/>
              </w:rPr>
              <w:t>2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</w:tcPr>
          <w:p w14:paraId="64B93B37" w14:textId="7DACADAB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71" w:type="dxa"/>
          </w:tcPr>
          <w:p w14:paraId="31219715" w14:textId="03EEE573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48" w:type="dxa"/>
          </w:tcPr>
          <w:p w14:paraId="70ADBBE5" w14:textId="7F2C2564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64" w:type="dxa"/>
          </w:tcPr>
          <w:p w14:paraId="32E9ACF2" w14:textId="06825CA3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</w:tr>
      <w:tr w:rsidR="00E9122D" w14:paraId="72D64DAE" w14:textId="499C9C3A" w:rsidTr="008019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3FEEE9DA" w14:textId="4D5C4732" w:rsidR="00E9122D" w:rsidRPr="00801985" w:rsidRDefault="00E9122D" w:rsidP="00801985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801985">
              <w:rPr>
                <w:rFonts w:ascii="Helvetica" w:hAnsi="Helvetica" w:cs="Helvetica"/>
                <w:i w:val="0"/>
                <w:iCs w:val="0"/>
              </w:rPr>
              <w:t>3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</w:tcPr>
          <w:p w14:paraId="4B8E2CF5" w14:textId="648F7C52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71" w:type="dxa"/>
          </w:tcPr>
          <w:p w14:paraId="285F87E6" w14:textId="50E53353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48" w:type="dxa"/>
          </w:tcPr>
          <w:p w14:paraId="73ED54AC" w14:textId="5BA35BB2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64" w:type="dxa"/>
          </w:tcPr>
          <w:p w14:paraId="18222E85" w14:textId="5AD05CBB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</w:tr>
      <w:tr w:rsidR="00E9122D" w14:paraId="5A1FF5C5" w14:textId="725F68CC" w:rsidTr="0080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226F0E83" w14:textId="68243356" w:rsidR="00E9122D" w:rsidRPr="00801985" w:rsidRDefault="00E9122D" w:rsidP="00801985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801985">
              <w:rPr>
                <w:rFonts w:ascii="Helvetica" w:hAnsi="Helvetica" w:cs="Helvetica"/>
                <w:i w:val="0"/>
                <w:iCs w:val="0"/>
              </w:rPr>
              <w:t>5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</w:tcPr>
          <w:p w14:paraId="198C8CA3" w14:textId="6FA131B9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71" w:type="dxa"/>
          </w:tcPr>
          <w:p w14:paraId="3FFC02E9" w14:textId="1FDF3446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48" w:type="dxa"/>
          </w:tcPr>
          <w:p w14:paraId="4208793D" w14:textId="2501AAEF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64" w:type="dxa"/>
          </w:tcPr>
          <w:p w14:paraId="51445B0F" w14:textId="25376FFF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</w:tr>
      <w:tr w:rsidR="00E9122D" w14:paraId="642E7769" w14:textId="46663F84" w:rsidTr="008019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172473E4" w14:textId="4FD252D7" w:rsidR="00E9122D" w:rsidRPr="00801985" w:rsidRDefault="00E9122D" w:rsidP="00801985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801985">
              <w:rPr>
                <w:rFonts w:ascii="Helvetica" w:hAnsi="Helvetica" w:cs="Helvetica"/>
                <w:i w:val="0"/>
                <w:iCs w:val="0"/>
              </w:rPr>
              <w:t>6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</w:tcPr>
          <w:p w14:paraId="6C7EA5D3" w14:textId="15FD818B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71" w:type="dxa"/>
          </w:tcPr>
          <w:p w14:paraId="51AC921A" w14:textId="176F3209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48" w:type="dxa"/>
          </w:tcPr>
          <w:p w14:paraId="646DD26C" w14:textId="4C07628C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64" w:type="dxa"/>
          </w:tcPr>
          <w:p w14:paraId="5B9F8876" w14:textId="0BA71E05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</w:tr>
      <w:tr w:rsidR="00E9122D" w14:paraId="14EA7318" w14:textId="12430B16" w:rsidTr="008019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65A7F2D9" w14:textId="52C0F1D3" w:rsidR="00E9122D" w:rsidRPr="00801985" w:rsidRDefault="00E9122D" w:rsidP="00801985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801985">
              <w:rPr>
                <w:rFonts w:ascii="Helvetica" w:hAnsi="Helvetica" w:cs="Helvetica"/>
                <w:i w:val="0"/>
                <w:iCs w:val="0"/>
              </w:rPr>
              <w:t>7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</w:tcPr>
          <w:p w14:paraId="771C6AC3" w14:textId="395F6460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71" w:type="dxa"/>
          </w:tcPr>
          <w:p w14:paraId="1838A551" w14:textId="46C53AD7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48" w:type="dxa"/>
          </w:tcPr>
          <w:p w14:paraId="502ACC3F" w14:textId="525C78E3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64" w:type="dxa"/>
          </w:tcPr>
          <w:p w14:paraId="310CF3E7" w14:textId="0A8AD8AD" w:rsidR="00E9122D" w:rsidRDefault="001C778B" w:rsidP="008019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</w:tr>
      <w:tr w:rsidR="00E9122D" w14:paraId="15DC02E0" w14:textId="58F5C580" w:rsidTr="008019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</w:tcPr>
          <w:p w14:paraId="014E09E8" w14:textId="4F09FED2" w:rsidR="00E9122D" w:rsidRPr="00801985" w:rsidRDefault="00E9122D" w:rsidP="00801985">
            <w:pPr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801985">
              <w:rPr>
                <w:rFonts w:ascii="Helvetica" w:hAnsi="Helvetica" w:cs="Helvetica"/>
                <w:i w:val="0"/>
                <w:iCs w:val="0"/>
              </w:rPr>
              <w:t>8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</w:tcPr>
          <w:p w14:paraId="29DEC6E0" w14:textId="1B9A772B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71" w:type="dxa"/>
          </w:tcPr>
          <w:p w14:paraId="62803EB0" w14:textId="0FDA5A41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48" w:type="dxa"/>
          </w:tcPr>
          <w:p w14:paraId="6CF1DDEF" w14:textId="4096891C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  <w:tc>
          <w:tcPr>
            <w:tcW w:w="2064" w:type="dxa"/>
          </w:tcPr>
          <w:p w14:paraId="67A69E82" w14:textId="6A16DF8B" w:rsidR="00E9122D" w:rsidRDefault="001C778B" w:rsidP="008019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</w:p>
        </w:tc>
      </w:tr>
    </w:tbl>
    <w:p w14:paraId="7B5E8B29" w14:textId="777B9229" w:rsidR="001C778B" w:rsidRDefault="001C778B" w:rsidP="009D2078">
      <w:pPr>
        <w:rPr>
          <w:rFonts w:ascii="Helvetica" w:hAnsi="Helvetica" w:cs="Helvetica"/>
        </w:rPr>
      </w:pPr>
    </w:p>
    <w:p w14:paraId="66E507F2" w14:textId="698A8AB3" w:rsidR="000E11CE" w:rsidRPr="00E9122D" w:rsidRDefault="00812AEF" w:rsidP="009D2078">
      <w:pPr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t>Allocation chart to be started</w:t>
      </w:r>
    </w:p>
    <w:sectPr w:rsidR="000E11CE" w:rsidRPr="00E91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2D"/>
    <w:rsid w:val="000E11CE"/>
    <w:rsid w:val="001C778B"/>
    <w:rsid w:val="001F36A6"/>
    <w:rsid w:val="003454D4"/>
    <w:rsid w:val="004B44FC"/>
    <w:rsid w:val="007B6923"/>
    <w:rsid w:val="00801985"/>
    <w:rsid w:val="00812AEF"/>
    <w:rsid w:val="009D2078"/>
    <w:rsid w:val="00A82F55"/>
    <w:rsid w:val="00E9122D"/>
    <w:rsid w:val="00F141BD"/>
    <w:rsid w:val="00F8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F2F3"/>
  <w15:chartTrackingRefBased/>
  <w15:docId w15:val="{3C6F429E-E323-4D1D-8C61-1543EA4A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912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912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E912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5">
    <w:name w:val="Grid Table 3 Accent 5"/>
    <w:basedOn w:val="TableNormal"/>
    <w:uiPriority w:val="48"/>
    <w:rsid w:val="00E9122D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Activity bar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Start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T1</c:v>
                </c:pt>
                <c:pt idx="1">
                  <c:v>T2</c:v>
                </c:pt>
                <c:pt idx="2">
                  <c:v>T3</c:v>
                </c:pt>
                <c:pt idx="3">
                  <c:v>T4</c:v>
                </c:pt>
                <c:pt idx="4">
                  <c:v>T5</c:v>
                </c:pt>
                <c:pt idx="5">
                  <c:v>T6</c:v>
                </c:pt>
                <c:pt idx="6">
                  <c:v>T7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  <c:pt idx="4">
                  <c:v>0</c:v>
                </c:pt>
                <c:pt idx="5">
                  <c:v>2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8F8-42C5-9324-9058B38FB4B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Duration</c:v>
                </c:pt>
              </c:strCache>
            </c:strRef>
          </c:tx>
          <c:spPr>
            <a:solidFill>
              <a:schemeClr val="accent5">
                <a:lumMod val="20000"/>
                <a:lumOff val="80000"/>
              </a:schemeClr>
            </a:solidFill>
            <a:ln w="12700">
              <a:solidFill>
                <a:schemeClr val="accent5">
                  <a:lumMod val="60000"/>
                  <a:lumOff val="40000"/>
                </a:schemeClr>
              </a:solidFill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T1</c:v>
                </c:pt>
                <c:pt idx="1">
                  <c:v>T2</c:v>
                </c:pt>
                <c:pt idx="2">
                  <c:v>T3</c:v>
                </c:pt>
                <c:pt idx="3">
                  <c:v>T4</c:v>
                </c:pt>
                <c:pt idx="4">
                  <c:v>T5</c:v>
                </c:pt>
                <c:pt idx="5">
                  <c:v>T6</c:v>
                </c:pt>
                <c:pt idx="6">
                  <c:v>T7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1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8F8-42C5-9324-9058B38FB4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86299328"/>
        <c:axId val="1743305167"/>
      </c:barChart>
      <c:catAx>
        <c:axId val="78629932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3305167"/>
        <c:crosses val="autoZero"/>
        <c:auto val="1"/>
        <c:lblAlgn val="ctr"/>
        <c:lblOffset val="100"/>
        <c:noMultiLvlLbl val="0"/>
      </c:catAx>
      <c:valAx>
        <c:axId val="1743305167"/>
        <c:scaling>
          <c:orientation val="minMax"/>
          <c:max val="8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Weeks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6299328"/>
        <c:crosses val="autoZero"/>
        <c:crossBetween val="between"/>
        <c:majorUnit val="1"/>
        <c:min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A00330758: James Hendy</dc:creator>
  <cp:keywords/>
  <dc:description/>
  <cp:lastModifiedBy>A00330758: James Hendy</cp:lastModifiedBy>
  <cp:revision>3</cp:revision>
  <dcterms:created xsi:type="dcterms:W3CDTF">2026-09-23T09:34:00Z</dcterms:created>
  <dcterms:modified xsi:type="dcterms:W3CDTF">2026-09-29T21:38:00Z</dcterms:modified>
</cp:coreProperties>
</file>