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33DC5" w14:textId="11EE85A4" w:rsidR="000667E1" w:rsidRPr="007A05BB" w:rsidRDefault="007A05BB">
      <w:pPr>
        <w:rPr>
          <w:b/>
          <w:bCs/>
        </w:rPr>
      </w:pPr>
      <w:r w:rsidRPr="007A05BB">
        <w:rPr>
          <w:b/>
          <w:bCs/>
        </w:rPr>
        <w:t xml:space="preserve">Entity 1: </w:t>
      </w:r>
      <w:r w:rsidR="00841C57" w:rsidRPr="007A05BB">
        <w:rPr>
          <w:b/>
          <w:bCs/>
        </w:rPr>
        <w:t>Newsagent</w:t>
      </w:r>
    </w:p>
    <w:p w14:paraId="75AB84FE" w14:textId="602C1A27" w:rsidR="007A05BB" w:rsidRDefault="007A05BB" w:rsidP="00841C57">
      <w:pPr>
        <w:pStyle w:val="ListParagraph"/>
        <w:numPr>
          <w:ilvl w:val="0"/>
          <w:numId w:val="1"/>
        </w:numPr>
      </w:pPr>
      <w:r>
        <w:t>Be able to create delete update and read account (User Stories)</w:t>
      </w:r>
    </w:p>
    <w:p w14:paraId="147CDAFF" w14:textId="1F7564DF" w:rsidR="00841C57" w:rsidRDefault="00841C57" w:rsidP="00841C57">
      <w:pPr>
        <w:pStyle w:val="ListParagraph"/>
        <w:numPr>
          <w:ilvl w:val="0"/>
          <w:numId w:val="1"/>
        </w:numPr>
      </w:pPr>
      <w:r>
        <w:t>Manage delivery persons</w:t>
      </w:r>
    </w:p>
    <w:p w14:paraId="043551E0" w14:textId="172B573B" w:rsidR="00841C57" w:rsidRDefault="00841C57" w:rsidP="00841C57">
      <w:pPr>
        <w:pStyle w:val="ListParagraph"/>
        <w:numPr>
          <w:ilvl w:val="0"/>
          <w:numId w:val="1"/>
        </w:numPr>
      </w:pPr>
      <w:r>
        <w:t>Manage order book</w:t>
      </w:r>
    </w:p>
    <w:p w14:paraId="40CF0A24" w14:textId="7B02860B" w:rsidR="00841C57" w:rsidRDefault="00AD0422" w:rsidP="00841C57">
      <w:pPr>
        <w:pStyle w:val="ListParagraph"/>
        <w:numPr>
          <w:ilvl w:val="0"/>
          <w:numId w:val="1"/>
        </w:numPr>
      </w:pPr>
      <w:r>
        <w:t>Login to System</w:t>
      </w:r>
    </w:p>
    <w:p w14:paraId="548C2507" w14:textId="5044AB1C" w:rsidR="007A05BB" w:rsidRDefault="00841C57" w:rsidP="008205CC">
      <w:pPr>
        <w:pStyle w:val="ListParagraph"/>
        <w:numPr>
          <w:ilvl w:val="0"/>
          <w:numId w:val="1"/>
        </w:numPr>
      </w:pPr>
      <w:r>
        <w:t>Manage publications</w:t>
      </w:r>
    </w:p>
    <w:p w14:paraId="5ED11473" w14:textId="137A1DDB" w:rsidR="00841C57" w:rsidRPr="007A05BB" w:rsidRDefault="007A05BB" w:rsidP="00841C57">
      <w:pPr>
        <w:rPr>
          <w:b/>
          <w:bCs/>
        </w:rPr>
      </w:pPr>
      <w:r w:rsidRPr="007A05BB">
        <w:rPr>
          <w:b/>
          <w:bCs/>
        </w:rPr>
        <w:t xml:space="preserve">Entity 2: </w:t>
      </w:r>
      <w:r w:rsidR="00841C57" w:rsidRPr="007A05BB">
        <w:rPr>
          <w:b/>
          <w:bCs/>
        </w:rPr>
        <w:t>Delivery person</w:t>
      </w:r>
    </w:p>
    <w:p w14:paraId="72EABC26" w14:textId="7D4D532D" w:rsidR="007A05BB" w:rsidRDefault="007A05BB" w:rsidP="007A05BB">
      <w:pPr>
        <w:pStyle w:val="ListParagraph"/>
        <w:numPr>
          <w:ilvl w:val="0"/>
          <w:numId w:val="1"/>
        </w:numPr>
      </w:pPr>
      <w:r>
        <w:t>Be able to create delete update and read account (User Stories)</w:t>
      </w:r>
    </w:p>
    <w:p w14:paraId="38CBC672" w14:textId="5BAC0FE5" w:rsidR="00841C57" w:rsidRDefault="00841C57" w:rsidP="00841C57">
      <w:pPr>
        <w:pStyle w:val="ListParagraph"/>
        <w:numPr>
          <w:ilvl w:val="0"/>
          <w:numId w:val="1"/>
        </w:numPr>
      </w:pPr>
      <w:r>
        <w:t>Access delivery docket</w:t>
      </w:r>
      <w:r w:rsidR="00AD0422">
        <w:t xml:space="preserve"> for their area</w:t>
      </w:r>
    </w:p>
    <w:p w14:paraId="22FCDA4C" w14:textId="7022A667" w:rsidR="00841C57" w:rsidRDefault="00814D5A" w:rsidP="00841C57">
      <w:pPr>
        <w:pStyle w:val="ListParagraph"/>
        <w:numPr>
          <w:ilvl w:val="0"/>
          <w:numId w:val="1"/>
        </w:numPr>
      </w:pPr>
      <w:r>
        <w:t>Can only update and print from order list</w:t>
      </w:r>
    </w:p>
    <w:p w14:paraId="00216A48" w14:textId="004097A5" w:rsidR="00841C57" w:rsidRDefault="00841C57" w:rsidP="00841C57">
      <w:pPr>
        <w:pStyle w:val="ListParagraph"/>
        <w:numPr>
          <w:ilvl w:val="0"/>
          <w:numId w:val="1"/>
        </w:numPr>
      </w:pPr>
      <w:r>
        <w:t>Access delivery area</w:t>
      </w:r>
    </w:p>
    <w:p w14:paraId="10238D69" w14:textId="5ABDE34E" w:rsidR="00841C57" w:rsidRDefault="00DD380F" w:rsidP="00841C57">
      <w:pPr>
        <w:pStyle w:val="ListParagraph"/>
        <w:numPr>
          <w:ilvl w:val="0"/>
          <w:numId w:val="1"/>
        </w:numPr>
      </w:pPr>
      <w:r>
        <w:t xml:space="preserve">Tick off and </w:t>
      </w:r>
      <w:r w:rsidR="00AD0422">
        <w:t>update</w:t>
      </w:r>
      <w:r w:rsidR="00841C57">
        <w:t xml:space="preserve"> delivery docket after delivery</w:t>
      </w:r>
      <w:r>
        <w:t xml:space="preserve"> to each house</w:t>
      </w:r>
    </w:p>
    <w:p w14:paraId="7D7B7B90" w14:textId="09B746A2" w:rsidR="00814D5A" w:rsidRDefault="00814D5A" w:rsidP="00841C57">
      <w:pPr>
        <w:pStyle w:val="ListParagraph"/>
        <w:numPr>
          <w:ilvl w:val="0"/>
          <w:numId w:val="1"/>
        </w:numPr>
      </w:pPr>
      <w:r>
        <w:t>Responsible for also delivering monthly bill</w:t>
      </w:r>
    </w:p>
    <w:p w14:paraId="5B102470" w14:textId="65098FD0" w:rsidR="00814D5A" w:rsidRDefault="00814D5A" w:rsidP="00841C57">
      <w:pPr>
        <w:pStyle w:val="ListParagraph"/>
        <w:numPr>
          <w:ilvl w:val="0"/>
          <w:numId w:val="1"/>
        </w:numPr>
      </w:pPr>
      <w:r>
        <w:t>7am Delivery person collects the needed publications from the printed docket for their area.</w:t>
      </w:r>
    </w:p>
    <w:p w14:paraId="7EED6E55" w14:textId="39421BEF" w:rsidR="00841C57" w:rsidRPr="007A05BB" w:rsidRDefault="007A05BB" w:rsidP="00841C57">
      <w:pPr>
        <w:rPr>
          <w:b/>
          <w:bCs/>
        </w:rPr>
      </w:pPr>
      <w:r w:rsidRPr="007A05BB">
        <w:rPr>
          <w:b/>
          <w:bCs/>
        </w:rPr>
        <w:t xml:space="preserve">Entity 3: </w:t>
      </w:r>
      <w:r w:rsidR="00841C57" w:rsidRPr="007A05BB">
        <w:rPr>
          <w:b/>
          <w:bCs/>
        </w:rPr>
        <w:t>Customer</w:t>
      </w:r>
    </w:p>
    <w:p w14:paraId="45A456C7" w14:textId="195ED731" w:rsidR="007A05BB" w:rsidRDefault="007A05BB" w:rsidP="007A05BB">
      <w:pPr>
        <w:pStyle w:val="ListParagraph"/>
        <w:numPr>
          <w:ilvl w:val="0"/>
          <w:numId w:val="1"/>
        </w:numPr>
      </w:pPr>
      <w:r>
        <w:t>Be able to create delete update and read account (User Stories)</w:t>
      </w:r>
    </w:p>
    <w:p w14:paraId="4D53EB1C" w14:textId="2671E9A7" w:rsidR="00DD380F" w:rsidRDefault="00DD380F" w:rsidP="007A05BB">
      <w:pPr>
        <w:pStyle w:val="ListParagraph"/>
        <w:numPr>
          <w:ilvl w:val="0"/>
          <w:numId w:val="1"/>
        </w:numPr>
      </w:pPr>
      <w:r>
        <w:t>Everyday at 4am a new list is generated</w:t>
      </w:r>
    </w:p>
    <w:p w14:paraId="7FFFB143" w14:textId="4A37CE93" w:rsidR="00585730" w:rsidRDefault="00585730" w:rsidP="00841C57">
      <w:pPr>
        <w:pStyle w:val="ListParagraph"/>
        <w:numPr>
          <w:ilvl w:val="0"/>
          <w:numId w:val="1"/>
        </w:numPr>
      </w:pPr>
      <w:r>
        <w:t xml:space="preserve">Update when a customer is absent for </w:t>
      </w:r>
      <w:r w:rsidR="00DD380F">
        <w:t>a period of time</w:t>
      </w:r>
    </w:p>
    <w:p w14:paraId="342AF2AB" w14:textId="0BC3809F" w:rsidR="00585730" w:rsidRDefault="00585730" w:rsidP="00841C57">
      <w:pPr>
        <w:pStyle w:val="ListParagraph"/>
        <w:numPr>
          <w:ilvl w:val="0"/>
          <w:numId w:val="1"/>
        </w:numPr>
      </w:pPr>
      <w:r>
        <w:t>S</w:t>
      </w:r>
      <w:r w:rsidR="00DD380F">
        <w:t>tores</w:t>
      </w:r>
      <w:r>
        <w:t xml:space="preserve"> a </w:t>
      </w:r>
      <w:r w:rsidR="00AD0422">
        <w:t>customer’s</w:t>
      </w:r>
      <w:r>
        <w:t xml:space="preserve"> details</w:t>
      </w:r>
      <w:r w:rsidR="00DD380F">
        <w:t xml:space="preserve"> such name address phone number and ID</w:t>
      </w:r>
    </w:p>
    <w:p w14:paraId="668F1157" w14:textId="75270A5B" w:rsidR="00DD380F" w:rsidRDefault="00DD380F" w:rsidP="00841C57">
      <w:pPr>
        <w:pStyle w:val="ListParagraph"/>
        <w:numPr>
          <w:ilvl w:val="0"/>
          <w:numId w:val="1"/>
        </w:numPr>
      </w:pPr>
      <w:r>
        <w:t>Set do not deliver when on holiday</w:t>
      </w:r>
    </w:p>
    <w:p w14:paraId="72D83EDD" w14:textId="739D2436" w:rsidR="00814D5A" w:rsidRDefault="00814D5A" w:rsidP="00841C57">
      <w:pPr>
        <w:pStyle w:val="ListParagraph"/>
        <w:numPr>
          <w:ilvl w:val="0"/>
          <w:numId w:val="1"/>
        </w:numPr>
      </w:pPr>
      <w:r>
        <w:t>No access to system</w:t>
      </w:r>
    </w:p>
    <w:p w14:paraId="2231C280" w14:textId="44851C51" w:rsidR="00814D5A" w:rsidRDefault="00814D5A" w:rsidP="00841C57">
      <w:pPr>
        <w:pStyle w:val="ListParagraph"/>
        <w:numPr>
          <w:ilvl w:val="0"/>
          <w:numId w:val="1"/>
        </w:numPr>
      </w:pPr>
      <w:r>
        <w:t>Must be able to know if publications are available</w:t>
      </w:r>
    </w:p>
    <w:p w14:paraId="32E3CD92" w14:textId="47B22E03" w:rsidR="00585730" w:rsidRPr="007A05BB" w:rsidRDefault="007A05BB" w:rsidP="00585730">
      <w:pPr>
        <w:rPr>
          <w:b/>
          <w:bCs/>
        </w:rPr>
      </w:pPr>
      <w:r w:rsidRPr="007A05BB">
        <w:rPr>
          <w:b/>
          <w:bCs/>
        </w:rPr>
        <w:t xml:space="preserve">Entity 4: </w:t>
      </w:r>
      <w:r w:rsidR="00585730" w:rsidRPr="007A05BB">
        <w:rPr>
          <w:b/>
          <w:bCs/>
        </w:rPr>
        <w:t>Order book</w:t>
      </w:r>
    </w:p>
    <w:p w14:paraId="45BA31E0" w14:textId="4F661610" w:rsidR="007A05BB" w:rsidRDefault="007A05BB" w:rsidP="007A05BB">
      <w:pPr>
        <w:pStyle w:val="ListParagraph"/>
        <w:numPr>
          <w:ilvl w:val="0"/>
          <w:numId w:val="1"/>
        </w:numPr>
      </w:pPr>
      <w:r>
        <w:t>Be able to create delete update and read account (User Stories)</w:t>
      </w:r>
    </w:p>
    <w:p w14:paraId="05653A28" w14:textId="3BD21EAD" w:rsidR="00B86E54" w:rsidRDefault="00190AB7" w:rsidP="007A05BB">
      <w:pPr>
        <w:pStyle w:val="ListParagraph"/>
        <w:numPr>
          <w:ilvl w:val="0"/>
          <w:numId w:val="1"/>
        </w:numPr>
      </w:pPr>
      <w:r>
        <w:t>4am c</w:t>
      </w:r>
      <w:r w:rsidR="00B86E54">
        <w:t xml:space="preserve">reates a </w:t>
      </w:r>
      <w:r>
        <w:t xml:space="preserve">new </w:t>
      </w:r>
      <w:r w:rsidR="00B86E54">
        <w:t>list of all orders for each person</w:t>
      </w:r>
      <w:r>
        <w:t xml:space="preserve"> everyday</w:t>
      </w:r>
      <w:r w:rsidR="00B86E54">
        <w:t xml:space="preserve"> and what their deliveries are</w:t>
      </w:r>
    </w:p>
    <w:p w14:paraId="5713A35D" w14:textId="66723077" w:rsidR="00585730" w:rsidRDefault="00585730" w:rsidP="00585730">
      <w:pPr>
        <w:pStyle w:val="ListParagraph"/>
        <w:numPr>
          <w:ilvl w:val="0"/>
          <w:numId w:val="1"/>
        </w:numPr>
      </w:pPr>
      <w:r>
        <w:t>Add new orders</w:t>
      </w:r>
    </w:p>
    <w:p w14:paraId="05F86601" w14:textId="7FDCE4A7" w:rsidR="00585730" w:rsidRDefault="00585730" w:rsidP="00585730">
      <w:pPr>
        <w:pStyle w:val="ListParagraph"/>
        <w:numPr>
          <w:ilvl w:val="0"/>
          <w:numId w:val="1"/>
        </w:numPr>
      </w:pPr>
      <w:r>
        <w:t>Remove orders once they are delivered</w:t>
      </w:r>
    </w:p>
    <w:p w14:paraId="307D5C01" w14:textId="28B2A6AF" w:rsidR="00585730" w:rsidRDefault="00585730" w:rsidP="00585730">
      <w:pPr>
        <w:pStyle w:val="ListParagraph"/>
        <w:numPr>
          <w:ilvl w:val="0"/>
          <w:numId w:val="1"/>
        </w:numPr>
      </w:pPr>
      <w:r>
        <w:t>Generate a delivery docket each day with the deliveries for that day</w:t>
      </w:r>
    </w:p>
    <w:p w14:paraId="325A6A3D" w14:textId="77C9FE02" w:rsidR="00585730" w:rsidRDefault="00B86E54" w:rsidP="00585730">
      <w:pPr>
        <w:pStyle w:val="ListParagraph"/>
        <w:numPr>
          <w:ilvl w:val="0"/>
          <w:numId w:val="1"/>
        </w:numPr>
      </w:pPr>
      <w:r>
        <w:t>T</w:t>
      </w:r>
      <w:r w:rsidR="00585730">
        <w:t xml:space="preserve">rack of special item </w:t>
      </w:r>
      <w:r>
        <w:t>deliveries (</w:t>
      </w:r>
      <w:r w:rsidR="00585730">
        <w:t>daily? Weekly? Monthly?)</w:t>
      </w:r>
    </w:p>
    <w:p w14:paraId="7289DCAB" w14:textId="0F22C3C9" w:rsidR="00B86E54" w:rsidRDefault="00B86E54" w:rsidP="00585730">
      <w:pPr>
        <w:pStyle w:val="ListParagraph"/>
        <w:numPr>
          <w:ilvl w:val="0"/>
          <w:numId w:val="1"/>
        </w:numPr>
      </w:pPr>
      <w:r>
        <w:t>Make sure to have orders not included for customers who are on holiday or have not paid previous month</w:t>
      </w:r>
    </w:p>
    <w:p w14:paraId="7518D207" w14:textId="543F5F8F" w:rsidR="00585730" w:rsidRPr="007A05BB" w:rsidRDefault="007A05BB" w:rsidP="00585730">
      <w:pPr>
        <w:rPr>
          <w:b/>
          <w:bCs/>
        </w:rPr>
      </w:pPr>
      <w:r w:rsidRPr="007A05BB">
        <w:rPr>
          <w:b/>
          <w:bCs/>
        </w:rPr>
        <w:t xml:space="preserve">Entity 5: </w:t>
      </w:r>
      <w:r w:rsidR="00585730" w:rsidRPr="007A05BB">
        <w:rPr>
          <w:b/>
          <w:bCs/>
        </w:rPr>
        <w:t>Delivery Docket</w:t>
      </w:r>
    </w:p>
    <w:p w14:paraId="5382F4EC" w14:textId="7BCD8AC5" w:rsidR="007A05BB" w:rsidRDefault="007A05BB" w:rsidP="007A05BB">
      <w:pPr>
        <w:pStyle w:val="ListParagraph"/>
        <w:numPr>
          <w:ilvl w:val="0"/>
          <w:numId w:val="1"/>
        </w:numPr>
      </w:pPr>
      <w:r>
        <w:t xml:space="preserve">Be able to create delete update and read </w:t>
      </w:r>
      <w:r w:rsidR="008205CC">
        <w:t>docket</w:t>
      </w:r>
      <w:r>
        <w:t xml:space="preserve"> (User Stories)</w:t>
      </w:r>
    </w:p>
    <w:p w14:paraId="549EA0F1" w14:textId="1A6944D9" w:rsidR="00585730" w:rsidRDefault="00585730" w:rsidP="00585730">
      <w:pPr>
        <w:pStyle w:val="ListParagraph"/>
        <w:numPr>
          <w:ilvl w:val="0"/>
          <w:numId w:val="1"/>
        </w:numPr>
      </w:pPr>
      <w:r>
        <w:t>List all deliveries on a given day, for each area (24 areas = 24 delivery dockets)</w:t>
      </w:r>
    </w:p>
    <w:p w14:paraId="319D8189" w14:textId="1FB1D894" w:rsidR="00AD0422" w:rsidRDefault="00AD0422" w:rsidP="00585730">
      <w:pPr>
        <w:pStyle w:val="ListParagraph"/>
        <w:numPr>
          <w:ilvl w:val="0"/>
          <w:numId w:val="1"/>
        </w:numPr>
      </w:pPr>
      <w:r>
        <w:t>Keep track of when a delivery is successfully delivered</w:t>
      </w:r>
    </w:p>
    <w:p w14:paraId="7B0EB385" w14:textId="27B00DBE" w:rsidR="00AD0422" w:rsidRDefault="00AD0422" w:rsidP="00585730">
      <w:pPr>
        <w:pStyle w:val="ListParagraph"/>
        <w:numPr>
          <w:ilvl w:val="0"/>
          <w:numId w:val="1"/>
        </w:numPr>
      </w:pPr>
      <w:r>
        <w:lastRenderedPageBreak/>
        <w:t>Keep track of when a delivery is failed</w:t>
      </w:r>
    </w:p>
    <w:p w14:paraId="1FF33B5A" w14:textId="4EFF1BCB" w:rsidR="00814D5A" w:rsidRDefault="00814D5A" w:rsidP="00585730">
      <w:pPr>
        <w:pStyle w:val="ListParagraph"/>
        <w:numPr>
          <w:ilvl w:val="0"/>
          <w:numId w:val="1"/>
        </w:numPr>
      </w:pPr>
      <w:r>
        <w:t>New list is created every day from the order book and only adds it if it is in stock.</w:t>
      </w:r>
    </w:p>
    <w:p w14:paraId="2D39F9F4" w14:textId="75764CB1" w:rsidR="00585730" w:rsidRPr="007A05BB" w:rsidRDefault="007A05BB" w:rsidP="00585730">
      <w:pPr>
        <w:rPr>
          <w:b/>
          <w:bCs/>
        </w:rPr>
      </w:pPr>
      <w:r w:rsidRPr="007A05BB">
        <w:rPr>
          <w:b/>
          <w:bCs/>
        </w:rPr>
        <w:t xml:space="preserve">Entity 6: </w:t>
      </w:r>
      <w:r w:rsidR="00585730" w:rsidRPr="007A05BB">
        <w:rPr>
          <w:b/>
          <w:bCs/>
        </w:rPr>
        <w:t xml:space="preserve">Delivery </w:t>
      </w:r>
      <w:r w:rsidRPr="007A05BB">
        <w:rPr>
          <w:b/>
          <w:bCs/>
        </w:rPr>
        <w:t>Area</w:t>
      </w:r>
    </w:p>
    <w:p w14:paraId="794E1FA2" w14:textId="550E6C83" w:rsidR="007A05BB" w:rsidRDefault="007A05BB" w:rsidP="007A05BB">
      <w:pPr>
        <w:pStyle w:val="ListParagraph"/>
        <w:numPr>
          <w:ilvl w:val="0"/>
          <w:numId w:val="1"/>
        </w:numPr>
      </w:pPr>
      <w:r>
        <w:t xml:space="preserve">Be able to create delete update and read </w:t>
      </w:r>
      <w:r w:rsidR="008205CC">
        <w:t>areas</w:t>
      </w:r>
      <w:r>
        <w:t xml:space="preserve"> (User Stories)</w:t>
      </w:r>
    </w:p>
    <w:p w14:paraId="668A81E7" w14:textId="09D63223" w:rsidR="00AD0422" w:rsidRDefault="00AD0422" w:rsidP="00AD0422">
      <w:pPr>
        <w:pStyle w:val="ListParagraph"/>
        <w:numPr>
          <w:ilvl w:val="0"/>
          <w:numId w:val="1"/>
        </w:numPr>
      </w:pPr>
      <w:r>
        <w:t>List all customers within a given area</w:t>
      </w:r>
    </w:p>
    <w:p w14:paraId="7CECE366" w14:textId="72356452" w:rsidR="00AD0422" w:rsidRDefault="00DD380F" w:rsidP="00AD0422">
      <w:pPr>
        <w:pStyle w:val="ListParagraph"/>
        <w:numPr>
          <w:ilvl w:val="0"/>
          <w:numId w:val="1"/>
        </w:numPr>
      </w:pPr>
      <w:r>
        <w:t>24 unique area stores name and area ID</w:t>
      </w:r>
    </w:p>
    <w:p w14:paraId="3052DA61" w14:textId="4777BBFC" w:rsidR="00585730" w:rsidRPr="007A05BB" w:rsidRDefault="007A05BB" w:rsidP="00585730">
      <w:pPr>
        <w:rPr>
          <w:b/>
          <w:bCs/>
        </w:rPr>
      </w:pPr>
      <w:r w:rsidRPr="007A05BB">
        <w:rPr>
          <w:b/>
          <w:bCs/>
        </w:rPr>
        <w:t xml:space="preserve">Entity 7: </w:t>
      </w:r>
      <w:r w:rsidR="00585730" w:rsidRPr="007A05BB">
        <w:rPr>
          <w:b/>
          <w:bCs/>
        </w:rPr>
        <w:t>Bill</w:t>
      </w:r>
    </w:p>
    <w:p w14:paraId="6A140525" w14:textId="79FD51DF" w:rsidR="007A05BB" w:rsidRDefault="007A05BB" w:rsidP="007A05BB">
      <w:pPr>
        <w:pStyle w:val="ListParagraph"/>
        <w:numPr>
          <w:ilvl w:val="0"/>
          <w:numId w:val="1"/>
        </w:numPr>
      </w:pPr>
      <w:r>
        <w:t xml:space="preserve">Be able to create delete update and read </w:t>
      </w:r>
      <w:r w:rsidR="008205CC">
        <w:t>bill</w:t>
      </w:r>
      <w:r>
        <w:t xml:space="preserve"> (User Stories)</w:t>
      </w:r>
    </w:p>
    <w:p w14:paraId="781D10CE" w14:textId="34EAD170" w:rsidR="00585730" w:rsidRDefault="00585730" w:rsidP="00585730">
      <w:pPr>
        <w:pStyle w:val="ListParagraph"/>
        <w:numPr>
          <w:ilvl w:val="0"/>
          <w:numId w:val="1"/>
        </w:numPr>
      </w:pPr>
      <w:r>
        <w:t>List the bill for each customer in each area based on their deliveries over the previous month</w:t>
      </w:r>
      <w:r w:rsidR="00AD0422">
        <w:t xml:space="preserve">. </w:t>
      </w:r>
      <w:r w:rsidR="00814D5A">
        <w:t>L</w:t>
      </w:r>
      <w:r w:rsidR="00AD0422" w:rsidRPr="00AD0422">
        <w:t>ists every product, price and day delivered</w:t>
      </w:r>
      <w:r w:rsidR="00814D5A">
        <w:t xml:space="preserve"> to create the total.</w:t>
      </w:r>
    </w:p>
    <w:p w14:paraId="7901CC6E" w14:textId="2BDA2811" w:rsidR="00814D5A" w:rsidRDefault="00585730" w:rsidP="00814D5A">
      <w:pPr>
        <w:pStyle w:val="ListParagraph"/>
        <w:numPr>
          <w:ilvl w:val="0"/>
          <w:numId w:val="1"/>
        </w:numPr>
      </w:pPr>
      <w:r>
        <w:t xml:space="preserve">If a customer does not pay the bill, send a reminder after one month with the next delivery, and a </w:t>
      </w:r>
      <w:r w:rsidR="00AD0422">
        <w:t>solicitor’s</w:t>
      </w:r>
      <w:r>
        <w:t xml:space="preserve"> letter</w:t>
      </w:r>
      <w:r w:rsidR="00452715">
        <w:t xml:space="preserve"> with reminder and bill</w:t>
      </w:r>
      <w:r>
        <w:t xml:space="preserve"> after two</w:t>
      </w:r>
      <w:r w:rsidR="00AD0422">
        <w:t xml:space="preserve"> months and cancel that customers account</w:t>
      </w:r>
      <w:r w:rsidR="00814D5A">
        <w:t xml:space="preserve"> if still not payed.</w:t>
      </w:r>
    </w:p>
    <w:p w14:paraId="0EAF0039" w14:textId="107F61F4" w:rsidR="00814D5A" w:rsidRDefault="00814D5A" w:rsidP="00814D5A">
      <w:pPr>
        <w:pStyle w:val="ListParagraph"/>
        <w:numPr>
          <w:ilvl w:val="0"/>
          <w:numId w:val="1"/>
        </w:numPr>
      </w:pPr>
      <w:r>
        <w:t>If an order is not delivered on a day, it is not added to the charge of the bill</w:t>
      </w:r>
    </w:p>
    <w:p w14:paraId="779CFFB1" w14:textId="4B3432C1" w:rsidR="00814D5A" w:rsidRDefault="00814D5A" w:rsidP="00814D5A">
      <w:pPr>
        <w:pStyle w:val="ListParagraph"/>
        <w:numPr>
          <w:ilvl w:val="0"/>
          <w:numId w:val="1"/>
        </w:numPr>
      </w:pPr>
      <w:r>
        <w:t>Created on the 1</w:t>
      </w:r>
      <w:r w:rsidRPr="00814D5A">
        <w:rPr>
          <w:vertAlign w:val="superscript"/>
        </w:rPr>
        <w:t>st</w:t>
      </w:r>
      <w:r>
        <w:t xml:space="preserve"> of each month</w:t>
      </w:r>
    </w:p>
    <w:p w14:paraId="2A6FBF40" w14:textId="769AF95B" w:rsidR="00814D5A" w:rsidRDefault="00814D5A" w:rsidP="00814D5A">
      <w:pPr>
        <w:pStyle w:val="ListParagraph"/>
        <w:numPr>
          <w:ilvl w:val="0"/>
          <w:numId w:val="1"/>
        </w:numPr>
      </w:pPr>
      <w:r>
        <w:t>Goes in order with the delivery docket</w:t>
      </w:r>
    </w:p>
    <w:p w14:paraId="483F04F0" w14:textId="62CE9704" w:rsidR="00585730" w:rsidRPr="007A05BB" w:rsidRDefault="007A05BB" w:rsidP="00585730">
      <w:pPr>
        <w:rPr>
          <w:b/>
          <w:bCs/>
        </w:rPr>
      </w:pPr>
      <w:r w:rsidRPr="007A05BB">
        <w:rPr>
          <w:b/>
          <w:bCs/>
        </w:rPr>
        <w:t xml:space="preserve">Entity 8: </w:t>
      </w:r>
      <w:r w:rsidR="00585730" w:rsidRPr="007A05BB">
        <w:rPr>
          <w:b/>
          <w:bCs/>
        </w:rPr>
        <w:t>Publications</w:t>
      </w:r>
    </w:p>
    <w:p w14:paraId="382781ED" w14:textId="306D08C2" w:rsidR="007A05BB" w:rsidRDefault="007A05BB" w:rsidP="007A05BB">
      <w:pPr>
        <w:pStyle w:val="ListParagraph"/>
        <w:numPr>
          <w:ilvl w:val="0"/>
          <w:numId w:val="1"/>
        </w:numPr>
      </w:pPr>
      <w:r>
        <w:t xml:space="preserve">Be able to create delete update and read </w:t>
      </w:r>
      <w:r w:rsidR="008205CC">
        <w:t>publications</w:t>
      </w:r>
      <w:r>
        <w:t xml:space="preserve"> (User Stories)</w:t>
      </w:r>
    </w:p>
    <w:p w14:paraId="58FA0124" w14:textId="22199142" w:rsidR="00AD0422" w:rsidRDefault="00B86E54" w:rsidP="00AD0422">
      <w:pPr>
        <w:pStyle w:val="ListParagraph"/>
        <w:numPr>
          <w:ilvl w:val="0"/>
          <w:numId w:val="1"/>
        </w:numPr>
      </w:pPr>
      <w:r>
        <w:t xml:space="preserve">Keeps </w:t>
      </w:r>
      <w:r w:rsidR="00AD0422">
        <w:t>stock of available items</w:t>
      </w:r>
    </w:p>
    <w:p w14:paraId="0A0A9B79" w14:textId="23723594" w:rsidR="00AD0422" w:rsidRDefault="00B86E54" w:rsidP="00AD0422">
      <w:pPr>
        <w:pStyle w:val="ListParagraph"/>
        <w:numPr>
          <w:ilvl w:val="0"/>
          <w:numId w:val="1"/>
        </w:numPr>
      </w:pPr>
      <w:r>
        <w:t>S</w:t>
      </w:r>
      <w:r w:rsidR="00AD0422">
        <w:t>et or reset stock levels</w:t>
      </w:r>
    </w:p>
    <w:p w14:paraId="6A5E75A4" w14:textId="5611B68D" w:rsidR="00585730" w:rsidRDefault="00AD0422" w:rsidP="00AD0422">
      <w:pPr>
        <w:pStyle w:val="ListParagraph"/>
        <w:numPr>
          <w:ilvl w:val="0"/>
          <w:numId w:val="1"/>
        </w:numPr>
      </w:pPr>
      <w:r>
        <w:t>5 or less</w:t>
      </w:r>
      <w:r w:rsidR="00B86E54">
        <w:t xml:space="preserve"> in stock and</w:t>
      </w:r>
      <w:r>
        <w:t xml:space="preserve"> generate message to system</w:t>
      </w:r>
      <w:r w:rsidR="00B86E54">
        <w:t xml:space="preserve"> to order more</w:t>
      </w:r>
    </w:p>
    <w:p w14:paraId="472D6CD2" w14:textId="77777777" w:rsidR="00814D5A" w:rsidRDefault="00814D5A" w:rsidP="00814D5A"/>
    <w:p w14:paraId="27C0ADA4" w14:textId="77777777" w:rsidR="00814D5A" w:rsidRDefault="00814D5A" w:rsidP="00814D5A"/>
    <w:p w14:paraId="0CFB9E88" w14:textId="77777777" w:rsidR="00814D5A" w:rsidRDefault="00814D5A" w:rsidP="00814D5A"/>
    <w:p w14:paraId="37CFF138" w14:textId="212C367C" w:rsidR="00814D5A" w:rsidRDefault="00814D5A" w:rsidP="00814D5A">
      <w:r>
        <w:t>System is local, not connected to the internet and only runs on a pc with Front-end and Processing Engine and a database connected.</w:t>
      </w:r>
    </w:p>
    <w:p w14:paraId="7685D017" w14:textId="77777777" w:rsidR="00814D5A" w:rsidRDefault="00814D5A" w:rsidP="00814D5A">
      <w:r>
        <w:t>how does the delivery person interact with the system?</w:t>
      </w:r>
    </w:p>
    <w:p w14:paraId="1CF91E8C" w14:textId="068CF513" w:rsidR="00814D5A" w:rsidRDefault="00814D5A" w:rsidP="00814D5A">
      <w:r>
        <w:t>how does the newsagent person interact with the system?</w:t>
      </w:r>
    </w:p>
    <w:p w14:paraId="3FA08DB4" w14:textId="0F908E07" w:rsidR="00814D5A" w:rsidRDefault="00814D5A" w:rsidP="00814D5A">
      <w:r>
        <w:t>Don’t need to setup a restocking system</w:t>
      </w:r>
    </w:p>
    <w:sectPr w:rsidR="00814D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F0E23"/>
    <w:multiLevelType w:val="hybridMultilevel"/>
    <w:tmpl w:val="864A558E"/>
    <w:lvl w:ilvl="0" w:tplc="756047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8729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C57"/>
    <w:rsid w:val="000667E1"/>
    <w:rsid w:val="00132D3C"/>
    <w:rsid w:val="00190AB7"/>
    <w:rsid w:val="00452715"/>
    <w:rsid w:val="00585730"/>
    <w:rsid w:val="00735F0A"/>
    <w:rsid w:val="00741455"/>
    <w:rsid w:val="007A05BB"/>
    <w:rsid w:val="00814D5A"/>
    <w:rsid w:val="008205CC"/>
    <w:rsid w:val="00841C57"/>
    <w:rsid w:val="00AD0422"/>
    <w:rsid w:val="00B86E54"/>
    <w:rsid w:val="00C5248A"/>
    <w:rsid w:val="00DD380F"/>
    <w:rsid w:val="00DE7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89514"/>
  <w15:chartTrackingRefBased/>
  <w15:docId w15:val="{C00BBC17-91DE-40C9-AEAF-5C367ADCC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C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C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C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C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C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2</Pages>
  <Words>445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Technological University of the Shannon</Company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A00329624: Luke O Connor</dc:creator>
  <cp:keywords/>
  <dc:description/>
  <cp:lastModifiedBy>A00327279: Joseph Dunne</cp:lastModifiedBy>
  <cp:revision>6</cp:revision>
  <dcterms:created xsi:type="dcterms:W3CDTF">2026-09-29T11:54:00Z</dcterms:created>
  <dcterms:modified xsi:type="dcterms:W3CDTF">2026-09-29T22:38:00Z</dcterms:modified>
</cp:coreProperties>
</file>