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33DC5" w14:textId="0DD50BC4" w:rsidR="000667E1" w:rsidRDefault="00841C57">
      <w:r>
        <w:t>Newsagent</w:t>
      </w:r>
    </w:p>
    <w:p w14:paraId="147CDAFF" w14:textId="68DA7A01" w:rsidR="00841C57" w:rsidRDefault="00841C57" w:rsidP="00841C57">
      <w:pPr>
        <w:pStyle w:val="ListParagraph"/>
        <w:numPr>
          <w:ilvl w:val="0"/>
          <w:numId w:val="1"/>
        </w:numPr>
      </w:pPr>
      <w:r>
        <w:t>Manage delivery persons</w:t>
      </w:r>
    </w:p>
    <w:p w14:paraId="043551E0" w14:textId="172B573B" w:rsidR="00841C57" w:rsidRDefault="00841C57" w:rsidP="00841C57">
      <w:pPr>
        <w:pStyle w:val="ListParagraph"/>
        <w:numPr>
          <w:ilvl w:val="0"/>
          <w:numId w:val="1"/>
        </w:numPr>
      </w:pPr>
      <w:r>
        <w:t>Manage order book</w:t>
      </w:r>
    </w:p>
    <w:p w14:paraId="40CF0A24" w14:textId="7B02860B" w:rsidR="00841C57" w:rsidRDefault="00AD0422" w:rsidP="00841C57">
      <w:pPr>
        <w:pStyle w:val="ListParagraph"/>
        <w:numPr>
          <w:ilvl w:val="0"/>
          <w:numId w:val="1"/>
        </w:numPr>
      </w:pPr>
      <w:r>
        <w:t>Login to System</w:t>
      </w:r>
    </w:p>
    <w:p w14:paraId="647BBE05" w14:textId="08C3CDFC" w:rsidR="00841C57" w:rsidRDefault="00841C57" w:rsidP="00841C57">
      <w:pPr>
        <w:pStyle w:val="ListParagraph"/>
        <w:numPr>
          <w:ilvl w:val="0"/>
          <w:numId w:val="1"/>
        </w:numPr>
      </w:pPr>
      <w:r>
        <w:t>Manage publications</w:t>
      </w:r>
    </w:p>
    <w:p w14:paraId="5ED11473" w14:textId="27870DF3" w:rsidR="00841C57" w:rsidRDefault="00841C57" w:rsidP="00841C57">
      <w:r>
        <w:t>Delivery person</w:t>
      </w:r>
    </w:p>
    <w:p w14:paraId="38CBC672" w14:textId="52ABE40C" w:rsidR="00841C57" w:rsidRDefault="00841C57" w:rsidP="00841C57">
      <w:pPr>
        <w:pStyle w:val="ListParagraph"/>
        <w:numPr>
          <w:ilvl w:val="0"/>
          <w:numId w:val="1"/>
        </w:numPr>
      </w:pPr>
      <w:r>
        <w:t>Access delivery docket</w:t>
      </w:r>
      <w:r w:rsidR="00AD0422">
        <w:t xml:space="preserve"> for their area</w:t>
      </w:r>
    </w:p>
    <w:p w14:paraId="22FCDA4C" w14:textId="686CB94C" w:rsidR="00841C57" w:rsidRDefault="00AD0422" w:rsidP="00841C57">
      <w:pPr>
        <w:pStyle w:val="ListParagraph"/>
        <w:numPr>
          <w:ilvl w:val="0"/>
          <w:numId w:val="1"/>
        </w:numPr>
      </w:pPr>
      <w:r>
        <w:t>Login to system</w:t>
      </w:r>
    </w:p>
    <w:p w14:paraId="00216A48" w14:textId="004097A5" w:rsidR="00841C57" w:rsidRDefault="00841C57" w:rsidP="00841C57">
      <w:pPr>
        <w:pStyle w:val="ListParagraph"/>
        <w:numPr>
          <w:ilvl w:val="0"/>
          <w:numId w:val="1"/>
        </w:numPr>
      </w:pPr>
      <w:r>
        <w:t>Access delivery area</w:t>
      </w:r>
    </w:p>
    <w:p w14:paraId="10238D69" w14:textId="0791F347" w:rsidR="00841C57" w:rsidRDefault="00AD0422" w:rsidP="00841C57">
      <w:pPr>
        <w:pStyle w:val="ListParagraph"/>
        <w:numPr>
          <w:ilvl w:val="0"/>
          <w:numId w:val="1"/>
        </w:numPr>
      </w:pPr>
      <w:r>
        <w:t>update</w:t>
      </w:r>
      <w:r w:rsidR="00841C57">
        <w:t xml:space="preserve"> delivery docket after delivery</w:t>
      </w:r>
    </w:p>
    <w:p w14:paraId="7EED6E55" w14:textId="7BEBC49D" w:rsidR="00841C57" w:rsidRDefault="00841C57" w:rsidP="00841C57">
      <w:r>
        <w:t>Customer book</w:t>
      </w:r>
    </w:p>
    <w:p w14:paraId="78B201DF" w14:textId="5189CEA1" w:rsidR="00841C57" w:rsidRDefault="00585730" w:rsidP="00841C57">
      <w:pPr>
        <w:pStyle w:val="ListParagraph"/>
        <w:numPr>
          <w:ilvl w:val="0"/>
          <w:numId w:val="1"/>
        </w:numPr>
      </w:pPr>
      <w:r>
        <w:t>Add new customers</w:t>
      </w:r>
    </w:p>
    <w:p w14:paraId="67746921" w14:textId="10486CCF" w:rsidR="00585730" w:rsidRDefault="00585730" w:rsidP="00841C57">
      <w:pPr>
        <w:pStyle w:val="ListParagraph"/>
        <w:numPr>
          <w:ilvl w:val="0"/>
          <w:numId w:val="1"/>
        </w:numPr>
      </w:pPr>
      <w:r>
        <w:t>Remove customers</w:t>
      </w:r>
    </w:p>
    <w:p w14:paraId="7FFFB143" w14:textId="0B041F2F" w:rsidR="00585730" w:rsidRDefault="00585730" w:rsidP="00841C57">
      <w:pPr>
        <w:pStyle w:val="ListParagraph"/>
        <w:numPr>
          <w:ilvl w:val="0"/>
          <w:numId w:val="1"/>
        </w:numPr>
      </w:pPr>
      <w:r>
        <w:t>Update when a customer is absent for a period of time</w:t>
      </w:r>
    </w:p>
    <w:p w14:paraId="342AF2AB" w14:textId="42CE1252" w:rsidR="00585730" w:rsidRDefault="00585730" w:rsidP="00841C57">
      <w:pPr>
        <w:pStyle w:val="ListParagraph"/>
        <w:numPr>
          <w:ilvl w:val="0"/>
          <w:numId w:val="1"/>
        </w:numPr>
      </w:pPr>
      <w:r>
        <w:t xml:space="preserve">Set a </w:t>
      </w:r>
      <w:r w:rsidR="00AD0422">
        <w:t>customer’s</w:t>
      </w:r>
      <w:r>
        <w:t xml:space="preserve"> details</w:t>
      </w:r>
    </w:p>
    <w:p w14:paraId="32E3CD92" w14:textId="7C5B8A93" w:rsidR="00585730" w:rsidRDefault="00585730" w:rsidP="00585730">
      <w:r>
        <w:t>Order book</w:t>
      </w:r>
    </w:p>
    <w:p w14:paraId="5713A35D" w14:textId="15B07E96" w:rsidR="00585730" w:rsidRDefault="00585730" w:rsidP="00585730">
      <w:pPr>
        <w:pStyle w:val="ListParagraph"/>
        <w:numPr>
          <w:ilvl w:val="0"/>
          <w:numId w:val="1"/>
        </w:numPr>
      </w:pPr>
      <w:r>
        <w:t>Add new orders</w:t>
      </w:r>
    </w:p>
    <w:p w14:paraId="05F86601" w14:textId="7FDCE4A7" w:rsidR="00585730" w:rsidRDefault="00585730" w:rsidP="00585730">
      <w:pPr>
        <w:pStyle w:val="ListParagraph"/>
        <w:numPr>
          <w:ilvl w:val="0"/>
          <w:numId w:val="1"/>
        </w:numPr>
      </w:pPr>
      <w:r>
        <w:t>Remove orders once they are delivered</w:t>
      </w:r>
    </w:p>
    <w:p w14:paraId="307D5C01" w14:textId="28B2A6AF" w:rsidR="00585730" w:rsidRDefault="00585730" w:rsidP="00585730">
      <w:pPr>
        <w:pStyle w:val="ListParagraph"/>
        <w:numPr>
          <w:ilvl w:val="0"/>
          <w:numId w:val="1"/>
        </w:numPr>
      </w:pPr>
      <w:r>
        <w:t>Generate a delivery docket each day with the deliveries for that day</w:t>
      </w:r>
    </w:p>
    <w:p w14:paraId="325A6A3D" w14:textId="454AE5A4" w:rsidR="00585730" w:rsidRDefault="00585730" w:rsidP="00585730">
      <w:pPr>
        <w:pStyle w:val="ListParagraph"/>
        <w:numPr>
          <w:ilvl w:val="0"/>
          <w:numId w:val="1"/>
        </w:numPr>
      </w:pPr>
      <w:r>
        <w:t xml:space="preserve">track of special item </w:t>
      </w:r>
      <w:proofErr w:type="gramStart"/>
      <w:r>
        <w:t>deliveries(</w:t>
      </w:r>
      <w:proofErr w:type="gramEnd"/>
      <w:r>
        <w:t>daily? Weekly? Monthly?)</w:t>
      </w:r>
    </w:p>
    <w:p w14:paraId="7518D207" w14:textId="0758B1E8" w:rsidR="00585730" w:rsidRDefault="00585730" w:rsidP="00585730">
      <w:r>
        <w:t>Delivery Docket</w:t>
      </w:r>
    </w:p>
    <w:p w14:paraId="549EA0F1" w14:textId="1152E699" w:rsidR="00585730" w:rsidRDefault="00585730" w:rsidP="00585730">
      <w:pPr>
        <w:pStyle w:val="ListParagraph"/>
        <w:numPr>
          <w:ilvl w:val="0"/>
          <w:numId w:val="1"/>
        </w:numPr>
      </w:pPr>
      <w:r>
        <w:t>List all deliveries on a given day, for each area (24 areas = 24 delivery dockets)</w:t>
      </w:r>
    </w:p>
    <w:p w14:paraId="319D8189" w14:textId="1FB1D894" w:rsidR="00AD0422" w:rsidRDefault="00AD0422" w:rsidP="00585730">
      <w:pPr>
        <w:pStyle w:val="ListParagraph"/>
        <w:numPr>
          <w:ilvl w:val="0"/>
          <w:numId w:val="1"/>
        </w:numPr>
      </w:pPr>
      <w:r>
        <w:t>Keep track of when a delivery is successfully delivered</w:t>
      </w:r>
    </w:p>
    <w:p w14:paraId="7B0EB385" w14:textId="27B00DBE" w:rsidR="00AD0422" w:rsidRDefault="00AD0422" w:rsidP="00585730">
      <w:pPr>
        <w:pStyle w:val="ListParagraph"/>
        <w:numPr>
          <w:ilvl w:val="0"/>
          <w:numId w:val="1"/>
        </w:numPr>
      </w:pPr>
      <w:r>
        <w:t>Keep track of when a delivery is failed</w:t>
      </w:r>
    </w:p>
    <w:p w14:paraId="2D39F9F4" w14:textId="1672AC0A" w:rsidR="00585730" w:rsidRDefault="00585730" w:rsidP="00585730">
      <w:r>
        <w:t xml:space="preserve">Delivery </w:t>
      </w:r>
      <w:proofErr w:type="gramStart"/>
      <w:r>
        <w:t>Area</w:t>
      </w:r>
      <w:r w:rsidR="00AD0422">
        <w:t>(</w:t>
      </w:r>
      <w:proofErr w:type="gramEnd"/>
      <w:r w:rsidR="00AD0422">
        <w:t>24 areas)</w:t>
      </w:r>
    </w:p>
    <w:p w14:paraId="668A81E7" w14:textId="50B3D83C" w:rsidR="00AD0422" w:rsidRDefault="00AD0422" w:rsidP="00AD0422">
      <w:pPr>
        <w:pStyle w:val="ListParagraph"/>
        <w:numPr>
          <w:ilvl w:val="0"/>
          <w:numId w:val="1"/>
        </w:numPr>
      </w:pPr>
      <w:r>
        <w:t>List all customers within a given area</w:t>
      </w:r>
    </w:p>
    <w:p w14:paraId="7CECE366" w14:textId="77777777" w:rsidR="00AD0422" w:rsidRDefault="00AD0422" w:rsidP="00AD0422">
      <w:pPr>
        <w:pStyle w:val="ListParagraph"/>
        <w:numPr>
          <w:ilvl w:val="0"/>
          <w:numId w:val="1"/>
        </w:numPr>
      </w:pPr>
    </w:p>
    <w:p w14:paraId="3052DA61" w14:textId="6D92BF88" w:rsidR="00585730" w:rsidRDefault="00585730" w:rsidP="00585730">
      <w:r>
        <w:t>Bill</w:t>
      </w:r>
    </w:p>
    <w:p w14:paraId="781D10CE" w14:textId="42074122" w:rsidR="00585730" w:rsidRDefault="00585730" w:rsidP="00585730">
      <w:pPr>
        <w:pStyle w:val="ListParagraph"/>
        <w:numPr>
          <w:ilvl w:val="0"/>
          <w:numId w:val="1"/>
        </w:numPr>
      </w:pPr>
      <w:r>
        <w:t>List the bill for each customer in each area based on their deliveries over the previous month</w:t>
      </w:r>
      <w:r w:rsidR="00AD0422">
        <w:t xml:space="preserve">. </w:t>
      </w:r>
      <w:r w:rsidR="00AD0422" w:rsidRPr="00AD0422">
        <w:t>lists every product, price and day delivered</w:t>
      </w:r>
    </w:p>
    <w:p w14:paraId="115B1C39" w14:textId="5D67F013" w:rsidR="00585730" w:rsidRDefault="00585730" w:rsidP="00585730">
      <w:pPr>
        <w:pStyle w:val="ListParagraph"/>
        <w:numPr>
          <w:ilvl w:val="0"/>
          <w:numId w:val="1"/>
        </w:numPr>
      </w:pPr>
      <w:r>
        <w:t xml:space="preserve">If a customer does not pay the bill, send a reminder after one month with the next delivery, and a </w:t>
      </w:r>
      <w:r w:rsidR="00AD0422">
        <w:t>solicitor’s</w:t>
      </w:r>
      <w:r>
        <w:t xml:space="preserve"> letter after two</w:t>
      </w:r>
      <w:r w:rsidR="00AD0422">
        <w:t xml:space="preserve"> months and cancel that customers account</w:t>
      </w:r>
    </w:p>
    <w:p w14:paraId="30C91356" w14:textId="461A24AD" w:rsidR="00585730" w:rsidRDefault="00585730" w:rsidP="00585730">
      <w:pPr>
        <w:pStyle w:val="ListParagraph"/>
        <w:numPr>
          <w:ilvl w:val="0"/>
          <w:numId w:val="1"/>
        </w:numPr>
      </w:pPr>
    </w:p>
    <w:p w14:paraId="483F04F0" w14:textId="48498927" w:rsidR="00585730" w:rsidRDefault="00585730" w:rsidP="00585730">
      <w:r>
        <w:lastRenderedPageBreak/>
        <w:t>Publications</w:t>
      </w:r>
    </w:p>
    <w:p w14:paraId="58FA0124" w14:textId="6AD41A56" w:rsidR="00AD0422" w:rsidRDefault="00AD0422" w:rsidP="00AD0422">
      <w:pPr>
        <w:pStyle w:val="ListParagraph"/>
        <w:numPr>
          <w:ilvl w:val="0"/>
          <w:numId w:val="1"/>
        </w:numPr>
      </w:pPr>
      <w:r>
        <w:t>stock of available items</w:t>
      </w:r>
    </w:p>
    <w:p w14:paraId="0A0A9B79" w14:textId="28D331BD" w:rsidR="00AD0422" w:rsidRDefault="00AD0422" w:rsidP="00AD0422">
      <w:pPr>
        <w:pStyle w:val="ListParagraph"/>
        <w:numPr>
          <w:ilvl w:val="0"/>
          <w:numId w:val="1"/>
        </w:numPr>
      </w:pPr>
      <w:r>
        <w:t>set or reset stock levels</w:t>
      </w:r>
    </w:p>
    <w:p w14:paraId="6A5E75A4" w14:textId="40A71EA8" w:rsidR="00585730" w:rsidRDefault="00AD0422" w:rsidP="00AD0422">
      <w:pPr>
        <w:pStyle w:val="ListParagraph"/>
        <w:numPr>
          <w:ilvl w:val="0"/>
          <w:numId w:val="1"/>
        </w:numPr>
      </w:pPr>
      <w:r>
        <w:t>5 or less generate message to system</w:t>
      </w:r>
    </w:p>
    <w:sectPr w:rsidR="00585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F0E23"/>
    <w:multiLevelType w:val="hybridMultilevel"/>
    <w:tmpl w:val="864A558E"/>
    <w:lvl w:ilvl="0" w:tplc="756047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729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57"/>
    <w:rsid w:val="000667E1"/>
    <w:rsid w:val="00132D3C"/>
    <w:rsid w:val="00585730"/>
    <w:rsid w:val="00741455"/>
    <w:rsid w:val="00841C57"/>
    <w:rsid w:val="00AD0422"/>
    <w:rsid w:val="00C5248A"/>
    <w:rsid w:val="00DE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89514"/>
  <w15:chartTrackingRefBased/>
  <w15:docId w15:val="{C00BBC17-91DE-40C9-AEAF-5C367ADC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Technological University of the Shannon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A00329624: Luke O Connor</dc:creator>
  <cp:keywords/>
  <dc:description/>
  <cp:lastModifiedBy>A00329624: Luke O Connor</cp:lastModifiedBy>
  <cp:revision>1</cp:revision>
  <dcterms:created xsi:type="dcterms:W3CDTF">2026-09-29T11:54:00Z</dcterms:created>
  <dcterms:modified xsi:type="dcterms:W3CDTF">2026-09-29T13:46:00Z</dcterms:modified>
</cp:coreProperties>
</file>