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B5E7" w14:textId="77777777" w:rsidR="00A417D3" w:rsidRDefault="0069670E" w:rsidP="007E402D">
      <w:pPr>
        <w:spacing w:after="0"/>
        <w:rPr>
          <w:rFonts w:ascii="정부상징 부처명_16040911" w:eastAsia="정부상징 부처명_16040911" w:hAnsi="정부상징 부처명_16040911"/>
        </w:rPr>
      </w:pPr>
      <w:r w:rsidRPr="0069670E">
        <w:rPr>
          <w:rFonts w:ascii="정부상징 부처명_16040911" w:eastAsia="정부상징 부처명_16040911" w:hAnsi="정부상징 부처명_16040911"/>
          <w:noProof/>
        </w:rPr>
        <w:drawing>
          <wp:inline distT="0" distB="0" distL="0" distR="0" wp14:anchorId="732FDC9E" wp14:editId="0E2FA06C">
            <wp:extent cx="2870200" cy="431800"/>
            <wp:effectExtent l="0" t="0" r="0" b="0"/>
            <wp:docPr id="141222724" name="그림 1" descr="폰트, 그래픽, 로고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2724" name="그림 1" descr="폰트, 그래픽, 로고, 텍스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50F" w:rsidRPr="0070550F">
        <w:rPr>
          <w:rFonts w:ascii="정부상징 부처명_16040911" w:eastAsia="정부상징 부처명_16040911" w:hAnsi="정부상징 부처명_16040911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2A0ED9" wp14:editId="6C887CD6">
                <wp:simplePos x="0" y="0"/>
                <wp:positionH relativeFrom="column">
                  <wp:posOffset>790833</wp:posOffset>
                </wp:positionH>
                <wp:positionV relativeFrom="paragraph">
                  <wp:posOffset>3928522</wp:posOffset>
                </wp:positionV>
                <wp:extent cx="7427093" cy="6125200"/>
                <wp:effectExtent l="0" t="0" r="2540" b="0"/>
                <wp:wrapNone/>
                <wp:docPr id="45" name="그룹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40D54F-8B06-ADA7-96AF-31130BC693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7093" cy="6125200"/>
                          <a:chOff x="0" y="0"/>
                          <a:chExt cx="7427093" cy="6125200"/>
                        </a:xfrm>
                        <a:blipFill>
                          <a:blip r:embed="rId8">
                            <a:alphaModFix amt="85000"/>
                          </a:blip>
                          <a:stretch>
                            <a:fillRect/>
                          </a:stretch>
                        </a:blipFill>
                      </wpg:grpSpPr>
                      <wps:wsp>
                        <wps:cNvPr id="2083381967" name="육각형[H] 2083381967">
                          <a:extLst>
                            <a:ext uri="{FF2B5EF4-FFF2-40B4-BE49-F238E27FC236}">
                              <a16:creationId xmlns:a16="http://schemas.microsoft.com/office/drawing/2014/main" id="{EE71B235-9C5D-A507-BE78-122B182DD051}"/>
                            </a:ext>
                          </a:extLst>
                        </wps:cNvPr>
                        <wps:cNvSpPr/>
                        <wps:spPr>
                          <a:xfrm>
                            <a:off x="5305685" y="4661732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29801027" name="육각형[H] 229801027">
                          <a:extLst>
                            <a:ext uri="{FF2B5EF4-FFF2-40B4-BE49-F238E27FC236}">
                              <a16:creationId xmlns:a16="http://schemas.microsoft.com/office/drawing/2014/main" id="{C0CDD157-9666-B117-C7DB-9A86F37A96B3}"/>
                            </a:ext>
                          </a:extLst>
                        </wps:cNvPr>
                        <wps:cNvSpPr/>
                        <wps:spPr>
                          <a:xfrm>
                            <a:off x="5305685" y="3496299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9787974" name="육각형[H] 69787974">
                          <a:extLst>
                            <a:ext uri="{FF2B5EF4-FFF2-40B4-BE49-F238E27FC236}">
                              <a16:creationId xmlns:a16="http://schemas.microsoft.com/office/drawing/2014/main" id="{C70F5590-D68D-4D10-7BB4-4D081B554C4E}"/>
                            </a:ext>
                          </a:extLst>
                        </wps:cNvPr>
                        <wps:cNvSpPr/>
                        <wps:spPr>
                          <a:xfrm>
                            <a:off x="5305685" y="2330866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1315348" name="육각형[H] 91315348">
                          <a:extLst>
                            <a:ext uri="{FF2B5EF4-FFF2-40B4-BE49-F238E27FC236}">
                              <a16:creationId xmlns:a16="http://schemas.microsoft.com/office/drawing/2014/main" id="{6B96CEAA-30F2-CDCF-2817-FBEAFEC976E5}"/>
                            </a:ext>
                          </a:extLst>
                        </wps:cNvPr>
                        <wps:cNvSpPr/>
                        <wps:spPr>
                          <a:xfrm>
                            <a:off x="5305685" y="1165433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511509726" name="그룹 511509726">
                          <a:extLst>
                            <a:ext uri="{FF2B5EF4-FFF2-40B4-BE49-F238E27FC236}">
                              <a16:creationId xmlns:a16="http://schemas.microsoft.com/office/drawing/2014/main" id="{EB592BA3-A772-F024-6590-C7C4FE9F3C30}"/>
                            </a:ext>
                          </a:extLst>
                        </wpg:cNvPr>
                        <wpg:cNvGrpSpPr/>
                        <wpg:grpSpPr>
                          <a:xfrm>
                            <a:off x="4244981" y="549068"/>
                            <a:ext cx="1060704" cy="5576132"/>
                            <a:chOff x="4244981" y="549068"/>
                            <a:chExt cx="1060704" cy="5576132"/>
                          </a:xfrm>
                          <a:grpFill/>
                        </wpg:grpSpPr>
                        <wps:wsp>
                          <wps:cNvPr id="1230921272" name="육각형[H] 1230921272">
                            <a:extLst>
                              <a:ext uri="{FF2B5EF4-FFF2-40B4-BE49-F238E27FC236}">
                                <a16:creationId xmlns:a16="http://schemas.microsoft.com/office/drawing/2014/main" id="{5979E8DA-23D7-2245-4BDB-D1844C340C86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44981" y="4045367"/>
                              <a:ext cx="1060704" cy="914400"/>
                            </a:xfrm>
                            <a:prstGeom prst="hexagon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2093596" name="육각형[H] 212093596">
                            <a:extLst>
                              <a:ext uri="{FF2B5EF4-FFF2-40B4-BE49-F238E27FC236}">
                                <a16:creationId xmlns:a16="http://schemas.microsoft.com/office/drawing/2014/main" id="{5C837F06-49AB-65E4-5B28-15DC88AC71C5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44981" y="2879934"/>
                              <a:ext cx="1060704" cy="914400"/>
                            </a:xfrm>
                            <a:prstGeom prst="hexagon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45748366" name="육각형[H] 945748366">
                            <a:extLst>
                              <a:ext uri="{FF2B5EF4-FFF2-40B4-BE49-F238E27FC236}">
                                <a16:creationId xmlns:a16="http://schemas.microsoft.com/office/drawing/2014/main" id="{E814154C-2027-CB86-5531-61F4CFB1806A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44981" y="1714501"/>
                              <a:ext cx="1060704" cy="914400"/>
                            </a:xfrm>
                            <a:prstGeom prst="hexagon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33262212" name="육각형[H] 1333262212">
                            <a:extLst>
                              <a:ext uri="{FF2B5EF4-FFF2-40B4-BE49-F238E27FC236}">
                                <a16:creationId xmlns:a16="http://schemas.microsoft.com/office/drawing/2014/main" id="{1569B12A-AD47-C99F-69EA-59834AE27F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44981" y="549068"/>
                              <a:ext cx="1060704" cy="914400"/>
                            </a:xfrm>
                            <a:prstGeom prst="hexagon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84952637" name="육각형[H] 784952637">
                            <a:extLst>
                              <a:ext uri="{FF2B5EF4-FFF2-40B4-BE49-F238E27FC236}">
                                <a16:creationId xmlns:a16="http://schemas.microsoft.com/office/drawing/2014/main" id="{7F140617-0EC9-AC50-C1BE-236B1C2EAA63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44981" y="5210800"/>
                              <a:ext cx="1060704" cy="914400"/>
                            </a:xfrm>
                            <a:prstGeom prst="hexagon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923094378" name="육각형[H] 923094378">
                          <a:extLst>
                            <a:ext uri="{FF2B5EF4-FFF2-40B4-BE49-F238E27FC236}">
                              <a16:creationId xmlns:a16="http://schemas.microsoft.com/office/drawing/2014/main" id="{D53A27F8-AAE6-11C2-6CD4-84602628F54A}"/>
                            </a:ext>
                          </a:extLst>
                        </wps:cNvPr>
                        <wps:cNvSpPr/>
                        <wps:spPr>
                          <a:xfrm>
                            <a:off x="1062869" y="4661732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24336431" name="육각형[H] 224336431">
                          <a:extLst>
                            <a:ext uri="{FF2B5EF4-FFF2-40B4-BE49-F238E27FC236}">
                              <a16:creationId xmlns:a16="http://schemas.microsoft.com/office/drawing/2014/main" id="{E8F5E986-270A-F46B-70F4-C39E4FA37156}"/>
                            </a:ext>
                          </a:extLst>
                        </wps:cNvPr>
                        <wps:cNvSpPr/>
                        <wps:spPr>
                          <a:xfrm>
                            <a:off x="2123573" y="5210800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20854696" name="육각형[H] 1920854696">
                          <a:extLst>
                            <a:ext uri="{FF2B5EF4-FFF2-40B4-BE49-F238E27FC236}">
                              <a16:creationId xmlns:a16="http://schemas.microsoft.com/office/drawing/2014/main" id="{EBF077FF-D07B-72F5-E57A-CD4AFEBE4ACE}"/>
                            </a:ext>
                          </a:extLst>
                        </wps:cNvPr>
                        <wps:cNvSpPr/>
                        <wps:spPr>
                          <a:xfrm>
                            <a:off x="3184277" y="4661732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0114736" name="육각형[H] 120114736">
                          <a:extLst>
                            <a:ext uri="{FF2B5EF4-FFF2-40B4-BE49-F238E27FC236}">
                              <a16:creationId xmlns:a16="http://schemas.microsoft.com/office/drawing/2014/main" id="{9009804B-5D67-35EB-3A03-FF52CB692C72}"/>
                            </a:ext>
                          </a:extLst>
                        </wps:cNvPr>
                        <wps:cNvSpPr/>
                        <wps:spPr>
                          <a:xfrm>
                            <a:off x="3184277" y="3496299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70175199" name="육각형[H] 470175199">
                          <a:extLst>
                            <a:ext uri="{FF2B5EF4-FFF2-40B4-BE49-F238E27FC236}">
                              <a16:creationId xmlns:a16="http://schemas.microsoft.com/office/drawing/2014/main" id="{282ACF41-F8F5-6575-6F76-1882EB7F4B17}"/>
                            </a:ext>
                          </a:extLst>
                        </wps:cNvPr>
                        <wps:cNvSpPr/>
                        <wps:spPr>
                          <a:xfrm>
                            <a:off x="3184277" y="2330866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020864" name="육각형[H] 5020864">
                          <a:extLst>
                            <a:ext uri="{FF2B5EF4-FFF2-40B4-BE49-F238E27FC236}">
                              <a16:creationId xmlns:a16="http://schemas.microsoft.com/office/drawing/2014/main" id="{74881AF1-2F4B-4761-EF8E-43FB8C92176B}"/>
                            </a:ext>
                          </a:extLst>
                        </wps:cNvPr>
                        <wps:cNvSpPr/>
                        <wps:spPr>
                          <a:xfrm>
                            <a:off x="2123573" y="4045367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39781101" name="육각형[H] 1839781101">
                          <a:extLst>
                            <a:ext uri="{FF2B5EF4-FFF2-40B4-BE49-F238E27FC236}">
                              <a16:creationId xmlns:a16="http://schemas.microsoft.com/office/drawing/2014/main" id="{360F2CEE-B25A-AD7B-7FE7-5C3F1FC1E677}"/>
                            </a:ext>
                          </a:extLst>
                        </wps:cNvPr>
                        <wps:cNvSpPr/>
                        <wps:spPr>
                          <a:xfrm>
                            <a:off x="2123573" y="2879934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4506468" name="육각형[H] 294506468">
                          <a:extLst>
                            <a:ext uri="{FF2B5EF4-FFF2-40B4-BE49-F238E27FC236}">
                              <a16:creationId xmlns:a16="http://schemas.microsoft.com/office/drawing/2014/main" id="{41C91A1E-0305-99F9-F5DE-6A34FCE3AA76}"/>
                            </a:ext>
                          </a:extLst>
                        </wps:cNvPr>
                        <wps:cNvSpPr/>
                        <wps:spPr>
                          <a:xfrm>
                            <a:off x="2123573" y="1714501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8794669" name="육각형[H] 58794669">
                          <a:extLst>
                            <a:ext uri="{FF2B5EF4-FFF2-40B4-BE49-F238E27FC236}">
                              <a16:creationId xmlns:a16="http://schemas.microsoft.com/office/drawing/2014/main" id="{E40A8A0D-F8CC-1639-59E2-15740FBE8566}"/>
                            </a:ext>
                          </a:extLst>
                        </wps:cNvPr>
                        <wps:cNvSpPr/>
                        <wps:spPr>
                          <a:xfrm>
                            <a:off x="5305685" y="0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90286044" name="육각형[H] 1490286044">
                          <a:extLst>
                            <a:ext uri="{FF2B5EF4-FFF2-40B4-BE49-F238E27FC236}">
                              <a16:creationId xmlns:a16="http://schemas.microsoft.com/office/drawing/2014/main" id="{145C11E6-82E6-D6DD-0F65-E7F33E02DAAC}"/>
                            </a:ext>
                          </a:extLst>
                        </wps:cNvPr>
                        <wps:cNvSpPr/>
                        <wps:spPr>
                          <a:xfrm>
                            <a:off x="6366389" y="4045367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24693769" name="육각형[H] 1724693769">
                          <a:extLst>
                            <a:ext uri="{FF2B5EF4-FFF2-40B4-BE49-F238E27FC236}">
                              <a16:creationId xmlns:a16="http://schemas.microsoft.com/office/drawing/2014/main" id="{F42FE034-9A41-2BF0-6CA6-7E3D529165BF}"/>
                            </a:ext>
                          </a:extLst>
                        </wps:cNvPr>
                        <wps:cNvSpPr/>
                        <wps:spPr>
                          <a:xfrm>
                            <a:off x="6366389" y="2879934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25998267" name="육각형[H] 425998267">
                          <a:extLst>
                            <a:ext uri="{FF2B5EF4-FFF2-40B4-BE49-F238E27FC236}">
                              <a16:creationId xmlns:a16="http://schemas.microsoft.com/office/drawing/2014/main" id="{E971CAF8-2934-9404-E6CD-6629BE1EA9D9}"/>
                            </a:ext>
                          </a:extLst>
                        </wps:cNvPr>
                        <wps:cNvSpPr/>
                        <wps:spPr>
                          <a:xfrm>
                            <a:off x="6366389" y="1714501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536824" name="육각형[H] 6536824">
                          <a:extLst>
                            <a:ext uri="{FF2B5EF4-FFF2-40B4-BE49-F238E27FC236}">
                              <a16:creationId xmlns:a16="http://schemas.microsoft.com/office/drawing/2014/main" id="{880E8D5B-E466-22FF-5243-7D402E82293D}"/>
                            </a:ext>
                          </a:extLst>
                        </wps:cNvPr>
                        <wps:cNvSpPr/>
                        <wps:spPr>
                          <a:xfrm>
                            <a:off x="6366389" y="549068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82566370" name="육각형[H] 2082566370">
                          <a:extLst>
                            <a:ext uri="{FF2B5EF4-FFF2-40B4-BE49-F238E27FC236}">
                              <a16:creationId xmlns:a16="http://schemas.microsoft.com/office/drawing/2014/main" id="{62C26595-8DE0-86C5-A346-AF866C2B049B}"/>
                            </a:ext>
                          </a:extLst>
                        </wps:cNvPr>
                        <wps:cNvSpPr/>
                        <wps:spPr>
                          <a:xfrm>
                            <a:off x="6366389" y="5210800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1877659" name="육각형[H] 151877659">
                          <a:extLst>
                            <a:ext uri="{FF2B5EF4-FFF2-40B4-BE49-F238E27FC236}">
                              <a16:creationId xmlns:a16="http://schemas.microsoft.com/office/drawing/2014/main" id="{7B9D6326-A433-AD1D-7135-8665D125A081}"/>
                            </a:ext>
                          </a:extLst>
                        </wps:cNvPr>
                        <wps:cNvSpPr/>
                        <wps:spPr>
                          <a:xfrm>
                            <a:off x="1062869" y="3496299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9151612" name="육각형[H] 519151612">
                          <a:extLst>
                            <a:ext uri="{FF2B5EF4-FFF2-40B4-BE49-F238E27FC236}">
                              <a16:creationId xmlns:a16="http://schemas.microsoft.com/office/drawing/2014/main" id="{CCF92FEC-E3C3-A904-0F06-9381219A5560}"/>
                            </a:ext>
                          </a:extLst>
                        </wps:cNvPr>
                        <wps:cNvSpPr/>
                        <wps:spPr>
                          <a:xfrm>
                            <a:off x="0" y="5118932"/>
                            <a:ext cx="1060704" cy="914400"/>
                          </a:xfrm>
                          <a:prstGeom prst="hexag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A6722" id="그룹 44" o:spid="_x0000_s1026" style="position:absolute;margin-left:62.25pt;margin-top:309.35pt;width:584.8pt;height:482.3pt;z-index:251659264" coordsize="74270,6125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&#13;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육각형[H] 2083381967" o:spid="_x0000_s1027" type="#_x0000_t9" style="position:absolute;left:53056;top:46617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" adj="4655" filled="f" stroked="f" strokeweight="1.5pt"/>
                <v:shape id="육각형[H] 229801027" o:spid="_x0000_s1028" type="#_x0000_t9" style="position:absolute;left:53056;top:34962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" adj="4655" filled="f" stroked="f" strokeweight="1.5pt"/>
                <v:shape id="육각형[H] 69787974" o:spid="_x0000_s1029" type="#_x0000_t9" style="position:absolute;left:53056;top:23308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" adj="4655" filled="f" stroked="f" strokeweight="1.5pt"/>
                <v:shape id="육각형[H] 91315348" o:spid="_x0000_s1030" type="#_x0000_t9" style="position:absolute;left:53056;top:11654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" adj="4655" filled="f" stroked="f" strokeweight="1.5pt"/>
                <v:group id="그룹 511509726" o:spid="_x0000_s1031" style="position:absolute;left:42449;top:5490;width:10607;height:55762" coordorigin="42449,5490" coordsize="10607,557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">
                  <v:shape id="육각형[H] 1230921272" o:spid="_x0000_s1032" type="#_x0000_t9" style="position:absolute;left:42449;top:40453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" adj="4655" filled="f" stroked="f" strokeweight="1.5pt"/>
                  <v:shape id="육각형[H] 212093596" o:spid="_x0000_s1033" type="#_x0000_t9" style="position:absolute;left:42449;top:28799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" adj="4655" filled="f" stroked="f" strokeweight="1.5pt"/>
                  <v:shape id="육각형[H] 945748366" o:spid="_x0000_s1034" type="#_x0000_t9" style="position:absolute;left:42449;top:17145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" adj="4655" filled="f" stroked="f" strokeweight="1.5pt"/>
                  <v:shape id="육각형[H] 1333262212" o:spid="_x0000_s1035" type="#_x0000_t9" style="position:absolute;left:42449;top:5490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" adj="4655" filled="f" stroked="f" strokeweight="1.5pt"/>
                  <v:shape id="육각형[H] 784952637" o:spid="_x0000_s1036" type="#_x0000_t9" style="position:absolute;left:42449;top:52108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" adj="4655" filled="f" stroked="f" strokeweight="1.5pt"/>
                </v:group>
                <v:shape id="육각형[H] 923094378" o:spid="_x0000_s1037" type="#_x0000_t9" style="position:absolute;left:10628;top:46617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" adj="4655" filled="f" stroked="f" strokeweight="1.5pt"/>
                <v:shape id="육각형[H] 224336431" o:spid="_x0000_s1038" type="#_x0000_t9" style="position:absolute;left:21235;top:52108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" adj="4655" filled="f" stroked="f" strokeweight="1.5pt"/>
                <v:shape id="육각형[H] 1920854696" o:spid="_x0000_s1039" type="#_x0000_t9" style="position:absolute;left:31842;top:46617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" adj="4655" filled="f" stroked="f" strokeweight="1.5pt"/>
                <v:shape id="육각형[H] 120114736" o:spid="_x0000_s1040" type="#_x0000_t9" style="position:absolute;left:31842;top:34962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" adj="4655" filled="f" stroked="f" strokeweight="1.5pt"/>
                <v:shape id="육각형[H] 470175199" o:spid="_x0000_s1041" type="#_x0000_t9" style="position:absolute;left:31842;top:23308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" adj="4655" filled="f" stroked="f" strokeweight="1.5pt"/>
                <v:shape id="육각형[H] 5020864" o:spid="_x0000_s1042" type="#_x0000_t9" style="position:absolute;left:21235;top:40453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" adj="4655" filled="f" stroked="f" strokeweight="1.5pt"/>
                <v:shape id="육각형[H] 1839781101" o:spid="_x0000_s1043" type="#_x0000_t9" style="position:absolute;left:21235;top:28799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" adj="4655" filled="f" stroked="f" strokeweight="1.5pt"/>
                <v:shape id="육각형[H] 294506468" o:spid="_x0000_s1044" type="#_x0000_t9" style="position:absolute;left:21235;top:17145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" adj="4655" filled="f" stroked="f" strokeweight="1.5pt"/>
                <v:shape id="육각형[H] 58794669" o:spid="_x0000_s1045" type="#_x0000_t9" style="position:absolute;left:53056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" adj="4655" filled="f" stroked="f" strokeweight="1.5pt"/>
                <v:shape id="육각형[H] 1490286044" o:spid="_x0000_s1046" type="#_x0000_t9" style="position:absolute;left:63663;top:40453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" adj="4655" filled="f" stroked="f" strokeweight="1.5pt"/>
                <v:shape id="육각형[H] 1724693769" o:spid="_x0000_s1047" type="#_x0000_t9" style="position:absolute;left:63663;top:28799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" adj="4655" filled="f" stroked="f" strokeweight="1.5pt"/>
                <v:shape id="육각형[H] 425998267" o:spid="_x0000_s1048" type="#_x0000_t9" style="position:absolute;left:63663;top:17145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" adj="4655" filled="f" stroked="f" strokeweight="1.5pt"/>
                <v:shape id="육각형[H] 6536824" o:spid="_x0000_s1049" type="#_x0000_t9" style="position:absolute;left:63663;top:5490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" adj="4655" filled="f" stroked="f" strokeweight="1.5pt"/>
                <v:shape id="육각형[H] 2082566370" o:spid="_x0000_s1050" type="#_x0000_t9" style="position:absolute;left:63663;top:52108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" adj="4655" filled="f" stroked="f" strokeweight="1.5pt"/>
                <v:shape id="육각형[H] 151877659" o:spid="_x0000_s1051" type="#_x0000_t9" style="position:absolute;left:10628;top:34962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" adj="4655" filled="f" stroked="f" strokeweight="1.5pt"/>
                <v:shape id="육각형[H] 519151612" o:spid="_x0000_s1052" type="#_x0000_t9" style="position:absolute;top:51189;width:10607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" adj="4655" filled="f" stroked="f" strokeweight="1.5pt"/>
              </v:group>
            </w:pict>
          </mc:Fallback>
        </mc:AlternateContent>
      </w:r>
    </w:p>
    <w:p w14:paraId="2B6247D2" w14:textId="77777777" w:rsidR="0069670E" w:rsidRPr="0069670E" w:rsidRDefault="0069670E" w:rsidP="0069670E">
      <w:pPr>
        <w:rPr>
          <w:rFonts w:ascii="정부상징 부처명_16040911" w:eastAsia="정부상징 부처명_16040911" w:hAnsi="정부상징 부처명_16040911"/>
        </w:rPr>
      </w:pPr>
    </w:p>
    <w:p w14:paraId="746A0227" w14:textId="77777777" w:rsidR="0069670E" w:rsidRPr="0069670E" w:rsidRDefault="0069670E" w:rsidP="0069670E">
      <w:pPr>
        <w:spacing w:after="0"/>
        <w:rPr>
          <w:rFonts w:ascii="Pretendard Variable SemiBold" w:eastAsia="Pretendard Variable SemiBold" w:hAnsi="Pretendard Variable SemiBold" w:cs="바탕"/>
          <w:b/>
          <w:bCs/>
          <w:color w:val="161E46"/>
          <w:sz w:val="60"/>
          <w:szCs w:val="60"/>
        </w:rPr>
      </w:pPr>
      <w:r w:rsidRPr="0069670E">
        <w:rPr>
          <w:rFonts w:ascii="Pretendard Variable SemiBold" w:eastAsia="Pretendard Variable SemiBold" w:hAnsi="Pretendard Variable SemiBold" w:cs="바탕" w:hint="eastAsia"/>
          <w:b/>
          <w:bCs/>
          <w:color w:val="161E46"/>
          <w:sz w:val="60"/>
          <w:szCs w:val="60"/>
        </w:rPr>
        <w:t>비양자내성</w:t>
      </w:r>
      <w:r w:rsidRPr="0069670E">
        <w:rPr>
          <w:rFonts w:ascii="Pretendard Variable SemiBold" w:eastAsia="Pretendard Variable SemiBold" w:hAnsi="Pretendard Variable SemiBold" w:cs="바탕" w:hint="eastAsia"/>
          <w:b/>
          <w:bCs/>
          <w:color w:val="161E46"/>
          <w:sz w:val="30"/>
          <w:szCs w:val="30"/>
        </w:rPr>
        <w:t xml:space="preserve"> </w:t>
      </w:r>
      <w:r w:rsidRPr="0069670E">
        <w:rPr>
          <w:rFonts w:ascii="Pretendard Variable SemiBold" w:eastAsia="Pretendard Variable SemiBold" w:hAnsi="Pretendard Variable SemiBold" w:cs="바탕" w:hint="eastAsia"/>
          <w:b/>
          <w:bCs/>
          <w:color w:val="161E46"/>
          <w:sz w:val="60"/>
          <w:szCs w:val="60"/>
        </w:rPr>
        <w:t>암호</w:t>
      </w:r>
      <w:r w:rsidRPr="0069670E">
        <w:rPr>
          <w:rFonts w:ascii="Pretendard Variable SemiBold" w:eastAsia="Pretendard Variable SemiBold" w:hAnsi="Pretendard Variable SemiBold" w:cs="바탕" w:hint="eastAsia"/>
          <w:b/>
          <w:bCs/>
          <w:color w:val="161E46"/>
          <w:sz w:val="30"/>
          <w:szCs w:val="30"/>
        </w:rPr>
        <w:t xml:space="preserve"> </w:t>
      </w:r>
      <w:r w:rsidRPr="0069670E">
        <w:rPr>
          <w:rFonts w:ascii="Pretendard Variable SemiBold" w:eastAsia="Pretendard Variable SemiBold" w:hAnsi="Pretendard Variable SemiBold" w:cs="바탕" w:hint="eastAsia"/>
          <w:b/>
          <w:bCs/>
          <w:color w:val="161E46"/>
          <w:sz w:val="60"/>
          <w:szCs w:val="60"/>
        </w:rPr>
        <w:t>알고리즘</w:t>
      </w:r>
    </w:p>
    <w:p w14:paraId="21E17B38" w14:textId="77777777" w:rsidR="0069670E" w:rsidRPr="0069670E" w:rsidRDefault="0069670E" w:rsidP="0069670E">
      <w:pPr>
        <w:rPr>
          <w:rFonts w:ascii="Pretendard Variable SemiBold" w:eastAsia="Pretendard Variable SemiBold" w:hAnsi="Pretendard Variable SemiBold" w:cs="바탕"/>
          <w:b/>
          <w:bCs/>
          <w:color w:val="161E46"/>
          <w:sz w:val="60"/>
          <w:szCs w:val="60"/>
        </w:rPr>
      </w:pPr>
      <w:r w:rsidRPr="0069670E">
        <w:rPr>
          <w:rFonts w:ascii="Pretendard Variable SemiBold" w:eastAsia="Pretendard Variable SemiBold" w:hAnsi="Pretendard Variable SemiBold" w:cs="바탕" w:hint="eastAsia"/>
          <w:b/>
          <w:bCs/>
          <w:color w:val="161E46"/>
          <w:sz w:val="60"/>
          <w:szCs w:val="60"/>
        </w:rPr>
        <w:t>탐지리포트</w:t>
      </w:r>
    </w:p>
    <w:p w14:paraId="6240E025" w14:textId="77777777" w:rsidR="0069670E" w:rsidRPr="0069670E" w:rsidRDefault="0069670E" w:rsidP="0069670E">
      <w:pPr>
        <w:rPr>
          <w:rFonts w:ascii="Pretendard Variable SemiBold" w:eastAsia="Pretendard Variable SemiBold" w:hAnsi="Pretendard Variable SemiBold" w:cs="바탕"/>
          <w:b/>
          <w:bCs/>
          <w:color w:val="161E46"/>
          <w:sz w:val="40"/>
          <w:szCs w:val="40"/>
        </w:rPr>
      </w:pPr>
      <w:r w:rsidRPr="0069670E">
        <w:rPr>
          <w:rFonts w:ascii="Pretendard Variable SemiBold" w:eastAsia="Pretendard Variable SemiBold" w:hAnsi="Pretendard Variable SemiBold" w:cs="바탕" w:hint="eastAsia"/>
          <w:b/>
          <w:bCs/>
          <w:color w:val="161E46"/>
          <w:sz w:val="40"/>
          <w:szCs w:val="40"/>
        </w:rPr>
        <w:t>{</w:t>
      </w:r>
      <w:r w:rsidRPr="0069670E">
        <w:rPr>
          <w:rFonts w:ascii="Pretendard Variable SemiBold" w:eastAsia="Pretendard Variable SemiBold" w:hAnsi="Pretendard Variable SemiBold" w:cs="바탕"/>
          <w:b/>
          <w:bCs/>
          <w:color w:val="161E46"/>
          <w:sz w:val="40"/>
          <w:szCs w:val="40"/>
        </w:rPr>
        <w:t>scanDate}</w:t>
      </w:r>
    </w:p>
    <w:p w14:paraId="6DE3CC3F" w14:textId="77777777" w:rsidR="0069670E" w:rsidRPr="0000399C" w:rsidRDefault="0069670E" w:rsidP="0069670E">
      <w:pPr>
        <w:rPr>
          <w:rFonts w:ascii="굴림체" w:eastAsia="굴림체" w:hAnsi="굴림체"/>
        </w:rPr>
      </w:pPr>
    </w:p>
    <w:p w14:paraId="571F80CD" w14:textId="77777777" w:rsidR="0069670E" w:rsidRPr="0000399C" w:rsidRDefault="0069670E" w:rsidP="0069670E">
      <w:pPr>
        <w:rPr>
          <w:rFonts w:ascii="굴림체" w:eastAsia="굴림체" w:hAnsi="굴림체"/>
        </w:rPr>
      </w:pPr>
    </w:p>
    <w:p w14:paraId="6E9D124F" w14:textId="77777777" w:rsidR="0069670E" w:rsidRPr="0000399C" w:rsidRDefault="0069670E" w:rsidP="0069670E">
      <w:pPr>
        <w:tabs>
          <w:tab w:val="left" w:pos="2549"/>
        </w:tabs>
        <w:rPr>
          <w:rFonts w:ascii="굴림체" w:eastAsia="굴림체" w:hAnsi="굴림체"/>
        </w:rPr>
      </w:pPr>
      <w:r w:rsidRPr="0000399C">
        <w:rPr>
          <w:rFonts w:ascii="굴림체" w:eastAsia="굴림체" w:hAnsi="굴림체"/>
        </w:rPr>
        <w:tab/>
      </w:r>
    </w:p>
    <w:p w14:paraId="1AD458BD" w14:textId="77777777" w:rsidR="00BA60E2" w:rsidRPr="0000399C" w:rsidRDefault="00BA60E2" w:rsidP="007E402D">
      <w:pPr>
        <w:spacing w:after="0"/>
        <w:rPr>
          <w:rFonts w:ascii="굴림체" w:eastAsia="굴림체" w:hAnsi="굴림체"/>
        </w:rPr>
      </w:pPr>
    </w:p>
    <w:p w14:paraId="5F5CFDAF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0D7D172B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12EE7203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6098A911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5B9AD20F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5D795DF8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1416C8BD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491FC5BD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62F1BDA6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6F0568E9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3D96AA28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580A8F94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283312CF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4A655435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2C5C5A42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6DFF6A1E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7A97006C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0DF83549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0620E35A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36BE9F28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49EC827E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1157081F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52DF59C3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p w14:paraId="5D837923" w14:textId="77777777" w:rsidR="00813E6A" w:rsidRPr="0000399C" w:rsidRDefault="00813E6A" w:rsidP="007E402D">
      <w:pPr>
        <w:spacing w:after="0"/>
        <w:rPr>
          <w:rFonts w:ascii="굴림체" w:eastAsia="굴림체" w:hAnsi="굴림체"/>
        </w:rPr>
      </w:pPr>
    </w:p>
    <w:p w14:paraId="17CB11C1" w14:textId="77777777" w:rsidR="00813E6A" w:rsidRPr="0000399C" w:rsidRDefault="00813E6A" w:rsidP="007E402D">
      <w:pPr>
        <w:spacing w:after="0"/>
        <w:rPr>
          <w:rFonts w:ascii="굴림체" w:eastAsia="굴림체" w:hAnsi="굴림체"/>
        </w:rPr>
      </w:pPr>
    </w:p>
    <w:p w14:paraId="6474CB03" w14:textId="77777777" w:rsidR="00813E6A" w:rsidRPr="0000399C" w:rsidRDefault="00813E6A" w:rsidP="007E402D">
      <w:pPr>
        <w:spacing w:after="0"/>
        <w:rPr>
          <w:rFonts w:ascii="굴림체" w:eastAsia="굴림체" w:hAnsi="굴림체"/>
        </w:rPr>
      </w:pPr>
    </w:p>
    <w:p w14:paraId="6F9D313E" w14:textId="77777777" w:rsidR="0000399C" w:rsidRPr="0000399C" w:rsidRDefault="0000399C" w:rsidP="007E402D">
      <w:pPr>
        <w:spacing w:after="0"/>
        <w:rPr>
          <w:rFonts w:ascii="굴림체" w:eastAsia="굴림체" w:hAnsi="굴림체"/>
          <w:szCs w:val="22"/>
        </w:rPr>
      </w:pPr>
    </w:p>
    <w:p w14:paraId="7C76FABA" w14:textId="77777777" w:rsidR="0000399C" w:rsidRPr="0000399C" w:rsidRDefault="0000399C" w:rsidP="007E402D">
      <w:pPr>
        <w:spacing w:after="0"/>
        <w:rPr>
          <w:rFonts w:ascii="굴림체" w:eastAsia="굴림체" w:hAnsi="굴림체"/>
        </w:rPr>
      </w:pPr>
    </w:p>
    <w:tbl>
      <w:tblPr>
        <w:tblStyle w:val="aa"/>
        <w:tblW w:w="0" w:type="auto"/>
        <w:tblBorders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86C38" w:rsidRPr="00D45215" w14:paraId="1D2E6C4E" w14:textId="77777777" w:rsidTr="00AD4001">
        <w:trPr>
          <w:trHeight w:val="789"/>
        </w:trPr>
        <w:tc>
          <w:tcPr>
            <w:tcW w:w="9016" w:type="dxa"/>
            <w:shd w:val="clear" w:color="auto" w:fill="161E46"/>
            <w:vAlign w:val="center"/>
          </w:tcPr>
          <w:p w14:paraId="7B7D9E4A" w14:textId="77777777" w:rsidR="00D86C38" w:rsidRPr="00D45215" w:rsidRDefault="00D86C38" w:rsidP="00AD4001">
            <w:pPr>
              <w:jc w:val="center"/>
              <w:rPr>
                <w:rFonts w:ascii="Pretendard Variable SemiBold" w:eastAsia="Pretendard Variable SemiBold" w:hAnsi="Pretendard Variable SemiBold" w:cs="바탕"/>
                <w:b/>
                <w:bCs/>
                <w:sz w:val="30"/>
                <w:szCs w:val="30"/>
              </w:rPr>
            </w:pPr>
            <w:r>
              <w:rPr>
                <w:rFonts w:ascii="Pretendard Variable SemiBold" w:eastAsia="Pretendard Variable SemiBold" w:hAnsi="Pretendard Variable SemiBold" w:cs="바탕" w:hint="eastAsia"/>
                <w:b/>
                <w:bCs/>
                <w:sz w:val="30"/>
                <w:szCs w:val="30"/>
              </w:rPr>
              <w:lastRenderedPageBreak/>
              <w:t>개요</w:t>
            </w:r>
          </w:p>
        </w:tc>
      </w:tr>
      <w:tr w:rsidR="00D86C38" w:rsidRPr="000B05A8" w14:paraId="557E3982" w14:textId="77777777" w:rsidTr="000E2B2F">
        <w:trPr>
          <w:trHeight w:val="5669"/>
        </w:trPr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18FDA3B6" w14:textId="77777777" w:rsidR="00D86C38" w:rsidRPr="0095163F" w:rsidRDefault="00D86C38" w:rsidP="0095163F">
            <w:pPr>
              <w:spacing w:line="360" w:lineRule="auto"/>
              <w:rPr>
                <w:rFonts w:ascii="Pretendard Variable Light" w:eastAsia="Pretendard Variable Light" w:hAnsi="Pretendard Variable Light"/>
                <w:szCs w:val="22"/>
              </w:rPr>
            </w:pPr>
            <w:r w:rsidRPr="0095163F">
              <w:rPr>
                <w:rFonts w:ascii="Pretendard Variable Light" w:eastAsia="Pretendard Variable Light" w:hAnsi="Pretendard Variable Light" w:hint="eastAsia"/>
                <w:color w:val="161E46"/>
                <w:szCs w:val="22"/>
              </w:rPr>
              <w:t>{</w:t>
            </w:r>
            <w:r w:rsidRPr="0095163F">
              <w:rPr>
                <w:rFonts w:ascii="Pretendard Variable Light" w:eastAsia="Pretendard Variable Light" w:hAnsi="Pretendard Variable Light"/>
                <w:color w:val="161E46"/>
                <w:szCs w:val="22"/>
              </w:rPr>
              <w:t>…</w:t>
            </w:r>
            <w:r w:rsidRPr="0095163F">
              <w:rPr>
                <w:rFonts w:ascii="Pretendard Variable Light" w:eastAsia="Pretendard Variable Light" w:hAnsi="Pretendard Variable Light" w:hint="eastAsia"/>
                <w:color w:val="161E46"/>
                <w:szCs w:val="22"/>
              </w:rPr>
              <w:t>}</w:t>
            </w:r>
          </w:p>
        </w:tc>
      </w:tr>
    </w:tbl>
    <w:p w14:paraId="66711980" w14:textId="77777777" w:rsidR="0000399C" w:rsidRPr="00D86C38" w:rsidRDefault="0000399C" w:rsidP="007E402D">
      <w:pPr>
        <w:spacing w:after="0"/>
        <w:rPr>
          <w:rFonts w:ascii="굴림체" w:eastAsia="굴림체" w:hAnsi="굴림체"/>
          <w:sz w:val="20"/>
          <w:szCs w:val="20"/>
        </w:rPr>
      </w:pPr>
    </w:p>
    <w:tbl>
      <w:tblPr>
        <w:tblStyle w:val="aa"/>
        <w:tblW w:w="0" w:type="auto"/>
        <w:tblBorders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0399C" w14:paraId="4D5C36B3" w14:textId="77777777" w:rsidTr="00D45215">
        <w:trPr>
          <w:trHeight w:val="789"/>
        </w:trPr>
        <w:tc>
          <w:tcPr>
            <w:tcW w:w="9016" w:type="dxa"/>
            <w:shd w:val="clear" w:color="auto" w:fill="161E46"/>
            <w:vAlign w:val="center"/>
          </w:tcPr>
          <w:p w14:paraId="1BEC2536" w14:textId="77777777" w:rsidR="0000399C" w:rsidRPr="00D45215" w:rsidRDefault="00D86C38" w:rsidP="00D45215">
            <w:pPr>
              <w:jc w:val="center"/>
              <w:rPr>
                <w:rFonts w:ascii="Pretendard Variable SemiBold" w:eastAsia="Pretendard Variable SemiBold" w:hAnsi="Pretendard Variable SemiBold" w:cs="바탕"/>
                <w:b/>
                <w:bCs/>
                <w:sz w:val="30"/>
                <w:szCs w:val="30"/>
              </w:rPr>
            </w:pPr>
            <w:r>
              <w:rPr>
                <w:rFonts w:ascii="Pretendard Variable SemiBold" w:eastAsia="Pretendard Variable SemiBold" w:hAnsi="Pretendard Variable SemiBold" w:cs="바탕" w:hint="eastAsia"/>
                <w:b/>
                <w:bCs/>
                <w:color w:val="FFFFFF" w:themeColor="background1"/>
                <w:sz w:val="30"/>
                <w:szCs w:val="30"/>
              </w:rPr>
              <w:t>탐지</w:t>
            </w:r>
            <w:r w:rsidRPr="00D86C38">
              <w:rPr>
                <w:rFonts w:ascii="Pretendard Variable SemiBold" w:eastAsia="Pretendard Variable SemiBold" w:hAnsi="Pretendard Variable SemiBold" w:cs="바탕" w:hint="eastAsia"/>
                <w:b/>
                <w:bCs/>
                <w:color w:val="FFFFFF" w:themeColor="background1"/>
                <w:sz w:val="10"/>
                <w:szCs w:val="10"/>
              </w:rPr>
              <w:t xml:space="preserve"> </w:t>
            </w:r>
            <w:r w:rsidR="0000399C" w:rsidRPr="00D45215">
              <w:rPr>
                <w:rFonts w:ascii="Pretendard Variable SemiBold" w:eastAsia="Pretendard Variable SemiBold" w:hAnsi="Pretendard Variable SemiBold" w:cs="바탕" w:hint="eastAsia"/>
                <w:b/>
                <w:bCs/>
                <w:color w:val="FFFFFF" w:themeColor="background1"/>
                <w:sz w:val="30"/>
                <w:szCs w:val="30"/>
              </w:rPr>
              <w:t>요약</w:t>
            </w:r>
          </w:p>
        </w:tc>
      </w:tr>
      <w:tr w:rsidR="0000399C" w14:paraId="75B7AB96" w14:textId="77777777" w:rsidTr="000E2B2F">
        <w:trPr>
          <w:trHeight w:val="5669"/>
        </w:trPr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65AB3FB3" w14:textId="77777777" w:rsidR="0000399C" w:rsidRPr="00620070" w:rsidRDefault="00506028" w:rsidP="0095163F">
            <w:pPr>
              <w:spacing w:line="360" w:lineRule="auto"/>
              <w:rPr>
                <w:rFonts w:ascii="Pretendard Variable Light" w:eastAsia="Pretendard Variable Light" w:hAnsi="Pretendard Variable Light"/>
                <w:sz w:val="20"/>
                <w:szCs w:val="21"/>
              </w:rPr>
            </w:pPr>
            <w:r w:rsidRPr="0095163F">
              <w:rPr>
                <w:rFonts w:ascii="Pretendard Variable Light" w:eastAsia="Pretendard Variable Light" w:hAnsi="Pretendard Variable Light"/>
                <w:color w:val="161E46"/>
              </w:rPr>
              <w:t>{detectionSummary}</w:t>
            </w:r>
          </w:p>
        </w:tc>
      </w:tr>
    </w:tbl>
    <w:p w14:paraId="5E82F081" w14:textId="77777777" w:rsidR="000E2B2F" w:rsidRDefault="000E2B2F">
      <w:pPr>
        <w:widowControl/>
        <w:wordWrap/>
        <w:autoSpaceDE/>
        <w:autoSpaceDN/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17678" w14:paraId="4B6E65F6" w14:textId="77777777" w:rsidTr="00D45215">
        <w:trPr>
          <w:trHeight w:val="841"/>
        </w:trPr>
        <w:tc>
          <w:tcPr>
            <w:tcW w:w="1555" w:type="dxa"/>
            <w:tcBorders>
              <w:top w:val="single" w:sz="4" w:space="0" w:color="161E46"/>
              <w:left w:val="single" w:sz="4" w:space="0" w:color="161E46"/>
              <w:bottom w:val="single" w:sz="4" w:space="0" w:color="161E46"/>
              <w:right w:val="thinThickSmallGap" w:sz="24" w:space="0" w:color="161E46"/>
            </w:tcBorders>
            <w:shd w:val="clear" w:color="auto" w:fill="161E46"/>
            <w:vAlign w:val="center"/>
          </w:tcPr>
          <w:p w14:paraId="223E9979" w14:textId="77777777" w:rsidR="00B17678" w:rsidRPr="00B17678" w:rsidRDefault="00B17678" w:rsidP="00B17678">
            <w:pPr>
              <w:tabs>
                <w:tab w:val="left" w:pos="2490"/>
              </w:tabs>
              <w:jc w:val="center"/>
              <w:rPr>
                <w:rFonts w:ascii="Pretendard Variable Medium" w:eastAsia="Pretendard Variable Medium" w:hAnsi="Pretendard Variable Medium" w:cs="바탕"/>
                <w:sz w:val="30"/>
                <w:szCs w:val="30"/>
              </w:rPr>
            </w:pPr>
            <w:r w:rsidRPr="00B17678">
              <w:rPr>
                <w:rFonts w:ascii="Pretendard Variable Medium" w:eastAsia="Pretendard Variable Medium" w:hAnsi="Pretendard Variable Medium" w:cs="바탕" w:hint="eastAsia"/>
                <w:sz w:val="30"/>
                <w:szCs w:val="30"/>
              </w:rPr>
              <w:lastRenderedPageBreak/>
              <w:t>스캔</w:t>
            </w:r>
            <w:r w:rsidR="00D45215" w:rsidRPr="00D45215">
              <w:rPr>
                <w:rFonts w:ascii="Pretendard Variable Medium" w:eastAsia="Pretendard Variable Medium" w:hAnsi="Pretendard Variable Medium" w:cs="바탕" w:hint="eastAsia"/>
                <w:sz w:val="10"/>
                <w:szCs w:val="10"/>
              </w:rPr>
              <w:t xml:space="preserve"> </w:t>
            </w:r>
            <w:r w:rsidRPr="00B17678">
              <w:rPr>
                <w:rFonts w:ascii="Pretendard Variable Medium" w:eastAsia="Pretendard Variable Medium" w:hAnsi="Pretendard Variable Medium" w:cs="바탕" w:hint="eastAsia"/>
                <w:sz w:val="30"/>
                <w:szCs w:val="30"/>
              </w:rPr>
              <w:t>대상</w:t>
            </w:r>
          </w:p>
        </w:tc>
        <w:tc>
          <w:tcPr>
            <w:tcW w:w="7461" w:type="dxa"/>
            <w:tcBorders>
              <w:top w:val="single" w:sz="4" w:space="0" w:color="161E46"/>
              <w:left w:val="thinThickSmallGap" w:sz="24" w:space="0" w:color="161E46"/>
              <w:bottom w:val="single" w:sz="4" w:space="0" w:color="161E46"/>
              <w:right w:val="single" w:sz="4" w:space="0" w:color="161E46"/>
            </w:tcBorders>
            <w:shd w:val="clear" w:color="auto" w:fill="F2F2F2" w:themeFill="background1" w:themeFillShade="F2"/>
            <w:vAlign w:val="center"/>
          </w:tcPr>
          <w:p w14:paraId="569273B9" w14:textId="77777777" w:rsidR="00B17678" w:rsidRPr="000B05A8" w:rsidRDefault="00B17678" w:rsidP="00B17678">
            <w:pPr>
              <w:jc w:val="center"/>
              <w:rPr>
                <w:rFonts w:ascii="Pretendard Variable Light" w:eastAsia="Pretendard Variable Light" w:hAnsi="Pretendard Variable Light"/>
              </w:rPr>
            </w:pPr>
            <w:r w:rsidRPr="000B05A8">
              <w:rPr>
                <w:rFonts w:ascii="Pretendard Variable Light" w:eastAsia="Pretendard Variable Light" w:hAnsi="Pretendard Variable Light" w:hint="eastAsia"/>
              </w:rPr>
              <w:t>{</w:t>
            </w:r>
            <w:r w:rsidRPr="000B05A8">
              <w:rPr>
                <w:rFonts w:ascii="Pretendard Variable Light" w:eastAsia="Pretendard Variable Light" w:hAnsi="Pretendard Variable Light"/>
              </w:rPr>
              <w:t>scanTarget}</w:t>
            </w:r>
          </w:p>
        </w:tc>
      </w:tr>
      <w:tr w:rsidR="00B17678" w14:paraId="59F82E13" w14:textId="77777777" w:rsidTr="000B05A8">
        <w:trPr>
          <w:trHeight w:val="86"/>
        </w:trPr>
        <w:tc>
          <w:tcPr>
            <w:tcW w:w="1555" w:type="dxa"/>
            <w:tcBorders>
              <w:top w:val="single" w:sz="4" w:space="0" w:color="161E46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14:paraId="654A5B77" w14:textId="77777777" w:rsidR="00B17678" w:rsidRPr="00B17678" w:rsidRDefault="00B17678" w:rsidP="00B17678">
            <w:pPr>
              <w:tabs>
                <w:tab w:val="left" w:pos="2490"/>
              </w:tabs>
              <w:jc w:val="center"/>
              <w:rPr>
                <w:rFonts w:ascii="Pretendard Variable Medium" w:eastAsia="Pretendard Variable Medium" w:hAnsi="Pretendard Variable Medium" w:cs="바탕"/>
                <w:sz w:val="10"/>
                <w:szCs w:val="10"/>
              </w:rPr>
            </w:pPr>
          </w:p>
        </w:tc>
        <w:tc>
          <w:tcPr>
            <w:tcW w:w="7461" w:type="dxa"/>
            <w:tcBorders>
              <w:top w:val="single" w:sz="4" w:space="0" w:color="161E46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vAlign w:val="center"/>
          </w:tcPr>
          <w:p w14:paraId="70A3E0E9" w14:textId="77777777" w:rsidR="00B17678" w:rsidRPr="00B17678" w:rsidRDefault="00B17678" w:rsidP="00B17678">
            <w:pPr>
              <w:jc w:val="center"/>
              <w:rPr>
                <w:rFonts w:ascii="Pretendard Variable" w:eastAsia="Pretendard Variable" w:hAnsi="Pretendard Variable"/>
                <w:sz w:val="10"/>
                <w:szCs w:val="10"/>
              </w:rPr>
            </w:pPr>
          </w:p>
        </w:tc>
      </w:tr>
    </w:tbl>
    <w:p w14:paraId="210C6A3E" w14:textId="77777777" w:rsidR="00B17678" w:rsidRPr="000B05A8" w:rsidRDefault="00B17678">
      <w:pPr>
        <w:spacing w:after="0"/>
        <w:rPr>
          <w:rFonts w:ascii="굴림체" w:eastAsia="굴림체" w:hAnsi="굴림체"/>
          <w:sz w:val="10"/>
          <w:szCs w:val="1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7678" w14:paraId="2BCFFB71" w14:textId="77777777" w:rsidTr="00D45215">
        <w:trPr>
          <w:trHeight w:val="829"/>
        </w:trPr>
        <w:tc>
          <w:tcPr>
            <w:tcW w:w="4508" w:type="dxa"/>
            <w:tcBorders>
              <w:top w:val="single" w:sz="4" w:space="0" w:color="161E46"/>
              <w:left w:val="single" w:sz="4" w:space="0" w:color="161E46"/>
              <w:bottom w:val="thinThickSmallGap" w:sz="24" w:space="0" w:color="161E46"/>
              <w:right w:val="single" w:sz="4" w:space="0" w:color="FFFFFF" w:themeColor="background1"/>
            </w:tcBorders>
            <w:shd w:val="clear" w:color="auto" w:fill="161E46"/>
            <w:vAlign w:val="center"/>
          </w:tcPr>
          <w:p w14:paraId="7454901B" w14:textId="77777777" w:rsidR="00B17678" w:rsidRPr="000B05A8" w:rsidRDefault="000B05A8" w:rsidP="000B05A8">
            <w:pPr>
              <w:jc w:val="center"/>
              <w:rPr>
                <w:rFonts w:ascii="Pretendard Variable Medium" w:eastAsia="Pretendard Variable Medium" w:hAnsi="Pretendard Variable Medium" w:cs="바탕"/>
                <w:sz w:val="30"/>
                <w:szCs w:val="30"/>
              </w:rPr>
            </w:pPr>
            <w:r w:rsidRPr="000B05A8">
              <w:rPr>
                <w:rFonts w:ascii="Pretendard Variable Medium" w:eastAsia="Pretendard Variable Medium" w:hAnsi="Pretendard Variable Medium" w:cs="바탕"/>
                <w:sz w:val="30"/>
                <w:szCs w:val="30"/>
              </w:rPr>
              <w:t>AS – I</w:t>
            </w:r>
            <w:r w:rsidR="00D45215">
              <w:rPr>
                <w:rFonts w:ascii="Pretendard Variable Medium" w:eastAsia="Pretendard Variable Medium" w:hAnsi="Pretendard Variable Medium" w:cs="바탕"/>
                <w:sz w:val="30"/>
                <w:szCs w:val="30"/>
              </w:rPr>
              <w:t>S</w:t>
            </w:r>
          </w:p>
        </w:tc>
        <w:tc>
          <w:tcPr>
            <w:tcW w:w="4508" w:type="dxa"/>
            <w:tcBorders>
              <w:top w:val="single" w:sz="4" w:space="0" w:color="161E46"/>
              <w:left w:val="single" w:sz="4" w:space="0" w:color="FFFFFF" w:themeColor="background1"/>
              <w:bottom w:val="thinThickSmallGap" w:sz="24" w:space="0" w:color="161E46"/>
              <w:right w:val="single" w:sz="4" w:space="0" w:color="161E46"/>
            </w:tcBorders>
            <w:shd w:val="clear" w:color="auto" w:fill="161E46"/>
            <w:vAlign w:val="center"/>
          </w:tcPr>
          <w:p w14:paraId="6B2955DD" w14:textId="77777777" w:rsidR="00B17678" w:rsidRPr="000B05A8" w:rsidRDefault="000B05A8" w:rsidP="000B05A8">
            <w:pPr>
              <w:jc w:val="center"/>
              <w:rPr>
                <w:rFonts w:ascii="Pretendard Variable Medium" w:eastAsia="Pretendard Variable Medium" w:hAnsi="Pretendard Variable Medium"/>
                <w:sz w:val="30"/>
                <w:szCs w:val="30"/>
              </w:rPr>
            </w:pPr>
            <w:r w:rsidRPr="000B05A8">
              <w:rPr>
                <w:rFonts w:ascii="Pretendard Variable Medium" w:eastAsia="Pretendard Variable Medium" w:hAnsi="Pretendard Variable Medium"/>
                <w:sz w:val="30"/>
                <w:szCs w:val="30"/>
              </w:rPr>
              <w:t>T</w:t>
            </w:r>
            <w:r w:rsidR="00D45215">
              <w:rPr>
                <w:rFonts w:ascii="Pretendard Variable Medium" w:eastAsia="Pretendard Variable Medium" w:hAnsi="Pretendard Variable Medium"/>
                <w:sz w:val="30"/>
                <w:szCs w:val="30"/>
              </w:rPr>
              <w:t>O</w:t>
            </w:r>
            <w:r w:rsidRPr="000B05A8">
              <w:rPr>
                <w:rFonts w:ascii="Pretendard Variable Medium" w:eastAsia="Pretendard Variable Medium" w:hAnsi="Pretendard Variable Medium"/>
                <w:sz w:val="30"/>
                <w:szCs w:val="30"/>
              </w:rPr>
              <w:t xml:space="preserve"> -</w:t>
            </w:r>
            <w:r w:rsidR="00D45215">
              <w:rPr>
                <w:rFonts w:ascii="Pretendard Variable Medium" w:eastAsia="Pretendard Variable Medium" w:hAnsi="Pretendard Variable Medium"/>
                <w:sz w:val="30"/>
                <w:szCs w:val="30"/>
              </w:rPr>
              <w:t xml:space="preserve"> </w:t>
            </w:r>
            <w:r w:rsidRPr="000B05A8">
              <w:rPr>
                <w:rFonts w:ascii="Pretendard Variable Medium" w:eastAsia="Pretendard Variable Medium" w:hAnsi="Pretendard Variable Medium"/>
                <w:sz w:val="30"/>
                <w:szCs w:val="30"/>
              </w:rPr>
              <w:t>B</w:t>
            </w:r>
            <w:r w:rsidR="00D45215">
              <w:rPr>
                <w:rFonts w:ascii="Pretendard Variable Medium" w:eastAsia="Pretendard Variable Medium" w:hAnsi="Pretendard Variable Medium"/>
                <w:sz w:val="30"/>
                <w:szCs w:val="30"/>
              </w:rPr>
              <w:t>E</w:t>
            </w:r>
          </w:p>
        </w:tc>
      </w:tr>
      <w:tr w:rsidR="00B17678" w14:paraId="5D0B5FFB" w14:textId="77777777" w:rsidTr="000E2B2F">
        <w:trPr>
          <w:trHeight w:val="11240"/>
        </w:trPr>
        <w:tc>
          <w:tcPr>
            <w:tcW w:w="4508" w:type="dxa"/>
            <w:tcBorders>
              <w:top w:val="thinThickSmallGap" w:sz="24" w:space="0" w:color="161E46"/>
              <w:bottom w:val="single" w:sz="4" w:space="0" w:color="auto"/>
              <w:right w:val="single" w:sz="4" w:space="0" w:color="161E46"/>
            </w:tcBorders>
            <w:shd w:val="clear" w:color="auto" w:fill="F2F2F2" w:themeFill="background1" w:themeFillShade="F2"/>
            <w:vAlign w:val="center"/>
          </w:tcPr>
          <w:p w14:paraId="64EDF723" w14:textId="77777777" w:rsidR="00B17678" w:rsidRPr="0095163F" w:rsidRDefault="00506028" w:rsidP="0095163F">
            <w:pPr>
              <w:spacing w:line="360" w:lineRule="auto"/>
              <w:rPr>
                <w:rFonts w:ascii="Pretendard Variable Light" w:eastAsia="Pretendard Variable Light" w:hAnsi="Pretendard Variable Light"/>
                <w:color w:val="161E46"/>
                <w:szCs w:val="22"/>
              </w:rPr>
            </w:pPr>
            <w:r w:rsidRPr="0095163F">
              <w:rPr>
                <w:rFonts w:ascii="Pretendard Variable Light" w:eastAsia="Pretendard Variable Light" w:hAnsi="Pretendard Variable Light"/>
                <w:color w:val="161E46"/>
                <w:szCs w:val="22"/>
              </w:rPr>
              <w:t>{asisContent}</w:t>
            </w:r>
          </w:p>
        </w:tc>
        <w:tc>
          <w:tcPr>
            <w:tcW w:w="4508" w:type="dxa"/>
            <w:tcBorders>
              <w:top w:val="thinThickSmallGap" w:sz="24" w:space="0" w:color="161E46"/>
              <w:left w:val="single" w:sz="4" w:space="0" w:color="161E46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2EF8CC" w14:textId="77777777" w:rsidR="00B17678" w:rsidRPr="0095163F" w:rsidRDefault="00506028" w:rsidP="0095163F">
            <w:pPr>
              <w:spacing w:line="360" w:lineRule="auto"/>
              <w:rPr>
                <w:rFonts w:ascii="Pretendard Variable Light" w:eastAsia="Pretendard Variable Light" w:hAnsi="Pretendard Variable Light"/>
                <w:color w:val="161E46"/>
                <w:szCs w:val="22"/>
              </w:rPr>
            </w:pPr>
            <w:r w:rsidRPr="0095163F">
              <w:rPr>
                <w:rFonts w:ascii="Pretendard Variable Light" w:eastAsia="Pretendard Variable Light" w:hAnsi="Pretendard Variable Light"/>
                <w:color w:val="161E46"/>
                <w:szCs w:val="22"/>
              </w:rPr>
              <w:t>{tobeContent}</w:t>
            </w:r>
          </w:p>
        </w:tc>
      </w:tr>
    </w:tbl>
    <w:p w14:paraId="65F6335A" w14:textId="5AA3EC76" w:rsidR="00207A5B" w:rsidRDefault="00207A5B" w:rsidP="00207A5B">
      <w:pPr>
        <w:widowControl/>
        <w:wordWrap/>
        <w:autoSpaceDE/>
        <w:autoSpaceDN/>
        <w:ind w:firstLineChars="100" w:firstLine="100"/>
        <w:rPr>
          <w:sz w:val="10"/>
          <w:szCs w:val="1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0"/>
        <w:gridCol w:w="2249"/>
        <w:gridCol w:w="2249"/>
        <w:gridCol w:w="2248"/>
      </w:tblGrid>
      <w:tr w:rsidR="00D45215" w:rsidRPr="008E6A1B" w14:paraId="73A7A621" w14:textId="77777777" w:rsidTr="00D45215">
        <w:trPr>
          <w:trHeight w:val="956"/>
        </w:trPr>
        <w:tc>
          <w:tcPr>
            <w:tcW w:w="22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6E1107" w14:textId="77777777" w:rsidR="00D45215" w:rsidRPr="00802644" w:rsidRDefault="00D45215" w:rsidP="0029742C">
            <w:pPr>
              <w:jc w:val="center"/>
              <w:rPr>
                <w:rFonts w:ascii="Pretendard Variable" w:eastAsia="Pretendard Variable" w:hAnsi="Pretendard Variable"/>
                <w:b/>
                <w:bCs/>
                <w:color w:val="EE0000"/>
                <w:sz w:val="24"/>
              </w:rPr>
            </w:pPr>
            <w:r w:rsidRPr="00802644">
              <w:rPr>
                <w:rFonts w:ascii="Pretendard Variable" w:eastAsia="Pretendard Variable" w:hAnsi="Pretendard Variable" w:hint="eastAsia"/>
                <w:b/>
                <w:bCs/>
                <w:color w:val="EE0000"/>
                <w:sz w:val="24"/>
              </w:rPr>
              <w:lastRenderedPageBreak/>
              <w:t>{findHighNum}</w:t>
            </w:r>
          </w:p>
          <w:p w14:paraId="51900226" w14:textId="77777777" w:rsidR="00D45215" w:rsidRPr="008E6A1B" w:rsidRDefault="00D45215" w:rsidP="0029742C">
            <w:pPr>
              <w:jc w:val="center"/>
              <w:rPr>
                <w:rFonts w:ascii="Pretendard Variable" w:eastAsia="Pretendard Variable" w:hAnsi="Pretendard Variable"/>
                <w:sz w:val="16"/>
                <w:szCs w:val="16"/>
              </w:rPr>
            </w:pPr>
            <w:r w:rsidRPr="008E6A1B">
              <w:rPr>
                <w:rFonts w:ascii="Pretendard Variable" w:eastAsia="Pretendard Variable" w:hAnsi="Pretendard Variable" w:hint="eastAsia"/>
                <w:sz w:val="16"/>
                <w:szCs w:val="16"/>
              </w:rPr>
              <w:t>심각 (High)</w:t>
            </w:r>
          </w:p>
        </w:tc>
        <w:tc>
          <w:tcPr>
            <w:tcW w:w="22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CAF4605" w14:textId="77777777" w:rsidR="00D45215" w:rsidRPr="00802644" w:rsidRDefault="00D45215" w:rsidP="0029742C">
            <w:pPr>
              <w:jc w:val="center"/>
              <w:rPr>
                <w:rFonts w:ascii="Pretendard Variable" w:eastAsia="Pretendard Variable" w:hAnsi="Pretendard Variable"/>
                <w:b/>
                <w:bCs/>
                <w:color w:val="FFC000"/>
                <w:sz w:val="24"/>
              </w:rPr>
            </w:pPr>
            <w:r w:rsidRPr="00802644">
              <w:rPr>
                <w:rFonts w:ascii="Pretendard Variable" w:eastAsia="Pretendard Variable" w:hAnsi="Pretendard Variable" w:hint="eastAsia"/>
                <w:b/>
                <w:bCs/>
                <w:color w:val="FFC000"/>
                <w:sz w:val="24"/>
              </w:rPr>
              <w:t>{findMidNum}</w:t>
            </w:r>
          </w:p>
          <w:p w14:paraId="0B1DFBF8" w14:textId="77777777" w:rsidR="00D45215" w:rsidRPr="008E6A1B" w:rsidRDefault="00D45215" w:rsidP="0029742C">
            <w:pPr>
              <w:jc w:val="center"/>
              <w:rPr>
                <w:rFonts w:ascii="Pretendard Variable" w:eastAsia="Pretendard Variable" w:hAnsi="Pretendard Variable"/>
                <w:sz w:val="16"/>
                <w:szCs w:val="16"/>
              </w:rPr>
            </w:pPr>
            <w:r w:rsidRPr="008E6A1B">
              <w:rPr>
                <w:rFonts w:ascii="Pretendard Variable" w:eastAsia="Pretendard Variable" w:hAnsi="Pretendard Variable" w:hint="eastAsia"/>
                <w:sz w:val="16"/>
                <w:szCs w:val="16"/>
              </w:rPr>
              <w:t>경고 (Medium)</w:t>
            </w:r>
          </w:p>
        </w:tc>
        <w:tc>
          <w:tcPr>
            <w:tcW w:w="22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581DE1" w14:textId="77777777" w:rsidR="00D45215" w:rsidRPr="00802644" w:rsidRDefault="00D45215" w:rsidP="0029742C">
            <w:pPr>
              <w:jc w:val="center"/>
              <w:rPr>
                <w:rFonts w:ascii="Pretendard Variable" w:eastAsia="Pretendard Variable" w:hAnsi="Pretendard Variable"/>
                <w:b/>
                <w:bCs/>
                <w:color w:val="00B050"/>
                <w:sz w:val="24"/>
              </w:rPr>
            </w:pPr>
            <w:r w:rsidRPr="00802644">
              <w:rPr>
                <w:rFonts w:ascii="Pretendard Variable" w:eastAsia="Pretendard Variable" w:hAnsi="Pretendard Variable" w:hint="eastAsia"/>
                <w:b/>
                <w:bCs/>
                <w:color w:val="00B050"/>
                <w:sz w:val="24"/>
              </w:rPr>
              <w:t>{findLowNum}</w:t>
            </w:r>
          </w:p>
          <w:p w14:paraId="077F10D7" w14:textId="77777777" w:rsidR="00D45215" w:rsidRPr="008E6A1B" w:rsidRDefault="00802644" w:rsidP="0029742C">
            <w:pPr>
              <w:jc w:val="center"/>
              <w:rPr>
                <w:rFonts w:ascii="Pretendard Variable" w:eastAsia="Pretendard Variable" w:hAnsi="Pretendard Variable"/>
                <w:sz w:val="16"/>
                <w:szCs w:val="16"/>
              </w:rPr>
            </w:pPr>
            <w:r>
              <w:rPr>
                <w:rFonts w:ascii="Pretendard Variable" w:eastAsia="Pretendard Variable" w:hAnsi="Pretendard Variable" w:hint="eastAsia"/>
                <w:sz w:val="16"/>
                <w:szCs w:val="16"/>
              </w:rPr>
              <w:t>낮음</w:t>
            </w:r>
            <w:r w:rsidR="00D45215" w:rsidRPr="008E6A1B">
              <w:rPr>
                <w:rFonts w:ascii="Pretendard Variable" w:eastAsia="Pretendard Variable" w:hAnsi="Pretendard Variable" w:hint="eastAsia"/>
                <w:sz w:val="16"/>
                <w:szCs w:val="16"/>
              </w:rPr>
              <w:t xml:space="preserve"> (Low)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0B5C240" w14:textId="77777777" w:rsidR="00D45215" w:rsidRPr="00802644" w:rsidRDefault="00D45215" w:rsidP="0029742C">
            <w:pPr>
              <w:jc w:val="center"/>
              <w:rPr>
                <w:rFonts w:ascii="Pretendard Variable" w:eastAsia="Pretendard Variable" w:hAnsi="Pretendard Variable"/>
                <w:b/>
                <w:bCs/>
                <w:sz w:val="24"/>
              </w:rPr>
            </w:pPr>
            <w:r w:rsidRPr="00802644">
              <w:rPr>
                <w:rFonts w:ascii="Pretendard Variable" w:eastAsia="Pretendard Variable" w:hAnsi="Pretendard Variable" w:hint="eastAsia"/>
                <w:b/>
                <w:bCs/>
                <w:sz w:val="24"/>
              </w:rPr>
              <w:t>{findAllNum}</w:t>
            </w:r>
          </w:p>
          <w:p w14:paraId="47E9E94A" w14:textId="77777777" w:rsidR="00D45215" w:rsidRPr="008E6A1B" w:rsidRDefault="00D45215" w:rsidP="0029742C">
            <w:pPr>
              <w:jc w:val="center"/>
              <w:rPr>
                <w:rFonts w:ascii="Pretendard Variable" w:eastAsia="Pretendard Variable" w:hAnsi="Pretendard Variable"/>
                <w:sz w:val="16"/>
                <w:szCs w:val="16"/>
              </w:rPr>
            </w:pPr>
            <w:r w:rsidRPr="008E6A1B">
              <w:rPr>
                <w:rFonts w:ascii="Pretendard Variable" w:eastAsia="Pretendard Variable" w:hAnsi="Pretendard Variable" w:hint="eastAsia"/>
                <w:sz w:val="16"/>
                <w:szCs w:val="16"/>
              </w:rPr>
              <w:t>전체 탐지</w:t>
            </w:r>
          </w:p>
        </w:tc>
      </w:tr>
    </w:tbl>
    <w:p w14:paraId="019D2F90" w14:textId="77777777" w:rsidR="005C0364" w:rsidRPr="000B05A8" w:rsidRDefault="005C0364">
      <w:pPr>
        <w:spacing w:after="0"/>
        <w:rPr>
          <w:rFonts w:ascii="굴림체" w:eastAsia="굴림체" w:hAnsi="굴림체"/>
        </w:rPr>
      </w:pPr>
    </w:p>
    <w:tbl>
      <w:tblPr>
        <w:tblStyle w:val="aa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D45215" w:rsidRPr="00D45215" w14:paraId="6B322C7D" w14:textId="77777777" w:rsidTr="007B1A7C">
        <w:trPr>
          <w:trHeight w:val="829"/>
        </w:trPr>
        <w:tc>
          <w:tcPr>
            <w:tcW w:w="9016" w:type="dxa"/>
            <w:gridSpan w:val="7"/>
            <w:tcBorders>
              <w:bottom w:val="thinThickSmallGap" w:sz="24" w:space="0" w:color="auto"/>
            </w:tcBorders>
            <w:shd w:val="clear" w:color="auto" w:fill="161E46"/>
            <w:vAlign w:val="center"/>
          </w:tcPr>
          <w:p w14:paraId="06364643" w14:textId="77777777" w:rsidR="00D45215" w:rsidRPr="00D45215" w:rsidRDefault="00D45215" w:rsidP="0029742C">
            <w:pPr>
              <w:jc w:val="center"/>
              <w:rPr>
                <w:rFonts w:ascii="Pretendard Variable Medium" w:eastAsia="Pretendard Variable Medium" w:hAnsi="Pretendard Variable Medium" w:cs="바탕"/>
                <w:sz w:val="30"/>
                <w:szCs w:val="30"/>
              </w:rPr>
            </w:pPr>
            <w:r>
              <w:rPr>
                <w:rFonts w:ascii="Pretendard Variable Medium" w:eastAsia="Pretendard Variable Medium" w:hAnsi="Pretendard Variable Medium" w:cs="바탕" w:hint="eastAsia"/>
                <w:sz w:val="30"/>
                <w:szCs w:val="30"/>
              </w:rPr>
              <w:t>탐지</w:t>
            </w:r>
            <w:r w:rsidRPr="00D45215">
              <w:rPr>
                <w:rFonts w:ascii="Pretendard Variable Medium" w:eastAsia="Pretendard Variable Medium" w:hAnsi="Pretendard Variable Medium" w:cs="바탕" w:hint="eastAsia"/>
                <w:sz w:val="10"/>
                <w:szCs w:val="10"/>
              </w:rPr>
              <w:t xml:space="preserve"> </w:t>
            </w:r>
            <w:r>
              <w:rPr>
                <w:rFonts w:ascii="Pretendard Variable Medium" w:eastAsia="Pretendard Variable Medium" w:hAnsi="Pretendard Variable Medium" w:cs="바탕" w:hint="eastAsia"/>
                <w:sz w:val="30"/>
                <w:szCs w:val="30"/>
              </w:rPr>
              <w:t>결과</w:t>
            </w:r>
          </w:p>
        </w:tc>
      </w:tr>
      <w:tr w:rsidR="007B1A7C" w:rsidRPr="00D45215" w14:paraId="603FD1A5" w14:textId="77777777" w:rsidTr="00974E0C">
        <w:trPr>
          <w:trHeight w:val="738"/>
        </w:trPr>
        <w:tc>
          <w:tcPr>
            <w:tcW w:w="1288" w:type="dxa"/>
            <w:tcBorders>
              <w:top w:val="thinThickSmallGap" w:sz="24" w:space="0" w:color="auto"/>
              <w:bottom w:val="single" w:sz="4" w:space="0" w:color="auto"/>
              <w:right w:val="single" w:sz="4" w:space="0" w:color="F2F2F2"/>
            </w:tcBorders>
            <w:shd w:val="clear" w:color="auto" w:fill="161E45"/>
            <w:vAlign w:val="center"/>
          </w:tcPr>
          <w:p w14:paraId="7EE1ACEF" w14:textId="77777777" w:rsidR="007B1A7C" w:rsidRPr="00974E0C" w:rsidRDefault="007B1A7C" w:rsidP="007B1A7C">
            <w:pPr>
              <w:jc w:val="center"/>
              <w:rPr>
                <w:rFonts w:ascii="Pretendard Variable Medium" w:eastAsia="Pretendard Variable Medium" w:hAnsi="Pretendard Variable Medium"/>
                <w:color w:val="FFFFFF" w:themeColor="background1"/>
              </w:rPr>
            </w:pPr>
            <w:r w:rsidRPr="00974E0C">
              <w:rPr>
                <w:rFonts w:ascii="Pretendard Variable Medium" w:eastAsia="Pretendard Variable Medium" w:hAnsi="Pretendard Variable Medium" w:hint="eastAsia"/>
                <w:color w:val="FFFFFF" w:themeColor="background1"/>
              </w:rPr>
              <w:t>파일 경로</w:t>
            </w:r>
          </w:p>
        </w:tc>
        <w:tc>
          <w:tcPr>
            <w:tcW w:w="1288" w:type="dxa"/>
            <w:tcBorders>
              <w:top w:val="thinThickSmallGap" w:sz="24" w:space="0" w:color="auto"/>
              <w:left w:val="single" w:sz="4" w:space="0" w:color="F2F2F2"/>
              <w:bottom w:val="single" w:sz="4" w:space="0" w:color="auto"/>
              <w:right w:val="single" w:sz="4" w:space="0" w:color="F2F2F2"/>
            </w:tcBorders>
            <w:shd w:val="clear" w:color="auto" w:fill="161E45"/>
            <w:vAlign w:val="center"/>
          </w:tcPr>
          <w:p w14:paraId="32B4361A" w14:textId="77777777" w:rsidR="007B1A7C" w:rsidRPr="00974E0C" w:rsidRDefault="007B1A7C" w:rsidP="007B1A7C">
            <w:pPr>
              <w:jc w:val="center"/>
              <w:rPr>
                <w:rFonts w:ascii="Pretendard Variable Medium" w:eastAsia="Pretendard Variable Medium" w:hAnsi="Pretendard Variable Medium"/>
                <w:color w:val="FFFFFF" w:themeColor="background1"/>
              </w:rPr>
            </w:pPr>
            <w:r w:rsidRPr="00974E0C">
              <w:rPr>
                <w:rFonts w:ascii="Pretendard Variable Medium" w:eastAsia="Pretendard Variable Medium" w:hAnsi="Pretendard Variable Medium" w:hint="eastAsia"/>
                <w:color w:val="FFFFFF" w:themeColor="background1"/>
              </w:rPr>
              <w:t>알고리즘</w:t>
            </w:r>
          </w:p>
        </w:tc>
        <w:tc>
          <w:tcPr>
            <w:tcW w:w="1288" w:type="dxa"/>
            <w:tcBorders>
              <w:top w:val="thinThickSmallGap" w:sz="24" w:space="0" w:color="auto"/>
              <w:left w:val="single" w:sz="4" w:space="0" w:color="F2F2F2"/>
              <w:bottom w:val="single" w:sz="4" w:space="0" w:color="auto"/>
              <w:right w:val="single" w:sz="4" w:space="0" w:color="F2F2F2"/>
            </w:tcBorders>
            <w:shd w:val="clear" w:color="auto" w:fill="161E45"/>
            <w:vAlign w:val="center"/>
          </w:tcPr>
          <w:p w14:paraId="468C3EDD" w14:textId="77777777" w:rsidR="007B1A7C" w:rsidRPr="00974E0C" w:rsidRDefault="007B1A7C" w:rsidP="007B1A7C">
            <w:pPr>
              <w:jc w:val="center"/>
              <w:rPr>
                <w:rFonts w:ascii="Pretendard Variable Medium" w:eastAsia="Pretendard Variable Medium" w:hAnsi="Pretendard Variable Medium"/>
                <w:color w:val="FFFFFF" w:themeColor="background1"/>
              </w:rPr>
            </w:pPr>
            <w:r w:rsidRPr="00974E0C">
              <w:rPr>
                <w:rFonts w:ascii="Pretendard Variable Medium" w:eastAsia="Pretendard Variable Medium" w:hAnsi="Pretendard Variable Medium" w:hint="eastAsia"/>
                <w:color w:val="FFFFFF" w:themeColor="background1"/>
              </w:rPr>
              <w:t>타입</w:t>
            </w:r>
          </w:p>
        </w:tc>
        <w:tc>
          <w:tcPr>
            <w:tcW w:w="1288" w:type="dxa"/>
            <w:tcBorders>
              <w:top w:val="thinThickSmallGap" w:sz="24" w:space="0" w:color="auto"/>
              <w:left w:val="single" w:sz="4" w:space="0" w:color="F2F2F2"/>
              <w:bottom w:val="single" w:sz="4" w:space="0" w:color="auto"/>
              <w:right w:val="single" w:sz="4" w:space="0" w:color="F2F2F2"/>
            </w:tcBorders>
            <w:shd w:val="clear" w:color="auto" w:fill="161E45"/>
            <w:vAlign w:val="center"/>
          </w:tcPr>
          <w:p w14:paraId="0D547FB3" w14:textId="77777777" w:rsidR="007B1A7C" w:rsidRPr="00974E0C" w:rsidRDefault="007B1A7C" w:rsidP="007B1A7C">
            <w:pPr>
              <w:jc w:val="center"/>
              <w:rPr>
                <w:rFonts w:ascii="Pretendard Variable Medium" w:eastAsia="Pretendard Variable Medium" w:hAnsi="Pretendard Variable Medium"/>
                <w:color w:val="FFFFFF" w:themeColor="background1"/>
              </w:rPr>
            </w:pPr>
            <w:r w:rsidRPr="00974E0C">
              <w:rPr>
                <w:rFonts w:ascii="Pretendard Variable Medium" w:eastAsia="Pretendard Variable Medium" w:hAnsi="Pretendard Variable Medium" w:hint="eastAsia"/>
                <w:color w:val="FFFFFF" w:themeColor="background1"/>
              </w:rPr>
              <w:t>심각도</w:t>
            </w:r>
          </w:p>
        </w:tc>
        <w:tc>
          <w:tcPr>
            <w:tcW w:w="1288" w:type="dxa"/>
            <w:tcBorders>
              <w:top w:val="thinThickSmallGap" w:sz="24" w:space="0" w:color="auto"/>
              <w:left w:val="single" w:sz="4" w:space="0" w:color="F2F2F2"/>
              <w:bottom w:val="single" w:sz="4" w:space="0" w:color="auto"/>
              <w:right w:val="single" w:sz="4" w:space="0" w:color="F2F2F2"/>
            </w:tcBorders>
            <w:shd w:val="clear" w:color="auto" w:fill="161E45"/>
            <w:vAlign w:val="center"/>
          </w:tcPr>
          <w:p w14:paraId="7DB3C094" w14:textId="77777777" w:rsidR="007B1A7C" w:rsidRPr="00974E0C" w:rsidRDefault="007B1A7C" w:rsidP="007B1A7C">
            <w:pPr>
              <w:jc w:val="center"/>
              <w:rPr>
                <w:rFonts w:ascii="Pretendard Variable Medium" w:eastAsia="Pretendard Variable Medium" w:hAnsi="Pretendard Variable Medium"/>
                <w:color w:val="FFFFFF" w:themeColor="background1"/>
              </w:rPr>
            </w:pPr>
            <w:r w:rsidRPr="00974E0C">
              <w:rPr>
                <w:rFonts w:ascii="Pretendard Variable Medium" w:eastAsia="Pretendard Variable Medium" w:hAnsi="Pretendard Variable Medium" w:hint="eastAsia"/>
                <w:color w:val="FFFFFF" w:themeColor="background1"/>
              </w:rPr>
              <w:t>매치 문자열</w:t>
            </w:r>
          </w:p>
        </w:tc>
        <w:tc>
          <w:tcPr>
            <w:tcW w:w="1288" w:type="dxa"/>
            <w:tcBorders>
              <w:top w:val="thinThickSmallGap" w:sz="24" w:space="0" w:color="auto"/>
              <w:left w:val="single" w:sz="4" w:space="0" w:color="F2F2F2"/>
              <w:bottom w:val="single" w:sz="4" w:space="0" w:color="auto"/>
              <w:right w:val="single" w:sz="4" w:space="0" w:color="F2F2F2"/>
            </w:tcBorders>
            <w:shd w:val="clear" w:color="auto" w:fill="161E45"/>
            <w:vAlign w:val="center"/>
          </w:tcPr>
          <w:p w14:paraId="73EFE3B3" w14:textId="77777777" w:rsidR="007B1A7C" w:rsidRPr="00974E0C" w:rsidRDefault="007B1A7C" w:rsidP="007B1A7C">
            <w:pPr>
              <w:jc w:val="center"/>
              <w:rPr>
                <w:rFonts w:ascii="Pretendard Variable Medium" w:eastAsia="Pretendard Variable Medium" w:hAnsi="Pretendard Variable Medium"/>
                <w:color w:val="FFFFFF" w:themeColor="background1"/>
              </w:rPr>
            </w:pPr>
            <w:r w:rsidRPr="00974E0C">
              <w:rPr>
                <w:rFonts w:ascii="Pretendard Variable Medium" w:eastAsia="Pretendard Variable Medium" w:hAnsi="Pretendard Variable Medium" w:hint="eastAsia"/>
                <w:color w:val="FFFFFF" w:themeColor="background1"/>
              </w:rPr>
              <w:t>오프셋</w:t>
            </w:r>
          </w:p>
        </w:tc>
        <w:tc>
          <w:tcPr>
            <w:tcW w:w="1288" w:type="dxa"/>
            <w:tcBorders>
              <w:top w:val="thinThickSmallGap" w:sz="24" w:space="0" w:color="auto"/>
              <w:left w:val="single" w:sz="4" w:space="0" w:color="F2F2F2"/>
              <w:bottom w:val="single" w:sz="4" w:space="0" w:color="auto"/>
            </w:tcBorders>
            <w:shd w:val="clear" w:color="auto" w:fill="161E45"/>
            <w:vAlign w:val="center"/>
          </w:tcPr>
          <w:p w14:paraId="54FF467B" w14:textId="77777777" w:rsidR="007B1A7C" w:rsidRPr="00974E0C" w:rsidRDefault="007B1A7C" w:rsidP="007B1A7C">
            <w:pPr>
              <w:jc w:val="center"/>
              <w:rPr>
                <w:rFonts w:ascii="Pretendard Variable Medium" w:eastAsia="Pretendard Variable Medium" w:hAnsi="Pretendard Variable Medium"/>
                <w:color w:val="FFFFFF" w:themeColor="background1"/>
              </w:rPr>
            </w:pPr>
            <w:r w:rsidRPr="00974E0C">
              <w:rPr>
                <w:rFonts w:ascii="Pretendard Variable Medium" w:eastAsia="Pretendard Variable Medium" w:hAnsi="Pretendard Variable Medium" w:hint="eastAsia"/>
                <w:color w:val="FFFFFF" w:themeColor="background1"/>
              </w:rPr>
              <w:t>탐지 방법</w:t>
            </w:r>
          </w:p>
        </w:tc>
      </w:tr>
      <w:tr w:rsidR="00634899" w:rsidRPr="00D45215" w14:paraId="5A109183" w14:textId="77777777" w:rsidTr="00634899">
        <w:trPr>
          <w:trHeight w:val="986"/>
        </w:trPr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5A958A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  <w:t>{#</w:t>
            </w:r>
            <w:proofErr w:type="gramStart"/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  <w:t>detectionRows}{</w:t>
            </w:r>
            <w:proofErr w:type="gramEnd"/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  <w:t>filePath}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278682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  <w:t>{algorithm}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5FE59E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  <w:t>{evidenceType}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F8C7AC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  <w:t>{severity}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10F331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  <w:t>{matchString}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4E733E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  <w:t>{offset}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A80690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1"/>
              </w:rPr>
              <w:t>{detectionMethod}{/detectionRows}</w:t>
            </w:r>
          </w:p>
        </w:tc>
      </w:tr>
    </w:tbl>
    <w:p w14:paraId="5937EDFF" w14:textId="77777777" w:rsidR="000E2B2F" w:rsidRDefault="000E2B2F">
      <w:pPr>
        <w:widowControl/>
        <w:wordWrap/>
        <w:autoSpaceDE/>
        <w:autoSpaceDN/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aa"/>
        <w:tblpPr w:leftFromText="142" w:rightFromText="142" w:vertAnchor="text" w:horzAnchor="margin" w:tblpY="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288A" w:rsidRPr="00D45215" w14:paraId="52320C65" w14:textId="77777777" w:rsidTr="00D4288A">
        <w:trPr>
          <w:trHeight w:val="829"/>
        </w:trPr>
        <w:tc>
          <w:tcPr>
            <w:tcW w:w="9016" w:type="dxa"/>
            <w:tcBorders>
              <w:bottom w:val="thinThickSmallGap" w:sz="24" w:space="0" w:color="auto"/>
            </w:tcBorders>
            <w:shd w:val="clear" w:color="auto" w:fill="161E46"/>
            <w:vAlign w:val="center"/>
          </w:tcPr>
          <w:p w14:paraId="69E00523" w14:textId="77777777" w:rsidR="00D4288A" w:rsidRPr="00D45215" w:rsidRDefault="00D4288A" w:rsidP="00D4288A">
            <w:pPr>
              <w:jc w:val="center"/>
              <w:rPr>
                <w:rFonts w:ascii="Pretendard Variable Medium" w:eastAsia="Pretendard Variable Medium" w:hAnsi="Pretendard Variable Medium" w:cs="바탕"/>
                <w:sz w:val="30"/>
                <w:szCs w:val="30"/>
              </w:rPr>
            </w:pPr>
            <w:r>
              <w:rPr>
                <w:rFonts w:ascii="Pretendard Variable Medium" w:eastAsia="Pretendard Variable Medium" w:hAnsi="Pretendard Variable Medium" w:cs="바탕" w:hint="eastAsia"/>
                <w:sz w:val="30"/>
                <w:szCs w:val="30"/>
              </w:rPr>
              <w:lastRenderedPageBreak/>
              <w:t>전환 가이드</w:t>
            </w:r>
          </w:p>
        </w:tc>
      </w:tr>
      <w:tr w:rsidR="00D4288A" w:rsidRPr="00D45215" w14:paraId="0D4B1A87" w14:textId="77777777" w:rsidTr="000E2B2F">
        <w:trPr>
          <w:trHeight w:val="12397"/>
        </w:trPr>
        <w:tc>
          <w:tcPr>
            <w:tcW w:w="9016" w:type="dxa"/>
            <w:tcBorders>
              <w:top w:val="thinThickSmallGap" w:sz="24" w:space="0" w:color="auto"/>
            </w:tcBorders>
            <w:shd w:val="clear" w:color="auto" w:fill="F2F2F2" w:themeFill="background1" w:themeFillShade="F2"/>
            <w:vAlign w:val="center"/>
          </w:tcPr>
          <w:p w14:paraId="6512621F" w14:textId="77777777" w:rsidR="00D4288A" w:rsidRPr="003F3F89" w:rsidRDefault="00D4288A" w:rsidP="00307EED">
            <w:pPr>
              <w:spacing w:line="276" w:lineRule="auto"/>
              <w:rPr>
                <w:rFonts w:ascii="Pretendard Variable Light" w:eastAsia="Pretendard Variable Light" w:hAnsi="Pretendard Variable Light"/>
                <w:color w:val="161E46"/>
              </w:rPr>
            </w:pPr>
            <w:r w:rsidRPr="00C676FD">
              <w:rPr>
                <w:rFonts w:ascii="Pretendard Variable Light" w:eastAsia="Pretendard Variable Light" w:hAnsi="Pretendard Variable Light"/>
                <w:color w:val="161E46"/>
              </w:rPr>
              <w:t>{detailContent}</w:t>
            </w:r>
          </w:p>
        </w:tc>
      </w:tr>
    </w:tbl>
    <w:p w14:paraId="393D2520" w14:textId="349D068B" w:rsidR="00066541" w:rsidRDefault="00066541">
      <w:pPr>
        <w:rPr>
          <w:sz w:val="10"/>
          <w:szCs w:val="10"/>
        </w:rPr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3"/>
        <w:gridCol w:w="1503"/>
      </w:tblGrid>
      <w:tr w:rsidR="00634899" w:rsidRPr="00D45215" w14:paraId="1D9F3368" w14:textId="77777777" w:rsidTr="0001214D">
        <w:trPr>
          <w:trHeight w:val="990"/>
        </w:trPr>
        <w:tc>
          <w:tcPr>
            <w:tcW w:w="1502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161E45"/>
            <w:vAlign w:val="center"/>
          </w:tcPr>
          <w:p w14:paraId="154569AA" w14:textId="4DB87A6A" w:rsidR="00634899" w:rsidRDefault="00C676FD" w:rsidP="00C676FD">
            <w:pPr>
              <w:jc w:val="center"/>
              <w:rPr>
                <w:rFonts w:ascii="Pretendard Variable Light" w:eastAsia="Pretendard Variable Light" w:hAnsi="Pretendard Variable Light"/>
                <w:color w:val="FFFFFF" w:themeColor="background1"/>
              </w:rPr>
            </w:pPr>
            <w:r w:rsidRPr="00634899">
              <w:rPr>
                <w:rFonts w:ascii="Pretendard Variable Light" w:eastAsia="Pretendard Variable Light" w:hAnsi="Pretendard Variable Light" w:hint="eastAsia"/>
                <w:color w:val="FFFFFF" w:themeColor="background1"/>
              </w:rPr>
              <w:lastRenderedPageBreak/>
              <w:t>현재</w:t>
            </w:r>
          </w:p>
          <w:p w14:paraId="22F35036" w14:textId="77777777" w:rsidR="00C676FD" w:rsidRPr="00634899" w:rsidRDefault="00C676FD" w:rsidP="00C676FD">
            <w:pPr>
              <w:jc w:val="center"/>
              <w:rPr>
                <w:rFonts w:ascii="Pretendard Variable Light" w:eastAsia="Pretendard Variable Light" w:hAnsi="Pretendard Variable Light"/>
                <w:color w:val="FFFFFF" w:themeColor="background1"/>
              </w:rPr>
            </w:pPr>
            <w:r w:rsidRPr="00634899">
              <w:rPr>
                <w:rFonts w:ascii="Pretendard Variable Light" w:eastAsia="Pretendard Variable Light" w:hAnsi="Pretendard Variable Light" w:hint="eastAsia"/>
                <w:color w:val="FFFFFF" w:themeColor="background1"/>
              </w:rPr>
              <w:t>알고리즘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161E45"/>
            <w:vAlign w:val="center"/>
          </w:tcPr>
          <w:p w14:paraId="6B58FCF5" w14:textId="77777777" w:rsidR="00C676FD" w:rsidRPr="00634899" w:rsidRDefault="00C676FD" w:rsidP="00C676FD">
            <w:pPr>
              <w:jc w:val="center"/>
              <w:rPr>
                <w:rFonts w:ascii="Pretendard Variable Light" w:eastAsia="Pretendard Variable Light" w:hAnsi="Pretendard Variable Light"/>
                <w:color w:val="FFFFFF" w:themeColor="background1"/>
              </w:rPr>
            </w:pPr>
            <w:r w:rsidRPr="00634899">
              <w:rPr>
                <w:rFonts w:ascii="Pretendard Variable Light" w:eastAsia="Pretendard Variable Light" w:hAnsi="Pretendard Variable Light" w:hint="eastAsia"/>
                <w:color w:val="FFFFFF" w:themeColor="background1"/>
              </w:rPr>
              <w:t>심각도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161E45"/>
            <w:vAlign w:val="center"/>
          </w:tcPr>
          <w:p w14:paraId="4FED3EEF" w14:textId="77777777" w:rsidR="00C676FD" w:rsidRPr="00634899" w:rsidRDefault="00C676FD" w:rsidP="00C676FD">
            <w:pPr>
              <w:jc w:val="center"/>
              <w:rPr>
                <w:rFonts w:ascii="Pretendard Variable Light" w:eastAsia="Pretendard Variable Light" w:hAnsi="Pretendard Variable Light"/>
                <w:color w:val="FFFFFF" w:themeColor="background1"/>
              </w:rPr>
            </w:pPr>
            <w:r w:rsidRPr="00634899">
              <w:rPr>
                <w:rFonts w:ascii="Pretendard Variable Light" w:eastAsia="Pretendard Variable Light" w:hAnsi="Pretendard Variable Light" w:hint="eastAsia"/>
                <w:color w:val="FFFFFF" w:themeColor="background1"/>
              </w:rPr>
              <w:t>탐지 횟수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161E45"/>
            <w:vAlign w:val="center"/>
          </w:tcPr>
          <w:p w14:paraId="5B94414C" w14:textId="77777777" w:rsidR="00C676FD" w:rsidRPr="00634899" w:rsidRDefault="00C676FD" w:rsidP="00C676FD">
            <w:pPr>
              <w:jc w:val="center"/>
              <w:rPr>
                <w:rFonts w:ascii="Pretendard Variable Light" w:eastAsia="Pretendard Variable Light" w:hAnsi="Pretendard Variable Light"/>
                <w:color w:val="FFFFFF" w:themeColor="background1"/>
              </w:rPr>
            </w:pPr>
            <w:r w:rsidRPr="00634899">
              <w:rPr>
                <w:rFonts w:ascii="Pretendard Variable Light" w:eastAsia="Pretendard Variable Light" w:hAnsi="Pretendard Variable Light" w:hint="eastAsia"/>
                <w:color w:val="FFFFFF" w:themeColor="background1"/>
              </w:rPr>
              <w:t>영향받는</w:t>
            </w:r>
          </w:p>
          <w:p w14:paraId="6199DEB8" w14:textId="77777777" w:rsidR="00C676FD" w:rsidRPr="00634899" w:rsidRDefault="00C676FD" w:rsidP="00C676FD">
            <w:pPr>
              <w:jc w:val="center"/>
              <w:rPr>
                <w:rFonts w:ascii="Pretendard Variable Light" w:eastAsia="Pretendard Variable Light" w:hAnsi="Pretendard Variable Light"/>
                <w:color w:val="FFFFFF" w:themeColor="background1"/>
              </w:rPr>
            </w:pPr>
            <w:r w:rsidRPr="00634899">
              <w:rPr>
                <w:rFonts w:ascii="Pretendard Variable Light" w:eastAsia="Pretendard Variable Light" w:hAnsi="Pretendard Variable Light" w:hint="eastAsia"/>
                <w:color w:val="FFFFFF" w:themeColor="background1"/>
              </w:rPr>
              <w:t>파일 수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161E45"/>
            <w:vAlign w:val="center"/>
          </w:tcPr>
          <w:p w14:paraId="67021813" w14:textId="77777777" w:rsidR="00C676FD" w:rsidRPr="00634899" w:rsidRDefault="00C676FD" w:rsidP="00C676FD">
            <w:pPr>
              <w:jc w:val="center"/>
              <w:rPr>
                <w:rFonts w:ascii="Pretendard Variable Light" w:eastAsia="Pretendard Variable Light" w:hAnsi="Pretendard Variable Light"/>
                <w:color w:val="FFFFFF" w:themeColor="background1"/>
              </w:rPr>
            </w:pPr>
            <w:r w:rsidRPr="00634899">
              <w:rPr>
                <w:rFonts w:ascii="Pretendard Variable Light" w:eastAsia="Pretendard Variable Light" w:hAnsi="Pretendard Variable Light" w:hint="eastAsia"/>
                <w:color w:val="FFFFFF" w:themeColor="background1"/>
              </w:rPr>
              <w:t xml:space="preserve">권장 </w:t>
            </w:r>
            <w:r w:rsidRPr="00634899">
              <w:rPr>
                <w:rFonts w:ascii="Pretendard Variable Light" w:eastAsia="Pretendard Variable Light" w:hAnsi="Pretendard Variable Light"/>
                <w:color w:val="FFFFFF" w:themeColor="background1"/>
              </w:rPr>
              <w:t>PQC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</w:tcBorders>
            <w:shd w:val="clear" w:color="auto" w:fill="161E45"/>
            <w:vAlign w:val="center"/>
          </w:tcPr>
          <w:p w14:paraId="56628BEF" w14:textId="77777777" w:rsidR="00C676FD" w:rsidRPr="00634899" w:rsidRDefault="00C676FD" w:rsidP="00C676FD">
            <w:pPr>
              <w:jc w:val="center"/>
              <w:rPr>
                <w:rFonts w:ascii="Pretendard Variable Light" w:eastAsia="Pretendard Variable Light" w:hAnsi="Pretendard Variable Light"/>
                <w:color w:val="FFFFFF" w:themeColor="background1"/>
              </w:rPr>
            </w:pPr>
            <w:r w:rsidRPr="00634899">
              <w:rPr>
                <w:rFonts w:ascii="Pretendard Variable Light" w:eastAsia="Pretendard Variable Light" w:hAnsi="Pretendard Variable Light" w:hint="eastAsia"/>
                <w:color w:val="FFFFFF" w:themeColor="background1"/>
              </w:rPr>
              <w:t>마이그레이션 단계</w:t>
            </w:r>
          </w:p>
        </w:tc>
      </w:tr>
      <w:tr w:rsidR="00634899" w:rsidRPr="00D45215" w14:paraId="0185FF00" w14:textId="77777777" w:rsidTr="0001214D">
        <w:trPr>
          <w:trHeight w:val="1014"/>
        </w:trPr>
        <w:tc>
          <w:tcPr>
            <w:tcW w:w="150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83DF9D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  <w:t>{#</w:t>
            </w:r>
            <w:proofErr w:type="gramStart"/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  <w:t>migrationRows}{</w:t>
            </w:r>
            <w:proofErr w:type="gramEnd"/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  <w:t>currentAlgorithm}</w:t>
            </w:r>
          </w:p>
        </w:tc>
        <w:tc>
          <w:tcPr>
            <w:tcW w:w="150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268B24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  <w:t xml:space="preserve">{severity} </w:t>
            </w:r>
          </w:p>
        </w:tc>
        <w:tc>
          <w:tcPr>
            <w:tcW w:w="150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B4965B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  <w:t>{detectionCount}</w:t>
            </w:r>
          </w:p>
        </w:tc>
        <w:tc>
          <w:tcPr>
            <w:tcW w:w="150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F8F654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  <w:t>{affectedFiles}</w:t>
            </w:r>
          </w:p>
        </w:tc>
        <w:tc>
          <w:tcPr>
            <w:tcW w:w="150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0ECE94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  <w:t>{recommendedPQC}</w:t>
            </w:r>
          </w:p>
        </w:tc>
        <w:tc>
          <w:tcPr>
            <w:tcW w:w="150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17EA59" w14:textId="77777777" w:rsidR="00634899" w:rsidRPr="00634899" w:rsidRDefault="00634899" w:rsidP="00634899">
            <w:pPr>
              <w:jc w:val="center"/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</w:pPr>
            <w:r w:rsidRPr="00634899">
              <w:rPr>
                <w:rFonts w:ascii="Pretendard Variable Light" w:eastAsia="Pretendard Variable Light" w:hAnsi="Pretendard Variable Light"/>
                <w:color w:val="161E46"/>
                <w:sz w:val="20"/>
                <w:szCs w:val="20"/>
              </w:rPr>
              <w:t>{migrationSteps}{/migrationRows}</w:t>
            </w:r>
          </w:p>
        </w:tc>
      </w:tr>
    </w:tbl>
    <w:p w14:paraId="76634AE3" w14:textId="29834BDA" w:rsidR="000E2B2F" w:rsidRDefault="00066541">
      <w:pPr>
        <w:widowControl/>
        <w:wordWrap/>
        <w:autoSpaceDE/>
        <w:autoSpaceDN/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7B1A7C" w14:paraId="3033EA1A" w14:textId="77777777" w:rsidTr="000E2B2F">
        <w:trPr>
          <w:trHeight w:val="12039"/>
        </w:trPr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0C944BFD" w14:textId="77777777" w:rsidR="007B1A7C" w:rsidRDefault="00C676FD" w:rsidP="0095163F">
            <w:pPr>
              <w:spacing w:line="276" w:lineRule="auto"/>
              <w:rPr>
                <w:rFonts w:ascii="굴림체" w:eastAsia="굴림체" w:hAnsi="굴림체"/>
                <w:szCs w:val="22"/>
              </w:rPr>
            </w:pPr>
            <w:r w:rsidRPr="00506028">
              <w:rPr>
                <w:rFonts w:ascii="Pretendard Variable Light" w:eastAsia="Pretendard Variable Light" w:hAnsi="Pretendard Variable Light"/>
                <w:color w:val="161E46"/>
              </w:rPr>
              <w:lastRenderedPageBreak/>
              <w:t>{migrationGuide}</w:t>
            </w:r>
          </w:p>
        </w:tc>
      </w:tr>
    </w:tbl>
    <w:p w14:paraId="52A8A779" w14:textId="77777777" w:rsidR="007B1A7C" w:rsidRPr="007B1A7C" w:rsidRDefault="007B1A7C">
      <w:pPr>
        <w:spacing w:after="0"/>
        <w:rPr>
          <w:rFonts w:ascii="굴림체" w:eastAsia="굴림체" w:hAnsi="굴림체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3F89" w14:paraId="0FBCB4E6" w14:textId="77777777" w:rsidTr="003F3F89">
        <w:trPr>
          <w:trHeight w:val="1066"/>
        </w:trPr>
        <w:tc>
          <w:tcPr>
            <w:tcW w:w="90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2D9BBF" w14:textId="77777777" w:rsidR="003F3F89" w:rsidRDefault="003F3F89" w:rsidP="003F3F89">
            <w:pPr>
              <w:jc w:val="center"/>
              <w:rPr>
                <w:rFonts w:ascii="정부상징 부처명_16040911" w:eastAsia="정부상징 부처명_16040911" w:hAnsi="정부상징 부처명_16040911"/>
              </w:rPr>
            </w:pPr>
            <w:r>
              <w:fldChar w:fldCharType="begin"/>
            </w:r>
            <w:r>
              <w:instrText xml:space="preserve"> INCLUDEPICTURE "https://www.kitribob.kr/static/front/images/about/bob-logo.png"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B2A0E0F" wp14:editId="276A3A14">
                  <wp:extent cx="353291" cy="414394"/>
                  <wp:effectExtent l="0" t="0" r="2540" b="5080"/>
                  <wp:docPr id="1899625073" name="그림 1" descr="BEST OF THE B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EST OF THE B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584" cy="446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rPr>
                <w:rFonts w:hint="eastAsia"/>
              </w:rPr>
              <w:t xml:space="preserve">  </w:t>
            </w:r>
            <w:r w:rsidRPr="003F3F89">
              <w:rPr>
                <w:noProof/>
              </w:rPr>
              <w:drawing>
                <wp:inline distT="0" distB="0" distL="0" distR="0" wp14:anchorId="3142E8EF" wp14:editId="6EEEE03A">
                  <wp:extent cx="2999509" cy="354252"/>
                  <wp:effectExtent l="0" t="0" r="0" b="1905"/>
                  <wp:docPr id="11057105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7105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541" cy="38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48C1B" w14:textId="77777777" w:rsidR="00D4288A" w:rsidRPr="003F3F89" w:rsidRDefault="00D4288A">
      <w:pPr>
        <w:spacing w:after="0"/>
        <w:rPr>
          <w:rFonts w:ascii="굴림체" w:eastAsia="굴림체" w:hAnsi="굴림체"/>
          <w:sz w:val="10"/>
          <w:szCs w:val="10"/>
        </w:rPr>
      </w:pPr>
    </w:p>
    <w:sectPr w:rsidR="00D4288A" w:rsidRPr="003F3F89" w:rsidSect="007D3B8D">
      <w:footerReference w:type="even" r:id="rId11"/>
      <w:footerReference w:type="default" r:id="rId12"/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051A8" w14:textId="77777777" w:rsidR="00F17BB6" w:rsidRDefault="00F17BB6" w:rsidP="007E402D">
      <w:pPr>
        <w:spacing w:after="0"/>
      </w:pPr>
      <w:r>
        <w:separator/>
      </w:r>
    </w:p>
  </w:endnote>
  <w:endnote w:type="continuationSeparator" w:id="0">
    <w:p w14:paraId="203720C5" w14:textId="77777777" w:rsidR="00F17BB6" w:rsidRDefault="00F17BB6" w:rsidP="007E40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A956475D-F5FD-FE4C-8839-18CA34191F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07AC66C-41BF-D14C-A413-EE31D293AA47}"/>
    <w:embedBold r:id="rId3" w:fontKey="{38119705-43EE-3A49-AC15-5F552A4F41AF}"/>
    <w:embedItalic r:id="rId4" w:fontKey="{8223571A-C362-AE4A-AE1E-EA06A09CFE5A}"/>
  </w:font>
  <w:font w:name="정부상징 부처명_16040911">
    <w:panose1 w:val="02020503020101020101"/>
    <w:charset w:val="81"/>
    <w:family w:val="roman"/>
    <w:pitch w:val="variable"/>
    <w:sig w:usb0="80000001" w:usb1="09070000" w:usb2="00000010" w:usb3="00000000" w:csb0="00080001" w:csb1="00000000"/>
  </w:font>
  <w:font w:name="Pretendard Variable SemiBold">
    <w:panose1 w:val="02000003000000020004"/>
    <w:charset w:val="81"/>
    <w:family w:val="auto"/>
    <w:pitch w:val="variable"/>
    <w:sig w:usb0="E10002FF" w:usb1="1BD7E5FF" w:usb2="04000011" w:usb3="00000000" w:csb0="0008019F" w:csb1="00000000"/>
    <w:embedBold r:id="rId5" w:subsetted="1" w:fontKey="{768ADACE-175D-914C-B42A-537985D4A570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Pretendard Variable Light">
    <w:panose1 w:val="02000003000000020004"/>
    <w:charset w:val="81"/>
    <w:family w:val="auto"/>
    <w:pitch w:val="variable"/>
    <w:sig w:usb0="E10002FF" w:usb1="1BD7E5FF" w:usb2="04000011" w:usb3="00000000" w:csb0="0008019F" w:csb1="00000000"/>
    <w:embedRegular r:id="rId6" w:subsetted="1" w:fontKey="{A8F6BCB5-5049-6341-9E29-28413A1AE731}"/>
  </w:font>
  <w:font w:name="Pretendard Variable Medium">
    <w:panose1 w:val="02000003000000020004"/>
    <w:charset w:val="81"/>
    <w:family w:val="auto"/>
    <w:pitch w:val="variable"/>
    <w:sig w:usb0="E10002FF" w:usb1="1BD7E5FF" w:usb2="04000011" w:usb3="00000000" w:csb0="0008019F" w:csb1="00000000"/>
    <w:embedRegular r:id="rId7" w:subsetted="1" w:fontKey="{09B20921-10BB-324A-B344-12DB3EDD6560}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  <w:embedRegular r:id="rId8" w:subsetted="1" w:fontKey="{50CE6A99-A5E2-AA40-AC5D-EF9CC4A2E3F4}"/>
    <w:embedBold r:id="rId9" w:subsetted="1" w:fontKey="{F3107931-4843-FD44-8BA1-BBA5309F81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527912637"/>
      <w:docPartObj>
        <w:docPartGallery w:val="Page Numbers (Bottom of Page)"/>
        <w:docPartUnique/>
      </w:docPartObj>
    </w:sdtPr>
    <w:sdtContent>
      <w:p w14:paraId="64FAEBF5" w14:textId="77777777" w:rsidR="007D3B8D" w:rsidRDefault="007D3B8D" w:rsidP="007D3B8D">
        <w:pPr>
          <w:pStyle w:val="ad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 w:rsidR="00D4288A"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093B0008" w14:textId="77777777" w:rsidR="007D3B8D" w:rsidRDefault="007D3B8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068382455"/>
      <w:docPartObj>
        <w:docPartGallery w:val="Page Numbers (Bottom of Page)"/>
        <w:docPartUnique/>
      </w:docPartObj>
    </w:sdtPr>
    <w:sdtContent>
      <w:p w14:paraId="4DBEADDA" w14:textId="77777777" w:rsidR="007D3B8D" w:rsidRDefault="007D3B8D" w:rsidP="00C15613">
        <w:pPr>
          <w:pStyle w:val="ad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2720569E" w14:textId="77777777" w:rsidR="007D3B8D" w:rsidRPr="007D3B8D" w:rsidRDefault="007D3B8D" w:rsidP="007D3B8D">
    <w:pPr>
      <w:pStyle w:val="ad"/>
      <w:jc w:val="center"/>
      <w:rPr>
        <w:rFonts w:ascii="Pretendard Variable Medium" w:eastAsia="Pretendard Variable Medium" w:hAnsi="Pretendard Variable Mediu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888C" w14:textId="77777777" w:rsidR="00F17BB6" w:rsidRDefault="00F17BB6" w:rsidP="007E402D">
      <w:pPr>
        <w:spacing w:after="0"/>
      </w:pPr>
      <w:r>
        <w:separator/>
      </w:r>
    </w:p>
  </w:footnote>
  <w:footnote w:type="continuationSeparator" w:id="0">
    <w:p w14:paraId="4AEE3BD2" w14:textId="77777777" w:rsidR="00F17BB6" w:rsidRDefault="00F17BB6" w:rsidP="007E40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06"/>
  <w:embedTrueTypeFonts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D3"/>
    <w:rsid w:val="0000399C"/>
    <w:rsid w:val="0001214D"/>
    <w:rsid w:val="00014146"/>
    <w:rsid w:val="000330C2"/>
    <w:rsid w:val="00066541"/>
    <w:rsid w:val="000A1656"/>
    <w:rsid w:val="000B05A8"/>
    <w:rsid w:val="000E1C7B"/>
    <w:rsid w:val="000E2B2F"/>
    <w:rsid w:val="0011575D"/>
    <w:rsid w:val="001A27ED"/>
    <w:rsid w:val="001B47EB"/>
    <w:rsid w:val="00207A5B"/>
    <w:rsid w:val="00211F79"/>
    <w:rsid w:val="00307EED"/>
    <w:rsid w:val="00340732"/>
    <w:rsid w:val="003F3F89"/>
    <w:rsid w:val="00407EB9"/>
    <w:rsid w:val="00506028"/>
    <w:rsid w:val="005B68F1"/>
    <w:rsid w:val="005C0364"/>
    <w:rsid w:val="006118FD"/>
    <w:rsid w:val="00620070"/>
    <w:rsid w:val="006237D7"/>
    <w:rsid w:val="00634899"/>
    <w:rsid w:val="00637D51"/>
    <w:rsid w:val="00655C4B"/>
    <w:rsid w:val="00666139"/>
    <w:rsid w:val="0067330F"/>
    <w:rsid w:val="0069670E"/>
    <w:rsid w:val="006B79FA"/>
    <w:rsid w:val="0070550F"/>
    <w:rsid w:val="007350A9"/>
    <w:rsid w:val="00744672"/>
    <w:rsid w:val="00746A25"/>
    <w:rsid w:val="007B1A7C"/>
    <w:rsid w:val="007D3B8D"/>
    <w:rsid w:val="007E402D"/>
    <w:rsid w:val="00802644"/>
    <w:rsid w:val="00813E6A"/>
    <w:rsid w:val="008C0D8E"/>
    <w:rsid w:val="0095163F"/>
    <w:rsid w:val="009547EC"/>
    <w:rsid w:val="00974E0C"/>
    <w:rsid w:val="00A14590"/>
    <w:rsid w:val="00A22424"/>
    <w:rsid w:val="00A417D3"/>
    <w:rsid w:val="00AB30E3"/>
    <w:rsid w:val="00AC4C7F"/>
    <w:rsid w:val="00AE4E12"/>
    <w:rsid w:val="00B17678"/>
    <w:rsid w:val="00B20FEB"/>
    <w:rsid w:val="00B835FE"/>
    <w:rsid w:val="00BA60E2"/>
    <w:rsid w:val="00C676FD"/>
    <w:rsid w:val="00CE49E2"/>
    <w:rsid w:val="00D4288A"/>
    <w:rsid w:val="00D45215"/>
    <w:rsid w:val="00D86C38"/>
    <w:rsid w:val="00DB224A"/>
    <w:rsid w:val="00DB3412"/>
    <w:rsid w:val="00DC7E7E"/>
    <w:rsid w:val="00E1106E"/>
    <w:rsid w:val="00E308BE"/>
    <w:rsid w:val="00EA1258"/>
    <w:rsid w:val="00F15C8D"/>
    <w:rsid w:val="00F17BB6"/>
    <w:rsid w:val="00FE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36984"/>
  <w15:chartTrackingRefBased/>
  <w15:docId w15:val="{093A8CCD-9916-3043-82F4-54BAA109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C3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17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17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17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17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17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17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17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17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17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17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17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1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1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1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1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1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17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17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17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17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17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17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17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17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17D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417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7E402D"/>
    <w:pPr>
      <w:spacing w:after="0"/>
    </w:pPr>
  </w:style>
  <w:style w:type="paragraph" w:styleId="ac">
    <w:name w:val="header"/>
    <w:basedOn w:val="a"/>
    <w:link w:val="Char3"/>
    <w:uiPriority w:val="99"/>
    <w:unhideWhenUsed/>
    <w:rsid w:val="007E402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E402D"/>
  </w:style>
  <w:style w:type="paragraph" w:styleId="ad">
    <w:name w:val="footer"/>
    <w:basedOn w:val="a"/>
    <w:link w:val="Char4"/>
    <w:uiPriority w:val="99"/>
    <w:unhideWhenUsed/>
    <w:rsid w:val="007E402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E402D"/>
  </w:style>
  <w:style w:type="character" w:styleId="ae">
    <w:name w:val="page number"/>
    <w:basedOn w:val="a0"/>
    <w:uiPriority w:val="99"/>
    <w:semiHidden/>
    <w:unhideWhenUsed/>
    <w:rsid w:val="007D3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70BC56-BC73-5D47-8928-039DA4DE2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정진호</dc:creator>
  <cp:keywords/>
  <dc:description/>
  <cp:lastModifiedBy>정진호</cp:lastModifiedBy>
  <cp:revision>24</cp:revision>
  <dcterms:created xsi:type="dcterms:W3CDTF">2025-11-16T13:39:00Z</dcterms:created>
  <dcterms:modified xsi:type="dcterms:W3CDTF">2025-11-24T12:34:00Z</dcterms:modified>
</cp:coreProperties>
</file>