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2D10E" w14:textId="334E3729" w:rsidR="0056308E" w:rsidRPr="004172DC" w:rsidRDefault="00000000" w:rsidP="004172DC">
      <w:pPr>
        <w:pStyle w:val="ListParagraph"/>
        <w:numPr>
          <w:ilvl w:val="0"/>
          <w:numId w:val="8"/>
        </w:numPr>
        <w:spacing w:after="0"/>
        <w:rPr>
          <w:rFonts w:ascii="Times New Roman" w:hAnsi="Times New Roman" w:cs="Times New Roman"/>
          <w:sz w:val="24"/>
          <w:szCs w:val="24"/>
        </w:rPr>
      </w:pPr>
      <w:r w:rsidRPr="004172DC">
        <w:rPr>
          <w:rFonts w:ascii="Times New Roman" w:hAnsi="Times New Roman" w:cs="Times New Roman"/>
          <w:sz w:val="24"/>
          <w:szCs w:val="24"/>
        </w:rPr>
        <w:t>Create following tables with primary and foreign key and solve the queries given below</w:t>
      </w:r>
    </w:p>
    <w:p w14:paraId="317AFE7F"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Person (driver_id, name, address)</w:t>
      </w:r>
    </w:p>
    <w:p w14:paraId="56822414"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Car (license, model, year)</w:t>
      </w:r>
    </w:p>
    <w:p w14:paraId="59AEFA37"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Accident (report_no, date_acc, location)</w:t>
      </w:r>
    </w:p>
    <w:p w14:paraId="28C1FFDA"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Owns (driver_id, license)</w:t>
      </w:r>
    </w:p>
    <w:p w14:paraId="358108F1" w14:textId="77777777" w:rsidR="0056308E" w:rsidRPr="004172DC" w:rsidRDefault="00000000">
      <w:pPr>
        <w:spacing w:after="0"/>
        <w:ind w:firstLine="720"/>
        <w:rPr>
          <w:rFonts w:ascii="Times New Roman" w:hAnsi="Times New Roman" w:cs="Times New Roman"/>
          <w:sz w:val="24"/>
          <w:szCs w:val="24"/>
        </w:rPr>
      </w:pPr>
      <w:r w:rsidRPr="004172DC">
        <w:rPr>
          <w:rFonts w:ascii="Times New Roman" w:hAnsi="Times New Roman" w:cs="Times New Roman"/>
          <w:sz w:val="24"/>
          <w:szCs w:val="24"/>
        </w:rPr>
        <w:t>Participated (driver_id,  model,  report_no, damage_amount)</w:t>
      </w:r>
    </w:p>
    <w:p w14:paraId="3240C89D"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Insert records into each table</w:t>
      </w:r>
    </w:p>
    <w:p w14:paraId="7A5CF850" w14:textId="77777777" w:rsidR="0056308E" w:rsidRPr="004172DC" w:rsidRDefault="00000000" w:rsidP="004172DC">
      <w:pPr>
        <w:pStyle w:val="NormalWeb"/>
        <w:numPr>
          <w:ilvl w:val="0"/>
          <w:numId w:val="7"/>
        </w:numPr>
        <w:spacing w:after="0" w:afterAutospacing="0"/>
      </w:pPr>
      <w:r w:rsidRPr="004172DC">
        <w:t xml:space="preserve">Create a </w:t>
      </w:r>
      <w:r w:rsidRPr="004172DC">
        <w:rPr>
          <w:rStyle w:val="Strong"/>
          <w:b w:val="0"/>
        </w:rPr>
        <w:t>view</w:t>
      </w:r>
      <w:r w:rsidRPr="004172DC">
        <w:t xml:space="preserve"> named </w:t>
      </w:r>
      <w:r w:rsidRPr="004172DC">
        <w:rPr>
          <w:rStyle w:val="HTMLCode"/>
          <w:rFonts w:ascii="Times New Roman" w:hAnsi="Times New Roman" w:cs="Times New Roman"/>
          <w:sz w:val="24"/>
          <w:szCs w:val="24"/>
        </w:rPr>
        <w:t>Driver_Car_View</w:t>
      </w:r>
      <w:r w:rsidRPr="004172DC">
        <w:t xml:space="preserve"> to show each driver’s name and the car model they own.</w:t>
      </w:r>
    </w:p>
    <w:p w14:paraId="5BAF07A0" w14:textId="77777777" w:rsidR="0056308E" w:rsidRPr="004172DC" w:rsidRDefault="00000000" w:rsidP="004172DC">
      <w:pPr>
        <w:pStyle w:val="NormalWeb"/>
        <w:numPr>
          <w:ilvl w:val="0"/>
          <w:numId w:val="7"/>
        </w:numPr>
        <w:spacing w:after="0" w:afterAutospacing="0"/>
      </w:pPr>
      <w:r w:rsidRPr="004172DC">
        <w:t xml:space="preserve">Display all records from the </w:t>
      </w:r>
      <w:r w:rsidRPr="004172DC">
        <w:rPr>
          <w:rStyle w:val="HTMLCode"/>
          <w:rFonts w:ascii="Times New Roman" w:hAnsi="Times New Roman" w:cs="Times New Roman"/>
          <w:sz w:val="24"/>
          <w:szCs w:val="24"/>
        </w:rPr>
        <w:t>Driver_Car_View</w:t>
      </w:r>
      <w:r w:rsidRPr="004172DC">
        <w:t>.</w:t>
      </w:r>
    </w:p>
    <w:p w14:paraId="64C47AFC" w14:textId="77777777" w:rsidR="0056308E" w:rsidRPr="004172DC" w:rsidRDefault="00000000" w:rsidP="004172DC">
      <w:pPr>
        <w:pStyle w:val="NormalWeb"/>
        <w:numPr>
          <w:ilvl w:val="0"/>
          <w:numId w:val="7"/>
        </w:numPr>
        <w:spacing w:after="0" w:afterAutospacing="0"/>
      </w:pPr>
      <w:r w:rsidRPr="004172DC">
        <w:t xml:space="preserve">Modify the existing view </w:t>
      </w:r>
      <w:r w:rsidRPr="004172DC">
        <w:rPr>
          <w:rStyle w:val="HTMLCode"/>
          <w:rFonts w:ascii="Times New Roman" w:hAnsi="Times New Roman" w:cs="Times New Roman"/>
          <w:sz w:val="24"/>
          <w:szCs w:val="24"/>
        </w:rPr>
        <w:t>Driver_Car_View</w:t>
      </w:r>
      <w:r w:rsidRPr="004172DC">
        <w:t xml:space="preserve"> to include the car’s year of manufacture.</w:t>
      </w:r>
    </w:p>
    <w:p w14:paraId="60AF0B08" w14:textId="77777777" w:rsidR="0056308E" w:rsidRPr="004172DC" w:rsidRDefault="00000000" w:rsidP="004172DC">
      <w:pPr>
        <w:pStyle w:val="NormalWeb"/>
        <w:numPr>
          <w:ilvl w:val="0"/>
          <w:numId w:val="7"/>
        </w:numPr>
        <w:spacing w:after="0" w:afterAutospacing="0"/>
      </w:pPr>
      <w:r w:rsidRPr="004172DC">
        <w:t xml:space="preserve">Create a sequence named </w:t>
      </w:r>
      <w:r w:rsidRPr="004172DC">
        <w:rPr>
          <w:rStyle w:val="HTMLCode"/>
          <w:rFonts w:ascii="Times New Roman" w:hAnsi="Times New Roman" w:cs="Times New Roman"/>
          <w:sz w:val="24"/>
          <w:szCs w:val="24"/>
        </w:rPr>
        <w:t>seq_report_no</w:t>
      </w:r>
      <w:r w:rsidRPr="004172DC">
        <w:t xml:space="preserve"> starting from 6001 and increment by 5 for new accidents.</w:t>
      </w:r>
    </w:p>
    <w:p w14:paraId="36472AEB" w14:textId="77777777" w:rsidR="0056308E" w:rsidRPr="004172DC" w:rsidRDefault="00000000" w:rsidP="004172DC">
      <w:pPr>
        <w:pStyle w:val="NormalWeb"/>
        <w:numPr>
          <w:ilvl w:val="0"/>
          <w:numId w:val="7"/>
        </w:numPr>
        <w:spacing w:after="0" w:afterAutospacing="0"/>
      </w:pPr>
      <w:r w:rsidRPr="004172DC">
        <w:t xml:space="preserve">Create a </w:t>
      </w:r>
      <w:r w:rsidRPr="004172DC">
        <w:rPr>
          <w:rStyle w:val="Strong"/>
          <w:b w:val="0"/>
        </w:rPr>
        <w:t>composite index</w:t>
      </w:r>
      <w:r w:rsidRPr="004172DC">
        <w:t xml:space="preserve"> on </w:t>
      </w:r>
      <w:r w:rsidRPr="004172DC">
        <w:rPr>
          <w:rStyle w:val="HTMLCode"/>
          <w:rFonts w:ascii="Times New Roman" w:hAnsi="Times New Roman" w:cs="Times New Roman"/>
          <w:sz w:val="24"/>
          <w:szCs w:val="24"/>
        </w:rPr>
        <w:t>model</w:t>
      </w:r>
      <w:r w:rsidRPr="004172DC">
        <w:t xml:space="preserve"> and </w:t>
      </w:r>
      <w:r w:rsidRPr="004172DC">
        <w:rPr>
          <w:rStyle w:val="HTMLCode"/>
          <w:rFonts w:ascii="Times New Roman" w:hAnsi="Times New Roman" w:cs="Times New Roman"/>
          <w:sz w:val="24"/>
          <w:szCs w:val="24"/>
        </w:rPr>
        <w:t>year</w:t>
      </w:r>
      <w:r w:rsidRPr="004172DC">
        <w:t xml:space="preserve"> columns of the </w:t>
      </w:r>
      <w:r w:rsidRPr="004172DC">
        <w:rPr>
          <w:rStyle w:val="HTMLCode"/>
          <w:rFonts w:ascii="Times New Roman" w:hAnsi="Times New Roman" w:cs="Times New Roman"/>
          <w:sz w:val="24"/>
          <w:szCs w:val="24"/>
        </w:rPr>
        <w:t>Car</w:t>
      </w:r>
      <w:r w:rsidRPr="004172DC">
        <w:t xml:space="preserve"> table.</w:t>
      </w:r>
    </w:p>
    <w:p w14:paraId="362F00B3" w14:textId="77777777" w:rsidR="0056308E" w:rsidRPr="004172DC" w:rsidRDefault="00000000" w:rsidP="004172DC">
      <w:pPr>
        <w:pStyle w:val="ListParagraph"/>
        <w:numPr>
          <w:ilvl w:val="1"/>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 </w:t>
      </w:r>
      <w:r w:rsidRPr="004172DC">
        <w:rPr>
          <w:rStyle w:val="Strong"/>
          <w:rFonts w:ascii="Times New Roman" w:hAnsi="Times New Roman" w:cs="Times New Roman"/>
          <w:b w:val="0"/>
          <w:sz w:val="24"/>
          <w:szCs w:val="24"/>
        </w:rPr>
        <w:t>view</w:t>
      </w:r>
      <w:r w:rsidRPr="004172DC">
        <w:rPr>
          <w:rFonts w:ascii="Times New Roman" w:hAnsi="Times New Roman" w:cs="Times New Roman"/>
          <w:sz w:val="24"/>
          <w:szCs w:val="24"/>
        </w:rPr>
        <w:t xml:space="preserve"> to show all drivers who participated in accidents with damage amount greater than ₹20,000.</w:t>
      </w:r>
    </w:p>
    <w:p w14:paraId="443AA7D9"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 </w:t>
      </w:r>
      <w:r w:rsidRPr="004172DC">
        <w:rPr>
          <w:rStyle w:val="Strong"/>
          <w:rFonts w:ascii="Times New Roman" w:hAnsi="Times New Roman" w:cs="Times New Roman"/>
          <w:b w:val="0"/>
          <w:sz w:val="24"/>
          <w:szCs w:val="24"/>
        </w:rPr>
        <w:t>sequence</w:t>
      </w:r>
      <w:r w:rsidRPr="004172DC">
        <w:rPr>
          <w:rFonts w:ascii="Times New Roman" w:hAnsi="Times New Roman" w:cs="Times New Roman"/>
          <w:sz w:val="24"/>
          <w:szCs w:val="24"/>
        </w:rPr>
        <w:t xml:space="preserve"> named </w:t>
      </w:r>
      <w:r w:rsidRPr="004172DC">
        <w:rPr>
          <w:rStyle w:val="HTMLCode"/>
          <w:rFonts w:ascii="Times New Roman" w:eastAsiaTheme="minorHAnsi" w:hAnsi="Times New Roman" w:cs="Times New Roman"/>
          <w:sz w:val="24"/>
          <w:szCs w:val="24"/>
        </w:rPr>
        <w:t>seq_driver_id</w:t>
      </w:r>
      <w:r w:rsidRPr="004172DC">
        <w:rPr>
          <w:rFonts w:ascii="Times New Roman" w:hAnsi="Times New Roman" w:cs="Times New Roman"/>
          <w:sz w:val="24"/>
          <w:szCs w:val="24"/>
        </w:rPr>
        <w:t xml:space="preserve"> to auto-generate driver IDs starting from 201 and increment by 1.</w:t>
      </w:r>
    </w:p>
    <w:p w14:paraId="1945FAFD"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Insert a new record into </w:t>
      </w:r>
      <w:r w:rsidRPr="004172DC">
        <w:rPr>
          <w:rStyle w:val="HTMLCode"/>
          <w:rFonts w:ascii="Times New Roman" w:eastAsiaTheme="minorHAnsi" w:hAnsi="Times New Roman" w:cs="Times New Roman"/>
          <w:sz w:val="24"/>
          <w:szCs w:val="24"/>
        </w:rPr>
        <w:t>Person</w:t>
      </w:r>
      <w:r w:rsidRPr="004172DC">
        <w:rPr>
          <w:rFonts w:ascii="Times New Roman" w:hAnsi="Times New Roman" w:cs="Times New Roman"/>
          <w:sz w:val="24"/>
          <w:szCs w:val="24"/>
        </w:rPr>
        <w:t xml:space="preserve"> using the Sequence.</w:t>
      </w:r>
    </w:p>
    <w:p w14:paraId="2CBA7681" w14:textId="77777777"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an </w:t>
      </w:r>
      <w:r w:rsidRPr="004172DC">
        <w:rPr>
          <w:rStyle w:val="Strong"/>
          <w:rFonts w:ascii="Times New Roman" w:hAnsi="Times New Roman" w:cs="Times New Roman"/>
          <w:b w:val="0"/>
          <w:sz w:val="24"/>
          <w:szCs w:val="24"/>
        </w:rPr>
        <w:t>index</w:t>
      </w:r>
      <w:r w:rsidRPr="004172DC">
        <w:rPr>
          <w:rFonts w:ascii="Times New Roman" w:hAnsi="Times New Roman" w:cs="Times New Roman"/>
          <w:sz w:val="24"/>
          <w:szCs w:val="24"/>
        </w:rPr>
        <w:t xml:space="preserve"> on the </w:t>
      </w:r>
      <w:r w:rsidRPr="004172DC">
        <w:rPr>
          <w:rStyle w:val="HTMLCode"/>
          <w:rFonts w:ascii="Times New Roman" w:eastAsiaTheme="minorHAnsi" w:hAnsi="Times New Roman" w:cs="Times New Roman"/>
          <w:sz w:val="24"/>
          <w:szCs w:val="24"/>
        </w:rPr>
        <w:t>name</w:t>
      </w:r>
      <w:r w:rsidRPr="004172DC">
        <w:rPr>
          <w:rFonts w:ascii="Times New Roman" w:hAnsi="Times New Roman" w:cs="Times New Roman"/>
          <w:sz w:val="24"/>
          <w:szCs w:val="24"/>
        </w:rPr>
        <w:t xml:space="preserve"> column of the </w:t>
      </w:r>
      <w:r w:rsidRPr="004172DC">
        <w:rPr>
          <w:rStyle w:val="HTMLCode"/>
          <w:rFonts w:ascii="Times New Roman" w:eastAsiaTheme="minorHAnsi" w:hAnsi="Times New Roman" w:cs="Times New Roman"/>
          <w:sz w:val="24"/>
          <w:szCs w:val="24"/>
        </w:rPr>
        <w:t>Person</w:t>
      </w:r>
      <w:r w:rsidRPr="004172DC">
        <w:rPr>
          <w:rFonts w:ascii="Times New Roman" w:hAnsi="Times New Roman" w:cs="Times New Roman"/>
          <w:sz w:val="24"/>
          <w:szCs w:val="24"/>
        </w:rPr>
        <w:t xml:space="preserve"> table for faster searching.</w:t>
      </w:r>
    </w:p>
    <w:p w14:paraId="219D18EE" w14:textId="40509CFB"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Drop the index created on </w:t>
      </w:r>
      <w:r w:rsidRPr="004172DC">
        <w:rPr>
          <w:rStyle w:val="HTMLCode"/>
          <w:rFonts w:ascii="Times New Roman" w:eastAsiaTheme="minorHAnsi" w:hAnsi="Times New Roman" w:cs="Times New Roman"/>
          <w:sz w:val="24"/>
          <w:szCs w:val="24"/>
        </w:rPr>
        <w:t>name</w:t>
      </w:r>
      <w:r w:rsidRPr="004172DC">
        <w:rPr>
          <w:rFonts w:ascii="Times New Roman" w:hAnsi="Times New Roman" w:cs="Times New Roman"/>
          <w:sz w:val="24"/>
          <w:szCs w:val="24"/>
        </w:rPr>
        <w:t xml:space="preserve"> column of </w:t>
      </w:r>
      <w:r w:rsidRPr="004172DC">
        <w:rPr>
          <w:rStyle w:val="HTMLCode"/>
          <w:rFonts w:ascii="Times New Roman" w:eastAsiaTheme="minorHAnsi" w:hAnsi="Times New Roman" w:cs="Times New Roman"/>
          <w:sz w:val="24"/>
          <w:szCs w:val="24"/>
        </w:rPr>
        <w:t>Person</w:t>
      </w:r>
      <w:r w:rsidRPr="004172DC">
        <w:rPr>
          <w:rFonts w:ascii="Times New Roman" w:hAnsi="Times New Roman" w:cs="Times New Roman"/>
          <w:sz w:val="24"/>
          <w:szCs w:val="24"/>
        </w:rPr>
        <w:t>.</w:t>
      </w:r>
    </w:p>
    <w:p w14:paraId="4AB16DEC" w14:textId="3AF4E911" w:rsidR="0056308E" w:rsidRPr="004172DC" w:rsidRDefault="00000000" w:rsidP="004172DC">
      <w:pPr>
        <w:pStyle w:val="ListParagraph"/>
        <w:numPr>
          <w:ilvl w:val="0"/>
          <w:numId w:val="7"/>
        </w:numPr>
        <w:spacing w:after="0"/>
        <w:rPr>
          <w:rFonts w:ascii="Times New Roman" w:hAnsi="Times New Roman" w:cs="Times New Roman"/>
          <w:sz w:val="24"/>
          <w:szCs w:val="24"/>
        </w:rPr>
      </w:pPr>
      <w:r w:rsidRPr="004172DC">
        <w:rPr>
          <w:rFonts w:ascii="Times New Roman" w:hAnsi="Times New Roman" w:cs="Times New Roman"/>
          <w:sz w:val="24"/>
          <w:szCs w:val="24"/>
        </w:rPr>
        <w:t xml:space="preserve">Create a </w:t>
      </w:r>
      <w:r w:rsidRPr="004172DC">
        <w:rPr>
          <w:rStyle w:val="Strong"/>
          <w:rFonts w:ascii="Times New Roman" w:hAnsi="Times New Roman" w:cs="Times New Roman"/>
          <w:b w:val="0"/>
          <w:sz w:val="24"/>
          <w:szCs w:val="24"/>
        </w:rPr>
        <w:t>view</w:t>
      </w:r>
      <w:r w:rsidRPr="004172DC">
        <w:rPr>
          <w:rFonts w:ascii="Times New Roman" w:hAnsi="Times New Roman" w:cs="Times New Roman"/>
          <w:sz w:val="24"/>
          <w:szCs w:val="24"/>
        </w:rPr>
        <w:t xml:space="preserve"> named </w:t>
      </w:r>
      <w:r w:rsidRPr="004172DC">
        <w:rPr>
          <w:rStyle w:val="HTMLCode"/>
          <w:rFonts w:ascii="Times New Roman" w:eastAsiaTheme="minorHAnsi" w:hAnsi="Times New Roman" w:cs="Times New Roman"/>
          <w:sz w:val="24"/>
          <w:szCs w:val="24"/>
        </w:rPr>
        <w:t>Recent_Accidents</w:t>
      </w:r>
      <w:r w:rsidRPr="004172DC">
        <w:rPr>
          <w:rFonts w:ascii="Times New Roman" w:hAnsi="Times New Roman" w:cs="Times New Roman"/>
          <w:sz w:val="24"/>
          <w:szCs w:val="24"/>
        </w:rPr>
        <w:t xml:space="preserve"> that shows accidents that occurred in the year 2025.</w:t>
      </w:r>
    </w:p>
    <w:p w14:paraId="13D2D6CC" w14:textId="77777777" w:rsidR="0056308E" w:rsidRPr="004172DC" w:rsidRDefault="00000000" w:rsidP="004172DC">
      <w:pPr>
        <w:pStyle w:val="NormalWeb"/>
        <w:numPr>
          <w:ilvl w:val="0"/>
          <w:numId w:val="7"/>
        </w:numPr>
        <w:spacing w:after="0" w:afterAutospacing="0"/>
      </w:pPr>
      <w:r w:rsidRPr="004172DC">
        <w:t xml:space="preserve">Drop the view </w:t>
      </w:r>
      <w:r w:rsidRPr="004172DC">
        <w:rPr>
          <w:rStyle w:val="HTMLCode"/>
          <w:rFonts w:ascii="Times New Roman" w:hAnsi="Times New Roman" w:cs="Times New Roman"/>
          <w:sz w:val="24"/>
          <w:szCs w:val="24"/>
        </w:rPr>
        <w:t>Recent_Accidents</w:t>
      </w:r>
      <w:r w:rsidRPr="004172DC">
        <w:t>.</w:t>
      </w:r>
    </w:p>
    <w:p w14:paraId="1A8709CF" w14:textId="77777777" w:rsidR="0056308E" w:rsidRPr="004172DC" w:rsidRDefault="00000000" w:rsidP="004172DC">
      <w:pPr>
        <w:pStyle w:val="NormalWeb"/>
        <w:numPr>
          <w:ilvl w:val="0"/>
          <w:numId w:val="7"/>
        </w:numPr>
        <w:spacing w:after="0" w:afterAutospacing="0"/>
      </w:pPr>
      <w:r w:rsidRPr="004172DC">
        <w:t>Create a synonym named acc_info for the Accident table.</w:t>
      </w:r>
    </w:p>
    <w:p w14:paraId="498FF86E" w14:textId="77777777" w:rsidR="0056308E" w:rsidRPr="004172DC" w:rsidRDefault="00000000" w:rsidP="004172DC">
      <w:pPr>
        <w:pStyle w:val="NormalWeb"/>
        <w:numPr>
          <w:ilvl w:val="0"/>
          <w:numId w:val="7"/>
        </w:numPr>
        <w:spacing w:after="0" w:afterAutospacing="0"/>
      </w:pPr>
      <w:r w:rsidRPr="004172DC">
        <w:t>Insert a new accident record using the acc_info synonym.</w:t>
      </w:r>
    </w:p>
    <w:p w14:paraId="63FD7E5C" w14:textId="35BFD315" w:rsidR="0056308E" w:rsidRPr="004172DC" w:rsidRDefault="00000000" w:rsidP="004172DC">
      <w:pPr>
        <w:pStyle w:val="NormalWeb"/>
        <w:numPr>
          <w:ilvl w:val="0"/>
          <w:numId w:val="7"/>
        </w:numPr>
        <w:spacing w:after="0" w:afterAutospacing="0"/>
      </w:pPr>
      <w:r w:rsidRPr="004172DC">
        <w:t xml:space="preserve">Create a unique index on </w:t>
      </w:r>
      <w:r w:rsidRPr="004172DC">
        <w:rPr>
          <w:rStyle w:val="HTMLCode"/>
          <w:rFonts w:ascii="Times New Roman" w:hAnsi="Times New Roman" w:cs="Times New Roman"/>
          <w:sz w:val="24"/>
          <w:szCs w:val="24"/>
        </w:rPr>
        <w:t>license</w:t>
      </w:r>
      <w:r w:rsidRPr="004172DC">
        <w:t xml:space="preserve"> column of the </w:t>
      </w:r>
      <w:r w:rsidRPr="004172DC">
        <w:rPr>
          <w:rStyle w:val="HTMLCode"/>
          <w:rFonts w:ascii="Times New Roman" w:hAnsi="Times New Roman" w:cs="Times New Roman"/>
          <w:sz w:val="24"/>
          <w:szCs w:val="24"/>
        </w:rPr>
        <w:t>Car</w:t>
      </w:r>
      <w:r w:rsidRPr="004172DC">
        <w:t xml:space="preserve"> table.   </w:t>
      </w:r>
    </w:p>
    <w:p w14:paraId="482B375D" w14:textId="43F5CB62" w:rsidR="0056308E" w:rsidRPr="004172DC" w:rsidRDefault="00000000" w:rsidP="004172DC">
      <w:pPr>
        <w:pStyle w:val="NormalWeb"/>
        <w:numPr>
          <w:ilvl w:val="0"/>
          <w:numId w:val="7"/>
        </w:numPr>
        <w:spacing w:after="0" w:afterAutospacing="0"/>
      </w:pPr>
      <w:r w:rsidRPr="004172DC">
        <w:t>Create a view to display all drivers who own cars manufactured after 2019.</w:t>
      </w:r>
    </w:p>
    <w:p w14:paraId="3CF7C839" w14:textId="77777777" w:rsidR="0056308E" w:rsidRPr="004172DC" w:rsidRDefault="00000000" w:rsidP="004172DC">
      <w:pPr>
        <w:pStyle w:val="NormalWeb"/>
        <w:numPr>
          <w:ilvl w:val="0"/>
          <w:numId w:val="7"/>
        </w:numPr>
        <w:spacing w:after="0" w:afterAutospacing="0"/>
      </w:pPr>
      <w:r w:rsidRPr="004172DC">
        <w:t>Create a sequence to generate accident report numbers automatically and use it in an INSERT statement.</w:t>
      </w:r>
    </w:p>
    <w:p w14:paraId="08C8F998" w14:textId="77777777" w:rsidR="0056308E" w:rsidRPr="004172DC" w:rsidRDefault="00000000" w:rsidP="004172DC">
      <w:pPr>
        <w:pStyle w:val="NormalWeb"/>
        <w:numPr>
          <w:ilvl w:val="0"/>
          <w:numId w:val="7"/>
        </w:numPr>
        <w:spacing w:after="0" w:afterAutospacing="0"/>
      </w:pPr>
      <w:r w:rsidRPr="004172DC">
        <w:t>Create a synonym for the Owns table and use it to list all driver–car pairs.</w:t>
      </w:r>
    </w:p>
    <w:p w14:paraId="211BE941" w14:textId="77777777" w:rsidR="0056308E" w:rsidRDefault="00000000" w:rsidP="004172DC">
      <w:pPr>
        <w:pStyle w:val="NormalWeb"/>
        <w:numPr>
          <w:ilvl w:val="0"/>
          <w:numId w:val="7"/>
        </w:numPr>
        <w:spacing w:after="0" w:afterAutospacing="0"/>
      </w:pPr>
      <w:r w:rsidRPr="004172DC">
        <w:t>Create an index to improve the performance of queries filtering by damage_amount.</w:t>
      </w:r>
    </w:p>
    <w:p w14:paraId="7136C13B" w14:textId="77777777" w:rsidR="004172DC" w:rsidRDefault="004172DC" w:rsidP="004172DC">
      <w:pPr>
        <w:pStyle w:val="NormalWeb"/>
        <w:spacing w:before="0" w:beforeAutospacing="0" w:after="0" w:afterAutospacing="0"/>
        <w:ind w:left="720"/>
        <w:jc w:val="both"/>
      </w:pPr>
    </w:p>
    <w:p w14:paraId="1B0F08A4" w14:textId="7DEC66F5" w:rsidR="0056308E" w:rsidRDefault="00000000" w:rsidP="004172DC">
      <w:pPr>
        <w:pStyle w:val="NormalWeb"/>
        <w:numPr>
          <w:ilvl w:val="0"/>
          <w:numId w:val="8"/>
        </w:numPr>
        <w:spacing w:before="0" w:beforeAutospacing="0" w:after="0" w:afterAutospacing="0"/>
        <w:jc w:val="both"/>
      </w:pPr>
      <w:r w:rsidRPr="004172DC">
        <w:t xml:space="preserve">Unnamed PL/SQL code block: Use of Control structure and Exception handling is mandatory. Write a PL/SQL block of code for the following requirements:-Consider table Stud(Roll, Att,Status) Write a PL/SQL block for following requirement and handle the exceptions. Roll no. of student will be entered by user. Attendance of roll no. entered by user will be checked in Stud table. If attendance is less than 75% then display the message “Term not granted” and set the status in stud table as “D”. Otherwise display message “Term granted” and set the status in stud table as “ND” </w:t>
      </w:r>
    </w:p>
    <w:p w14:paraId="7551BA79" w14:textId="77777777" w:rsidR="004172DC" w:rsidRDefault="004172DC" w:rsidP="004172DC">
      <w:pPr>
        <w:pStyle w:val="NormalWeb"/>
        <w:spacing w:before="0" w:beforeAutospacing="0" w:after="0" w:afterAutospacing="0"/>
        <w:ind w:left="720"/>
        <w:jc w:val="both"/>
      </w:pPr>
    </w:p>
    <w:p w14:paraId="4C9B09D9" w14:textId="77777777" w:rsidR="004172DC" w:rsidRDefault="004172DC" w:rsidP="004172DC">
      <w:pPr>
        <w:pStyle w:val="NormalWeb"/>
        <w:spacing w:before="0" w:beforeAutospacing="0" w:after="0" w:afterAutospacing="0"/>
        <w:ind w:left="720"/>
        <w:jc w:val="both"/>
      </w:pPr>
    </w:p>
    <w:p w14:paraId="087EF476" w14:textId="77777777" w:rsidR="004172DC" w:rsidRDefault="004172DC" w:rsidP="004172DC">
      <w:pPr>
        <w:pStyle w:val="NormalWeb"/>
        <w:spacing w:before="0" w:beforeAutospacing="0" w:after="0" w:afterAutospacing="0"/>
        <w:ind w:left="720"/>
        <w:jc w:val="both"/>
      </w:pPr>
    </w:p>
    <w:p w14:paraId="6BC5D584" w14:textId="77777777" w:rsidR="004172DC" w:rsidRDefault="004172DC" w:rsidP="004172DC">
      <w:pPr>
        <w:pStyle w:val="NormalWeb"/>
        <w:spacing w:before="0" w:beforeAutospacing="0" w:after="0" w:afterAutospacing="0"/>
        <w:ind w:left="720"/>
        <w:jc w:val="both"/>
      </w:pPr>
    </w:p>
    <w:p w14:paraId="672A645A" w14:textId="77777777" w:rsidR="004172DC" w:rsidRDefault="004172DC" w:rsidP="004172DC">
      <w:pPr>
        <w:pStyle w:val="NormalWeb"/>
        <w:spacing w:before="0" w:beforeAutospacing="0" w:after="0" w:afterAutospacing="0"/>
        <w:ind w:left="720"/>
        <w:jc w:val="both"/>
      </w:pPr>
    </w:p>
    <w:p w14:paraId="4622A977" w14:textId="77777777" w:rsidR="004172DC" w:rsidRDefault="004172DC" w:rsidP="004172DC">
      <w:pPr>
        <w:pStyle w:val="NormalWeb"/>
        <w:spacing w:before="0" w:beforeAutospacing="0" w:after="0" w:afterAutospacing="0"/>
        <w:ind w:left="720"/>
        <w:jc w:val="both"/>
      </w:pPr>
    </w:p>
    <w:p w14:paraId="427E2476" w14:textId="77777777" w:rsidR="004172DC" w:rsidRDefault="004172DC" w:rsidP="004172DC">
      <w:pPr>
        <w:pStyle w:val="NormalWeb"/>
        <w:spacing w:before="0" w:beforeAutospacing="0" w:after="0" w:afterAutospacing="0"/>
        <w:ind w:left="720"/>
        <w:jc w:val="both"/>
      </w:pPr>
    </w:p>
    <w:p w14:paraId="2E52C5D5" w14:textId="77777777" w:rsidR="004172DC" w:rsidRDefault="004172DC" w:rsidP="004172DC">
      <w:pPr>
        <w:pStyle w:val="NormalWeb"/>
        <w:spacing w:before="0" w:beforeAutospacing="0" w:after="0" w:afterAutospacing="0"/>
        <w:ind w:left="720"/>
        <w:jc w:val="both"/>
      </w:pPr>
    </w:p>
    <w:p w14:paraId="14DC35D4" w14:textId="77777777" w:rsidR="004172DC" w:rsidRDefault="004172DC" w:rsidP="004172DC">
      <w:pPr>
        <w:pStyle w:val="NormalWeb"/>
        <w:spacing w:before="0" w:beforeAutospacing="0" w:after="0" w:afterAutospacing="0"/>
        <w:ind w:left="720"/>
        <w:jc w:val="both"/>
      </w:pPr>
    </w:p>
    <w:p w14:paraId="15F247DC" w14:textId="77777777" w:rsidR="004172DC" w:rsidRDefault="004172DC" w:rsidP="004172DC">
      <w:pPr>
        <w:pStyle w:val="NormalWeb"/>
        <w:spacing w:before="0" w:beforeAutospacing="0" w:after="0" w:afterAutospacing="0"/>
        <w:ind w:left="720"/>
        <w:jc w:val="both"/>
      </w:pPr>
    </w:p>
    <w:p w14:paraId="54413E28" w14:textId="77777777" w:rsidR="004172DC" w:rsidRDefault="004172DC" w:rsidP="004172DC">
      <w:pPr>
        <w:pStyle w:val="NormalWeb"/>
        <w:spacing w:before="0" w:beforeAutospacing="0" w:after="0" w:afterAutospacing="0"/>
        <w:ind w:left="720"/>
        <w:jc w:val="both"/>
      </w:pPr>
    </w:p>
    <w:p w14:paraId="53E31313" w14:textId="77777777" w:rsidR="004172DC" w:rsidRPr="004172DC" w:rsidRDefault="004172DC" w:rsidP="004172DC">
      <w:pPr>
        <w:pStyle w:val="NormalWeb"/>
        <w:spacing w:before="0" w:beforeAutospacing="0" w:after="0" w:afterAutospacing="0"/>
        <w:ind w:left="720"/>
        <w:jc w:val="both"/>
      </w:pPr>
    </w:p>
    <w:p w14:paraId="52E11AD7" w14:textId="784BA378" w:rsidR="0056308E" w:rsidRPr="004172DC" w:rsidRDefault="00000000" w:rsidP="004172DC">
      <w:pPr>
        <w:pStyle w:val="NormalWeb"/>
        <w:numPr>
          <w:ilvl w:val="0"/>
          <w:numId w:val="8"/>
        </w:numPr>
        <w:spacing w:after="0" w:afterAutospacing="0"/>
      </w:pPr>
      <w:r w:rsidRPr="004172DC">
        <w:lastRenderedPageBreak/>
        <w:t xml:space="preserve">Create Customer and Account table and add rows shown below </w:t>
      </w:r>
    </w:p>
    <w:p w14:paraId="20CF8359" w14:textId="77777777" w:rsidR="0056308E" w:rsidRPr="004172DC" w:rsidRDefault="00000000">
      <w:pPr>
        <w:pStyle w:val="NormalWeb"/>
        <w:spacing w:after="0" w:afterAutospacing="0"/>
      </w:pPr>
      <w:r w:rsidRPr="004172DC">
        <w:rPr>
          <w:noProof/>
        </w:rPr>
        <w:drawing>
          <wp:inline distT="0" distB="0" distL="0" distR="0" wp14:anchorId="0113DED6" wp14:editId="72586598">
            <wp:extent cx="5730875" cy="20193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48646" cy="2025353"/>
                    </a:xfrm>
                    <a:prstGeom prst="rect">
                      <a:avLst/>
                    </a:prstGeom>
                    <a:noFill/>
                    <a:ln>
                      <a:noFill/>
                    </a:ln>
                  </pic:spPr>
                </pic:pic>
              </a:graphicData>
            </a:graphic>
          </wp:inline>
        </w:drawing>
      </w:r>
    </w:p>
    <w:p w14:paraId="068780C3" w14:textId="77777777" w:rsidR="0056308E" w:rsidRPr="004172DC" w:rsidRDefault="00000000">
      <w:pPr>
        <w:pStyle w:val="NormalWeb"/>
        <w:spacing w:before="0" w:beforeAutospacing="0" w:after="0" w:afterAutospacing="0"/>
      </w:pPr>
      <w:r w:rsidRPr="004172DC">
        <w:t>1) Show the cname, Acc_Type, amount information of customer who is having an saving account.</w:t>
      </w:r>
    </w:p>
    <w:p w14:paraId="17635DB5" w14:textId="77777777" w:rsidR="0056308E" w:rsidRPr="004172DC" w:rsidRDefault="00000000">
      <w:pPr>
        <w:pStyle w:val="NormalWeb"/>
        <w:spacing w:before="0" w:beforeAutospacing="0" w:after="0" w:afterAutospacing="0"/>
      </w:pPr>
      <w:r w:rsidRPr="004172DC">
        <w:t>2. Display the data using Natural, left and right join.</w:t>
      </w:r>
    </w:p>
    <w:p w14:paraId="5A0EAA51" w14:textId="77777777" w:rsidR="0056308E" w:rsidRPr="004172DC" w:rsidRDefault="00000000">
      <w:pPr>
        <w:pStyle w:val="NormalWeb"/>
        <w:spacing w:before="0" w:beforeAutospacing="0" w:after="0" w:afterAutospacing="0"/>
      </w:pPr>
      <w:r w:rsidRPr="004172DC">
        <w:t>3. Display the information of customers living in the same city as of ‘pooja’.</w:t>
      </w:r>
    </w:p>
    <w:p w14:paraId="7FA8BCCA" w14:textId="77777777" w:rsidR="0056308E" w:rsidRPr="004172DC" w:rsidRDefault="00000000">
      <w:pPr>
        <w:pStyle w:val="NormalWeb"/>
        <w:spacing w:before="0" w:beforeAutospacing="0" w:after="0" w:afterAutospacing="0"/>
      </w:pPr>
      <w:r w:rsidRPr="004172DC">
        <w:t>4. Display the information of account, having less amount than average amount throughout the bank.</w:t>
      </w:r>
    </w:p>
    <w:p w14:paraId="075F89A6" w14:textId="77777777" w:rsidR="0056308E" w:rsidRPr="004172DC" w:rsidRDefault="00000000">
      <w:pPr>
        <w:pStyle w:val="NormalWeb"/>
        <w:spacing w:before="0" w:beforeAutospacing="0" w:after="0" w:afterAutospacing="0"/>
      </w:pPr>
      <w:r w:rsidRPr="004172DC">
        <w:t>5. Display the C_id having maximum amount in account.</w:t>
      </w:r>
    </w:p>
    <w:p w14:paraId="773046F2" w14:textId="77777777" w:rsidR="0056308E" w:rsidRPr="004172DC" w:rsidRDefault="00000000">
      <w:pPr>
        <w:pStyle w:val="NormalWeb"/>
        <w:spacing w:before="0" w:beforeAutospacing="0" w:after="0" w:afterAutospacing="0"/>
      </w:pPr>
      <w:r w:rsidRPr="004172DC">
        <w:t>6. Display the amount and acc_type of those customers whose amount is the minimum amount of that Acc_type.</w:t>
      </w:r>
    </w:p>
    <w:p w14:paraId="121EA11C" w14:textId="77777777" w:rsidR="0056308E" w:rsidRPr="004172DC" w:rsidRDefault="00000000">
      <w:pPr>
        <w:pStyle w:val="NormalWeb"/>
        <w:spacing w:before="0" w:beforeAutospacing="0" w:after="0" w:afterAutospacing="0"/>
      </w:pPr>
      <w:r w:rsidRPr="004172DC">
        <w:t>7. Display the amount of those accounts whose amount is higher than amount of any saving account amount.</w:t>
      </w:r>
    </w:p>
    <w:p w14:paraId="3C1777EE" w14:textId="77777777" w:rsidR="0056308E" w:rsidRPr="004172DC" w:rsidRDefault="0056308E">
      <w:pPr>
        <w:pStyle w:val="NormalWeb"/>
        <w:spacing w:before="0" w:beforeAutospacing="0" w:after="0" w:afterAutospacing="0"/>
      </w:pPr>
    </w:p>
    <w:p w14:paraId="2A4E6EF7" w14:textId="4D47FF14" w:rsidR="0056308E" w:rsidRPr="004172DC" w:rsidRDefault="004172DC">
      <w:pPr>
        <w:pStyle w:val="Default"/>
      </w:pPr>
      <w:r>
        <w:t>4.</w:t>
      </w:r>
      <w:r w:rsidRPr="004172DC">
        <w:t xml:space="preserve">Unnamed PL/SQL code block: Use of Control structure and Exception handling is mandatory. </w:t>
      </w:r>
    </w:p>
    <w:p w14:paraId="1E03B3E1" w14:textId="77777777" w:rsidR="0056308E" w:rsidRPr="004172DC" w:rsidRDefault="00000000">
      <w:pPr>
        <w:pStyle w:val="Default"/>
      </w:pPr>
      <w:r w:rsidRPr="004172DC">
        <w:t xml:space="preserve">Write a PL/SQL block of code for the following requirements:- </w:t>
      </w:r>
    </w:p>
    <w:p w14:paraId="0F18706B" w14:textId="77777777" w:rsidR="0056308E" w:rsidRPr="004172DC" w:rsidRDefault="00000000">
      <w:pPr>
        <w:pStyle w:val="Default"/>
      </w:pPr>
      <w:r w:rsidRPr="004172DC">
        <w:t xml:space="preserve">Schema: </w:t>
      </w:r>
    </w:p>
    <w:p w14:paraId="379D7CC2" w14:textId="77777777" w:rsidR="0056308E" w:rsidRPr="004172DC" w:rsidRDefault="00000000">
      <w:pPr>
        <w:pStyle w:val="Default"/>
      </w:pPr>
      <w:r w:rsidRPr="004172DC">
        <w:t xml:space="preserve">1. Borrower(Rollin, Name, DateofIssue, NameofBook, Status) </w:t>
      </w:r>
    </w:p>
    <w:p w14:paraId="2FC7E7AF" w14:textId="77777777" w:rsidR="0056308E" w:rsidRPr="004172DC" w:rsidRDefault="00000000">
      <w:pPr>
        <w:pStyle w:val="Default"/>
      </w:pPr>
      <w:r w:rsidRPr="004172DC">
        <w:t xml:space="preserve">2. Fine(Roll_no,Date,Amt) </w:t>
      </w:r>
    </w:p>
    <w:p w14:paraId="230FE9CF" w14:textId="77777777" w:rsidR="0056308E" w:rsidRPr="004172DC" w:rsidRDefault="00000000">
      <w:pPr>
        <w:pStyle w:val="Default"/>
      </w:pPr>
      <w:r w:rsidRPr="004172DC">
        <w:t xml:space="preserve">Accept roll_no &amp; name of book from user. </w:t>
      </w:r>
    </w:p>
    <w:p w14:paraId="34897DBF" w14:textId="77777777" w:rsidR="0056308E" w:rsidRPr="004172DC" w:rsidRDefault="00000000">
      <w:pPr>
        <w:pStyle w:val="Default"/>
      </w:pPr>
      <w:r w:rsidRPr="004172DC">
        <w:t xml:space="preserve">Check the number of days (from date of issue), if days are between 15 to 30 then fine </w:t>
      </w:r>
    </w:p>
    <w:p w14:paraId="19A9D02C" w14:textId="77777777" w:rsidR="0056308E" w:rsidRPr="004172DC" w:rsidRDefault="00000000">
      <w:pPr>
        <w:pStyle w:val="Default"/>
      </w:pPr>
      <w:r w:rsidRPr="004172DC">
        <w:t xml:space="preserve">amount will be Rs 5per day. </w:t>
      </w:r>
    </w:p>
    <w:p w14:paraId="22A3DBE9" w14:textId="77777777" w:rsidR="0056308E" w:rsidRPr="004172DC" w:rsidRDefault="00000000">
      <w:pPr>
        <w:pStyle w:val="Default"/>
      </w:pPr>
      <w:r w:rsidRPr="004172DC">
        <w:t xml:space="preserve">If no. of days&gt;30, per day fine will be Rs 50 per day &amp; for days less than 30, Rs. 5 per day. </w:t>
      </w:r>
    </w:p>
    <w:p w14:paraId="03384EC4" w14:textId="77777777" w:rsidR="0056308E" w:rsidRPr="004172DC" w:rsidRDefault="00000000">
      <w:pPr>
        <w:pStyle w:val="Default"/>
      </w:pPr>
      <w:r w:rsidRPr="004172DC">
        <w:t xml:space="preserve">After submitting the book, status will change from I to R. </w:t>
      </w:r>
    </w:p>
    <w:p w14:paraId="223275DE" w14:textId="77777777" w:rsidR="0056308E" w:rsidRPr="004172DC" w:rsidRDefault="00000000">
      <w:pPr>
        <w:pStyle w:val="NormalWeb"/>
        <w:spacing w:before="0" w:beforeAutospacing="0" w:after="0" w:afterAutospacing="0"/>
      </w:pPr>
      <w:r w:rsidRPr="004172DC">
        <w:t xml:space="preserve">If condition of fine is true, then details will be stored into fine table. </w:t>
      </w:r>
    </w:p>
    <w:p w14:paraId="04E09621" w14:textId="77777777" w:rsidR="0056308E" w:rsidRPr="004172DC" w:rsidRDefault="0056308E">
      <w:pPr>
        <w:pStyle w:val="NormalWeb"/>
        <w:spacing w:before="0" w:beforeAutospacing="0" w:after="0" w:afterAutospacing="0"/>
      </w:pPr>
    </w:p>
    <w:p w14:paraId="5D5ED421" w14:textId="448D036C" w:rsidR="0056308E" w:rsidRPr="004172DC" w:rsidRDefault="004172DC" w:rsidP="004172DC">
      <w:pPr>
        <w:spacing w:after="0"/>
        <w:rPr>
          <w:rFonts w:ascii="Times New Roman" w:hAnsi="Times New Roman" w:cs="Times New Roman"/>
          <w:sz w:val="24"/>
          <w:szCs w:val="24"/>
        </w:rPr>
      </w:pPr>
      <w:r>
        <w:rPr>
          <w:rFonts w:ascii="Times New Roman" w:hAnsi="Times New Roman" w:cs="Times New Roman"/>
          <w:sz w:val="24"/>
          <w:szCs w:val="24"/>
        </w:rPr>
        <w:t>5.</w:t>
      </w:r>
      <w:r w:rsidRPr="004172DC">
        <w:rPr>
          <w:rFonts w:ascii="Times New Roman" w:hAnsi="Times New Roman" w:cs="Times New Roman"/>
          <w:sz w:val="24"/>
          <w:szCs w:val="24"/>
        </w:rPr>
        <w:t>Create following tables with primary and foreign key and solve the queries given below</w:t>
      </w:r>
    </w:p>
    <w:p w14:paraId="135902B5" w14:textId="77777777" w:rsidR="0056308E" w:rsidRPr="004172DC" w:rsidRDefault="00000000">
      <w:pPr>
        <w:pStyle w:val="Default"/>
      </w:pPr>
      <w:r w:rsidRPr="004172DC">
        <w:rPr>
          <w:bCs/>
        </w:rPr>
        <w:t xml:space="preserve">student(S_ID,name,dept_name,tot_cred) </w:t>
      </w:r>
    </w:p>
    <w:p w14:paraId="58C9946C" w14:textId="77777777" w:rsidR="0056308E" w:rsidRPr="004172DC" w:rsidRDefault="00000000">
      <w:pPr>
        <w:pStyle w:val="Default"/>
      </w:pPr>
      <w:r w:rsidRPr="004172DC">
        <w:rPr>
          <w:bCs/>
        </w:rPr>
        <w:t xml:space="preserve">instructor(T_ID,name,dept_name,salary) </w:t>
      </w:r>
    </w:p>
    <w:p w14:paraId="484FD5B1" w14:textId="77777777" w:rsidR="0056308E" w:rsidRPr="004172DC" w:rsidRDefault="00000000">
      <w:pPr>
        <w:pStyle w:val="Default"/>
        <w:rPr>
          <w:bCs/>
        </w:rPr>
      </w:pPr>
      <w:r w:rsidRPr="004172DC">
        <w:rPr>
          <w:bCs/>
        </w:rPr>
        <w:t xml:space="preserve">course(course_id,title,dept_name,credits) </w:t>
      </w:r>
    </w:p>
    <w:p w14:paraId="70B22937" w14:textId="77777777" w:rsidR="0056308E" w:rsidRPr="004172DC" w:rsidRDefault="00000000">
      <w:pPr>
        <w:pStyle w:val="Default"/>
      </w:pPr>
      <w:r w:rsidRPr="004172DC">
        <w:t xml:space="preserve">i. Find the average salary of instructor in those departments where the average salary is more than Rs. 42000/-. </w:t>
      </w:r>
    </w:p>
    <w:p w14:paraId="7DE41C49" w14:textId="77777777" w:rsidR="0056308E" w:rsidRPr="004172DC" w:rsidRDefault="00000000">
      <w:pPr>
        <w:pStyle w:val="Default"/>
      </w:pPr>
      <w:r w:rsidRPr="004172DC">
        <w:t xml:space="preserve">ii. Increase the salary of each instructor in the computer department by 10%. </w:t>
      </w:r>
    </w:p>
    <w:p w14:paraId="331E1FB8" w14:textId="77777777" w:rsidR="0056308E" w:rsidRPr="004172DC" w:rsidRDefault="00000000">
      <w:pPr>
        <w:pStyle w:val="Default"/>
      </w:pPr>
      <w:r w:rsidRPr="004172DC">
        <w:t xml:space="preserve">iii. Find the names of instructors whose names are neither ‘Amol’ nor ‘Amit’. </w:t>
      </w:r>
    </w:p>
    <w:p w14:paraId="25B3B1C8" w14:textId="77777777" w:rsidR="0056308E" w:rsidRPr="004172DC" w:rsidRDefault="00000000">
      <w:pPr>
        <w:pStyle w:val="Default"/>
      </w:pPr>
      <w:r w:rsidRPr="004172DC">
        <w:t xml:space="preserve">iv. Find the names of student which contains ‘am’ as its substring. </w:t>
      </w:r>
    </w:p>
    <w:p w14:paraId="79B81A9F" w14:textId="77777777" w:rsidR="0056308E" w:rsidRPr="004172DC" w:rsidRDefault="00000000">
      <w:pPr>
        <w:pStyle w:val="Default"/>
      </w:pPr>
      <w:r w:rsidRPr="004172DC">
        <w:t xml:space="preserve">v. Find the name of students from computer department that “DBMS” courses they take. </w:t>
      </w:r>
    </w:p>
    <w:p w14:paraId="26E24537" w14:textId="77777777" w:rsidR="0056308E" w:rsidRPr="004172DC" w:rsidRDefault="0056308E">
      <w:pPr>
        <w:pStyle w:val="Default"/>
      </w:pPr>
    </w:p>
    <w:p w14:paraId="6B21D949" w14:textId="323CA3CF" w:rsidR="0056308E" w:rsidRPr="004172DC" w:rsidRDefault="004172DC">
      <w:pPr>
        <w:pStyle w:val="Default"/>
      </w:pPr>
      <w:r>
        <w:t>6.</w:t>
      </w:r>
      <w:r w:rsidRPr="004172DC">
        <w:t xml:space="preserve">Cursors: (Implicit and Explicit Cursor). Write a PL/SQL block of code using parameterized Cursor, that will merge the data available in the newly created table N_RollCall with the data available in the table O_RollCall. If the data in the first table already exist in the second table then that data should be skipped. </w:t>
      </w:r>
    </w:p>
    <w:p w14:paraId="0C99B4DE" w14:textId="77777777" w:rsidR="0056308E" w:rsidRPr="004172DC" w:rsidRDefault="0056308E">
      <w:pPr>
        <w:pStyle w:val="Default"/>
      </w:pPr>
    </w:p>
    <w:p w14:paraId="7FBC5920" w14:textId="77777777" w:rsidR="0056308E" w:rsidRPr="004172DC" w:rsidRDefault="0056308E">
      <w:pPr>
        <w:pStyle w:val="Default"/>
      </w:pPr>
    </w:p>
    <w:p w14:paraId="77B40E78" w14:textId="77777777" w:rsidR="0056308E" w:rsidRPr="004172DC" w:rsidRDefault="0056308E">
      <w:pPr>
        <w:pStyle w:val="Default"/>
      </w:pPr>
    </w:p>
    <w:p w14:paraId="674D3FEE" w14:textId="75ADA229" w:rsidR="0056308E" w:rsidRPr="004172DC" w:rsidRDefault="00000000">
      <w:pPr>
        <w:pStyle w:val="Default"/>
      </w:pPr>
      <w:r w:rsidRPr="004172DC">
        <w:t xml:space="preserve"> </w:t>
      </w:r>
    </w:p>
    <w:p w14:paraId="199A71B8" w14:textId="3BFE3901" w:rsidR="0056308E" w:rsidRPr="004172DC" w:rsidRDefault="004172DC">
      <w:pPr>
        <w:pStyle w:val="Default"/>
      </w:pPr>
      <w:r>
        <w:t>7.</w:t>
      </w:r>
      <w:r w:rsidRPr="004172DC">
        <w:t xml:space="preserve">Write a Stored Procedure namely proc_Grade for the categorization of student. If marks scored by students in examination is &lt;=1500 and marks&gt;=990 then student will be placed in distinction category if marks scored are between 989 and900 category is first class, if marks 899 and 825 category is Higher Second Class Write a PL/SQL block for using procedure created with above requirement. Stud_Marks(name, total_marks) Result(Roll,Name, Class). </w:t>
      </w:r>
    </w:p>
    <w:p w14:paraId="49C1553A" w14:textId="3032D14D" w:rsidR="0056308E" w:rsidRPr="004172DC" w:rsidRDefault="004172DC">
      <w:pPr>
        <w:pStyle w:val="Default"/>
        <w:spacing w:line="273" w:lineRule="auto"/>
        <w:jc w:val="both"/>
        <w:rPr>
          <w:b/>
        </w:rPr>
      </w:pPr>
      <w:r>
        <w:t>8.</w:t>
      </w:r>
      <w:r w:rsidRPr="004172DC">
        <w:t>Write a PL/SQL code block to calculate the area of a circle for a value of radius varying from 5 to 9. Store the radius and the corresponding values of calculated area in an empty table named areas, consisting of two columns, radius and area.</w:t>
      </w:r>
    </w:p>
    <w:p w14:paraId="18EF7B92" w14:textId="59F34F81" w:rsidR="0056308E" w:rsidRPr="004172DC" w:rsidRDefault="004172DC">
      <w:pPr>
        <w:spacing w:after="0"/>
        <w:jc w:val="both"/>
        <w:rPr>
          <w:rFonts w:ascii="Times New Roman" w:hAnsi="Times New Roman" w:cs="Times New Roman"/>
          <w:sz w:val="24"/>
          <w:szCs w:val="24"/>
        </w:rPr>
      </w:pPr>
      <w:r>
        <w:rPr>
          <w:rFonts w:ascii="Times New Roman" w:hAnsi="Times New Roman" w:cs="Times New Roman"/>
          <w:sz w:val="24"/>
          <w:szCs w:val="24"/>
        </w:rPr>
        <w:t>9.</w:t>
      </w:r>
      <w:r w:rsidRPr="004172DC">
        <w:rPr>
          <w:rFonts w:ascii="Times New Roman" w:hAnsi="Times New Roman" w:cs="Times New Roman"/>
          <w:sz w:val="24"/>
          <w:szCs w:val="24"/>
        </w:rPr>
        <w:t>Write a database trigger on Library table. The System should keep track of the</w:t>
      </w:r>
    </w:p>
    <w:p w14:paraId="545DD1A0" w14:textId="77777777" w:rsidR="004172DC" w:rsidRDefault="00000000" w:rsidP="004172DC">
      <w:pPr>
        <w:spacing w:after="0"/>
        <w:jc w:val="both"/>
        <w:rPr>
          <w:rFonts w:ascii="Times New Roman" w:hAnsi="Times New Roman" w:cs="Times New Roman"/>
          <w:sz w:val="24"/>
          <w:szCs w:val="24"/>
        </w:rPr>
      </w:pPr>
      <w:r w:rsidRPr="004172DC">
        <w:rPr>
          <w:rFonts w:ascii="Times New Roman" w:hAnsi="Times New Roman" w:cs="Times New Roman"/>
          <w:sz w:val="24"/>
          <w:szCs w:val="24"/>
        </w:rPr>
        <w:t>records that are being updated or deleted. The old value of updated or deleted records should be added in Library_ Audit table. Frame the problem statement for writing Database Triggers of all types, in-line with above statement. The problem statement should clearly state the requirements.</w:t>
      </w:r>
    </w:p>
    <w:p w14:paraId="5ADFC248" w14:textId="05F8A742" w:rsidR="0056308E" w:rsidRPr="004172DC" w:rsidRDefault="004172DC">
      <w:pPr>
        <w:pStyle w:val="Default"/>
      </w:pPr>
      <w:r>
        <w:rPr>
          <w:bCs/>
        </w:rPr>
        <w:t xml:space="preserve">10. create </w:t>
      </w:r>
      <w:r w:rsidRPr="004172DC">
        <w:rPr>
          <w:bCs/>
        </w:rPr>
        <w:t xml:space="preserve">Collection “orderinfo“ which contains the documents given as below(Perform on Mongo Terminal) </w:t>
      </w:r>
    </w:p>
    <w:p w14:paraId="552D3273" w14:textId="77777777" w:rsidR="0056308E" w:rsidRPr="004172DC" w:rsidRDefault="00000000">
      <w:pPr>
        <w:pStyle w:val="Default"/>
      </w:pPr>
      <w:r w:rsidRPr="004172DC">
        <w:t xml:space="preserve">{ </w:t>
      </w:r>
    </w:p>
    <w:p w14:paraId="41F54E01" w14:textId="77777777" w:rsidR="0056308E" w:rsidRPr="004172DC" w:rsidRDefault="00000000">
      <w:pPr>
        <w:pStyle w:val="Default"/>
      </w:pPr>
      <w:r w:rsidRPr="004172DC">
        <w:t xml:space="preserve">cust_id:123 </w:t>
      </w:r>
    </w:p>
    <w:p w14:paraId="7ABE493D" w14:textId="77777777" w:rsidR="0056308E" w:rsidRPr="004172DC" w:rsidRDefault="00000000">
      <w:pPr>
        <w:pStyle w:val="Default"/>
      </w:pPr>
      <w:r w:rsidRPr="004172DC">
        <w:t xml:space="preserve">cust_name:”abc”, </w:t>
      </w:r>
    </w:p>
    <w:p w14:paraId="710C90EF" w14:textId="77777777" w:rsidR="0056308E" w:rsidRPr="004172DC" w:rsidRDefault="00000000">
      <w:pPr>
        <w:pStyle w:val="Default"/>
      </w:pPr>
      <w:r w:rsidRPr="004172DC">
        <w:t xml:space="preserve">status:”A”, </w:t>
      </w:r>
    </w:p>
    <w:p w14:paraId="0A2110B2" w14:textId="77777777" w:rsidR="0056308E" w:rsidRPr="004172DC" w:rsidRDefault="00000000">
      <w:pPr>
        <w:pStyle w:val="Default"/>
      </w:pPr>
      <w:r w:rsidRPr="004172DC">
        <w:t xml:space="preserve">price:250 </w:t>
      </w:r>
    </w:p>
    <w:p w14:paraId="318A377C" w14:textId="77777777" w:rsidR="0056308E" w:rsidRPr="004172DC" w:rsidRDefault="00000000">
      <w:pPr>
        <w:pStyle w:val="Default"/>
      </w:pPr>
      <w:r w:rsidRPr="004172DC">
        <w:t xml:space="preserve">} </w:t>
      </w:r>
    </w:p>
    <w:p w14:paraId="1E7F5A14" w14:textId="77777777" w:rsidR="0056308E" w:rsidRPr="004172DC" w:rsidRDefault="00000000">
      <w:pPr>
        <w:pStyle w:val="Default"/>
        <w:numPr>
          <w:ilvl w:val="0"/>
          <w:numId w:val="5"/>
        </w:numPr>
      </w:pPr>
      <w:r w:rsidRPr="004172DC">
        <w:t xml:space="preserve">find the average price for each customers having status 'A' </w:t>
      </w:r>
    </w:p>
    <w:p w14:paraId="16AF766D" w14:textId="77777777" w:rsidR="0056308E" w:rsidRPr="004172DC" w:rsidRDefault="00000000">
      <w:pPr>
        <w:pStyle w:val="Default"/>
        <w:numPr>
          <w:ilvl w:val="0"/>
          <w:numId w:val="5"/>
        </w:numPr>
      </w:pPr>
      <w:r w:rsidRPr="004172DC">
        <w:t xml:space="preserve">Display the status of the customers whose amount/price lie between 100 and 1000 </w:t>
      </w:r>
    </w:p>
    <w:p w14:paraId="645F002C" w14:textId="77777777" w:rsidR="0056308E" w:rsidRPr="004172DC" w:rsidRDefault="00000000">
      <w:pPr>
        <w:pStyle w:val="Default"/>
        <w:numPr>
          <w:ilvl w:val="0"/>
          <w:numId w:val="5"/>
        </w:numPr>
      </w:pPr>
      <w:r w:rsidRPr="004172DC">
        <w:t xml:space="preserve">Display the customers information without “_id” . </w:t>
      </w:r>
    </w:p>
    <w:p w14:paraId="2B968A40" w14:textId="77777777" w:rsidR="0056308E" w:rsidRPr="004172DC" w:rsidRDefault="00000000">
      <w:pPr>
        <w:pStyle w:val="Default"/>
        <w:numPr>
          <w:ilvl w:val="0"/>
          <w:numId w:val="5"/>
        </w:numPr>
        <w:spacing w:line="273" w:lineRule="auto"/>
        <w:jc w:val="both"/>
      </w:pPr>
      <w:r w:rsidRPr="004172DC">
        <w:t xml:space="preserve">create a simple index on onderinfo collection and fire the queries. </w:t>
      </w:r>
    </w:p>
    <w:p w14:paraId="55DD7CD8" w14:textId="016A33CA" w:rsidR="0056308E" w:rsidRPr="004172DC" w:rsidRDefault="004172DC">
      <w:pPr>
        <w:pStyle w:val="Default"/>
      </w:pPr>
      <w:r>
        <w:rPr>
          <w:bCs/>
        </w:rPr>
        <w:t xml:space="preserve">11.Create </w:t>
      </w:r>
      <w:r w:rsidRPr="004172DC">
        <w:rPr>
          <w:bCs/>
        </w:rPr>
        <w:t xml:space="preserve">Collection “movies“ which contains the documents given as below(Perform on Mongo Terminal) </w:t>
      </w:r>
    </w:p>
    <w:p w14:paraId="2D0B4835" w14:textId="77777777" w:rsidR="0056308E" w:rsidRPr="004172DC" w:rsidRDefault="00000000">
      <w:pPr>
        <w:pStyle w:val="Default"/>
      </w:pPr>
      <w:r w:rsidRPr="004172DC">
        <w:t xml:space="preserve">{ </w:t>
      </w:r>
    </w:p>
    <w:p w14:paraId="24DDD5A6" w14:textId="77777777" w:rsidR="0056308E" w:rsidRPr="004172DC" w:rsidRDefault="00000000">
      <w:pPr>
        <w:pStyle w:val="Default"/>
      </w:pPr>
      <w:r w:rsidRPr="004172DC">
        <w:t xml:space="preserve">name: “Movie1”, </w:t>
      </w:r>
    </w:p>
    <w:p w14:paraId="6D5A0437" w14:textId="77777777" w:rsidR="0056308E" w:rsidRPr="004172DC" w:rsidRDefault="00000000">
      <w:pPr>
        <w:pStyle w:val="Default"/>
      </w:pPr>
      <w:r w:rsidRPr="004172DC">
        <w:t xml:space="preserve">type: “action”, </w:t>
      </w:r>
    </w:p>
    <w:p w14:paraId="316093B0" w14:textId="77777777" w:rsidR="0056308E" w:rsidRPr="004172DC" w:rsidRDefault="00000000">
      <w:pPr>
        <w:pStyle w:val="Default"/>
      </w:pPr>
      <w:r w:rsidRPr="004172DC">
        <w:t xml:space="preserve">budget:1000000 </w:t>
      </w:r>
    </w:p>
    <w:p w14:paraId="610E9B61" w14:textId="77777777" w:rsidR="0056308E" w:rsidRPr="004172DC" w:rsidRDefault="00000000">
      <w:pPr>
        <w:pStyle w:val="Default"/>
      </w:pPr>
      <w:r w:rsidRPr="004172DC">
        <w:t xml:space="preserve">producer:{ </w:t>
      </w:r>
    </w:p>
    <w:p w14:paraId="086BCD48" w14:textId="77777777" w:rsidR="0056308E" w:rsidRPr="004172DC" w:rsidRDefault="00000000">
      <w:pPr>
        <w:pStyle w:val="Default"/>
      </w:pPr>
      <w:r w:rsidRPr="004172DC">
        <w:t xml:space="preserve">name: “producer1”, </w:t>
      </w:r>
    </w:p>
    <w:p w14:paraId="2AAEEBFE" w14:textId="77777777" w:rsidR="0056308E" w:rsidRPr="004172DC" w:rsidRDefault="00000000">
      <w:pPr>
        <w:pStyle w:val="Default"/>
      </w:pPr>
      <w:r w:rsidRPr="004172DC">
        <w:t xml:space="preserve">address:”PUNE” </w:t>
      </w:r>
    </w:p>
    <w:p w14:paraId="13A048E4" w14:textId="77777777" w:rsidR="0056308E" w:rsidRPr="004172DC" w:rsidRDefault="00000000">
      <w:pPr>
        <w:pStyle w:val="Default"/>
      </w:pPr>
      <w:r w:rsidRPr="004172DC">
        <w:t xml:space="preserve">} </w:t>
      </w:r>
    </w:p>
    <w:p w14:paraId="07190F99" w14:textId="77777777" w:rsidR="0056308E" w:rsidRPr="004172DC" w:rsidRDefault="00000000">
      <w:pPr>
        <w:pStyle w:val="Default"/>
      </w:pPr>
      <w:r w:rsidRPr="004172DC">
        <w:t xml:space="preserve">} </w:t>
      </w:r>
    </w:p>
    <w:p w14:paraId="67781FF8" w14:textId="77777777" w:rsidR="0056308E" w:rsidRPr="004172DC" w:rsidRDefault="00000000">
      <w:pPr>
        <w:pStyle w:val="Default"/>
      </w:pPr>
      <w:r w:rsidRPr="004172DC">
        <w:t xml:space="preserve">i. Find the name of the movie having budget greater than 1,00,000. </w:t>
      </w:r>
    </w:p>
    <w:p w14:paraId="066F6090" w14:textId="77777777" w:rsidR="0056308E" w:rsidRPr="004172DC" w:rsidRDefault="00000000">
      <w:pPr>
        <w:pStyle w:val="Default"/>
      </w:pPr>
      <w:r w:rsidRPr="004172DC">
        <w:t xml:space="preserve">ii. Find the name of producer who lives in Pune </w:t>
      </w:r>
    </w:p>
    <w:p w14:paraId="79D82443" w14:textId="77777777" w:rsidR="0056308E" w:rsidRPr="004172DC" w:rsidRDefault="00000000">
      <w:pPr>
        <w:pStyle w:val="Default"/>
      </w:pPr>
      <w:r w:rsidRPr="004172DC">
        <w:t xml:space="preserve">iii. Update the type of movie “action” to “horror” </w:t>
      </w:r>
    </w:p>
    <w:p w14:paraId="73F42821" w14:textId="77777777" w:rsidR="0056308E" w:rsidRPr="004172DC" w:rsidRDefault="00000000">
      <w:pPr>
        <w:pStyle w:val="Default"/>
      </w:pPr>
      <w:r w:rsidRPr="004172DC">
        <w:t xml:space="preserve">iv. Find all the documents produced by name “producer1” with their address </w:t>
      </w:r>
    </w:p>
    <w:p w14:paraId="56657211" w14:textId="43D75D80" w:rsidR="0056308E" w:rsidRPr="004172DC" w:rsidRDefault="004172DC">
      <w:pPr>
        <w:pStyle w:val="Default"/>
      </w:pPr>
      <w:r>
        <w:t>12.</w:t>
      </w:r>
      <w:r w:rsidRPr="004172DC">
        <w:t xml:space="preserve">Consider following structure for Mongodb collection and write a query for following requirements in Mongodb </w:t>
      </w:r>
    </w:p>
    <w:p w14:paraId="0CD5E466" w14:textId="77777777" w:rsidR="0056308E" w:rsidRPr="004172DC" w:rsidRDefault="00000000">
      <w:pPr>
        <w:pStyle w:val="Default"/>
      </w:pPr>
      <w:r w:rsidRPr="004172DC">
        <w:t xml:space="preserve">Teachers (Tname,dno,Experience,Salary,Date_of_Joining) </w:t>
      </w:r>
    </w:p>
    <w:p w14:paraId="04A7D7F4" w14:textId="77777777" w:rsidR="0056308E" w:rsidRPr="004172DC" w:rsidRDefault="00000000">
      <w:pPr>
        <w:pStyle w:val="Default"/>
      </w:pPr>
      <w:r w:rsidRPr="004172DC">
        <w:t xml:space="preserve">Department (Dno,Dname) </w:t>
      </w:r>
    </w:p>
    <w:p w14:paraId="36145647" w14:textId="77777777" w:rsidR="0056308E" w:rsidRPr="004172DC" w:rsidRDefault="00000000">
      <w:pPr>
        <w:pStyle w:val="Default"/>
      </w:pPr>
      <w:r w:rsidRPr="004172DC">
        <w:t xml:space="preserve">Students(Sname,Roll_No,Class) </w:t>
      </w:r>
    </w:p>
    <w:p w14:paraId="453EA2D5" w14:textId="77777777" w:rsidR="0056308E" w:rsidRPr="004172DC" w:rsidRDefault="00000000">
      <w:pPr>
        <w:pStyle w:val="Default"/>
      </w:pPr>
      <w:r w:rsidRPr="004172DC">
        <w:t xml:space="preserve">1. Write a query to create above collection insert some sample documents. </w:t>
      </w:r>
    </w:p>
    <w:p w14:paraId="0EF99255" w14:textId="77777777" w:rsidR="0056308E" w:rsidRPr="004172DC" w:rsidRDefault="00000000">
      <w:pPr>
        <w:pStyle w:val="Default"/>
      </w:pPr>
      <w:r w:rsidRPr="004172DC">
        <w:t xml:space="preserve">2. Find the information about all teachers of Dno=2 and having salary greater than or equal to 10,000/- </w:t>
      </w:r>
    </w:p>
    <w:p w14:paraId="176F8F43" w14:textId="77777777" w:rsidR="0056308E" w:rsidRPr="004172DC" w:rsidRDefault="00000000">
      <w:pPr>
        <w:pStyle w:val="Default"/>
      </w:pPr>
      <w:r w:rsidRPr="004172DC">
        <w:t xml:space="preserve">3. Find the student information having Roll_no=2 or Sname='xyz' </w:t>
      </w:r>
    </w:p>
    <w:p w14:paraId="2DD7C2A6" w14:textId="77777777" w:rsidR="0056308E" w:rsidRPr="004172DC" w:rsidRDefault="00000000">
      <w:pPr>
        <w:pStyle w:val="Default"/>
      </w:pPr>
      <w:r w:rsidRPr="004172DC">
        <w:t xml:space="preserve">4. Update student name whose Roll_No=5 </w:t>
      </w:r>
    </w:p>
    <w:p w14:paraId="495334D1" w14:textId="77777777" w:rsidR="0056308E" w:rsidRPr="004172DC" w:rsidRDefault="00000000">
      <w:pPr>
        <w:pStyle w:val="Default"/>
      </w:pPr>
      <w:r w:rsidRPr="004172DC">
        <w:t xml:space="preserve">5. Delete all student whose Class is 'FE' </w:t>
      </w:r>
    </w:p>
    <w:p w14:paraId="181E1FF4" w14:textId="77777777" w:rsidR="0056308E" w:rsidRPr="004172DC" w:rsidRDefault="00000000">
      <w:pPr>
        <w:pStyle w:val="Default"/>
        <w:spacing w:line="273" w:lineRule="auto"/>
        <w:jc w:val="both"/>
      </w:pPr>
      <w:r w:rsidRPr="004172DC">
        <w:lastRenderedPageBreak/>
        <w:t xml:space="preserve">6. Apply index on Students Collection </w:t>
      </w:r>
    </w:p>
    <w:p w14:paraId="5644F13F" w14:textId="04EA8701" w:rsidR="0056308E" w:rsidRPr="004172DC" w:rsidRDefault="004172DC">
      <w:pPr>
        <w:pStyle w:val="Default"/>
      </w:pPr>
      <w:r>
        <w:t>13.</w:t>
      </w:r>
      <w:r w:rsidRPr="004172DC">
        <w:t xml:space="preserve">Perform aggregation and Indexing using mongodb on below database </w:t>
      </w:r>
    </w:p>
    <w:p w14:paraId="2DE7F3C0" w14:textId="77777777" w:rsidR="0056308E" w:rsidRPr="004172DC" w:rsidRDefault="00000000">
      <w:pPr>
        <w:pStyle w:val="Default"/>
      </w:pPr>
      <w:r w:rsidRPr="004172DC">
        <w:t xml:space="preserve">1. Create a database department </w:t>
      </w:r>
    </w:p>
    <w:p w14:paraId="367EDBE0" w14:textId="77777777" w:rsidR="0056308E" w:rsidRPr="004172DC" w:rsidRDefault="00000000">
      <w:pPr>
        <w:pStyle w:val="Default"/>
      </w:pPr>
      <w:r w:rsidRPr="004172DC">
        <w:t xml:space="preserve">2. Create a collection as teacher with fields as name , department ,experience and salary </w:t>
      </w:r>
    </w:p>
    <w:p w14:paraId="3BC5F306" w14:textId="77777777" w:rsidR="0056308E" w:rsidRPr="004172DC" w:rsidRDefault="00000000">
      <w:pPr>
        <w:pStyle w:val="Default"/>
      </w:pPr>
      <w:r w:rsidRPr="004172DC">
        <w:t xml:space="preserve">3. </w:t>
      </w:r>
      <w:r w:rsidRPr="004172DC">
        <w:rPr>
          <w:color w:val="000008"/>
        </w:rPr>
        <w:t xml:space="preserve">Display the department wise average salary. </w:t>
      </w:r>
    </w:p>
    <w:p w14:paraId="3408EE12" w14:textId="77777777" w:rsidR="0056308E" w:rsidRPr="004172DC" w:rsidRDefault="00000000">
      <w:pPr>
        <w:pStyle w:val="Default"/>
      </w:pPr>
      <w:r w:rsidRPr="004172DC">
        <w:rPr>
          <w:color w:val="000008"/>
        </w:rPr>
        <w:t xml:space="preserve">4. Display the no. Of employees working in each department. </w:t>
      </w:r>
    </w:p>
    <w:p w14:paraId="55A1E78E" w14:textId="77777777" w:rsidR="0056308E" w:rsidRPr="004172DC" w:rsidRDefault="00000000">
      <w:pPr>
        <w:pStyle w:val="Default"/>
      </w:pPr>
      <w:r w:rsidRPr="004172DC">
        <w:rPr>
          <w:color w:val="000008"/>
        </w:rPr>
        <w:t xml:space="preserve">5. Display the department wise minimum salary. </w:t>
      </w:r>
    </w:p>
    <w:p w14:paraId="3F3D0336" w14:textId="77777777" w:rsidR="0056308E" w:rsidRPr="004172DC" w:rsidRDefault="00000000">
      <w:pPr>
        <w:pStyle w:val="Default"/>
      </w:pPr>
      <w:r w:rsidRPr="004172DC">
        <w:rPr>
          <w:color w:val="000008"/>
        </w:rPr>
        <w:t xml:space="preserve">6. Apply index and drop index </w:t>
      </w:r>
    </w:p>
    <w:p w14:paraId="0ED0E5C9" w14:textId="557B67C4" w:rsidR="0056308E" w:rsidRPr="004172DC" w:rsidRDefault="004172DC">
      <w:pPr>
        <w:pStyle w:val="Default"/>
      </w:pPr>
      <w:r>
        <w:t>14.</w:t>
      </w:r>
      <w:r w:rsidRPr="004172DC">
        <w:t xml:space="preserve">Collection “city “ which contains the documents given as below(Perform on Mongo Terminal) </w:t>
      </w:r>
    </w:p>
    <w:p w14:paraId="7F0C1001" w14:textId="77777777" w:rsidR="0056308E" w:rsidRPr="004172DC" w:rsidRDefault="00000000">
      <w:pPr>
        <w:pStyle w:val="Default"/>
      </w:pPr>
      <w:r w:rsidRPr="004172DC">
        <w:t xml:space="preserve">{ </w:t>
      </w:r>
    </w:p>
    <w:p w14:paraId="0CCEFB37" w14:textId="77777777" w:rsidR="0056308E" w:rsidRPr="004172DC" w:rsidRDefault="00000000">
      <w:pPr>
        <w:pStyle w:val="Default"/>
      </w:pPr>
      <w:r w:rsidRPr="004172DC">
        <w:t xml:space="preserve">city:”pune”, </w:t>
      </w:r>
    </w:p>
    <w:p w14:paraId="7B882267" w14:textId="77777777" w:rsidR="0056308E" w:rsidRPr="004172DC" w:rsidRDefault="00000000">
      <w:pPr>
        <w:pStyle w:val="Default"/>
      </w:pPr>
      <w:r w:rsidRPr="004172DC">
        <w:t xml:space="preserve">type:”urban”, </w:t>
      </w:r>
    </w:p>
    <w:p w14:paraId="309CB6D1" w14:textId="77777777" w:rsidR="0056308E" w:rsidRPr="004172DC" w:rsidRDefault="00000000">
      <w:pPr>
        <w:pStyle w:val="Default"/>
      </w:pPr>
      <w:r w:rsidRPr="004172DC">
        <w:t xml:space="preserve">state:”MH”, </w:t>
      </w:r>
    </w:p>
    <w:p w14:paraId="071E2AE6" w14:textId="77777777" w:rsidR="0056308E" w:rsidRPr="004172DC" w:rsidRDefault="00000000">
      <w:pPr>
        <w:pStyle w:val="Default"/>
      </w:pPr>
      <w:r w:rsidRPr="004172DC">
        <w:t xml:space="preserve">population:”5600000” </w:t>
      </w:r>
    </w:p>
    <w:p w14:paraId="2B606B29" w14:textId="77777777" w:rsidR="0056308E" w:rsidRPr="004172DC" w:rsidRDefault="00000000">
      <w:pPr>
        <w:pStyle w:val="Default"/>
      </w:pPr>
      <w:r w:rsidRPr="004172DC">
        <w:t xml:space="preserve">} </w:t>
      </w:r>
    </w:p>
    <w:p w14:paraId="2CFBC0D0" w14:textId="77777777" w:rsidR="0056308E" w:rsidRPr="004172DC" w:rsidRDefault="00000000">
      <w:pPr>
        <w:pStyle w:val="Default"/>
      </w:pPr>
      <w:r w:rsidRPr="004172DC">
        <w:t xml:space="preserve">-using mapreduce, find statewise population </w:t>
      </w:r>
    </w:p>
    <w:p w14:paraId="5120B8E3" w14:textId="77777777" w:rsidR="0056308E" w:rsidRPr="004172DC" w:rsidRDefault="00000000">
      <w:pPr>
        <w:pStyle w:val="Default"/>
      </w:pPr>
      <w:r w:rsidRPr="004172DC">
        <w:t xml:space="preserve">-using mapreduce, find citywise population </w:t>
      </w:r>
    </w:p>
    <w:p w14:paraId="6F61C7AF" w14:textId="77777777" w:rsidR="0056308E" w:rsidRPr="004172DC" w:rsidRDefault="00000000">
      <w:pPr>
        <w:pStyle w:val="Default"/>
      </w:pPr>
      <w:r w:rsidRPr="004172DC">
        <w:t xml:space="preserve">-using mapreduce, find typewise population. </w:t>
      </w:r>
    </w:p>
    <w:p w14:paraId="15368202" w14:textId="77777777" w:rsidR="0056308E" w:rsidRPr="004172DC" w:rsidRDefault="0056308E">
      <w:pPr>
        <w:pStyle w:val="NormalWeb"/>
        <w:spacing w:before="0" w:beforeAutospacing="0" w:after="0" w:afterAutospacing="0"/>
      </w:pPr>
    </w:p>
    <w:p w14:paraId="6713086F" w14:textId="6418BD42" w:rsidR="0056308E" w:rsidRPr="004172DC" w:rsidRDefault="004172DC">
      <w:pPr>
        <w:pStyle w:val="NormalWeb"/>
        <w:spacing w:before="0" w:beforeAutospacing="0" w:after="0" w:afterAutospacing="0"/>
      </w:pPr>
      <w:r>
        <w:t>15.</w:t>
      </w:r>
      <w:r w:rsidRPr="004172DC">
        <w:t>Collection creation Student and insert following data in that:</w:t>
      </w:r>
    </w:p>
    <w:p w14:paraId="60376FC7" w14:textId="77777777" w:rsidR="0056308E" w:rsidRPr="004172DC" w:rsidRDefault="00000000">
      <w:pPr>
        <w:pStyle w:val="NormalWeb"/>
        <w:spacing w:before="0" w:beforeAutospacing="0" w:after="0" w:afterAutospacing="0"/>
      </w:pPr>
      <w:r w:rsidRPr="004172DC">
        <w:t>Rollno:1,name:'Navin',subject:'DMSA',marks:78</w:t>
      </w:r>
    </w:p>
    <w:p w14:paraId="49C7FCE2" w14:textId="77777777" w:rsidR="0056308E" w:rsidRPr="004172DC" w:rsidRDefault="00000000">
      <w:pPr>
        <w:pStyle w:val="NormalWeb"/>
        <w:spacing w:before="0" w:beforeAutospacing="0" w:after="0" w:afterAutospacing="0"/>
      </w:pPr>
      <w:r w:rsidRPr="004172DC">
        <w:t>Rollno:2,name:'anusha',subject:'OSD',marks:75</w:t>
      </w:r>
    </w:p>
    <w:p w14:paraId="183D50E8" w14:textId="77777777" w:rsidR="0056308E" w:rsidRPr="004172DC" w:rsidRDefault="00000000">
      <w:pPr>
        <w:pStyle w:val="NormalWeb"/>
        <w:spacing w:before="0" w:beforeAutospacing="0" w:after="0" w:afterAutospacing="0"/>
      </w:pPr>
      <w:r w:rsidRPr="004172DC">
        <w:t>Rollno:3,name:'ravi',subject:'TOC',marks:69</w:t>
      </w:r>
    </w:p>
    <w:p w14:paraId="03558FDA" w14:textId="77777777" w:rsidR="0056308E" w:rsidRPr="004172DC" w:rsidRDefault="00000000">
      <w:pPr>
        <w:pStyle w:val="NormalWeb"/>
        <w:spacing w:before="0" w:beforeAutospacing="0" w:after="0" w:afterAutospacing="0"/>
      </w:pPr>
      <w:r w:rsidRPr="004172DC">
        <w:t>Rollno:4,name:'veena',subject:'TOC',marks:70</w:t>
      </w:r>
    </w:p>
    <w:p w14:paraId="047C612F" w14:textId="77777777" w:rsidR="0056308E" w:rsidRPr="004172DC" w:rsidRDefault="00000000">
      <w:pPr>
        <w:pStyle w:val="NormalWeb"/>
        <w:spacing w:before="0" w:beforeAutospacing="0" w:after="0" w:afterAutospacing="0"/>
      </w:pPr>
      <w:r w:rsidRPr="004172DC">
        <w:t>Rollno:5,name:‘Pravini',subject:‘OSD',marks:80</w:t>
      </w:r>
    </w:p>
    <w:p w14:paraId="32A90A63" w14:textId="77777777" w:rsidR="0056308E" w:rsidRPr="004172DC" w:rsidRDefault="00000000">
      <w:pPr>
        <w:pStyle w:val="NormalWeb"/>
        <w:spacing w:before="0" w:beforeAutospacing="0" w:after="0" w:afterAutospacing="0"/>
      </w:pPr>
      <w:r w:rsidRPr="004172DC">
        <w:t>Rollno:6,name: ‘Reena',subject: ‘DMSA',marks:50</w:t>
      </w:r>
    </w:p>
    <w:p w14:paraId="1A00484A" w14:textId="77777777" w:rsidR="0056308E" w:rsidRPr="004172DC" w:rsidRDefault="00000000">
      <w:pPr>
        <w:pStyle w:val="NormalWeb"/>
        <w:spacing w:before="0" w:beforeAutospacing="0" w:after="0" w:afterAutospacing="0"/>
      </w:pPr>
      <w:r w:rsidRPr="004172DC">
        <w:t>Rollno:7,name:‘Geeta',subject:‘CN',marks:90</w:t>
      </w:r>
    </w:p>
    <w:p w14:paraId="17E20DEF" w14:textId="77777777" w:rsidR="0056308E" w:rsidRPr="004172DC" w:rsidRDefault="00000000">
      <w:pPr>
        <w:pStyle w:val="NormalWeb"/>
        <w:spacing w:before="0" w:beforeAutospacing="0" w:after="0" w:afterAutospacing="0"/>
      </w:pPr>
      <w:r w:rsidRPr="004172DC">
        <w:t>Rollno:8,name:‘Akash',subject:‘CN',marks:85</w:t>
      </w:r>
    </w:p>
    <w:p w14:paraId="563D5580" w14:textId="77777777" w:rsidR="0056308E" w:rsidRPr="004172DC" w:rsidRDefault="00000000">
      <w:pPr>
        <w:pStyle w:val="NormalWeb"/>
        <w:spacing w:before="0" w:beforeAutospacing="0" w:after="0" w:afterAutospacing="0"/>
      </w:pPr>
      <w:r w:rsidRPr="004172DC">
        <w:t>1. Write aggregate function to find Max marks of Each Subject.</w:t>
      </w:r>
    </w:p>
    <w:p w14:paraId="0A05FAE0" w14:textId="77777777" w:rsidR="0056308E" w:rsidRPr="004172DC" w:rsidRDefault="00000000">
      <w:pPr>
        <w:pStyle w:val="NormalWeb"/>
        <w:spacing w:before="0" w:beforeAutospacing="0" w:after="0" w:afterAutospacing="0"/>
      </w:pPr>
      <w:r w:rsidRPr="004172DC">
        <w:t>2. Write aggregate function to find Min marks of Each Subject.</w:t>
      </w:r>
    </w:p>
    <w:p w14:paraId="22762204" w14:textId="77777777" w:rsidR="0056308E" w:rsidRPr="004172DC" w:rsidRDefault="00000000">
      <w:pPr>
        <w:pStyle w:val="NormalWeb"/>
        <w:spacing w:before="0" w:beforeAutospacing="0" w:after="0" w:afterAutospacing="0"/>
      </w:pPr>
      <w:r w:rsidRPr="004172DC">
        <w:t>3. Write aggregate function to find Sum of marks of Each Subject.</w:t>
      </w:r>
    </w:p>
    <w:p w14:paraId="2903C799" w14:textId="77777777" w:rsidR="0056308E" w:rsidRPr="004172DC" w:rsidRDefault="00000000">
      <w:pPr>
        <w:pStyle w:val="NormalWeb"/>
        <w:spacing w:before="0" w:beforeAutospacing="0" w:after="0" w:afterAutospacing="0"/>
      </w:pPr>
      <w:r w:rsidRPr="004172DC">
        <w:t>4. Write aggregate function to find Avg marks of Each Subject.</w:t>
      </w:r>
    </w:p>
    <w:p w14:paraId="110D11C0" w14:textId="77777777" w:rsidR="0056308E" w:rsidRPr="004172DC" w:rsidRDefault="00000000">
      <w:pPr>
        <w:pStyle w:val="NormalWeb"/>
        <w:spacing w:before="0" w:beforeAutospacing="0" w:after="0" w:afterAutospacing="0"/>
      </w:pPr>
      <w:r w:rsidRPr="004172DC">
        <w:t>5. Write aggregate function to find first record Each Subject.</w:t>
      </w:r>
    </w:p>
    <w:p w14:paraId="3D6EAC12" w14:textId="77777777" w:rsidR="0056308E" w:rsidRPr="004172DC" w:rsidRDefault="00000000">
      <w:pPr>
        <w:pStyle w:val="NormalWeb"/>
        <w:spacing w:before="0" w:beforeAutospacing="0" w:after="0" w:afterAutospacing="0"/>
      </w:pPr>
      <w:r w:rsidRPr="004172DC">
        <w:t>6. Write aggregate function to find Last record of Each Subject.</w:t>
      </w:r>
    </w:p>
    <w:p w14:paraId="59CC06A7" w14:textId="77777777" w:rsidR="0056308E" w:rsidRPr="004172DC" w:rsidRDefault="00000000">
      <w:pPr>
        <w:pStyle w:val="NormalWeb"/>
        <w:spacing w:before="0" w:beforeAutospacing="0" w:after="0" w:afterAutospacing="0"/>
      </w:pPr>
      <w:r w:rsidRPr="004172DC">
        <w:t>7. Write aggregate function to find count number of records of each subject</w:t>
      </w:r>
    </w:p>
    <w:p w14:paraId="032825E3" w14:textId="77777777" w:rsidR="0056308E" w:rsidRPr="004172DC" w:rsidRDefault="00000000">
      <w:pPr>
        <w:pStyle w:val="NormalWeb"/>
        <w:spacing w:before="0" w:beforeAutospacing="0" w:after="0" w:afterAutospacing="0"/>
      </w:pPr>
      <w:r w:rsidRPr="004172DC">
        <w:t>8. Write aggregate function to find count number of records of each subject</w:t>
      </w:r>
    </w:p>
    <w:p w14:paraId="0D87629A" w14:textId="0891EF02" w:rsidR="0056308E" w:rsidRPr="004172DC" w:rsidRDefault="004172DC">
      <w:pPr>
        <w:spacing w:after="0"/>
        <w:rPr>
          <w:rFonts w:ascii="Times New Roman" w:hAnsi="Times New Roman" w:cs="Times New Roman"/>
          <w:sz w:val="24"/>
          <w:szCs w:val="24"/>
        </w:rPr>
      </w:pPr>
      <w:r>
        <w:rPr>
          <w:rFonts w:ascii="Times New Roman" w:hAnsi="Times New Roman" w:cs="Times New Roman"/>
          <w:sz w:val="24"/>
          <w:szCs w:val="24"/>
        </w:rPr>
        <w:t>16.</w:t>
      </w:r>
      <w:r w:rsidRPr="004172DC">
        <w:rPr>
          <w:rFonts w:ascii="Times New Roman" w:hAnsi="Times New Roman" w:cs="Times New Roman"/>
          <w:sz w:val="24"/>
          <w:szCs w:val="24"/>
        </w:rPr>
        <w:t>Create database employee and create collection computer Define a map function to emit the "total" key and the "Salary" value for each document. Define a reduce function to sum the salaries associated with the "total" key. Execute the map-reduce operation on the "Computer" collection, specifying an output collection where the results will be stored.</w:t>
      </w:r>
    </w:p>
    <w:p w14:paraId="42243E0C" w14:textId="1E1793E5" w:rsidR="0056308E" w:rsidRPr="004172DC" w:rsidRDefault="004172DC">
      <w:pPr>
        <w:pStyle w:val="Default"/>
      </w:pPr>
      <w:r>
        <w:t>17.</w:t>
      </w:r>
      <w:r w:rsidRPr="004172DC">
        <w:rPr>
          <w:bCs/>
        </w:rPr>
        <w:t xml:space="preserve">Collection “orderinfo“ which contains the documents given as below(Perform on Mongo Terminal) </w:t>
      </w:r>
    </w:p>
    <w:p w14:paraId="036D3D36" w14:textId="77777777" w:rsidR="0056308E" w:rsidRPr="004172DC" w:rsidRDefault="00000000">
      <w:pPr>
        <w:pStyle w:val="Default"/>
      </w:pPr>
      <w:r w:rsidRPr="004172DC">
        <w:t xml:space="preserve">{ </w:t>
      </w:r>
    </w:p>
    <w:p w14:paraId="10D1F4D8" w14:textId="77777777" w:rsidR="0056308E" w:rsidRPr="004172DC" w:rsidRDefault="00000000">
      <w:pPr>
        <w:pStyle w:val="Default"/>
      </w:pPr>
      <w:r w:rsidRPr="004172DC">
        <w:t xml:space="preserve">cust_id:123 </w:t>
      </w:r>
    </w:p>
    <w:p w14:paraId="61AACD18" w14:textId="77777777" w:rsidR="0056308E" w:rsidRPr="004172DC" w:rsidRDefault="00000000">
      <w:pPr>
        <w:pStyle w:val="Default"/>
      </w:pPr>
      <w:r w:rsidRPr="004172DC">
        <w:t xml:space="preserve">cust_name:”abc”, </w:t>
      </w:r>
    </w:p>
    <w:p w14:paraId="708B0E9F" w14:textId="77777777" w:rsidR="0056308E" w:rsidRPr="004172DC" w:rsidRDefault="00000000">
      <w:pPr>
        <w:pStyle w:val="Default"/>
      </w:pPr>
      <w:r w:rsidRPr="004172DC">
        <w:t xml:space="preserve">status:”A”, </w:t>
      </w:r>
    </w:p>
    <w:p w14:paraId="21BCE219" w14:textId="77777777" w:rsidR="0056308E" w:rsidRPr="004172DC" w:rsidRDefault="00000000">
      <w:pPr>
        <w:pStyle w:val="Default"/>
      </w:pPr>
      <w:r w:rsidRPr="004172DC">
        <w:t xml:space="preserve">price:250 </w:t>
      </w:r>
    </w:p>
    <w:p w14:paraId="663AA821" w14:textId="77777777" w:rsidR="0056308E" w:rsidRPr="004172DC" w:rsidRDefault="00000000">
      <w:pPr>
        <w:pStyle w:val="Default"/>
      </w:pPr>
      <w:r w:rsidRPr="004172DC">
        <w:t xml:space="preserve">} </w:t>
      </w:r>
    </w:p>
    <w:p w14:paraId="7350EC07" w14:textId="77777777" w:rsidR="0056308E" w:rsidRPr="004172DC" w:rsidRDefault="00000000">
      <w:pPr>
        <w:pStyle w:val="Default"/>
      </w:pPr>
      <w:r w:rsidRPr="004172DC">
        <w:t xml:space="preserve">i. Display the name of the customer having the price between 250 and 450 </w:t>
      </w:r>
    </w:p>
    <w:p w14:paraId="027BB3EB" w14:textId="77777777" w:rsidR="0056308E" w:rsidRPr="004172DC" w:rsidRDefault="00000000">
      <w:pPr>
        <w:pStyle w:val="Default"/>
      </w:pPr>
      <w:r w:rsidRPr="004172DC">
        <w:t xml:space="preserve">ii. Increment the price by 10 for cust_id: 123 and decrement the price by 5 for cust_id: 124 </w:t>
      </w:r>
    </w:p>
    <w:p w14:paraId="5EB1FD16" w14:textId="77777777" w:rsidR="0056308E" w:rsidRPr="004172DC" w:rsidRDefault="00000000">
      <w:pPr>
        <w:pStyle w:val="Default"/>
      </w:pPr>
      <w:r w:rsidRPr="004172DC">
        <w:t xml:space="preserve">iii. Remove any one of the field from the orderinfo collection. </w:t>
      </w:r>
    </w:p>
    <w:p w14:paraId="6D47101B" w14:textId="77777777" w:rsidR="0056308E" w:rsidRPr="004172DC" w:rsidRDefault="00000000">
      <w:pPr>
        <w:pStyle w:val="Default"/>
      </w:pPr>
      <w:r w:rsidRPr="004172DC">
        <w:t xml:space="preserve">iv. Find the name of the customer whose status is either A or price is 250 or both. </w:t>
      </w:r>
    </w:p>
    <w:p w14:paraId="5A41C7DB" w14:textId="77777777" w:rsidR="0056308E" w:rsidRPr="004172DC" w:rsidRDefault="0056308E">
      <w:pPr>
        <w:spacing w:after="0"/>
        <w:ind w:left="360"/>
        <w:rPr>
          <w:rFonts w:ascii="Times New Roman" w:hAnsi="Times New Roman" w:cs="Times New Roman"/>
          <w:sz w:val="24"/>
          <w:szCs w:val="24"/>
        </w:rPr>
      </w:pPr>
    </w:p>
    <w:p w14:paraId="289CF3B4" w14:textId="77777777" w:rsidR="0056308E" w:rsidRPr="004172DC" w:rsidRDefault="00000000">
      <w:pPr>
        <w:spacing w:after="0"/>
        <w:rPr>
          <w:rFonts w:ascii="Times New Roman" w:hAnsi="Times New Roman" w:cs="Times New Roman"/>
          <w:sz w:val="24"/>
          <w:szCs w:val="24"/>
        </w:rPr>
      </w:pPr>
      <w:r w:rsidRPr="004172DC">
        <w:rPr>
          <w:rFonts w:ascii="Times New Roman" w:hAnsi="Times New Roman" w:cs="Times New Roman"/>
          <w:sz w:val="24"/>
          <w:szCs w:val="24"/>
        </w:rPr>
        <w:lastRenderedPageBreak/>
        <w:t xml:space="preserve"> </w:t>
      </w:r>
    </w:p>
    <w:p w14:paraId="6D2E6CE5" w14:textId="13076AF3" w:rsidR="0056308E" w:rsidRPr="004172DC" w:rsidRDefault="00000000" w:rsidP="004172DC">
      <w:pPr>
        <w:spacing w:after="0"/>
        <w:ind w:left="-90"/>
        <w:contextualSpacing/>
        <w:jc w:val="both"/>
        <w:rPr>
          <w:rFonts w:ascii="Times New Roman" w:hAnsi="Times New Roman" w:cs="Times New Roman"/>
          <w:sz w:val="24"/>
          <w:szCs w:val="24"/>
        </w:rPr>
      </w:pPr>
      <w:r w:rsidRPr="004172DC">
        <w:rPr>
          <w:rFonts w:ascii="Times New Roman" w:hAnsi="Times New Roman" w:cs="Times New Roman"/>
          <w:b/>
          <w:color w:val="000000"/>
          <w:sz w:val="24"/>
          <w:szCs w:val="24"/>
        </w:rPr>
        <w:t xml:space="preserve"> </w:t>
      </w:r>
      <w:r w:rsidR="004172DC">
        <w:rPr>
          <w:rFonts w:ascii="Times New Roman" w:hAnsi="Times New Roman" w:cs="Times New Roman"/>
          <w:b/>
          <w:color w:val="000000"/>
          <w:sz w:val="24"/>
          <w:szCs w:val="24"/>
        </w:rPr>
        <w:t>18.</w:t>
      </w:r>
      <w:r w:rsidRPr="004172DC">
        <w:rPr>
          <w:rFonts w:ascii="Times New Roman" w:hAnsi="Times New Roman" w:cs="Times New Roman"/>
          <w:bCs/>
          <w:sz w:val="24"/>
          <w:szCs w:val="24"/>
        </w:rPr>
        <w:t xml:space="preserve">Emp(emp_id,ename, street, city) </w:t>
      </w:r>
    </w:p>
    <w:p w14:paraId="2914744B" w14:textId="77777777" w:rsidR="0056308E" w:rsidRPr="004172DC" w:rsidRDefault="00000000">
      <w:pPr>
        <w:pStyle w:val="Default"/>
      </w:pPr>
      <w:r w:rsidRPr="004172DC">
        <w:rPr>
          <w:bCs/>
        </w:rPr>
        <w:t xml:space="preserve">works(emp_id,c_id,ename, cname, sal) </w:t>
      </w:r>
    </w:p>
    <w:p w14:paraId="10BE38B1" w14:textId="77777777" w:rsidR="0056308E" w:rsidRPr="004172DC" w:rsidRDefault="00000000">
      <w:pPr>
        <w:pStyle w:val="Default"/>
      </w:pPr>
      <w:r w:rsidRPr="004172DC">
        <w:rPr>
          <w:bCs/>
        </w:rPr>
        <w:t xml:space="preserve">Company(c_id,cname, city) </w:t>
      </w:r>
    </w:p>
    <w:p w14:paraId="6C9190CD" w14:textId="77777777" w:rsidR="0056308E" w:rsidRPr="004172DC" w:rsidRDefault="00000000">
      <w:pPr>
        <w:pStyle w:val="Default"/>
      </w:pPr>
      <w:r w:rsidRPr="004172DC">
        <w:rPr>
          <w:bCs/>
        </w:rPr>
        <w:t xml:space="preserve">Manager(mgr_id, mgrname) </w:t>
      </w:r>
    </w:p>
    <w:p w14:paraId="276CF2A6" w14:textId="77777777" w:rsidR="0056308E" w:rsidRPr="004172DC" w:rsidRDefault="00000000">
      <w:pPr>
        <w:pStyle w:val="Default"/>
      </w:pPr>
      <w:r w:rsidRPr="004172DC">
        <w:t xml:space="preserve">i. Modify the database so that a particular company (eg. ABC) now in Pune </w:t>
      </w:r>
    </w:p>
    <w:p w14:paraId="19A58C9E" w14:textId="77777777" w:rsidR="0056308E" w:rsidRPr="004172DC" w:rsidRDefault="00000000">
      <w:pPr>
        <w:pStyle w:val="Default"/>
      </w:pPr>
      <w:r w:rsidRPr="004172DC">
        <w:t xml:space="preserve">ii. Give all managers of Mbank a 10% raise. If salary is &gt;20,000, give only 3% raise. </w:t>
      </w:r>
    </w:p>
    <w:p w14:paraId="7F1059B8" w14:textId="77777777" w:rsidR="0056308E" w:rsidRPr="004172DC" w:rsidRDefault="00000000">
      <w:pPr>
        <w:pStyle w:val="Default"/>
      </w:pPr>
      <w:r w:rsidRPr="004172DC">
        <w:t xml:space="preserve">iii. Find out the names of all the employees who works in ‘Bosch’ company in city Pune </w:t>
      </w:r>
    </w:p>
    <w:p w14:paraId="314EDD42" w14:textId="77777777" w:rsidR="0056308E" w:rsidRPr="004172DC" w:rsidRDefault="00000000">
      <w:pPr>
        <w:pStyle w:val="Default"/>
      </w:pPr>
      <w:r w:rsidRPr="004172DC">
        <w:t xml:space="preserve">iv. Delete all records in the works table for employees of a particular company (Eg, SBC Company) whose salary&gt;50,000. </w:t>
      </w:r>
    </w:p>
    <w:p w14:paraId="7AC5B917" w14:textId="77777777" w:rsidR="004172DC" w:rsidRDefault="004172DC">
      <w:pPr>
        <w:pStyle w:val="Title"/>
        <w:tabs>
          <w:tab w:val="left" w:pos="810"/>
        </w:tabs>
        <w:spacing w:before="0" w:beforeAutospacing="0"/>
        <w:jc w:val="both"/>
        <w:rPr>
          <w:b w:val="0"/>
          <w:sz w:val="24"/>
          <w:szCs w:val="24"/>
        </w:rPr>
      </w:pPr>
    </w:p>
    <w:p w14:paraId="116FBF91" w14:textId="77DDE1B1" w:rsidR="0056308E" w:rsidRPr="004172DC" w:rsidRDefault="004172DC">
      <w:pPr>
        <w:pStyle w:val="Title"/>
        <w:tabs>
          <w:tab w:val="left" w:pos="810"/>
        </w:tabs>
        <w:spacing w:before="0" w:beforeAutospacing="0"/>
        <w:jc w:val="both"/>
        <w:rPr>
          <w:b w:val="0"/>
          <w:sz w:val="24"/>
          <w:szCs w:val="24"/>
        </w:rPr>
      </w:pPr>
      <w:r>
        <w:rPr>
          <w:b w:val="0"/>
          <w:sz w:val="24"/>
          <w:szCs w:val="24"/>
        </w:rPr>
        <w:t>19.</w:t>
      </w:r>
      <w:r w:rsidRPr="004172DC">
        <w:rPr>
          <w:b w:val="0"/>
          <w:sz w:val="24"/>
          <w:szCs w:val="24"/>
        </w:rPr>
        <w:t>Create database Employee.</w:t>
      </w:r>
    </w:p>
    <w:p w14:paraId="0714CCF6"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2.Create collection emp1 using createCollection method.</w:t>
      </w:r>
    </w:p>
    <w:p w14:paraId="44079E15"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3.Insert 4 to 5 documents in emp1 collection.(eno,ename,address,sal)</w:t>
      </w:r>
    </w:p>
    <w:p w14:paraId="7348659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4.display all documents.</w:t>
      </w:r>
    </w:p>
    <w:p w14:paraId="3B6F3E02"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5.Display all employess having salary greater than 5000</w:t>
      </w:r>
    </w:p>
    <w:p w14:paraId="35AAA3E0"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6.Display all employess having salary less than 15000</w:t>
      </w:r>
    </w:p>
    <w:p w14:paraId="6E5D9759"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7.Display all employess having salary greater than 10000 and less than 20000.</w:t>
      </w:r>
    </w:p>
    <w:p w14:paraId="17841C68"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8.Update sal of all employee with 10%</w:t>
      </w:r>
    </w:p>
    <w:p w14:paraId="42428AF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9.Delete employee having salary less than 5000.</w:t>
      </w:r>
    </w:p>
    <w:p w14:paraId="0DDAD126"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10.Rename collection emp1 with employee1.</w:t>
      </w:r>
    </w:p>
    <w:p w14:paraId="1E964BF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11.Display employee whose name start with n.</w:t>
      </w:r>
    </w:p>
    <w:p w14:paraId="06EDF0B2"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12.sort name in ascending order.</w:t>
      </w:r>
    </w:p>
    <w:p w14:paraId="71379096"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13.Create a new database with name Employee1.</w:t>
      </w:r>
    </w:p>
    <w:p w14:paraId="7BB2C5F8"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14.Drop employee1 database.</w:t>
      </w:r>
    </w:p>
    <w:p w14:paraId="1461C87D"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15.Create collection emp1 using insert method.</w:t>
      </w:r>
    </w:p>
    <w:p w14:paraId="06550D99" w14:textId="77777777" w:rsidR="0056308E" w:rsidRPr="004172DC" w:rsidRDefault="00000000">
      <w:pPr>
        <w:pStyle w:val="Title"/>
        <w:tabs>
          <w:tab w:val="left" w:pos="810"/>
        </w:tabs>
        <w:spacing w:before="0" w:beforeAutospacing="0"/>
        <w:jc w:val="both"/>
        <w:rPr>
          <w:b w:val="0"/>
          <w:sz w:val="24"/>
          <w:szCs w:val="24"/>
        </w:rPr>
      </w:pPr>
      <w:r w:rsidRPr="004172DC">
        <w:rPr>
          <w:b w:val="0"/>
          <w:sz w:val="24"/>
          <w:szCs w:val="24"/>
        </w:rPr>
        <w:t>16.Drop collection emp1.</w:t>
      </w:r>
    </w:p>
    <w:p w14:paraId="38CAD1AA" w14:textId="31A337F9" w:rsidR="0056308E" w:rsidRPr="004172DC" w:rsidRDefault="0056308E">
      <w:pPr>
        <w:pStyle w:val="NormalWeb"/>
        <w:spacing w:before="0" w:beforeAutospacing="0" w:after="0" w:afterAutospacing="0"/>
        <w:rPr>
          <w:b/>
        </w:rPr>
      </w:pPr>
    </w:p>
    <w:p w14:paraId="57DA2CE4" w14:textId="72C1A963" w:rsidR="0056308E" w:rsidRPr="004172DC" w:rsidRDefault="004172DC">
      <w:pPr>
        <w:pStyle w:val="Default"/>
      </w:pPr>
      <w:r>
        <w:rPr>
          <w:bCs/>
        </w:rPr>
        <w:t>20.</w:t>
      </w:r>
      <w:r w:rsidRPr="004172DC">
        <w:rPr>
          <w:bCs/>
        </w:rPr>
        <w:t xml:space="preserve">Empl(e_no, e_name, post, pay_rate) </w:t>
      </w:r>
    </w:p>
    <w:p w14:paraId="67F90144" w14:textId="77777777" w:rsidR="0056308E" w:rsidRPr="004172DC" w:rsidRDefault="00000000">
      <w:pPr>
        <w:pStyle w:val="Default"/>
      </w:pPr>
      <w:r w:rsidRPr="004172DC">
        <w:rPr>
          <w:bCs/>
        </w:rPr>
        <w:t xml:space="preserve">Position(pos_no, post) </w:t>
      </w:r>
    </w:p>
    <w:p w14:paraId="56B270C2" w14:textId="77777777" w:rsidR="0056308E" w:rsidRPr="004172DC" w:rsidRDefault="00000000">
      <w:pPr>
        <w:pStyle w:val="Default"/>
      </w:pPr>
      <w:r w:rsidRPr="004172DC">
        <w:rPr>
          <w:bCs/>
        </w:rPr>
        <w:t xml:space="preserve">Duty-alloc (pos_no, e_no, month,year, shift) </w:t>
      </w:r>
    </w:p>
    <w:p w14:paraId="169CA144" w14:textId="77777777" w:rsidR="0056308E" w:rsidRPr="004172DC" w:rsidRDefault="00000000">
      <w:pPr>
        <w:pStyle w:val="Default"/>
      </w:pPr>
      <w:r w:rsidRPr="004172DC">
        <w:t xml:space="preserve">Implement the following SQL queries </w:t>
      </w:r>
    </w:p>
    <w:p w14:paraId="11E35891" w14:textId="77777777" w:rsidR="0056308E" w:rsidRPr="004172DC" w:rsidRDefault="00000000">
      <w:pPr>
        <w:pStyle w:val="Default"/>
      </w:pPr>
      <w:r w:rsidRPr="004172DC">
        <w:t xml:space="preserve">i. Get duty allocation details for e_no 123 for the first shift in the month of April 2003 </w:t>
      </w:r>
    </w:p>
    <w:p w14:paraId="59C96241" w14:textId="77777777" w:rsidR="0056308E" w:rsidRPr="004172DC" w:rsidRDefault="00000000">
      <w:pPr>
        <w:pStyle w:val="Default"/>
      </w:pPr>
      <w:r w:rsidRPr="004172DC">
        <w:t xml:space="preserve">ii. Get the employees whose rate of pay is &gt; or equal rate of pay of employees 'Sachin'. </w:t>
      </w:r>
    </w:p>
    <w:p w14:paraId="1DCB3E91" w14:textId="77777777" w:rsidR="0056308E" w:rsidRPr="004172DC" w:rsidRDefault="00000000">
      <w:pPr>
        <w:pStyle w:val="Default"/>
      </w:pPr>
      <w:r w:rsidRPr="004172DC">
        <w:t xml:space="preserve">iii. Create a view for displaying minimum, maximum and average salary for all the posts. </w:t>
      </w:r>
    </w:p>
    <w:p w14:paraId="192C0A2F" w14:textId="77777777" w:rsidR="0056308E" w:rsidRPr="004172DC" w:rsidRDefault="00000000">
      <w:pPr>
        <w:pStyle w:val="Default"/>
      </w:pPr>
      <w:r w:rsidRPr="004172DC">
        <w:t xml:space="preserve">iv. Get count of different employees on each shift having post ‘manager’. </w:t>
      </w:r>
    </w:p>
    <w:p w14:paraId="1D953D78" w14:textId="6140FFDA" w:rsidR="0056308E" w:rsidRPr="004172DC" w:rsidRDefault="004172DC" w:rsidP="004172DC">
      <w:pPr>
        <w:tabs>
          <w:tab w:val="left" w:pos="1425"/>
        </w:tabs>
        <w:spacing w:after="0" w:line="273" w:lineRule="auto"/>
        <w:jc w:val="both"/>
        <w:rPr>
          <w:rFonts w:ascii="Times New Roman" w:hAnsi="Times New Roman" w:cs="Times New Roman"/>
          <w:sz w:val="24"/>
          <w:szCs w:val="24"/>
        </w:rPr>
      </w:pPr>
      <w:r>
        <w:rPr>
          <w:rFonts w:ascii="Times New Roman" w:hAnsi="Times New Roman" w:cs="Times New Roman"/>
          <w:sz w:val="24"/>
          <w:szCs w:val="24"/>
        </w:rPr>
        <w:t>21.</w:t>
      </w:r>
      <w:r w:rsidRPr="004172DC">
        <w:rPr>
          <w:rFonts w:ascii="Times New Roman" w:hAnsi="Times New Roman" w:cs="Times New Roman"/>
          <w:sz w:val="24"/>
          <w:szCs w:val="24"/>
        </w:rPr>
        <w:t>Employee(</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street,city)</w:t>
      </w:r>
    </w:p>
    <w:p w14:paraId="0163D514"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Works(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company_name,salary)</w:t>
      </w:r>
    </w:p>
    <w:p w14:paraId="6DF20162"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Company(</w:t>
      </w:r>
      <w:r w:rsidRPr="004172DC">
        <w:rPr>
          <w:rFonts w:ascii="Times New Roman" w:hAnsi="Times New Roman" w:cs="Times New Roman"/>
          <w:sz w:val="24"/>
          <w:szCs w:val="24"/>
          <w:u w:val="single"/>
        </w:rPr>
        <w:t>company_name,</w:t>
      </w:r>
      <w:r w:rsidRPr="004172DC">
        <w:rPr>
          <w:rFonts w:ascii="Times New Roman" w:hAnsi="Times New Roman" w:cs="Times New Roman"/>
          <w:sz w:val="24"/>
          <w:szCs w:val="24"/>
        </w:rPr>
        <w:t>city)</w:t>
      </w:r>
    </w:p>
    <w:p w14:paraId="782BF161"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Manages(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manager_name)</w:t>
      </w:r>
    </w:p>
    <w:p w14:paraId="48D80774" w14:textId="77777777" w:rsidR="0056308E" w:rsidRPr="004172DC" w:rsidRDefault="00000000">
      <w:pPr>
        <w:spacing w:after="0" w:line="273" w:lineRule="auto"/>
        <w:ind w:left="360"/>
        <w:jc w:val="both"/>
        <w:rPr>
          <w:rFonts w:ascii="Times New Roman" w:hAnsi="Times New Roman" w:cs="Times New Roman"/>
          <w:sz w:val="24"/>
          <w:szCs w:val="24"/>
        </w:rPr>
      </w:pPr>
      <w:r w:rsidRPr="004172DC">
        <w:rPr>
          <w:rFonts w:ascii="Times New Roman" w:hAnsi="Times New Roman" w:cs="Times New Roman"/>
          <w:sz w:val="24"/>
          <w:szCs w:val="24"/>
        </w:rPr>
        <w:t xml:space="preserve"> </w:t>
      </w:r>
    </w:p>
    <w:p w14:paraId="22A2D8AA" w14:textId="77777777" w:rsidR="0056308E" w:rsidRPr="004172DC" w:rsidRDefault="00000000">
      <w:pPr>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1. Find the names of employees who work for First Bank Coorporation.</w:t>
      </w:r>
    </w:p>
    <w:p w14:paraId="5C5EBE55" w14:textId="77777777" w:rsidR="0056308E" w:rsidRPr="004172DC" w:rsidRDefault="00000000">
      <w:pPr>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2. Find the names and cities of residence of all employees who work for First Bank Coorporation</w:t>
      </w:r>
    </w:p>
    <w:p w14:paraId="39B8B525" w14:textId="77777777" w:rsidR="0056308E" w:rsidRPr="004172DC" w:rsidRDefault="00000000">
      <w:pPr>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 xml:space="preserve">3. Find the names, street addresses, and cities of residence of all employees who work for First Bank Coorporation and earn more than $10000. </w:t>
      </w:r>
    </w:p>
    <w:p w14:paraId="7E0A265A"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4.Find all employees in the database who lives in the same cities as tha companies for which they work.</w:t>
      </w:r>
    </w:p>
    <w:p w14:paraId="666E49B2"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 xml:space="preserve">5.Find all employees in the database who lives in the same cities and on the same streets as do their manager. </w:t>
      </w:r>
    </w:p>
    <w:p w14:paraId="300E2D5F"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6.Find all employees in the database who do not work for First Bank Coorporation</w:t>
      </w:r>
    </w:p>
    <w:p w14:paraId="2AEF6B15"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7.Give all employees of First Bank Coorporation” a 10% raise</w:t>
      </w:r>
    </w:p>
    <w:p w14:paraId="3DEBC8BD" w14:textId="77777777" w:rsidR="0056308E" w:rsidRPr="004172DC" w:rsidRDefault="00000000">
      <w:p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8.Delete all tuples in the “Works” relation for employees of “Small Bank Coorporation”.</w:t>
      </w:r>
    </w:p>
    <w:p w14:paraId="1980D8C6" w14:textId="77777777" w:rsidR="0056308E" w:rsidRPr="004172DC" w:rsidRDefault="00000000">
      <w:pPr>
        <w:pStyle w:val="Title"/>
        <w:tabs>
          <w:tab w:val="left" w:pos="810"/>
        </w:tabs>
        <w:spacing w:line="273" w:lineRule="auto"/>
        <w:ind w:left="990" w:hanging="540"/>
        <w:jc w:val="both"/>
        <w:rPr>
          <w:b w:val="0"/>
          <w:sz w:val="24"/>
          <w:szCs w:val="24"/>
        </w:rPr>
      </w:pPr>
      <w:r w:rsidRPr="004172DC">
        <w:rPr>
          <w:b w:val="0"/>
          <w:sz w:val="24"/>
          <w:szCs w:val="24"/>
        </w:rPr>
        <w:lastRenderedPageBreak/>
        <w:t xml:space="preserve"> </w:t>
      </w:r>
    </w:p>
    <w:p w14:paraId="7F08DCCC" w14:textId="77777777" w:rsidR="0056308E" w:rsidRPr="004172DC" w:rsidRDefault="0056308E">
      <w:pPr>
        <w:tabs>
          <w:tab w:val="left" w:pos="810"/>
        </w:tabs>
        <w:spacing w:after="0" w:line="273" w:lineRule="auto"/>
        <w:jc w:val="both"/>
        <w:rPr>
          <w:rFonts w:ascii="Times New Roman" w:hAnsi="Times New Roman" w:cs="Times New Roman"/>
          <w:sz w:val="24"/>
          <w:szCs w:val="24"/>
        </w:rPr>
      </w:pPr>
    </w:p>
    <w:p w14:paraId="5D333DCE" w14:textId="2919A12C" w:rsidR="0056308E" w:rsidRPr="004172DC" w:rsidRDefault="004172DC" w:rsidP="004172DC">
      <w:pPr>
        <w:tabs>
          <w:tab w:val="left" w:pos="1425"/>
        </w:tabs>
        <w:spacing w:after="0" w:line="273" w:lineRule="auto"/>
        <w:jc w:val="both"/>
        <w:rPr>
          <w:rFonts w:ascii="Times New Roman" w:hAnsi="Times New Roman" w:cs="Times New Roman"/>
          <w:sz w:val="24"/>
          <w:szCs w:val="24"/>
        </w:rPr>
      </w:pPr>
      <w:r>
        <w:rPr>
          <w:rFonts w:ascii="Times New Roman" w:hAnsi="Times New Roman" w:cs="Times New Roman"/>
          <w:sz w:val="24"/>
          <w:szCs w:val="24"/>
        </w:rPr>
        <w:t>22.</w:t>
      </w:r>
      <w:r w:rsidRPr="004172DC">
        <w:rPr>
          <w:rFonts w:ascii="Times New Roman" w:hAnsi="Times New Roman" w:cs="Times New Roman"/>
          <w:sz w:val="24"/>
          <w:szCs w:val="24"/>
        </w:rPr>
        <w:t>Employee(</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street,city)</w:t>
      </w:r>
    </w:p>
    <w:p w14:paraId="11D6FEFA"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Works(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company_name,salary)</w:t>
      </w:r>
    </w:p>
    <w:p w14:paraId="000068F5"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Company(</w:t>
      </w:r>
      <w:r w:rsidRPr="004172DC">
        <w:rPr>
          <w:rFonts w:ascii="Times New Roman" w:hAnsi="Times New Roman" w:cs="Times New Roman"/>
          <w:sz w:val="24"/>
          <w:szCs w:val="24"/>
          <w:u w:val="single"/>
        </w:rPr>
        <w:t>company_name,</w:t>
      </w:r>
      <w:r w:rsidRPr="004172DC">
        <w:rPr>
          <w:rFonts w:ascii="Times New Roman" w:hAnsi="Times New Roman" w:cs="Times New Roman"/>
          <w:sz w:val="24"/>
          <w:szCs w:val="24"/>
        </w:rPr>
        <w:t>city)</w:t>
      </w:r>
    </w:p>
    <w:p w14:paraId="2AC731F5" w14:textId="77777777" w:rsidR="0056308E" w:rsidRPr="004172DC" w:rsidRDefault="00000000" w:rsidP="004172DC">
      <w:pPr>
        <w:tabs>
          <w:tab w:val="left" w:pos="1425"/>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Manages(</w:t>
      </w:r>
      <w:r w:rsidRPr="004172DC">
        <w:rPr>
          <w:rFonts w:ascii="Times New Roman" w:hAnsi="Times New Roman" w:cs="Times New Roman"/>
          <w:sz w:val="24"/>
          <w:szCs w:val="24"/>
          <w:u w:val="single"/>
        </w:rPr>
        <w:t>employee_name,</w:t>
      </w:r>
      <w:r w:rsidRPr="004172DC">
        <w:rPr>
          <w:rFonts w:ascii="Times New Roman" w:hAnsi="Times New Roman" w:cs="Times New Roman"/>
          <w:sz w:val="24"/>
          <w:szCs w:val="24"/>
        </w:rPr>
        <w:t>manager_name)</w:t>
      </w:r>
    </w:p>
    <w:p w14:paraId="36D44B43"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all employees in the database who earn more than each employee of  Small  Bank  Coorporation</w:t>
      </w:r>
    </w:p>
    <w:p w14:paraId="09582701"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Assume that the company is may be located in several cities. Find all companies located in every city in which Small Bank Coorporation is located.</w:t>
      </w:r>
    </w:p>
    <w:p w14:paraId="15DD06CA"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all employees who earn more than the average salary of all employees of their companies.</w:t>
      </w:r>
    </w:p>
    <w:p w14:paraId="5B5A3A6A"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the company that has the most employees.</w:t>
      </w:r>
    </w:p>
    <w:p w14:paraId="2F7FD5D7"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Find the company that has the smallest payroll.</w:t>
      </w:r>
    </w:p>
    <w:p w14:paraId="563B7112"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 xml:space="preserve">Find those companies whose employees earn a higher salary, on average, than the average salary at First Bank Coorporation. </w:t>
      </w:r>
    </w:p>
    <w:p w14:paraId="416DA2D2" w14:textId="77777777" w:rsidR="0056308E" w:rsidRPr="004172DC" w:rsidRDefault="00000000">
      <w:pPr>
        <w:pStyle w:val="ListParagraph"/>
        <w:numPr>
          <w:ilvl w:val="0"/>
          <w:numId w:val="6"/>
        </w:numPr>
        <w:tabs>
          <w:tab w:val="left" w:pos="810"/>
        </w:tabs>
        <w:spacing w:after="0" w:line="273" w:lineRule="auto"/>
        <w:jc w:val="both"/>
        <w:rPr>
          <w:rFonts w:ascii="Times New Roman" w:hAnsi="Times New Roman" w:cs="Times New Roman"/>
          <w:sz w:val="24"/>
          <w:szCs w:val="24"/>
        </w:rPr>
      </w:pPr>
      <w:r w:rsidRPr="004172DC">
        <w:rPr>
          <w:rFonts w:ascii="Times New Roman" w:hAnsi="Times New Roman" w:cs="Times New Roman"/>
          <w:sz w:val="24"/>
          <w:szCs w:val="24"/>
        </w:rPr>
        <w:t>Modify the database so that “Jones” now lives in Newtown.</w:t>
      </w:r>
    </w:p>
    <w:p w14:paraId="260C1F9E" w14:textId="77777777" w:rsidR="0056308E" w:rsidRPr="004172DC" w:rsidRDefault="0056308E">
      <w:pPr>
        <w:pStyle w:val="NormalWeb"/>
        <w:spacing w:before="0" w:beforeAutospacing="0" w:after="0" w:afterAutospacing="0"/>
      </w:pPr>
    </w:p>
    <w:p w14:paraId="53A77C0B" w14:textId="3DF07F1B" w:rsidR="0056308E" w:rsidRPr="004172DC" w:rsidRDefault="004172DC">
      <w:pPr>
        <w:pStyle w:val="Default"/>
      </w:pPr>
      <w:r>
        <w:t>23.</w:t>
      </w:r>
      <w:r w:rsidRPr="004172DC">
        <w:t xml:space="preserve">Create a table emp with following fields and constraints </w:t>
      </w:r>
    </w:p>
    <w:p w14:paraId="5B4E8E62" w14:textId="77777777" w:rsidR="0056308E" w:rsidRPr="004172DC" w:rsidRDefault="00000000">
      <w:pPr>
        <w:pStyle w:val="Default"/>
      </w:pPr>
      <w:r w:rsidRPr="004172DC">
        <w:t xml:space="preserve">Eno –(Constraint:- primary key and apply sequence starts with 101) ,Ename –(Constraint :- not null) </w:t>
      </w:r>
    </w:p>
    <w:p w14:paraId="6FB91E04" w14:textId="77777777" w:rsidR="0056308E" w:rsidRPr="004172DC" w:rsidRDefault="00000000">
      <w:pPr>
        <w:pStyle w:val="Default"/>
      </w:pPr>
      <w:r w:rsidRPr="004172DC">
        <w:t xml:space="preserve">Address ––(Constraint :-default ‘Nashik’) ,Joindate, </w:t>
      </w:r>
    </w:p>
    <w:p w14:paraId="2BC1662E" w14:textId="77777777" w:rsidR="0056308E" w:rsidRPr="004172DC" w:rsidRDefault="00000000">
      <w:pPr>
        <w:pStyle w:val="Default"/>
      </w:pPr>
      <w:r w:rsidRPr="004172DC">
        <w:t xml:space="preserve">After table creation add field - Post in the emp table. </w:t>
      </w:r>
    </w:p>
    <w:p w14:paraId="3579CDC0" w14:textId="77777777" w:rsidR="0056308E" w:rsidRPr="004172DC" w:rsidRDefault="00000000">
      <w:pPr>
        <w:pStyle w:val="Default"/>
      </w:pPr>
      <w:r w:rsidRPr="004172DC">
        <w:t xml:space="preserve">Insert some data in emp table.Create Index on Ename field of employee table. </w:t>
      </w:r>
    </w:p>
    <w:p w14:paraId="1CD70CD4" w14:textId="77777777" w:rsidR="0056308E" w:rsidRDefault="00000000">
      <w:pPr>
        <w:pStyle w:val="NormalWeb"/>
        <w:spacing w:before="0" w:beforeAutospacing="0" w:after="0" w:afterAutospacing="0"/>
      </w:pPr>
      <w:r w:rsidRPr="004172DC">
        <w:t xml:space="preserve">Create View on employee table to show only Ename and Salary. </w:t>
      </w:r>
    </w:p>
    <w:p w14:paraId="07495921" w14:textId="77777777" w:rsidR="00F272C1" w:rsidRDefault="00F272C1">
      <w:pPr>
        <w:pStyle w:val="NormalWeb"/>
        <w:spacing w:before="0" w:beforeAutospacing="0" w:after="0" w:afterAutospacing="0"/>
      </w:pPr>
    </w:p>
    <w:p w14:paraId="594B1320" w14:textId="77777777" w:rsidR="00F272C1" w:rsidRPr="00F272C1" w:rsidRDefault="00F272C1" w:rsidP="00F272C1">
      <w:pPr>
        <w:pStyle w:val="NormalWeb"/>
        <w:spacing w:before="0" w:beforeAutospacing="0" w:after="0" w:afterAutospacing="0"/>
        <w:rPr>
          <w:b/>
          <w:bCs/>
        </w:rPr>
      </w:pPr>
      <w:r w:rsidRPr="00F272C1">
        <w:rPr>
          <w:b/>
          <w:bCs/>
        </w:rPr>
        <w:t>Database Laboratory Assignments</w:t>
      </w:r>
    </w:p>
    <w:p w14:paraId="30299588" w14:textId="77777777" w:rsidR="00F272C1" w:rsidRPr="00F272C1" w:rsidRDefault="00F272C1" w:rsidP="00F272C1">
      <w:pPr>
        <w:pStyle w:val="NormalWeb"/>
      </w:pPr>
      <w:r w:rsidRPr="00F272C1">
        <w:pict w14:anchorId="0B72973A">
          <v:rect id="_x0000_i1097" style="width:0;height:1.5pt" o:hralign="center" o:hrstd="t" o:hr="t" fillcolor="#a0a0a0" stroked="f"/>
        </w:pict>
      </w:r>
    </w:p>
    <w:p w14:paraId="465A5341" w14:textId="77777777" w:rsidR="00F272C1" w:rsidRPr="00F272C1" w:rsidRDefault="00F272C1" w:rsidP="00F272C1">
      <w:pPr>
        <w:pStyle w:val="NormalWeb"/>
        <w:spacing w:before="0" w:beforeAutospacing="0" w:after="0" w:afterAutospacing="0"/>
        <w:rPr>
          <w:b/>
          <w:bCs/>
        </w:rPr>
      </w:pPr>
      <w:r w:rsidRPr="00F272C1">
        <w:rPr>
          <w:b/>
          <w:bCs/>
        </w:rPr>
        <w:t>Group A</w:t>
      </w:r>
    </w:p>
    <w:p w14:paraId="1238BE15" w14:textId="77777777" w:rsidR="00F272C1" w:rsidRPr="00F272C1" w:rsidRDefault="00F272C1" w:rsidP="00F272C1">
      <w:pPr>
        <w:pStyle w:val="NormalWeb"/>
        <w:spacing w:before="0" w:beforeAutospacing="0" w:after="0" w:afterAutospacing="0"/>
      </w:pPr>
      <w:r w:rsidRPr="00F272C1">
        <w:rPr>
          <w:b/>
          <w:bCs/>
        </w:rPr>
        <w:t xml:space="preserve">1. ER </w:t>
      </w:r>
      <w:proofErr w:type="spellStart"/>
      <w:r w:rsidRPr="00F272C1">
        <w:rPr>
          <w:b/>
          <w:bCs/>
        </w:rPr>
        <w:t>Modeling</w:t>
      </w:r>
      <w:proofErr w:type="spellEnd"/>
      <w:r w:rsidRPr="00F272C1">
        <w:rPr>
          <w:b/>
          <w:bCs/>
        </w:rPr>
        <w:t xml:space="preserve"> and Normalization:</w:t>
      </w:r>
      <w:r w:rsidRPr="00F272C1">
        <w:br/>
        <w:t>Decide a case study related to real time application in group of 2-3 students and formulate a problem statement for application to be developed. Propose a Conceptual Design using ER features using tools like ERD plus, ER Win etc. (Identifying entities, relationships between entities, attributes, keys, cardinalities, generalization, specialization etc.) Convert the ER diagram into relational tables and normalize Relational data model.</w:t>
      </w:r>
    </w:p>
    <w:p w14:paraId="25E0DA76" w14:textId="77777777" w:rsidR="00F272C1" w:rsidRPr="00F272C1" w:rsidRDefault="00F272C1" w:rsidP="00F272C1">
      <w:pPr>
        <w:pStyle w:val="NormalWeb"/>
        <w:spacing w:before="0" w:beforeAutospacing="0" w:after="0" w:afterAutospacing="0"/>
      </w:pPr>
      <w:r w:rsidRPr="00F272C1">
        <w:t>Note: Student groups are required to continue same problem statement throughout all the assignments in order to design and develop an application as a part Mini Project. Further assignments will be useful for students to develop a backend for system. To design front end interface students should use the different concepts learnt in the other subjects also.</w:t>
      </w:r>
    </w:p>
    <w:p w14:paraId="3E29A880" w14:textId="77777777" w:rsidR="00F272C1" w:rsidRPr="00F272C1" w:rsidRDefault="00F272C1" w:rsidP="00F272C1">
      <w:pPr>
        <w:pStyle w:val="NormalWeb"/>
      </w:pPr>
      <w:r w:rsidRPr="00F272C1">
        <w:pict w14:anchorId="46203727">
          <v:rect id="_x0000_i1098" style="width:0;height:1.5pt" o:hralign="center" o:hrstd="t" o:hr="t" fillcolor="#a0a0a0" stroked="f"/>
        </w:pict>
      </w:r>
    </w:p>
    <w:p w14:paraId="5F3202DA" w14:textId="77777777" w:rsidR="00F272C1" w:rsidRPr="00F272C1" w:rsidRDefault="00F272C1" w:rsidP="00F272C1">
      <w:pPr>
        <w:pStyle w:val="NormalWeb"/>
        <w:spacing w:before="0" w:beforeAutospacing="0" w:after="0" w:afterAutospacing="0"/>
      </w:pPr>
      <w:r w:rsidRPr="00F272C1">
        <w:rPr>
          <w:b/>
          <w:bCs/>
        </w:rPr>
        <w:t>2. SQL Queries:</w:t>
      </w:r>
      <w:r w:rsidRPr="00F272C1">
        <w:br/>
        <w:t>a. Design and Develop SQL DDL statements which demonstrate the use of SQL objects such as Table, View, Index, Sequence, Synonym, different constraints etc.</w:t>
      </w:r>
      <w:r w:rsidRPr="00F272C1">
        <w:br/>
        <w:t>b. Write at least 10 SQL queries on the suitable database application using SQL DML statements.</w:t>
      </w:r>
      <w:r w:rsidRPr="00F272C1">
        <w:br/>
        <w:t>c.</w:t>
      </w:r>
      <w:r w:rsidRPr="00F272C1">
        <w:br/>
        <w:t>d. Note: Instructor will design the queries which demonstrate the use of concepts like Insert, Select, Update, Delete with operators, functions, and set operator etc.</w:t>
      </w:r>
    </w:p>
    <w:p w14:paraId="1CA4428F" w14:textId="77777777" w:rsidR="00F272C1" w:rsidRPr="00F272C1" w:rsidRDefault="00F272C1" w:rsidP="00F272C1">
      <w:pPr>
        <w:pStyle w:val="NormalWeb"/>
      </w:pPr>
      <w:r w:rsidRPr="00F272C1">
        <w:lastRenderedPageBreak/>
        <w:pict w14:anchorId="5CF0BE04">
          <v:rect id="_x0000_i1099" style="width:0;height:1.5pt" o:hralign="center" o:hrstd="t" o:hr="t" fillcolor="#a0a0a0" stroked="f"/>
        </w:pict>
      </w:r>
    </w:p>
    <w:p w14:paraId="649A27DC" w14:textId="77777777" w:rsidR="00F272C1" w:rsidRPr="00F272C1" w:rsidRDefault="00F272C1" w:rsidP="00F272C1">
      <w:pPr>
        <w:pStyle w:val="NormalWeb"/>
        <w:spacing w:before="0" w:beforeAutospacing="0" w:after="0" w:afterAutospacing="0"/>
      </w:pPr>
      <w:r w:rsidRPr="00F272C1">
        <w:rPr>
          <w:b/>
          <w:bCs/>
        </w:rPr>
        <w:t xml:space="preserve">3. SQL Queries - all types of </w:t>
      </w:r>
      <w:proofErr w:type="gramStart"/>
      <w:r w:rsidRPr="00F272C1">
        <w:rPr>
          <w:b/>
          <w:bCs/>
        </w:rPr>
        <w:t>Join</w:t>
      </w:r>
      <w:proofErr w:type="gramEnd"/>
      <w:r w:rsidRPr="00F272C1">
        <w:rPr>
          <w:b/>
          <w:bCs/>
        </w:rPr>
        <w:t>, Sub-Query and View:</w:t>
      </w:r>
      <w:r w:rsidRPr="00F272C1">
        <w:br/>
        <w:t>Write at least 10 SQL queries for suitable database application using SQL DML statements.</w:t>
      </w:r>
    </w:p>
    <w:p w14:paraId="08F820CE" w14:textId="77777777" w:rsidR="00F272C1" w:rsidRPr="00F272C1" w:rsidRDefault="00F272C1" w:rsidP="00F272C1">
      <w:pPr>
        <w:pStyle w:val="NormalWeb"/>
        <w:spacing w:before="0" w:beforeAutospacing="0" w:after="0" w:afterAutospacing="0"/>
      </w:pPr>
      <w:r w:rsidRPr="00F272C1">
        <w:t>e.</w:t>
      </w:r>
      <w:r w:rsidRPr="00F272C1">
        <w:br/>
        <w:t xml:space="preserve">f. Note: Instructor will design the queries which demonstrate the use of concepts like all types of </w:t>
      </w:r>
      <w:proofErr w:type="gramStart"/>
      <w:r w:rsidRPr="00F272C1">
        <w:t>Join</w:t>
      </w:r>
      <w:proofErr w:type="gramEnd"/>
      <w:r w:rsidRPr="00F272C1">
        <w:t>, Sub-Query and View</w:t>
      </w:r>
      <w:r w:rsidRPr="00F272C1">
        <w:br/>
        <w:t>g.</w:t>
      </w:r>
    </w:p>
    <w:p w14:paraId="320F384F" w14:textId="77777777" w:rsidR="00F272C1" w:rsidRPr="00F272C1" w:rsidRDefault="00F272C1" w:rsidP="00F272C1">
      <w:pPr>
        <w:pStyle w:val="NormalWeb"/>
        <w:spacing w:before="0" w:beforeAutospacing="0" w:after="0" w:afterAutospacing="0"/>
      </w:pPr>
      <w:r w:rsidRPr="00F272C1">
        <w:t>Curriculum for Third Year of Computer Engineering (2019 Course), Savitribai Phule Pune University</w:t>
      </w:r>
    </w:p>
    <w:p w14:paraId="0CEFEE64" w14:textId="77777777" w:rsidR="00F272C1" w:rsidRPr="00F272C1" w:rsidRDefault="00F272C1" w:rsidP="00F272C1">
      <w:pPr>
        <w:pStyle w:val="NormalWeb"/>
      </w:pPr>
      <w:r w:rsidRPr="00F272C1">
        <w:pict w14:anchorId="1AB67A0B">
          <v:rect id="_x0000_i1100" style="width:0;height:1.5pt" o:hralign="center" o:hrstd="t" o:hr="t" fillcolor="#a0a0a0" stroked="f"/>
        </w:pict>
      </w:r>
    </w:p>
    <w:p w14:paraId="6B9934F0" w14:textId="77777777" w:rsidR="00F272C1" w:rsidRPr="00F272C1" w:rsidRDefault="00F272C1" w:rsidP="00F272C1">
      <w:pPr>
        <w:pStyle w:val="NormalWeb"/>
        <w:spacing w:before="0" w:beforeAutospacing="0" w:after="0" w:afterAutospacing="0"/>
      </w:pPr>
      <w:r w:rsidRPr="00F272C1">
        <w:rPr>
          <w:b/>
          <w:bCs/>
        </w:rPr>
        <w:t>4. Unnamed PL/SQL code block:</w:t>
      </w:r>
      <w:r w:rsidRPr="00F272C1">
        <w:br/>
        <w:t>Use of Control structure and Exception handling is mandatory.</w:t>
      </w:r>
    </w:p>
    <w:p w14:paraId="6F90C762" w14:textId="77777777" w:rsidR="00F272C1" w:rsidRPr="00F272C1" w:rsidRDefault="00F272C1" w:rsidP="00F272C1">
      <w:pPr>
        <w:pStyle w:val="NormalWeb"/>
        <w:spacing w:before="0" w:beforeAutospacing="0" w:after="0" w:afterAutospacing="0"/>
      </w:pPr>
      <w:r w:rsidRPr="00F272C1">
        <w:t>Suggested Problem statement:</w:t>
      </w:r>
      <w:r w:rsidRPr="00F272C1">
        <w:br/>
        <w:t>Consider Tables:</w:t>
      </w:r>
    </w:p>
    <w:p w14:paraId="203DDF88" w14:textId="77777777" w:rsidR="00F272C1" w:rsidRPr="00F272C1" w:rsidRDefault="00F272C1" w:rsidP="00F272C1">
      <w:pPr>
        <w:pStyle w:val="NormalWeb"/>
        <w:numPr>
          <w:ilvl w:val="0"/>
          <w:numId w:val="9"/>
        </w:numPr>
        <w:spacing w:before="0" w:beforeAutospacing="0" w:after="0" w:afterAutospacing="0"/>
      </w:pPr>
      <w:proofErr w:type="gramStart"/>
      <w:r w:rsidRPr="00F272C1">
        <w:t>Borrower(</w:t>
      </w:r>
      <w:proofErr w:type="spellStart"/>
      <w:proofErr w:type="gramEnd"/>
      <w:r w:rsidRPr="00F272C1">
        <w:t>Roll_no</w:t>
      </w:r>
      <w:proofErr w:type="spellEnd"/>
      <w:r w:rsidRPr="00F272C1">
        <w:t xml:space="preserve">, Name, </w:t>
      </w:r>
      <w:proofErr w:type="spellStart"/>
      <w:r w:rsidRPr="00F272C1">
        <w:t>DateofIssue</w:t>
      </w:r>
      <w:proofErr w:type="spellEnd"/>
      <w:r w:rsidRPr="00F272C1">
        <w:t xml:space="preserve">, </w:t>
      </w:r>
      <w:proofErr w:type="spellStart"/>
      <w:r w:rsidRPr="00F272C1">
        <w:t>NameofBook</w:t>
      </w:r>
      <w:proofErr w:type="spellEnd"/>
      <w:r w:rsidRPr="00F272C1">
        <w:t>, Status)</w:t>
      </w:r>
    </w:p>
    <w:p w14:paraId="00B531A9" w14:textId="77777777" w:rsidR="00F272C1" w:rsidRPr="00F272C1" w:rsidRDefault="00F272C1" w:rsidP="00F272C1">
      <w:pPr>
        <w:pStyle w:val="NormalWeb"/>
        <w:numPr>
          <w:ilvl w:val="0"/>
          <w:numId w:val="9"/>
        </w:numPr>
        <w:spacing w:before="0" w:beforeAutospacing="0" w:after="0" w:afterAutospacing="0"/>
      </w:pPr>
      <w:proofErr w:type="gramStart"/>
      <w:r w:rsidRPr="00F272C1">
        <w:t>Fine(</w:t>
      </w:r>
      <w:proofErr w:type="spellStart"/>
      <w:proofErr w:type="gramEnd"/>
      <w:r w:rsidRPr="00F272C1">
        <w:t>Roll_</w:t>
      </w:r>
      <w:proofErr w:type="gramStart"/>
      <w:r w:rsidRPr="00F272C1">
        <w:t>no,Date</w:t>
      </w:r>
      <w:proofErr w:type="gramEnd"/>
      <w:r w:rsidRPr="00F272C1">
        <w:t>,Amt</w:t>
      </w:r>
      <w:proofErr w:type="spellEnd"/>
      <w:r w:rsidRPr="00F272C1">
        <w:t>)</w:t>
      </w:r>
    </w:p>
    <w:p w14:paraId="423EDE49" w14:textId="77777777" w:rsidR="00F272C1" w:rsidRPr="00F272C1" w:rsidRDefault="00F272C1" w:rsidP="00F272C1">
      <w:pPr>
        <w:pStyle w:val="NormalWeb"/>
        <w:spacing w:before="0" w:beforeAutospacing="0" w:after="0" w:afterAutospacing="0"/>
      </w:pPr>
      <w:r w:rsidRPr="00F272C1">
        <w:t>Note: Instructor will frame the problem statement for writing PL/SQL block in line with above statement.</w:t>
      </w:r>
    </w:p>
    <w:p w14:paraId="00E271B6" w14:textId="77777777" w:rsidR="00F272C1" w:rsidRPr="00F272C1" w:rsidRDefault="00F272C1" w:rsidP="00F272C1">
      <w:pPr>
        <w:pStyle w:val="NormalWeb"/>
      </w:pPr>
      <w:r w:rsidRPr="00F272C1">
        <w:pict w14:anchorId="6574C29F">
          <v:rect id="_x0000_i1101" style="width:0;height:1.5pt" o:hralign="center" o:hrstd="t" o:hr="t" fillcolor="#a0a0a0" stroked="f"/>
        </w:pict>
      </w:r>
    </w:p>
    <w:p w14:paraId="0A31143C" w14:textId="77777777" w:rsidR="00F272C1" w:rsidRPr="00F272C1" w:rsidRDefault="00F272C1" w:rsidP="00F272C1">
      <w:pPr>
        <w:pStyle w:val="NormalWeb"/>
        <w:spacing w:before="0" w:beforeAutospacing="0" w:after="0" w:afterAutospacing="0"/>
      </w:pPr>
      <w:r w:rsidRPr="00F272C1">
        <w:rPr>
          <w:b/>
          <w:bCs/>
        </w:rPr>
        <w:t>5. Named PL/SQL Block: PL/SQL Stored Procedure and Stored Function.</w:t>
      </w:r>
      <w:r w:rsidRPr="00F272C1">
        <w:br/>
        <w:t xml:space="preserve">Write a Stored Procedure namely </w:t>
      </w:r>
      <w:proofErr w:type="spellStart"/>
      <w:r w:rsidRPr="00F272C1">
        <w:t>proc_Grade</w:t>
      </w:r>
      <w:proofErr w:type="spellEnd"/>
      <w:r w:rsidRPr="00F272C1">
        <w:t xml:space="preserve"> for the categorization of student. If marks scored by students in examination is &lt;=1500 and marks&gt;=990 then student will be placed in distinction category if marks scored are between 989 and 900 category is first class, if marks 899 and 825 category is Higher Second Class.</w:t>
      </w:r>
    </w:p>
    <w:p w14:paraId="17E1EF5B" w14:textId="77777777" w:rsidR="00F272C1" w:rsidRPr="00F272C1" w:rsidRDefault="00F272C1" w:rsidP="00F272C1">
      <w:pPr>
        <w:pStyle w:val="NormalWeb"/>
        <w:spacing w:before="0" w:beforeAutospacing="0" w:after="0" w:afterAutospacing="0"/>
      </w:pPr>
      <w:r w:rsidRPr="00F272C1">
        <w:t xml:space="preserve">• Accept </w:t>
      </w:r>
      <w:proofErr w:type="spellStart"/>
      <w:r w:rsidRPr="00F272C1">
        <w:t>Roll_no</w:t>
      </w:r>
      <w:proofErr w:type="spellEnd"/>
      <w:r w:rsidRPr="00F272C1">
        <w:t xml:space="preserve"> and </w:t>
      </w:r>
      <w:proofErr w:type="spellStart"/>
      <w:r w:rsidRPr="00F272C1">
        <w:t>NameofBook</w:t>
      </w:r>
      <w:proofErr w:type="spellEnd"/>
      <w:r w:rsidRPr="00F272C1">
        <w:t xml:space="preserve"> from user.</w:t>
      </w:r>
      <w:r w:rsidRPr="00F272C1">
        <w:br/>
        <w:t>• Check the number of days (from date of issue).</w:t>
      </w:r>
      <w:r w:rsidRPr="00F272C1">
        <w:br/>
        <w:t>• If days are between 15 to 30 then fine amount will be Rs 5 per day.</w:t>
      </w:r>
      <w:r w:rsidRPr="00F272C1">
        <w:br/>
        <w:t>• If no. of days&gt;30, per day fine will be Rs 50 per day and for days less than 30, Rs. 5 per day.</w:t>
      </w:r>
      <w:r w:rsidRPr="00F272C1">
        <w:br/>
        <w:t>• After submitting the book, status will change from I to R.</w:t>
      </w:r>
      <w:r w:rsidRPr="00F272C1">
        <w:br/>
        <w:t>• If condition of fine is true, then details will be stored into fine table.</w:t>
      </w:r>
      <w:r w:rsidRPr="00F272C1">
        <w:br/>
        <w:t>• Also handles the exception by named exception handler or user define exception handler.</w:t>
      </w:r>
    </w:p>
    <w:p w14:paraId="51A845D2" w14:textId="77777777" w:rsidR="00F272C1" w:rsidRPr="00F272C1" w:rsidRDefault="00F272C1" w:rsidP="00F272C1">
      <w:pPr>
        <w:pStyle w:val="NormalWeb"/>
        <w:spacing w:before="0" w:beforeAutospacing="0" w:after="0" w:afterAutospacing="0"/>
      </w:pPr>
      <w:r w:rsidRPr="00F272C1">
        <w:t>OR</w:t>
      </w:r>
    </w:p>
    <w:p w14:paraId="3F8B5D9F" w14:textId="77777777" w:rsidR="00F272C1" w:rsidRPr="00F272C1" w:rsidRDefault="00F272C1" w:rsidP="00F272C1">
      <w:pPr>
        <w:pStyle w:val="NormalWeb"/>
        <w:spacing w:before="0" w:beforeAutospacing="0" w:after="0" w:afterAutospacing="0"/>
      </w:pPr>
      <w:r w:rsidRPr="00F272C1">
        <w:t>Write a PL/SQL code block to calculate the area of a circle for a value of radius varying from 5 to 9. Store the radius and the corresponding values of calculated area in an empty table named areas, consisting of two columns, radius and area. Write a PL/SQL block to use procedure created with above requirement.</w:t>
      </w:r>
    </w:p>
    <w:p w14:paraId="60937420" w14:textId="77777777" w:rsidR="00F272C1" w:rsidRPr="00F272C1" w:rsidRDefault="00F272C1" w:rsidP="00F272C1">
      <w:pPr>
        <w:pStyle w:val="NormalWeb"/>
        <w:spacing w:before="0" w:beforeAutospacing="0" w:after="0" w:afterAutospacing="0"/>
      </w:pPr>
      <w:proofErr w:type="spellStart"/>
      <w:r w:rsidRPr="00F272C1">
        <w:t>Stud_</w:t>
      </w:r>
      <w:proofErr w:type="gramStart"/>
      <w:r w:rsidRPr="00F272C1">
        <w:t>Marks</w:t>
      </w:r>
      <w:proofErr w:type="spellEnd"/>
      <w:r w:rsidRPr="00F272C1">
        <w:t>(</w:t>
      </w:r>
      <w:proofErr w:type="gramEnd"/>
      <w:r w:rsidRPr="00F272C1">
        <w:t xml:space="preserve">name, </w:t>
      </w:r>
      <w:proofErr w:type="spellStart"/>
      <w:r w:rsidRPr="00F272C1">
        <w:t>total_marks</w:t>
      </w:r>
      <w:proofErr w:type="spellEnd"/>
      <w:r w:rsidRPr="00F272C1">
        <w:t>)</w:t>
      </w:r>
    </w:p>
    <w:p w14:paraId="13DAE7E3" w14:textId="77777777" w:rsidR="00F272C1" w:rsidRPr="00F272C1" w:rsidRDefault="00F272C1" w:rsidP="00F272C1">
      <w:pPr>
        <w:pStyle w:val="NormalWeb"/>
        <w:spacing w:before="0" w:beforeAutospacing="0" w:after="0" w:afterAutospacing="0"/>
      </w:pPr>
      <w:r w:rsidRPr="00F272C1">
        <w:t>Note: Instructor will frame the problem statement for writing stored procedure and Function in line with above statement.</w:t>
      </w:r>
    </w:p>
    <w:p w14:paraId="4FFEB765" w14:textId="77777777" w:rsidR="00F272C1" w:rsidRPr="00F272C1" w:rsidRDefault="00F272C1" w:rsidP="00F272C1">
      <w:pPr>
        <w:pStyle w:val="NormalWeb"/>
      </w:pPr>
      <w:r w:rsidRPr="00F272C1">
        <w:pict w14:anchorId="4B5B4AAB">
          <v:rect id="_x0000_i1102" style="width:0;height:1.5pt" o:hralign="center" o:hrstd="t" o:hr="t" fillcolor="#a0a0a0" stroked="f"/>
        </w:pict>
      </w:r>
    </w:p>
    <w:p w14:paraId="79CE85EA" w14:textId="77777777" w:rsidR="00F272C1" w:rsidRPr="00F272C1" w:rsidRDefault="00F272C1" w:rsidP="00F272C1">
      <w:pPr>
        <w:pStyle w:val="NormalWeb"/>
        <w:spacing w:before="0" w:beforeAutospacing="0" w:after="0" w:afterAutospacing="0"/>
      </w:pPr>
      <w:r w:rsidRPr="00F272C1">
        <w:rPr>
          <w:b/>
          <w:bCs/>
        </w:rPr>
        <w:t xml:space="preserve">6. </w:t>
      </w:r>
      <w:proofErr w:type="gramStart"/>
      <w:r w:rsidRPr="00F272C1">
        <w:rPr>
          <w:b/>
          <w:bCs/>
        </w:rPr>
        <w:t>Result(</w:t>
      </w:r>
      <w:proofErr w:type="spellStart"/>
      <w:r w:rsidRPr="00F272C1">
        <w:rPr>
          <w:b/>
          <w:bCs/>
        </w:rPr>
        <w:t>Roll,Name</w:t>
      </w:r>
      <w:proofErr w:type="spellEnd"/>
      <w:proofErr w:type="gramEnd"/>
      <w:r w:rsidRPr="00F272C1">
        <w:rPr>
          <w:b/>
          <w:bCs/>
        </w:rPr>
        <w:t>, Class)</w:t>
      </w:r>
      <w:r w:rsidRPr="00F272C1">
        <w:rPr>
          <w:b/>
          <w:bCs/>
        </w:rPr>
        <w:br/>
        <w:t>Cursors:</w:t>
      </w:r>
      <w:r w:rsidRPr="00F272C1">
        <w:t xml:space="preserve"> (All types: Implicit, Explicit, Cursor FOR Loop, Parameterized Cursor)</w:t>
      </w:r>
      <w:r w:rsidRPr="00F272C1">
        <w:br/>
        <w:t xml:space="preserve">Write a PL/SQL block of code using parameterized Cursor that will merge the data available in the newly created table </w:t>
      </w:r>
      <w:proofErr w:type="spellStart"/>
      <w:r w:rsidRPr="00F272C1">
        <w:t>N_RollCall</w:t>
      </w:r>
      <w:proofErr w:type="spellEnd"/>
      <w:r w:rsidRPr="00F272C1">
        <w:t xml:space="preserve"> with the data available in the table </w:t>
      </w:r>
      <w:proofErr w:type="spellStart"/>
      <w:r w:rsidRPr="00F272C1">
        <w:t>O_RollCall</w:t>
      </w:r>
      <w:proofErr w:type="spellEnd"/>
      <w:r w:rsidRPr="00F272C1">
        <w:t xml:space="preserve">. If the data in the first table already exist in the second </w:t>
      </w:r>
      <w:proofErr w:type="gramStart"/>
      <w:r w:rsidRPr="00F272C1">
        <w:t>table</w:t>
      </w:r>
      <w:proofErr w:type="gramEnd"/>
      <w:r w:rsidRPr="00F272C1">
        <w:t xml:space="preserve"> then that data should be skipped.</w:t>
      </w:r>
    </w:p>
    <w:p w14:paraId="02F45540" w14:textId="77777777" w:rsidR="00F272C1" w:rsidRPr="00F272C1" w:rsidRDefault="00F272C1" w:rsidP="00F272C1">
      <w:pPr>
        <w:pStyle w:val="NormalWeb"/>
        <w:spacing w:before="0" w:beforeAutospacing="0" w:after="0" w:afterAutospacing="0"/>
      </w:pPr>
      <w:r w:rsidRPr="00F272C1">
        <w:t>Note: Instructor will frame the problem statement for writing PL/SQL block using all types of Cursors in line with above statement.</w:t>
      </w:r>
    </w:p>
    <w:p w14:paraId="727739CF" w14:textId="77777777" w:rsidR="00F272C1" w:rsidRPr="00F272C1" w:rsidRDefault="00F272C1" w:rsidP="00F272C1">
      <w:pPr>
        <w:pStyle w:val="NormalWeb"/>
      </w:pPr>
      <w:r w:rsidRPr="00F272C1">
        <w:lastRenderedPageBreak/>
        <w:pict w14:anchorId="084C5419">
          <v:rect id="_x0000_i1103" style="width:0;height:1.5pt" o:hralign="center" o:hrstd="t" o:hr="t" fillcolor="#a0a0a0" stroked="f"/>
        </w:pict>
      </w:r>
    </w:p>
    <w:p w14:paraId="62F1B7EE" w14:textId="77777777" w:rsidR="00F272C1" w:rsidRPr="00F272C1" w:rsidRDefault="00F272C1" w:rsidP="00F272C1">
      <w:pPr>
        <w:pStyle w:val="NormalWeb"/>
        <w:spacing w:before="0" w:beforeAutospacing="0" w:after="0" w:afterAutospacing="0"/>
      </w:pPr>
      <w:r w:rsidRPr="00F272C1">
        <w:rPr>
          <w:b/>
          <w:bCs/>
        </w:rPr>
        <w:t>7. Database Trigger (All Types: Row level and Statement level triggers, Before and After Triggers).</w:t>
      </w:r>
      <w:r w:rsidRPr="00F272C1">
        <w:br/>
        <w:t xml:space="preserve">Write a database trigger on Library table. The System should keep track of the records that are being updated or deleted. The old value of updated or deleted records should be added in </w:t>
      </w:r>
      <w:proofErr w:type="spellStart"/>
      <w:r w:rsidRPr="00F272C1">
        <w:t>Library_Audit</w:t>
      </w:r>
      <w:proofErr w:type="spellEnd"/>
      <w:r w:rsidRPr="00F272C1">
        <w:t xml:space="preserve"> table.</w:t>
      </w:r>
    </w:p>
    <w:p w14:paraId="6E2A0E6F" w14:textId="77777777" w:rsidR="00F272C1" w:rsidRPr="00F272C1" w:rsidRDefault="00F272C1" w:rsidP="00F272C1">
      <w:pPr>
        <w:pStyle w:val="NormalWeb"/>
        <w:spacing w:before="0" w:beforeAutospacing="0" w:after="0" w:afterAutospacing="0"/>
      </w:pPr>
      <w:r w:rsidRPr="00F272C1">
        <w:t>Note: Instructor will Frame the problem statement for writing PL/SQL block for all types of Triggers in line with above statement.</w:t>
      </w:r>
    </w:p>
    <w:p w14:paraId="5E78A485" w14:textId="77777777" w:rsidR="00F272C1" w:rsidRPr="00F272C1" w:rsidRDefault="00F272C1" w:rsidP="00F272C1">
      <w:pPr>
        <w:pStyle w:val="NormalWeb"/>
      </w:pPr>
      <w:r w:rsidRPr="00F272C1">
        <w:pict w14:anchorId="7342EB9E">
          <v:rect id="_x0000_i1104" style="width:0;height:1.5pt" o:hralign="center" o:hrstd="t" o:hr="t" fillcolor="#a0a0a0" stroked="f"/>
        </w:pict>
      </w:r>
    </w:p>
    <w:p w14:paraId="554C673E" w14:textId="77777777" w:rsidR="00F272C1" w:rsidRPr="00F272C1" w:rsidRDefault="00F272C1" w:rsidP="00F272C1">
      <w:pPr>
        <w:pStyle w:val="NormalWeb"/>
        <w:spacing w:before="0" w:beforeAutospacing="0" w:after="0" w:afterAutospacing="0"/>
      </w:pPr>
      <w:r w:rsidRPr="00F272C1">
        <w:rPr>
          <w:b/>
          <w:bCs/>
        </w:rPr>
        <w:t>8. Database Connectivity:</w:t>
      </w:r>
      <w:r w:rsidRPr="00F272C1">
        <w:br/>
        <w:t xml:space="preserve">Write a program to implement MySQL/Oracle database connectivity with any </w:t>
      </w:r>
      <w:proofErr w:type="gramStart"/>
      <w:r w:rsidRPr="00F272C1">
        <w:t>front end</w:t>
      </w:r>
      <w:proofErr w:type="gramEnd"/>
      <w:r w:rsidRPr="00F272C1">
        <w:t xml:space="preserve"> language to implement Database navigation operations (add, delete, edit etc.)</w:t>
      </w:r>
    </w:p>
    <w:p w14:paraId="6F21A90F" w14:textId="77777777" w:rsidR="00F272C1" w:rsidRPr="00F272C1" w:rsidRDefault="00F272C1" w:rsidP="00F272C1">
      <w:pPr>
        <w:pStyle w:val="NormalWeb"/>
      </w:pPr>
      <w:r w:rsidRPr="00F272C1">
        <w:pict w14:anchorId="6955F080">
          <v:rect id="_x0000_i1105" style="width:0;height:1.5pt" o:hralign="center" o:hrstd="t" o:hr="t" fillcolor="#a0a0a0" stroked="f"/>
        </w:pict>
      </w:r>
    </w:p>
    <w:p w14:paraId="795FA818" w14:textId="77777777" w:rsidR="00F272C1" w:rsidRPr="00F272C1" w:rsidRDefault="00F272C1" w:rsidP="00F272C1">
      <w:pPr>
        <w:pStyle w:val="NormalWeb"/>
        <w:spacing w:before="0" w:beforeAutospacing="0" w:after="0" w:afterAutospacing="0"/>
        <w:rPr>
          <w:b/>
          <w:bCs/>
        </w:rPr>
      </w:pPr>
      <w:r w:rsidRPr="00F272C1">
        <w:rPr>
          <w:b/>
          <w:bCs/>
        </w:rPr>
        <w:t>Group B: NoSQL Databases</w:t>
      </w:r>
    </w:p>
    <w:p w14:paraId="65C0A677" w14:textId="77777777" w:rsidR="00F272C1" w:rsidRPr="00F272C1" w:rsidRDefault="00F272C1" w:rsidP="00F272C1">
      <w:pPr>
        <w:pStyle w:val="NormalWeb"/>
        <w:spacing w:before="0" w:beforeAutospacing="0" w:after="0" w:afterAutospacing="0"/>
      </w:pPr>
      <w:r w:rsidRPr="00F272C1">
        <w:rPr>
          <w:b/>
          <w:bCs/>
        </w:rPr>
        <w:t>1. MongoDB Queries:</w:t>
      </w:r>
      <w:r w:rsidRPr="00F272C1">
        <w:br/>
        <w:t>Design and Develop MongoDB Queries using CRUD operations. (Use CRUD operations, SAVE method, logical operators etc.).</w:t>
      </w:r>
    </w:p>
    <w:p w14:paraId="2ABF05EA" w14:textId="77777777" w:rsidR="00F272C1" w:rsidRPr="00F272C1" w:rsidRDefault="00F272C1" w:rsidP="00F272C1">
      <w:pPr>
        <w:pStyle w:val="NormalWeb"/>
      </w:pPr>
      <w:r w:rsidRPr="00F272C1">
        <w:pict w14:anchorId="20F8521E">
          <v:rect id="_x0000_i1106" style="width:0;height:1.5pt" o:hralign="center" o:hrstd="t" o:hr="t" fillcolor="#a0a0a0" stroked="f"/>
        </w:pict>
      </w:r>
    </w:p>
    <w:p w14:paraId="7D529DF2" w14:textId="77777777" w:rsidR="00F272C1" w:rsidRPr="00F272C1" w:rsidRDefault="00F272C1" w:rsidP="00F272C1">
      <w:pPr>
        <w:pStyle w:val="NormalWeb"/>
        <w:spacing w:before="0" w:beforeAutospacing="0" w:after="0" w:afterAutospacing="0"/>
      </w:pPr>
      <w:r w:rsidRPr="00F272C1">
        <w:rPr>
          <w:b/>
          <w:bCs/>
        </w:rPr>
        <w:t>2. MongoDB - Aggregation and Indexing:</w:t>
      </w:r>
      <w:r w:rsidRPr="00F272C1">
        <w:br/>
        <w:t>Design and Develop MongoDB Queries using aggregation and indexing with suitable example using MongoDB.</w:t>
      </w:r>
    </w:p>
    <w:p w14:paraId="6582591A" w14:textId="77777777" w:rsidR="00F272C1" w:rsidRPr="00F272C1" w:rsidRDefault="00F272C1" w:rsidP="00F272C1">
      <w:pPr>
        <w:pStyle w:val="NormalWeb"/>
      </w:pPr>
      <w:r w:rsidRPr="00F272C1">
        <w:pict w14:anchorId="717306C9">
          <v:rect id="_x0000_i1107" style="width:0;height:1.5pt" o:hralign="center" o:hrstd="t" o:hr="t" fillcolor="#a0a0a0" stroked="f"/>
        </w:pict>
      </w:r>
    </w:p>
    <w:p w14:paraId="54A134F4" w14:textId="77777777" w:rsidR="00F272C1" w:rsidRPr="00F272C1" w:rsidRDefault="00F272C1" w:rsidP="00F272C1">
      <w:pPr>
        <w:pStyle w:val="NormalWeb"/>
        <w:spacing w:before="0" w:beforeAutospacing="0" w:after="0" w:afterAutospacing="0"/>
      </w:pPr>
      <w:r w:rsidRPr="00F272C1">
        <w:rPr>
          <w:b/>
          <w:bCs/>
        </w:rPr>
        <w:t>3. MongoDB - Map reduces operations:</w:t>
      </w:r>
      <w:r w:rsidRPr="00F272C1">
        <w:br/>
        <w:t>Implement Map reduces operation with suitable example using MongoDB.</w:t>
      </w:r>
    </w:p>
    <w:p w14:paraId="47794DCE" w14:textId="77777777" w:rsidR="00F272C1" w:rsidRPr="00F272C1" w:rsidRDefault="00F272C1" w:rsidP="00F272C1">
      <w:pPr>
        <w:pStyle w:val="NormalWeb"/>
      </w:pPr>
      <w:r w:rsidRPr="00F272C1">
        <w:pict w14:anchorId="64D84E92">
          <v:rect id="_x0000_i1108" style="width:0;height:1.5pt" o:hralign="center" o:hrstd="t" o:hr="t" fillcolor="#a0a0a0" stroked="f"/>
        </w:pict>
      </w:r>
    </w:p>
    <w:p w14:paraId="13AAB786" w14:textId="77777777" w:rsidR="00F272C1" w:rsidRPr="00F272C1" w:rsidRDefault="00F272C1" w:rsidP="00F272C1">
      <w:pPr>
        <w:pStyle w:val="NormalWeb"/>
        <w:spacing w:before="0" w:beforeAutospacing="0" w:after="0" w:afterAutospacing="0"/>
      </w:pPr>
      <w:r w:rsidRPr="00F272C1">
        <w:rPr>
          <w:b/>
          <w:bCs/>
        </w:rPr>
        <w:t>4. Database Connectivity:</w:t>
      </w:r>
      <w:r w:rsidRPr="00F272C1">
        <w:br/>
        <w:t xml:space="preserve">Write a program to implement MongoDB database connectivity with any </w:t>
      </w:r>
      <w:proofErr w:type="gramStart"/>
      <w:r w:rsidRPr="00F272C1">
        <w:t>front end</w:t>
      </w:r>
      <w:proofErr w:type="gramEnd"/>
      <w:r w:rsidRPr="00F272C1">
        <w:t xml:space="preserve"> language to implement Database navigation operations (add, delete, edit etc.)</w:t>
      </w:r>
    </w:p>
    <w:p w14:paraId="5714C499" w14:textId="77777777" w:rsidR="00F272C1" w:rsidRPr="004172DC" w:rsidRDefault="00F272C1">
      <w:pPr>
        <w:pStyle w:val="NormalWeb"/>
        <w:spacing w:before="0" w:beforeAutospacing="0" w:after="0" w:afterAutospacing="0"/>
      </w:pPr>
    </w:p>
    <w:sectPr w:rsidR="00F272C1" w:rsidRPr="004172DC">
      <w:pgSz w:w="11906" w:h="16838"/>
      <w:pgMar w:top="567"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229F1" w14:textId="77777777" w:rsidR="00985153" w:rsidRDefault="00985153">
      <w:pPr>
        <w:spacing w:line="240" w:lineRule="auto"/>
      </w:pPr>
      <w:r>
        <w:separator/>
      </w:r>
    </w:p>
  </w:endnote>
  <w:endnote w:type="continuationSeparator" w:id="0">
    <w:p w14:paraId="545B7AD5" w14:textId="77777777" w:rsidR="00985153" w:rsidRDefault="009851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576C" w14:textId="77777777" w:rsidR="00985153" w:rsidRDefault="00985153">
      <w:pPr>
        <w:spacing w:after="0"/>
      </w:pPr>
      <w:r>
        <w:separator/>
      </w:r>
    </w:p>
  </w:footnote>
  <w:footnote w:type="continuationSeparator" w:id="0">
    <w:p w14:paraId="6733BBEE" w14:textId="77777777" w:rsidR="00985153" w:rsidRDefault="009851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716D"/>
    <w:multiLevelType w:val="multilevel"/>
    <w:tmpl w:val="0D46716D"/>
    <w:lvl w:ilvl="0">
      <w:start w:val="1"/>
      <w:numFmt w:val="decimal"/>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 w15:restartNumberingAfterBreak="0">
    <w:nsid w:val="10E60DBF"/>
    <w:multiLevelType w:val="hybridMultilevel"/>
    <w:tmpl w:val="0658C7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5C4EB7"/>
    <w:multiLevelType w:val="hybridMultilevel"/>
    <w:tmpl w:val="2E6097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E90A0A"/>
    <w:multiLevelType w:val="multilevel"/>
    <w:tmpl w:val="30E90A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0A4E29"/>
    <w:multiLevelType w:val="multilevel"/>
    <w:tmpl w:val="71309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155071"/>
    <w:multiLevelType w:val="multilevel"/>
    <w:tmpl w:val="3B15507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6D103CF"/>
    <w:multiLevelType w:val="multilevel"/>
    <w:tmpl w:val="46D103CF"/>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0214BE4"/>
    <w:multiLevelType w:val="multilevel"/>
    <w:tmpl w:val="50214BE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C4671F"/>
    <w:multiLevelType w:val="multilevel"/>
    <w:tmpl w:val="65C4671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4582019">
    <w:abstractNumId w:val="0"/>
  </w:num>
  <w:num w:numId="2" w16cid:durableId="2146897403">
    <w:abstractNumId w:val="8"/>
  </w:num>
  <w:num w:numId="3" w16cid:durableId="1197541577">
    <w:abstractNumId w:val="6"/>
  </w:num>
  <w:num w:numId="4" w16cid:durableId="604264857">
    <w:abstractNumId w:val="7"/>
  </w:num>
  <w:num w:numId="5" w16cid:durableId="1092706379">
    <w:abstractNumId w:val="5"/>
  </w:num>
  <w:num w:numId="6" w16cid:durableId="1525168224">
    <w:abstractNumId w:val="3"/>
  </w:num>
  <w:num w:numId="7" w16cid:durableId="1916549291">
    <w:abstractNumId w:val="2"/>
  </w:num>
  <w:num w:numId="8" w16cid:durableId="714474559">
    <w:abstractNumId w:val="1"/>
  </w:num>
  <w:num w:numId="9" w16cid:durableId="121850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70"/>
    <w:rsid w:val="00185C70"/>
    <w:rsid w:val="0033239C"/>
    <w:rsid w:val="004172DC"/>
    <w:rsid w:val="0056308E"/>
    <w:rsid w:val="00604325"/>
    <w:rsid w:val="00735B61"/>
    <w:rsid w:val="00780FA4"/>
    <w:rsid w:val="007A4E63"/>
    <w:rsid w:val="00904217"/>
    <w:rsid w:val="00980252"/>
    <w:rsid w:val="00985153"/>
    <w:rsid w:val="00B54A05"/>
    <w:rsid w:val="00CE15FD"/>
    <w:rsid w:val="00DA73F4"/>
    <w:rsid w:val="00DF5F9A"/>
    <w:rsid w:val="00F272C1"/>
    <w:rsid w:val="00FD2834"/>
    <w:rsid w:val="18C74D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202182"/>
  <w15:docId w15:val="{7AFCBA89-CD62-45FD-9124-E046ADDC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Title">
    <w:name w:val="Title"/>
    <w:basedOn w:val="Normal"/>
    <w:link w:val="TitleChar"/>
    <w:uiPriority w:val="99"/>
    <w:qFormat/>
    <w:pPr>
      <w:spacing w:before="100" w:beforeAutospacing="1" w:after="0" w:line="240" w:lineRule="auto"/>
      <w:jc w:val="center"/>
    </w:pPr>
    <w:rPr>
      <w:rFonts w:ascii="Times New Roman" w:eastAsia="Times New Roman" w:hAnsi="Times New Roman" w:cs="Times New Roman"/>
      <w:b/>
      <w:bCs/>
      <w:sz w:val="28"/>
      <w:szCs w:val="28"/>
      <w:lang w:eastAsia="en-IN"/>
    </w:rPr>
  </w:style>
  <w:style w:type="paragraph" w:styleId="ListParagraph">
    <w:name w:val="List Paragraph"/>
    <w:basedOn w:val="Normal"/>
    <w:uiPriority w:val="99"/>
    <w:qFormat/>
    <w:pPr>
      <w:ind w:left="720"/>
      <w:contextualSpacing/>
    </w:pPr>
  </w:style>
  <w:style w:type="paragraph" w:customStyle="1" w:styleId="Default">
    <w:name w:val="Default"/>
    <w:pPr>
      <w:autoSpaceDE w:val="0"/>
      <w:autoSpaceDN w:val="0"/>
      <w:adjustRightInd w:val="0"/>
    </w:pPr>
    <w:rPr>
      <w:rFonts w:ascii="Times New Roman" w:hAnsi="Times New Roman" w:cs="Times New Roman"/>
      <w:color w:val="000000"/>
      <w:sz w:val="24"/>
      <w:szCs w:val="24"/>
      <w:lang w:eastAsia="en-US"/>
    </w:rPr>
  </w:style>
  <w:style w:type="character" w:customStyle="1" w:styleId="TitleChar">
    <w:name w:val="Title Char"/>
    <w:basedOn w:val="DefaultParagraphFont"/>
    <w:link w:val="Title"/>
    <w:uiPriority w:val="99"/>
    <w:rPr>
      <w:rFonts w:ascii="Times New Roman" w:eastAsia="Times New Roman" w:hAnsi="Times New Roman" w:cs="Times New Roman"/>
      <w:b/>
      <w:bCs/>
      <w:sz w:val="28"/>
      <w:szCs w:val="2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2757</Words>
  <Characters>15715</Characters>
  <Application>Microsoft Office Word</Application>
  <DocSecurity>0</DocSecurity>
  <Lines>130</Lines>
  <Paragraphs>36</Paragraphs>
  <ScaleCrop>false</ScaleCrop>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dc:creator>
  <cp:lastModifiedBy>kartavya Tonpe</cp:lastModifiedBy>
  <cp:revision>2</cp:revision>
  <dcterms:created xsi:type="dcterms:W3CDTF">2025-11-08T01:48:00Z</dcterms:created>
  <dcterms:modified xsi:type="dcterms:W3CDTF">2025-11-08T01:48:00Z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7829e2aa-d9fe-4ce8-b2ec-58433f5de4c4</vt:lpwstr>
  </property>
  <property fmtid="{D5CDD505-2E9C-101B-9397-08002B2CF9AE}" pid="3" name="KSOProductBuildVer">
    <vt:lpwstr>1033-12.2.0.23131</vt:lpwstr>
  </property>
  <property fmtid="{D5CDD505-2E9C-101B-9397-08002B2CF9AE}" pid="4" name="ICV">
    <vt:lpwstr>B8D35A9FC4DE418DAD36A6ABF62F2522_12</vt:lpwstr>
  </property>
</Properties>
</file>