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BA0" w:rsidRPr="00605E95" w:rsidRDefault="005611F2">
      <w:r>
        <w:t xml:space="preserve">Здравствуйте, </w:t>
      </w:r>
      <w:r w:rsidRPr="00605E95">
        <w:t>[</w:t>
      </w:r>
      <w:r>
        <w:t>Имя заказчика</w:t>
      </w:r>
      <w:r w:rsidRPr="00605E95">
        <w:t>]!</w:t>
      </w:r>
    </w:p>
    <w:p w:rsidR="004767EE" w:rsidRPr="00953DE4" w:rsidRDefault="004767EE">
      <w:r>
        <w:t>Ознакомился с Вашим заданием. С уд</w:t>
      </w:r>
      <w:r w:rsidR="00953DE4">
        <w:t xml:space="preserve">овольствием выполню этот заказ за </w:t>
      </w:r>
      <w:r w:rsidR="00953DE4" w:rsidRPr="00953DE4">
        <w:t>[</w:t>
      </w:r>
      <w:r w:rsidR="00953DE4">
        <w:t>цена</w:t>
      </w:r>
      <w:r w:rsidR="00953DE4" w:rsidRPr="00953DE4">
        <w:t>]</w:t>
      </w:r>
      <w:r w:rsidR="00953DE4">
        <w:t xml:space="preserve"> рублей.</w:t>
      </w:r>
      <w:r w:rsidR="0094193F">
        <w:t xml:space="preserve"> Низкая цена обусловлена тем, что я хотел бы получить ещё от Вас после выполнения работы отзыв.</w:t>
      </w:r>
    </w:p>
    <w:p w:rsidR="004767EE" w:rsidRDefault="004767EE">
      <w:r w:rsidRPr="004767EE">
        <w:t>[</w:t>
      </w:r>
      <w:r>
        <w:t>Показываем, что мы действительно прочитали и осознали задание</w:t>
      </w:r>
      <w:r w:rsidRPr="00953DE4">
        <w:t>]</w:t>
      </w:r>
    </w:p>
    <w:p w:rsidR="00953DE4" w:rsidRDefault="002A5284">
      <w:r>
        <w:t>Мои преимущества:</w:t>
      </w:r>
    </w:p>
    <w:p w:rsidR="00E8542B" w:rsidRDefault="00744DAD" w:rsidP="002A5284">
      <w:pPr>
        <w:pStyle w:val="a3"/>
        <w:numPr>
          <w:ilvl w:val="0"/>
          <w:numId w:val="1"/>
        </w:numPr>
      </w:pPr>
      <w:r>
        <w:t>Работаю без предоплаты</w:t>
      </w:r>
    </w:p>
    <w:p w:rsidR="008702B3" w:rsidRDefault="00833C5F" w:rsidP="002A5284">
      <w:pPr>
        <w:pStyle w:val="a3"/>
        <w:numPr>
          <w:ilvl w:val="0"/>
          <w:numId w:val="1"/>
        </w:numPr>
      </w:pPr>
      <w:r>
        <w:t xml:space="preserve">Сделаю в качестве бонуса </w:t>
      </w:r>
      <w:r w:rsidR="008702B3">
        <w:rPr>
          <w:lang w:val="en-US"/>
        </w:rPr>
        <w:t>SEO</w:t>
      </w:r>
      <w:r w:rsidR="00311B40">
        <w:t>-оптимизацию</w:t>
      </w:r>
    </w:p>
    <w:p w:rsidR="008702B3" w:rsidRDefault="008702B3" w:rsidP="002A5284">
      <w:pPr>
        <w:pStyle w:val="a3"/>
        <w:numPr>
          <w:ilvl w:val="0"/>
          <w:numId w:val="1"/>
        </w:numPr>
      </w:pPr>
      <w:r>
        <w:t>Бесплатная помощь по сайту</w:t>
      </w:r>
      <w:r w:rsidR="003F6514">
        <w:t xml:space="preserve"> после </w:t>
      </w:r>
      <w:r w:rsidR="001E7EE1">
        <w:t>выполнения заказа</w:t>
      </w:r>
    </w:p>
    <w:p w:rsidR="002A5284" w:rsidRPr="00A12458" w:rsidRDefault="00B617AB" w:rsidP="002A5284">
      <w:pPr>
        <w:pStyle w:val="a3"/>
        <w:numPr>
          <w:ilvl w:val="0"/>
          <w:numId w:val="1"/>
        </w:numPr>
      </w:pPr>
      <w:r>
        <w:t>Выполню</w:t>
      </w:r>
      <w:r w:rsidR="0067244D">
        <w:t xml:space="preserve"> заказ</w:t>
      </w:r>
      <w:r w:rsidR="00A90AAF">
        <w:t xml:space="preserve"> в максимально короткие сроки</w:t>
      </w:r>
    </w:p>
    <w:p w:rsidR="00A12458" w:rsidRDefault="00A12458" w:rsidP="002A5284">
      <w:pPr>
        <w:pStyle w:val="a3"/>
        <w:numPr>
          <w:ilvl w:val="0"/>
          <w:numId w:val="1"/>
        </w:numPr>
      </w:pPr>
      <w:r>
        <w:t>Большой опыт работы и пока низкие цены (зарабатываю себе отзывы)</w:t>
      </w:r>
    </w:p>
    <w:p w:rsidR="004C3C3B" w:rsidRDefault="004C3C3B" w:rsidP="002A5284">
      <w:pPr>
        <w:pStyle w:val="a3"/>
        <w:numPr>
          <w:ilvl w:val="0"/>
          <w:numId w:val="1"/>
        </w:numPr>
      </w:pPr>
      <w:r>
        <w:t>Чистый и грамотный код</w:t>
      </w:r>
      <w:r w:rsidR="00DB4FC5">
        <w:t>, который будет работать быстро и без сбоев</w:t>
      </w:r>
    </w:p>
    <w:p w:rsidR="005E294C" w:rsidRDefault="00DB4FC5" w:rsidP="005E294C">
      <w:pPr>
        <w:pStyle w:val="a3"/>
        <w:numPr>
          <w:ilvl w:val="0"/>
          <w:numId w:val="1"/>
        </w:numPr>
      </w:pPr>
      <w:r>
        <w:t>Качественная вёрстка, которая будет одинаково хорошо смотреться в разных браузерах и на различных разрешениях экрана</w:t>
      </w:r>
    </w:p>
    <w:p w:rsidR="008702B3" w:rsidRDefault="00EE6D0B" w:rsidP="008702B3">
      <w:pPr>
        <w:pStyle w:val="a3"/>
        <w:numPr>
          <w:ilvl w:val="0"/>
          <w:numId w:val="1"/>
        </w:numPr>
      </w:pPr>
      <w:r>
        <w:t>Бесплатно</w:t>
      </w:r>
      <w:r w:rsidR="009F6679">
        <w:t>е размещение</w:t>
      </w:r>
      <w:r>
        <w:t xml:space="preserve"> сайт</w:t>
      </w:r>
      <w:r w:rsidR="009F6679">
        <w:t>а</w:t>
      </w:r>
      <w:r>
        <w:t xml:space="preserve"> в Интернете</w:t>
      </w:r>
      <w:r w:rsidR="00DF688B">
        <w:t xml:space="preserve"> (Вы оплачиваете только домен и хостинг)</w:t>
      </w:r>
    </w:p>
    <w:p w:rsidR="00D24CD8" w:rsidRDefault="00D24CD8" w:rsidP="00D24CD8">
      <w:r>
        <w:t>Пишите – обязательно договоримся!</w:t>
      </w:r>
    </w:p>
    <w:p w:rsidR="00616C90" w:rsidRPr="00616C90" w:rsidRDefault="00616C90" w:rsidP="00D24CD8">
      <w:r>
        <w:t xml:space="preserve">Город – Москва, метро </w:t>
      </w:r>
      <w:proofErr w:type="spellStart"/>
      <w:r>
        <w:t>Тимирязевская</w:t>
      </w:r>
      <w:proofErr w:type="spellEnd"/>
    </w:p>
    <w:p w:rsidR="00D24CD8" w:rsidRPr="00605E95" w:rsidRDefault="00D24CD8" w:rsidP="00D24CD8">
      <w:r>
        <w:t xml:space="preserve">Скайп – </w:t>
      </w:r>
      <w:r w:rsidR="00605E95">
        <w:t>sergeybobkov5</w:t>
      </w:r>
    </w:p>
    <w:p w:rsidR="00D24CD8" w:rsidRPr="00605E95" w:rsidRDefault="00D24CD8" w:rsidP="00D24CD8">
      <w:r>
        <w:t xml:space="preserve">Почта – </w:t>
      </w:r>
      <w:proofErr w:type="spellStart"/>
      <w:r w:rsidR="00605E95">
        <w:rPr>
          <w:lang w:val="en-US"/>
        </w:rPr>
        <w:t>sergey</w:t>
      </w:r>
      <w:proofErr w:type="spellEnd"/>
      <w:r w:rsidR="00605E95" w:rsidRPr="00605E95">
        <w:t>_</w:t>
      </w:r>
      <w:proofErr w:type="spellStart"/>
      <w:r w:rsidR="00605E95">
        <w:rPr>
          <w:lang w:val="en-US"/>
        </w:rPr>
        <w:t>bobkov</w:t>
      </w:r>
      <w:proofErr w:type="spellEnd"/>
      <w:r w:rsidR="00605E95" w:rsidRPr="00605E95">
        <w:t>@</w:t>
      </w:r>
      <w:r w:rsidR="00605E95">
        <w:rPr>
          <w:lang w:val="en-US"/>
        </w:rPr>
        <w:t>inbox</w:t>
      </w:r>
      <w:r w:rsidR="00605E95" w:rsidRPr="00605E95">
        <w:t>.</w:t>
      </w:r>
      <w:proofErr w:type="spellStart"/>
      <w:r w:rsidR="00605E95">
        <w:rPr>
          <w:lang w:val="en-US"/>
        </w:rPr>
        <w:t>ru</w:t>
      </w:r>
      <w:proofErr w:type="spellEnd"/>
    </w:p>
    <w:p w:rsidR="00D24CD8" w:rsidRDefault="00D24CD8" w:rsidP="00D24CD8">
      <w:pPr>
        <w:rPr>
          <w:lang w:val="en-US"/>
        </w:rPr>
      </w:pPr>
      <w:r>
        <w:t xml:space="preserve">Телефон – </w:t>
      </w:r>
      <w:r w:rsidR="00605E95">
        <w:t>+7</w:t>
      </w:r>
      <w:r w:rsidR="00605E95">
        <w:rPr>
          <w:lang w:val="en-US"/>
        </w:rPr>
        <w:t> </w:t>
      </w:r>
      <w:r w:rsidR="00605E95">
        <w:t>926</w:t>
      </w:r>
      <w:r w:rsidR="00605E95">
        <w:rPr>
          <w:lang w:val="en-US"/>
        </w:rPr>
        <w:t> </w:t>
      </w:r>
      <w:r w:rsidR="00605E95">
        <w:t>66</w:t>
      </w:r>
      <w:r w:rsidR="00605E95">
        <w:rPr>
          <w:lang w:val="en-US"/>
        </w:rPr>
        <w:t>6 87 37</w:t>
      </w:r>
    </w:p>
    <w:p w:rsidR="00456560" w:rsidRDefault="00456560" w:rsidP="00D24CD8">
      <w:pPr>
        <w:rPr>
          <w:lang w:val="en-US"/>
        </w:rPr>
      </w:pPr>
    </w:p>
    <w:p w:rsidR="00456560" w:rsidRPr="00456560" w:rsidRDefault="00456560" w:rsidP="00456560">
      <w:r w:rsidRPr="00456560">
        <w:t>Здравствуйте, Роман!</w:t>
      </w:r>
    </w:p>
    <w:p w:rsidR="00456560" w:rsidRPr="00456560" w:rsidRDefault="00456560" w:rsidP="00456560">
      <w:r w:rsidRPr="00456560">
        <w:t>Ознакомился с Вашим заданием. С удовольствием выполню этот заказ.</w:t>
      </w:r>
    </w:p>
    <w:p w:rsidR="00456560" w:rsidRPr="00456560" w:rsidRDefault="00456560" w:rsidP="00456560">
      <w:r w:rsidRPr="00456560">
        <w:t>Сделаю так, что бы боковые блоки отображались на мобильных устройствах</w:t>
      </w:r>
    </w:p>
    <w:p w:rsidR="00456560" w:rsidRPr="00456560" w:rsidRDefault="00456560" w:rsidP="00456560">
      <w:r w:rsidRPr="00456560">
        <w:t>Мои преимущества:</w:t>
      </w:r>
    </w:p>
    <w:p w:rsidR="00456560" w:rsidRPr="00456560" w:rsidRDefault="00456560" w:rsidP="00456560">
      <w:r w:rsidRPr="00456560">
        <w:t>1.</w:t>
      </w:r>
      <w:r w:rsidRPr="00456560">
        <w:tab/>
        <w:t>Работаю без предоплаты</w:t>
      </w:r>
    </w:p>
    <w:p w:rsidR="00456560" w:rsidRPr="00456560" w:rsidRDefault="00456560" w:rsidP="00456560">
      <w:r w:rsidRPr="00456560">
        <w:t>2.</w:t>
      </w:r>
      <w:r w:rsidRPr="00456560">
        <w:tab/>
        <w:t>Бесплатная помощь по сайту после выполнения заказа</w:t>
      </w:r>
    </w:p>
    <w:p w:rsidR="00456560" w:rsidRPr="00456560" w:rsidRDefault="00456560" w:rsidP="00456560">
      <w:r w:rsidRPr="00456560">
        <w:t>3.</w:t>
      </w:r>
      <w:r w:rsidRPr="00456560">
        <w:tab/>
        <w:t>Выполню заказ в максимально короткие сроки</w:t>
      </w:r>
    </w:p>
    <w:p w:rsidR="00456560" w:rsidRPr="00456560" w:rsidRDefault="00456560" w:rsidP="00456560">
      <w:r w:rsidRPr="00456560">
        <w:t>4.</w:t>
      </w:r>
      <w:r w:rsidRPr="00456560">
        <w:tab/>
        <w:t>Большой опыт работы и пока низкие цены (зарабатываю себе отзывы)</w:t>
      </w:r>
    </w:p>
    <w:p w:rsidR="00456560" w:rsidRPr="00456560" w:rsidRDefault="00456560" w:rsidP="00456560">
      <w:r w:rsidRPr="00456560">
        <w:t>5.</w:t>
      </w:r>
      <w:r w:rsidRPr="00456560">
        <w:tab/>
        <w:t>Чистый и грамотный код, который будет работать быстро и без сбоев</w:t>
      </w:r>
    </w:p>
    <w:p w:rsidR="00456560" w:rsidRPr="00456560" w:rsidRDefault="00456560" w:rsidP="00456560">
      <w:r w:rsidRPr="00456560">
        <w:t>6.</w:t>
      </w:r>
      <w:r w:rsidRPr="00456560">
        <w:tab/>
        <w:t>Качественная вёрстка, которая будет одинаково хорошо смотреться в разных браузерах и на различных разрешениях экрана</w:t>
      </w:r>
    </w:p>
    <w:p w:rsidR="00456560" w:rsidRPr="00456560" w:rsidRDefault="00456560" w:rsidP="00456560"/>
    <w:p w:rsidR="00456560" w:rsidRPr="00456560" w:rsidRDefault="00456560" w:rsidP="00456560">
      <w:r w:rsidRPr="00456560">
        <w:t>Пишите – обязательно договоримся!</w:t>
      </w:r>
    </w:p>
    <w:p w:rsidR="00456560" w:rsidRPr="00456560" w:rsidRDefault="00456560" w:rsidP="00456560">
      <w:r w:rsidRPr="00456560">
        <w:lastRenderedPageBreak/>
        <w:t>Город – Москва, метро Тимирязевская</w:t>
      </w:r>
    </w:p>
    <w:p w:rsidR="00456560" w:rsidRPr="00456560" w:rsidRDefault="00456560" w:rsidP="00456560">
      <w:r w:rsidRPr="00456560">
        <w:t xml:space="preserve">Скайп – </w:t>
      </w:r>
      <w:r w:rsidRPr="00456560">
        <w:rPr>
          <w:lang w:val="en-US"/>
        </w:rPr>
        <w:t>sergeybobkov</w:t>
      </w:r>
      <w:r w:rsidRPr="00456560">
        <w:t>5</w:t>
      </w:r>
    </w:p>
    <w:p w:rsidR="00456560" w:rsidRPr="00456560" w:rsidRDefault="00456560" w:rsidP="00456560">
      <w:r w:rsidRPr="00456560">
        <w:t xml:space="preserve">Почта – </w:t>
      </w:r>
      <w:r w:rsidRPr="00456560">
        <w:rPr>
          <w:lang w:val="en-US"/>
        </w:rPr>
        <w:t>sergey</w:t>
      </w:r>
      <w:r w:rsidRPr="00456560">
        <w:t>_</w:t>
      </w:r>
      <w:r w:rsidRPr="00456560">
        <w:rPr>
          <w:lang w:val="en-US"/>
        </w:rPr>
        <w:t>bobkov</w:t>
      </w:r>
      <w:r w:rsidRPr="00456560">
        <w:t>@</w:t>
      </w:r>
      <w:r w:rsidRPr="00456560">
        <w:rPr>
          <w:lang w:val="en-US"/>
        </w:rPr>
        <w:t>inbox</w:t>
      </w:r>
      <w:r w:rsidRPr="00456560">
        <w:t>.</w:t>
      </w:r>
      <w:r w:rsidRPr="00456560">
        <w:rPr>
          <w:lang w:val="en-US"/>
        </w:rPr>
        <w:t>ru</w:t>
      </w:r>
    </w:p>
    <w:p w:rsidR="00456560" w:rsidRPr="00605E95" w:rsidRDefault="00456560" w:rsidP="00456560">
      <w:pPr>
        <w:rPr>
          <w:lang w:val="en-US"/>
        </w:rPr>
      </w:pPr>
      <w:proofErr w:type="spellStart"/>
      <w:r w:rsidRPr="00456560">
        <w:rPr>
          <w:lang w:val="en-US"/>
        </w:rPr>
        <w:t>Телефон</w:t>
      </w:r>
      <w:proofErr w:type="spellEnd"/>
      <w:r w:rsidRPr="00456560">
        <w:rPr>
          <w:lang w:val="en-US"/>
        </w:rPr>
        <w:t xml:space="preserve"> – +7 926 666 87 37</w:t>
      </w:r>
      <w:bookmarkStart w:id="0" w:name="_GoBack"/>
      <w:bookmarkEnd w:id="0"/>
    </w:p>
    <w:sectPr w:rsidR="00456560" w:rsidRPr="00605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77982"/>
    <w:multiLevelType w:val="hybridMultilevel"/>
    <w:tmpl w:val="71DA4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FB8"/>
    <w:rsid w:val="0005277E"/>
    <w:rsid w:val="000C6A3B"/>
    <w:rsid w:val="001E7EE1"/>
    <w:rsid w:val="002A5284"/>
    <w:rsid w:val="002F1984"/>
    <w:rsid w:val="003016F4"/>
    <w:rsid w:val="00311B40"/>
    <w:rsid w:val="00341BA0"/>
    <w:rsid w:val="003A52CA"/>
    <w:rsid w:val="003C77D5"/>
    <w:rsid w:val="003F6514"/>
    <w:rsid w:val="00456560"/>
    <w:rsid w:val="00462790"/>
    <w:rsid w:val="004767EE"/>
    <w:rsid w:val="004C3C3B"/>
    <w:rsid w:val="00531C3C"/>
    <w:rsid w:val="005611F2"/>
    <w:rsid w:val="005E294C"/>
    <w:rsid w:val="005E6AEE"/>
    <w:rsid w:val="00605E95"/>
    <w:rsid w:val="00616C90"/>
    <w:rsid w:val="00645FB8"/>
    <w:rsid w:val="0067244D"/>
    <w:rsid w:val="006A3458"/>
    <w:rsid w:val="0071780B"/>
    <w:rsid w:val="00744DAD"/>
    <w:rsid w:val="00764DC5"/>
    <w:rsid w:val="00767256"/>
    <w:rsid w:val="007D2999"/>
    <w:rsid w:val="00833C5F"/>
    <w:rsid w:val="008702B3"/>
    <w:rsid w:val="008721B6"/>
    <w:rsid w:val="0094193F"/>
    <w:rsid w:val="00953DE4"/>
    <w:rsid w:val="009F6679"/>
    <w:rsid w:val="00A12458"/>
    <w:rsid w:val="00A90AAF"/>
    <w:rsid w:val="00B617AB"/>
    <w:rsid w:val="00CE33D2"/>
    <w:rsid w:val="00D24CD8"/>
    <w:rsid w:val="00D61F6F"/>
    <w:rsid w:val="00DB4FC5"/>
    <w:rsid w:val="00DD79A2"/>
    <w:rsid w:val="00DF688B"/>
    <w:rsid w:val="00E8542B"/>
    <w:rsid w:val="00EE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9CD5"/>
  <w15:docId w15:val="{03A491D5-FCB9-4EDA-AF68-155C79FA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244</Words>
  <Characters>1394</Characters>
  <Application>Microsoft Office Word</Application>
  <DocSecurity>0</DocSecurity>
  <Lines>11</Lines>
  <Paragraphs>3</Paragraphs>
  <ScaleCrop>false</ScaleCrop>
  <Company>Krokoz™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bobkovsergeyarkadevich@gmail.com</cp:lastModifiedBy>
  <cp:revision>57</cp:revision>
  <dcterms:created xsi:type="dcterms:W3CDTF">2015-01-03T13:37:00Z</dcterms:created>
  <dcterms:modified xsi:type="dcterms:W3CDTF">2017-04-19T10:17:00Z</dcterms:modified>
</cp:coreProperties>
</file>