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" w:lineRule="auto"/>
        <w:ind w:left="-595" w:right="-59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" w:lineRule="auto"/>
        <w:ind w:left="-595" w:right="-595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-595" w:right="-59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 BOCK </w:t>
      </w:r>
      <w:r w:rsidDel="00000000" w:rsidR="00000000" w:rsidRPr="00000000">
        <w:rPr>
          <w:rFonts w:ascii="Arial" w:cs="Arial" w:eastAsia="Arial" w:hAnsi="Arial"/>
          <w:color w:val="77540e"/>
          <w:sz w:val="72"/>
          <w:szCs w:val="72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="276" w:lineRule="auto"/>
        <w:ind w:left="-595" w:right="-595" w:firstLine="0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XLAMAX}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13"/>
        </w:tabs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Ai.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XOX} 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XNOXNOXXXXOXX}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YNOXNOXXXXOXY}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31"/>
        </w:tabs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related projects. I hope you have the most enjoyable and rewarding internship program ever.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6"/>
        </w:tabs>
        <w:spacing w:after="0" w:before="0" w:line="240" w:lineRule="auto"/>
        <w:ind w:left="0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555750" cy="450215"/>
            <wp:effectExtent b="0" l="0" r="0" t="0"/>
            <wp:docPr descr="C:\Users\MAYUR\Downloads\rs2.png" id="8" name="image1.png"/>
            <a:graphic>
              <a:graphicData uri="http://schemas.openxmlformats.org/drawingml/2006/picture">
                <pic:pic>
                  <pic:nvPicPr>
                    <pic:cNvPr descr="C:\Users\MAYUR\Downloads\rs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45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95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Director/Founder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-907224</wp:posOffset>
            </wp:positionH>
            <wp:positionV relativeFrom="margin">
              <wp:posOffset>-950025</wp:posOffset>
            </wp:positionV>
            <wp:extent cx="7576712" cy="10723418"/>
            <wp:effectExtent b="0" l="0" r="0" t="0"/>
            <wp:wrapNone/>
            <wp:docPr descr="bockai-test2" id="9" name="image2.png"/>
            <a:graphic>
              <a:graphicData uri="http://schemas.openxmlformats.org/drawingml/2006/picture">
                <pic:pic>
                  <pic:nvPicPr>
                    <pic:cNvPr descr="bockai-test2" id="0" name="image2.png"/>
                    <pic:cNvPicPr preferRelativeResize="0"/>
                  </pic:nvPicPr>
                  <pic:blipFill>
                    <a:blip r:embed="rId8"/>
                    <a:srcRect b="33934" l="9781" r="94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6712" cy="10723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79"/>
    </w:pPr>
    <w:rPr>
      <w:rFonts w:ascii="Times New Roman" w:cs="Times New Roman" w:eastAsia="Times New Roman" w:hAnsi="Times New Roman"/>
      <w:b w:val="1"/>
      <w:bCs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613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06131"/>
    <w:rPr>
      <w:rFonts w:ascii="Tahoma" w:cs="Tahoma" w:eastAsia="Calibri" w:hAnsi="Tahoma"/>
      <w:color w:val="000000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506131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color w:val="auto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506131"/>
    <w:rPr>
      <w:rFonts w:ascii="Arial" w:cs="Arial" w:eastAsia="Arial" w:hAnsi="Arial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506131"/>
    <w:rPr>
      <w:rFonts w:ascii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7tFXU//+RWrJNLxBGoSjcN7HUw==">CgMxLjA4AHIhMUxDRGVTWUktR2ZtOEF5T29QbW5YNGcwQnNURVU0Y3hX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2024-03-01T09:39:00Z</dcterms:created>
  <dc:creator>word</dc:creator>
</cp:coreProperties>
</file>