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8566" w14:textId="77777777" w:rsidR="00F27BD4" w:rsidRDefault="006659AA">
      <w:pPr>
        <w:ind w:left="720" w:firstLine="720"/>
      </w:pPr>
      <w:r>
        <w:rPr>
          <w:sz w:val="48"/>
          <w:szCs w:val="48"/>
        </w:rPr>
        <w:t>CSE18R272-LAB MANUAL</w:t>
      </w:r>
    </w:p>
    <w:p w14:paraId="31867EE9" w14:textId="77777777" w:rsidR="00F27BD4" w:rsidRDefault="006659AA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0FBF7701" w14:textId="77777777" w:rsidR="00F27BD4" w:rsidRDefault="006659A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14:paraId="3F452A58" w14:textId="77777777" w:rsidR="00F27BD4" w:rsidRDefault="00F27BD4">
      <w:pPr>
        <w:ind w:firstLine="720"/>
        <w:rPr>
          <w:sz w:val="48"/>
          <w:szCs w:val="48"/>
        </w:rPr>
      </w:pPr>
    </w:p>
    <w:p w14:paraId="5B7648A9" w14:textId="77777777" w:rsidR="00F27BD4" w:rsidRDefault="00F27BD4">
      <w:pPr>
        <w:ind w:firstLine="720"/>
        <w:rPr>
          <w:sz w:val="40"/>
          <w:szCs w:val="40"/>
        </w:rPr>
      </w:pPr>
    </w:p>
    <w:p w14:paraId="63CE5B4D" w14:textId="77777777" w:rsidR="00F27BD4" w:rsidRDefault="006659AA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14:paraId="7E9185FD" w14:textId="77777777" w:rsidR="00F27BD4" w:rsidRDefault="006659AA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14:paraId="2FCE4621" w14:textId="77777777" w:rsidR="00F27BD4" w:rsidRDefault="00F27BD4">
      <w:pPr>
        <w:ind w:firstLine="720"/>
        <w:rPr>
          <w:sz w:val="40"/>
          <w:szCs w:val="40"/>
        </w:rPr>
      </w:pPr>
    </w:p>
    <w:p w14:paraId="17652659" w14:textId="77777777" w:rsidR="00F27BD4" w:rsidRDefault="00F27BD4">
      <w:pPr>
        <w:ind w:firstLine="720"/>
        <w:rPr>
          <w:sz w:val="40"/>
          <w:szCs w:val="40"/>
        </w:rPr>
      </w:pPr>
    </w:p>
    <w:p w14:paraId="1E7CED51" w14:textId="77777777" w:rsidR="00F27BD4" w:rsidRDefault="00F27BD4">
      <w:pPr>
        <w:ind w:firstLine="720"/>
        <w:rPr>
          <w:sz w:val="32"/>
          <w:szCs w:val="32"/>
        </w:rPr>
      </w:pPr>
    </w:p>
    <w:p w14:paraId="39A8ECC1" w14:textId="77777777" w:rsidR="00F27BD4" w:rsidRDefault="00F27BD4">
      <w:pPr>
        <w:ind w:firstLine="720"/>
        <w:rPr>
          <w:sz w:val="32"/>
          <w:szCs w:val="32"/>
        </w:rPr>
      </w:pPr>
    </w:p>
    <w:p w14:paraId="208F8806" w14:textId="77777777" w:rsidR="00F27BD4" w:rsidRDefault="00F27BD4">
      <w:pPr>
        <w:ind w:firstLine="720"/>
        <w:rPr>
          <w:sz w:val="32"/>
          <w:szCs w:val="32"/>
        </w:rPr>
      </w:pPr>
    </w:p>
    <w:p w14:paraId="3D6214D6" w14:textId="77777777" w:rsidR="00F27BD4" w:rsidRDefault="00F27BD4">
      <w:pPr>
        <w:ind w:firstLine="720"/>
        <w:rPr>
          <w:sz w:val="32"/>
          <w:szCs w:val="32"/>
        </w:rPr>
      </w:pPr>
    </w:p>
    <w:p w14:paraId="76C63A98" w14:textId="112E5852" w:rsidR="00F27BD4" w:rsidRDefault="006659A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B.YASHWANTH</w:t>
      </w:r>
    </w:p>
    <w:p w14:paraId="2DC2C5CB" w14:textId="048169F9" w:rsidR="00F27BD4" w:rsidRDefault="006659AA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036</w:t>
      </w:r>
    </w:p>
    <w:p w14:paraId="242AB7DE" w14:textId="77777777" w:rsidR="00F27BD4" w:rsidRDefault="006659AA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14:paraId="15DC7F31" w14:textId="77777777" w:rsidR="00F27BD4" w:rsidRDefault="006659A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14:paraId="47082F7A" w14:textId="77777777" w:rsidR="00F27BD4" w:rsidRDefault="006659A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</w:t>
      </w:r>
      <w:r>
        <w:rPr>
          <w:sz w:val="32"/>
          <w:szCs w:val="32"/>
        </w:rPr>
        <w:t xml:space="preserve"> CSE18R272</w:t>
      </w:r>
    </w:p>
    <w:p w14:paraId="20122966" w14:textId="77777777" w:rsidR="00F27BD4" w:rsidRDefault="006659AA">
      <w:pPr>
        <w:ind w:firstLine="720"/>
        <w:rPr>
          <w:sz w:val="32"/>
          <w:szCs w:val="32"/>
        </w:rPr>
      </w:pPr>
      <w:r>
        <w:rPr>
          <w:sz w:val="32"/>
          <w:szCs w:val="32"/>
        </w:rPr>
        <w:t>Date of submission : 16-09-2020</w:t>
      </w:r>
    </w:p>
    <w:p w14:paraId="73CAEBDE" w14:textId="77777777" w:rsidR="00F27BD4" w:rsidRDefault="00F27BD4">
      <w:pPr>
        <w:ind w:firstLine="720"/>
        <w:rPr>
          <w:sz w:val="32"/>
          <w:szCs w:val="32"/>
        </w:rPr>
      </w:pPr>
    </w:p>
    <w:p w14:paraId="4AC79E3B" w14:textId="77777777" w:rsidR="00F27BD4" w:rsidRDefault="00F27BD4">
      <w:pPr>
        <w:ind w:firstLine="720"/>
        <w:rPr>
          <w:sz w:val="32"/>
          <w:szCs w:val="32"/>
        </w:rPr>
      </w:pPr>
    </w:p>
    <w:p w14:paraId="670E1D91" w14:textId="77777777" w:rsidR="00F27BD4" w:rsidRDefault="00F27BD4">
      <w:pPr>
        <w:ind w:firstLine="720"/>
        <w:rPr>
          <w:sz w:val="32"/>
          <w:szCs w:val="32"/>
        </w:rPr>
      </w:pPr>
    </w:p>
    <w:p w14:paraId="23911F3D" w14:textId="77777777" w:rsidR="00F27BD4" w:rsidRDefault="00F27BD4">
      <w:pPr>
        <w:ind w:firstLine="720"/>
        <w:rPr>
          <w:sz w:val="32"/>
          <w:szCs w:val="32"/>
        </w:rPr>
      </w:pPr>
    </w:p>
    <w:p w14:paraId="11683FA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1.write  a java program to implement inheritance using super keyword.</w:t>
      </w:r>
    </w:p>
    <w:p w14:paraId="675EB0FF" w14:textId="77777777" w:rsidR="00F27BD4" w:rsidRDefault="006659A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36B923D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Box {</w:t>
      </w:r>
    </w:p>
    <w:p w14:paraId="77A0DCF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width ;</w:t>
      </w:r>
    </w:p>
    <w:p w14:paraId="71493B0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height ;</w:t>
      </w:r>
    </w:p>
    <w:p w14:paraId="216B6DC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depth ;</w:t>
      </w:r>
    </w:p>
    <w:p w14:paraId="315EBE6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 double w , double h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double l) {</w:t>
      </w:r>
    </w:p>
    <w:p w14:paraId="1ABBA38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w;</w:t>
      </w:r>
    </w:p>
    <w:p w14:paraId="2B7E372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height = h ;</w:t>
      </w:r>
    </w:p>
    <w:p w14:paraId="2416D8B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depth = l;</w:t>
      </w:r>
    </w:p>
    <w:p w14:paraId="1B83CC0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3603B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14:paraId="7538D2D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-1;</w:t>
      </w:r>
    </w:p>
    <w:p w14:paraId="1FFDD37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height = -1;</w:t>
      </w:r>
    </w:p>
    <w:p w14:paraId="67A5F67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depth = -1;</w:t>
      </w:r>
    </w:p>
    <w:p w14:paraId="64ECE73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6F9E8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volume () {</w:t>
      </w:r>
    </w:p>
    <w:p w14:paraId="2821373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width * height * depth ;</w:t>
      </w:r>
    </w:p>
    <w:p w14:paraId="1D50568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155F0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EC4AE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BoxWeight extends Box {</w:t>
      </w:r>
    </w:p>
    <w:p w14:paraId="7802E10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weight 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 weight of box</w:t>
      </w:r>
    </w:p>
    <w:p w14:paraId="217EAFB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BoxWeight ( double w , double h , double d , double m) {</w:t>
      </w:r>
    </w:p>
    <w:p w14:paraId="1427DCE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 (w , h , d ); // call superclass constructor</w:t>
      </w:r>
    </w:p>
    <w:p w14:paraId="5852EA4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weight = m;</w:t>
      </w:r>
    </w:p>
    <w:p w14:paraId="7FF1930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1A193E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BoxWeight (){</w:t>
      </w:r>
    </w:p>
    <w:p w14:paraId="5EB51A5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 ();</w:t>
      </w:r>
    </w:p>
    <w:p w14:paraId="64C0E98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weight = -1;</w:t>
      </w:r>
    </w:p>
    <w:p w14:paraId="57CAC889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C2556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1077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794FE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FB36A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0C6D319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141DC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22C871A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BoxWeight b1 = new BoxWeight(5.4,3.6,2.4,4.8);</w:t>
      </w:r>
    </w:p>
    <w:p w14:paraId="7EBC08B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BoxWeight b2 = new BoxWeight();</w:t>
      </w:r>
    </w:p>
    <w:p w14:paraId="0EA890B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v ;</w:t>
      </w:r>
    </w:p>
    <w:p w14:paraId="73C52DD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b1 . volume ();</w:t>
      </w:r>
    </w:p>
    <w:p w14:paraId="6E7BD3F6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 . out . println (" Volume of mybox1 is " + v );</w:t>
      </w:r>
    </w:p>
    <w:p w14:paraId="1F7F7C2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b2 . volume ();</w:t>
      </w:r>
    </w:p>
    <w:p w14:paraId="78CBB54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System . out . println (" Volume of mybox3 is " + v );</w:t>
      </w:r>
    </w:p>
    <w:p w14:paraId="39F5F9A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7635C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FA1E8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F714DCD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volume of mybox1 is 46.656                                                                                                                   </w:t>
      </w:r>
    </w:p>
    <w:p w14:paraId="08C26C85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V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o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l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u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m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e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o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f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m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y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b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o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x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3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i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-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1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.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0</w:t>
      </w:r>
    </w:p>
    <w:p w14:paraId="25C9E2E4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1FDA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>
        <w:rPr>
          <w:rFonts w:ascii="Times New Roman" w:eastAsia="Times New Roman" w:hAnsi="Times New Roman" w:cs="Times New Roman"/>
          <w:sz w:val="24"/>
          <w:szCs w:val="24"/>
        </w:rPr>
        <w:t>called Date that includes three pieces of information as instancevariables—a month (typeint), a day (typeint) and a year (typeint). Your classshould have a constructor that initializes the three instance variables andassumes that the values provided are co</w:t>
      </w:r>
      <w:r>
        <w:rPr>
          <w:rFonts w:ascii="Times New Roman" w:eastAsia="Times New Roman" w:hAnsi="Times New Roman" w:cs="Times New Roman"/>
          <w:sz w:val="24"/>
          <w:szCs w:val="24"/>
        </w:rPr>
        <w:t>rrect. Provide a set and a get method foreach instance variable. Provide a method displayDate that displays the month,day and year separated by forward slashes(/). Write a test application namedDateTest that demonstrates cl</w:t>
      </w:r>
    </w:p>
    <w:p w14:paraId="463BB0D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7AFB765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Date {</w:t>
      </w:r>
    </w:p>
    <w:p w14:paraId="1BF84386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 </w:t>
      </w:r>
      <w:r>
        <w:rPr>
          <w:rFonts w:ascii="Times New Roman" w:eastAsia="Times New Roman" w:hAnsi="Times New Roman" w:cs="Times New Roman"/>
          <w:sz w:val="24"/>
          <w:szCs w:val="24"/>
        </w:rPr>
        <w:t>day ;</w:t>
      </w:r>
    </w:p>
    <w:p w14:paraId="1E4323A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month ;</w:t>
      </w:r>
    </w:p>
    <w:p w14:paraId="10BB8B7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year ;</w:t>
      </w:r>
    </w:p>
    <w:p w14:paraId="05E15CB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Date ( int d , int m , int y) {</w:t>
      </w:r>
    </w:p>
    <w:p w14:paraId="31AEE38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if(m&lt;13 &amp;&amp; d&lt;31){</w:t>
      </w:r>
    </w:p>
    <w:p w14:paraId="1D5C507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month = m; day=d; year=y;</w:t>
      </w:r>
    </w:p>
    <w:p w14:paraId="7988DB6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2569C6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14:paraId="1FBB9B2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System.out.println("incorrect date");</w:t>
      </w:r>
    </w:p>
    <w:p w14:paraId="7B3BD85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E6A19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7D336E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ED926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setMonth(int m){</w:t>
      </w:r>
    </w:p>
    <w:p w14:paraId="111687D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if(m&lt;13)</w:t>
      </w:r>
    </w:p>
    <w:p w14:paraId="2866C1D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month=m;</w:t>
      </w:r>
    </w:p>
    <w:p w14:paraId="092804F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5F525A3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System.out.println("incorrect format");</w:t>
      </w:r>
    </w:p>
    <w:p w14:paraId="755C6A9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572F96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setDay(int d){</w:t>
      </w:r>
    </w:p>
    <w:p w14:paraId="56D7B61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if(d&lt;31)</w:t>
      </w:r>
    </w:p>
    <w:p w14:paraId="2C728FE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day=d;</w:t>
      </w:r>
    </w:p>
    <w:p w14:paraId="4207D6E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41CB4B8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System.out.println("inco</w:t>
      </w:r>
      <w:r>
        <w:rPr>
          <w:rFonts w:ascii="Times New Roman" w:eastAsia="Times New Roman" w:hAnsi="Times New Roman" w:cs="Times New Roman"/>
          <w:sz w:val="24"/>
          <w:szCs w:val="24"/>
        </w:rPr>
        <w:t>rrect format");</w:t>
      </w:r>
    </w:p>
    <w:p w14:paraId="2F1D796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C7F5F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setYear(int y){</w:t>
      </w:r>
    </w:p>
    <w:p w14:paraId="4A347E8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if((y/10000)==0)</w:t>
      </w:r>
    </w:p>
    <w:p w14:paraId="5AE7649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year=y;</w:t>
      </w:r>
    </w:p>
    <w:p w14:paraId="7A0B341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1AD9855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System.out.println("incorrect format");</w:t>
      </w:r>
    </w:p>
    <w:p w14:paraId="25DDE6C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EB174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getMonth(){</w:t>
      </w:r>
    </w:p>
    <w:p w14:paraId="71E9582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month;</w:t>
      </w:r>
    </w:p>
    <w:p w14:paraId="1FE7F46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983FF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getDay(){</w:t>
      </w:r>
    </w:p>
    <w:p w14:paraId="0BDB3FE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 day;</w:t>
      </w:r>
    </w:p>
    <w:p w14:paraId="752E36F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004DB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int getYear(){</w:t>
      </w:r>
    </w:p>
    <w:p w14:paraId="6BB356F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year;</w:t>
      </w:r>
    </w:p>
    <w:p w14:paraId="5A1B9BD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0357E5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 () {</w:t>
      </w:r>
    </w:p>
    <w:p w14:paraId="4F3D7CA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date is " + day +"/" + month + "/" + year);</w:t>
      </w:r>
    </w:p>
    <w:p w14:paraId="04E47FA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028AE7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79A34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3B85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C4FB8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78F2AD9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FAF04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05E1572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d1 = new Date(16,9,2020);</w:t>
      </w:r>
    </w:p>
    <w:p w14:paraId="30D80CF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1.display();</w:t>
      </w:r>
    </w:p>
    <w:p w14:paraId="6B771FB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d1.setDay(15);</w:t>
      </w:r>
    </w:p>
    <w:p w14:paraId="5409DA6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d1.setMonth(9);</w:t>
      </w:r>
    </w:p>
    <w:p w14:paraId="190D3AC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d1.setYear(2020);</w:t>
      </w:r>
    </w:p>
    <w:p w14:paraId="2B949A18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84E3A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0DFA29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42D0B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E4E8DF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6A93C7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823DA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84435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D18AE0E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The date is 16/9/2020</w:t>
      </w:r>
    </w:p>
    <w:p w14:paraId="36DA5189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6D7BF" w14:textId="77777777" w:rsidR="00F27BD4" w:rsidRDefault="00F27B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A3FB892" w14:textId="77777777" w:rsidR="00F27BD4" w:rsidRDefault="00F27B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986806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class SavingsAccount. Usea static variable annualInterestRate to store theannual interest rate for all account holders. Each o</w:t>
      </w:r>
      <w:r>
        <w:rPr>
          <w:rFonts w:ascii="Times New Roman" w:eastAsia="Times New Roman" w:hAnsi="Times New Roman" w:cs="Times New Roman"/>
          <w:sz w:val="24"/>
          <w:szCs w:val="24"/>
        </w:rPr>
        <w:t>bject of the class contains aprivate instance variable savingsBalance indicating the amount the savercurrently has ondeposit. Provide method calculateMonthlyInterest to calculatethe monthly interest by multiplying the savingsBalance by annualInterestRatedi</w:t>
      </w:r>
      <w:r>
        <w:rPr>
          <w:rFonts w:ascii="Times New Roman" w:eastAsia="Times New Roman" w:hAnsi="Times New Roman" w:cs="Times New Roman"/>
          <w:sz w:val="24"/>
          <w:szCs w:val="24"/>
        </w:rPr>
        <w:t>vided by 12 this interest should be added to savingsBalance. Provide a staticmethod modifyInterestRate th</w:t>
      </w:r>
    </w:p>
    <w:p w14:paraId="06DB5D6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 staticmethod modifyInterestRate that sets the annualInterestRate to a new value.Write a program to test class SavingsAccount</w:t>
      </w:r>
      <w:r>
        <w:rPr>
          <w:rFonts w:ascii="Times New Roman" w:eastAsia="Times New Roman" w:hAnsi="Times New Roman" w:cs="Times New Roman"/>
          <w:sz w:val="24"/>
          <w:szCs w:val="24"/>
        </w:rPr>
        <w:t>. Instantiate two savingsAccountobjects, saver1 and saver2, with balances of $2000.00 and $3000.00, respectively.Set annualInterestRate to 4%, then calculate the monthly interest and print thenew balances for both savers. Then set the annualInterestRate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5%, calculate the next month’s interest and print the new balances for both savers.</w:t>
      </w:r>
    </w:p>
    <w:p w14:paraId="289A631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45D7AE0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SavingsAccount{</w:t>
      </w:r>
    </w:p>
    <w:p w14:paraId="7E3B885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float AnnualIntrestrate = (float)4;</w:t>
      </w:r>
    </w:p>
    <w:p w14:paraId="4CE9ACD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float SavingsBalance;</w:t>
      </w:r>
    </w:p>
    <w:p w14:paraId="3B97D80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caluclateMonthlyIntrest(){</w:t>
      </w:r>
    </w:p>
    <w:p w14:paraId="4B47089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float intrest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((SavingsBalance*AnnualIntrestrate)/12);</w:t>
      </w:r>
    </w:p>
    <w:p w14:paraId="7F215B5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SavingsBalance+=intrest;</w:t>
      </w:r>
    </w:p>
    <w:p w14:paraId="3DBA650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System.out.println("balance is " + SavingsBalance);</w:t>
      </w:r>
    </w:p>
    <w:p w14:paraId="32C1EB5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6E853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void  ModifyIntrestrate(float rate){</w:t>
      </w:r>
    </w:p>
    <w:p w14:paraId="2EF90DD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AnnualIntrestrate=rate;</w:t>
      </w:r>
    </w:p>
    <w:p w14:paraId="23956EF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CEBC7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SavingsAccount(flo</w:t>
      </w:r>
      <w:r>
        <w:rPr>
          <w:rFonts w:ascii="Times New Roman" w:eastAsia="Times New Roman" w:hAnsi="Times New Roman" w:cs="Times New Roman"/>
          <w:sz w:val="24"/>
          <w:szCs w:val="24"/>
        </w:rPr>
        <w:t>at balance){</w:t>
      </w:r>
    </w:p>
    <w:p w14:paraId="3422018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SavingsBalance=balance;</w:t>
      </w:r>
    </w:p>
    <w:p w14:paraId="17A20E2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F06EF0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80BA93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2688BF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CF21E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08558A1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9E898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610E508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SavingsAccount s1 = new SavingsAccount(2000.0f);</w:t>
      </w:r>
    </w:p>
    <w:p w14:paraId="7D3491D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SavingsAccount s2 = new SavingsAccount(3000.0f);</w:t>
      </w:r>
    </w:p>
    <w:p w14:paraId="64CB47B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1.caluclateMonthlyIntrest();</w:t>
      </w:r>
    </w:p>
    <w:p w14:paraId="658BC95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s2.caluclateMonthlyIntrest();</w:t>
      </w:r>
    </w:p>
    <w:p w14:paraId="3EB80AD6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SavingsAccount.ModifyIntrestrate(5.0f);</w:t>
      </w:r>
    </w:p>
    <w:p w14:paraId="358493B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s1.caluclateMonthlyIntrest();</w:t>
      </w:r>
    </w:p>
    <w:p w14:paraId="3A24143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s2.caluclateMonthlyIntrest();</w:t>
      </w:r>
    </w:p>
    <w:p w14:paraId="1527A2E6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11823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7D49A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3E247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C7876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806295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F6C398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E8E5B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C14AF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C65A319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2666.6667                                                                                                                          </w:t>
      </w:r>
    </w:p>
    <w:p w14:paraId="722EC6DB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4000.0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                            </w:t>
      </w:r>
    </w:p>
    <w:p w14:paraId="078FA910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3777.7778                                                                                                                          </w:t>
      </w:r>
    </w:p>
    <w:p w14:paraId="2D5574B3" w14:textId="77777777" w:rsidR="00F27BD4" w:rsidRDefault="006659AA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balance is 5666.6665</w:t>
      </w:r>
    </w:p>
    <w:p w14:paraId="426ABF1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4.write a java program create a class callled book and initial</w:t>
      </w:r>
      <w:r>
        <w:rPr>
          <w:rFonts w:ascii="Times New Roman" w:eastAsia="Times New Roman" w:hAnsi="Times New Roman" w:cs="Times New Roman"/>
          <w:sz w:val="24"/>
          <w:szCs w:val="24"/>
        </w:rPr>
        <w:t>ize the respective details of book using class constructor  and access them by creating objects and perform required operations.</w:t>
      </w:r>
    </w:p>
    <w:p w14:paraId="143264F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6C58691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16C47FE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Book </w:t>
      </w:r>
    </w:p>
    <w:p w14:paraId="0B6AC39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DD499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bookName;</w:t>
      </w:r>
    </w:p>
    <w:p w14:paraId="595C533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45F10B0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14:paraId="4B41895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Book(S</w:t>
      </w:r>
      <w:r>
        <w:rPr>
          <w:rFonts w:ascii="Times New Roman" w:eastAsia="Times New Roman" w:hAnsi="Times New Roman" w:cs="Times New Roman"/>
          <w:sz w:val="24"/>
          <w:szCs w:val="24"/>
        </w:rPr>
        <w:t>tring title, String auth, String isbn, String publish)</w:t>
      </w:r>
    </w:p>
    <w:p w14:paraId="2C3E174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511099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bookName = title;</w:t>
      </w:r>
    </w:p>
    <w:p w14:paraId="59A9C22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author =auth;</w:t>
      </w:r>
    </w:p>
    <w:p w14:paraId="608ABD1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this.ISBN = isbn;</w:t>
      </w:r>
    </w:p>
    <w:p w14:paraId="45842006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publisher = publish;</w:t>
      </w:r>
    </w:p>
    <w:p w14:paraId="78CD60C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06303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setTitle(String name)</w:t>
      </w:r>
    </w:p>
    <w:p w14:paraId="5A73C4B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 bookName = name; }</w:t>
      </w:r>
    </w:p>
    <w:p w14:paraId="264E25C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setAuthor</w:t>
      </w:r>
      <w:r>
        <w:rPr>
          <w:rFonts w:ascii="Times New Roman" w:eastAsia="Times New Roman" w:hAnsi="Times New Roman" w:cs="Times New Roman"/>
          <w:sz w:val="24"/>
          <w:szCs w:val="24"/>
        </w:rPr>
        <w:t>(String auth)</w:t>
      </w:r>
    </w:p>
    <w:p w14:paraId="1F0CFF5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author = auth; }</w:t>
      </w:r>
    </w:p>
    <w:p w14:paraId="50AC8C9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setISBN(String s) </w:t>
      </w:r>
    </w:p>
    <w:p w14:paraId="069A4A7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ISBN = s; }</w:t>
      </w:r>
    </w:p>
    <w:p w14:paraId="6828316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setPublisher(String p)</w:t>
      </w:r>
    </w:p>
    <w:p w14:paraId="68FC9C7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E0AEC0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publisher = p;</w:t>
      </w:r>
    </w:p>
    <w:p w14:paraId="440D92D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C8560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getTitle()</w:t>
      </w:r>
    </w:p>
    <w:p w14:paraId="3B99C67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 return bookName; }</w:t>
      </w:r>
    </w:p>
    <w:p w14:paraId="155F1D8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getAuthor() </w:t>
      </w:r>
    </w:p>
    <w:p w14:paraId="7CFD295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return author; }</w:t>
      </w:r>
    </w:p>
    <w:p w14:paraId="1727281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getISBN() </w:t>
      </w:r>
    </w:p>
    <w:p w14:paraId="543A23E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return ISBN; }</w:t>
      </w:r>
    </w:p>
    <w:p w14:paraId="5580CA3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getPublisher() </w:t>
      </w:r>
    </w:p>
    <w:p w14:paraId="48DB2DC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return publisher; }</w:t>
      </w:r>
    </w:p>
    <w:p w14:paraId="1B78C853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bookInfo()</w:t>
      </w:r>
    </w:p>
    <w:p w14:paraId="03A9CA2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3BC33C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bookName + " " + author + " " + ISBN + " " + publisher;</w:t>
      </w:r>
    </w:p>
    <w:p w14:paraId="061A057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info;</w:t>
      </w:r>
    </w:p>
    <w:p w14:paraId="2F50B9B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6F080C2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887AE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E0B7E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48FB0E2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625AB8B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6D60C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ublic static void main(String[] args) {</w:t>
      </w:r>
    </w:p>
    <w:p w14:paraId="7826AEBF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b[] = new Book[30];</w:t>
      </w:r>
    </w:p>
    <w:p w14:paraId="7F0ACA4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b[0] = new Book("Programming in Java", "Rama", "12345", "Wiley");</w:t>
      </w:r>
    </w:p>
    <w:p w14:paraId="5BFEC70E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auth, isbn, publisher;</w:t>
      </w:r>
    </w:p>
    <w:p w14:paraId="5827460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Scanner(System.in);</w:t>
      </w:r>
    </w:p>
    <w:p w14:paraId="75B5F0C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=1; i &lt; 3; i++)</w:t>
      </w:r>
    </w:p>
    <w:p w14:paraId="5FE3D12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41DB6F3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title = s.next();</w:t>
      </w:r>
    </w:p>
    <w:p w14:paraId="1A45F3E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auth = s.next();</w:t>
      </w:r>
    </w:p>
    <w:p w14:paraId="08AAF93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isbn = s.next();</w:t>
      </w:r>
    </w:p>
    <w:p w14:paraId="2227054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publisher = s.next();</w:t>
      </w:r>
    </w:p>
    <w:p w14:paraId="4E022FE9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b[i] = new Book(title,auth,isbn,publisher);</w:t>
      </w:r>
    </w:p>
    <w:p w14:paraId="44F4E38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1CA4CE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b[2].setTitle("Software Testing");</w:t>
      </w:r>
    </w:p>
    <w:p w14:paraId="48F4E1A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System.out.println(b[2].</w:t>
      </w:r>
      <w:r>
        <w:rPr>
          <w:rFonts w:ascii="Times New Roman" w:eastAsia="Times New Roman" w:hAnsi="Times New Roman" w:cs="Times New Roman"/>
          <w:sz w:val="24"/>
          <w:szCs w:val="24"/>
        </w:rPr>
        <w:t>getTitle());</w:t>
      </w:r>
    </w:p>
    <w:p w14:paraId="7580C1A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14:paraId="6792A85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=0; i&lt;3; i++) {</w:t>
      </w:r>
    </w:p>
    <w:p w14:paraId="00510F1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info = b[i].bookInfo();</w:t>
      </w:r>
    </w:p>
    <w:p w14:paraId="40BD888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System.out.println(info);</w:t>
      </w:r>
    </w:p>
    <w:p w14:paraId="422B775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8E13BC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7BF95" w14:textId="77777777" w:rsidR="00F27BD4" w:rsidRDefault="00F27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D780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1216D4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02BA00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14:paraId="29A67CED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14:paraId="73134B4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14:paraId="463C42C1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987456321</w:t>
      </w:r>
    </w:p>
    <w:p w14:paraId="10D9BD1C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Orelly</w:t>
      </w:r>
    </w:p>
    <w:p w14:paraId="0C388A3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Barry burd</w:t>
      </w:r>
    </w:p>
    <w:p w14:paraId="701BAF9B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14:paraId="712CB3A8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14:paraId="5AF53907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14:paraId="0C99AB45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 kathy sierra 987456321 Orelly</w:t>
      </w:r>
    </w:p>
    <w:p w14:paraId="7E4C34DA" w14:textId="77777777" w:rsidR="00F27BD4" w:rsidRDefault="006659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testing Barry burd 123456789 Learning made easy</w:t>
      </w:r>
    </w:p>
    <w:p w14:paraId="4C9497A4" w14:textId="77777777" w:rsidR="00F27BD4" w:rsidRDefault="00F27BD4">
      <w:pPr>
        <w:rPr>
          <w:rFonts w:cs="Calibri"/>
          <w:sz w:val="28"/>
          <w:szCs w:val="28"/>
        </w:rPr>
      </w:pPr>
    </w:p>
    <w:p w14:paraId="7B8A3F93" w14:textId="77777777" w:rsidR="00F27BD4" w:rsidRDefault="00F27BD4">
      <w:pPr>
        <w:rPr>
          <w:rFonts w:cs="Calibri"/>
          <w:sz w:val="28"/>
          <w:szCs w:val="28"/>
        </w:rPr>
      </w:pPr>
    </w:p>
    <w:p w14:paraId="01B5D1CF" w14:textId="77777777" w:rsidR="00F27BD4" w:rsidRDefault="00F27BD4">
      <w:pPr>
        <w:rPr>
          <w:rFonts w:cs="Calibri"/>
          <w:sz w:val="28"/>
          <w:szCs w:val="28"/>
        </w:rPr>
      </w:pPr>
    </w:p>
    <w:p w14:paraId="373E98CA" w14:textId="77777777" w:rsidR="00F27BD4" w:rsidRDefault="00F27BD4"/>
    <w:p w14:paraId="777845C3" w14:textId="77777777" w:rsidR="00F27BD4" w:rsidRDefault="00F27BD4"/>
    <w:p w14:paraId="5C194C83" w14:textId="77777777" w:rsidR="00F27BD4" w:rsidRDefault="00F27BD4"/>
    <w:p w14:paraId="51993566" w14:textId="77777777" w:rsidR="00F27BD4" w:rsidRDefault="00F27BD4">
      <w:pPr>
        <w:rPr>
          <w:rFonts w:cs="Calibri"/>
          <w:sz w:val="28"/>
          <w:szCs w:val="28"/>
        </w:rPr>
      </w:pPr>
    </w:p>
    <w:p w14:paraId="7DA274E6" w14:textId="77777777" w:rsidR="00F27BD4" w:rsidRDefault="00F27BD4">
      <w:pPr>
        <w:rPr>
          <w:rFonts w:cs="Calibri"/>
          <w:sz w:val="28"/>
          <w:szCs w:val="28"/>
        </w:rPr>
      </w:pPr>
    </w:p>
    <w:p w14:paraId="5C6B9C81" w14:textId="77777777" w:rsidR="00F27BD4" w:rsidRDefault="00F27BD4">
      <w:pPr>
        <w:rPr>
          <w:sz w:val="28"/>
          <w:szCs w:val="28"/>
        </w:rPr>
      </w:pPr>
    </w:p>
    <w:sectPr w:rsidR="00F27B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D4"/>
    <w:rsid w:val="006659AA"/>
    <w:rsid w:val="00F2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14F9"/>
  <w15:docId w15:val="{F4690D79-51D8-4B60-9C2F-4A714C6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bodanapu</cp:lastModifiedBy>
  <cp:revision>4</cp:revision>
  <dcterms:created xsi:type="dcterms:W3CDTF">2020-09-15T10:05:00Z</dcterms:created>
  <dcterms:modified xsi:type="dcterms:W3CDTF">2020-09-15T12:26:00Z</dcterms:modified>
</cp:coreProperties>
</file>