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5030F" w14:textId="09E33E62" w:rsidR="0021152C" w:rsidRPr="006C403F" w:rsidRDefault="0021152C" w:rsidP="006104A4">
      <w:pPr>
        <w:pStyle w:val="Title"/>
        <w:jc w:val="center"/>
        <w:rPr>
          <w:lang w:val="es-419"/>
        </w:rPr>
      </w:pPr>
      <w:r w:rsidRPr="006C403F">
        <w:rPr>
          <w:lang w:val="es-419"/>
        </w:rPr>
        <w:t xml:space="preserve">Deploy </w:t>
      </w:r>
      <w:r w:rsidR="00EE7463">
        <w:rPr>
          <w:lang w:val="es-419"/>
        </w:rPr>
        <w:t>Web</w:t>
      </w:r>
      <w:r w:rsidRPr="006C403F">
        <w:rPr>
          <w:lang w:val="es-419"/>
        </w:rPr>
        <w:t xml:space="preserve"> en </w:t>
      </w:r>
      <w:r w:rsidR="006C403F" w:rsidRPr="006C403F">
        <w:rPr>
          <w:lang w:val="es-419"/>
        </w:rPr>
        <w:t>Nginx</w:t>
      </w:r>
      <w:r w:rsidRPr="006C403F">
        <w:rPr>
          <w:lang w:val="es-419"/>
        </w:rPr>
        <w:t xml:space="preserve"> @bodegaweb</w:t>
      </w:r>
    </w:p>
    <w:p w14:paraId="368F1B8E" w14:textId="2B20D634" w:rsidR="0021152C" w:rsidRPr="0021152C" w:rsidRDefault="0021152C" w:rsidP="0021152C">
      <w:pPr>
        <w:pStyle w:val="Heading1"/>
        <w:spacing w:after="240"/>
        <w:rPr>
          <w:lang w:val="es-419"/>
        </w:rPr>
      </w:pPr>
      <w:r w:rsidRPr="0021152C">
        <w:rPr>
          <w:lang w:val="es-419"/>
        </w:rPr>
        <w:t>Cr</w:t>
      </w:r>
      <w:r>
        <w:rPr>
          <w:lang w:val="es-419"/>
        </w:rPr>
        <w:t>ear directorio de la app</w:t>
      </w:r>
    </w:p>
    <w:p w14:paraId="431A45AE" w14:textId="40E2237A" w:rsidR="0021152C" w:rsidRPr="0021152C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="0021152C" w:rsidRPr="0021152C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mkdir -p /var/www/sibe</w:t>
      </w:r>
      <w:r w:rsidR="00EE7463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web</w:t>
      </w:r>
    </w:p>
    <w:p w14:paraId="61EFFFB2" w14:textId="722DBE90" w:rsidR="0021152C" w:rsidRPr="006C403F" w:rsidRDefault="006104A4" w:rsidP="0021152C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sudo </w:t>
      </w:r>
      <w:r w:rsidR="0021152C"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chmod 666 /var/www/sibe</w:t>
      </w:r>
      <w:r w:rsidR="00EE74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</w:p>
    <w:p w14:paraId="6DEDB8FF" w14:textId="07D2DDDC" w:rsidR="0021152C" w:rsidRPr="006C403F" w:rsidRDefault="0021152C" w:rsidP="006104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chmod -R 777 /var/www/sibe</w:t>
      </w:r>
      <w:r w:rsidR="00EE746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</w:p>
    <w:p w14:paraId="424005B9" w14:textId="1A1D0CF0" w:rsidR="0021152C" w:rsidRDefault="0021152C" w:rsidP="0021152C">
      <w:pPr>
        <w:pStyle w:val="Heading1"/>
        <w:spacing w:after="240"/>
        <w:rPr>
          <w:lang w:val="es-419"/>
        </w:rPr>
      </w:pPr>
      <w:r>
        <w:rPr>
          <w:lang w:val="es-419"/>
        </w:rPr>
        <w:t>Copiar los archivos de la aplicación</w:t>
      </w:r>
    </w:p>
    <w:p w14:paraId="35ABD887" w14:textId="00415DA6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Para esto primero se debe clonar el repositorio del </w:t>
      </w:r>
      <w:r w:rsidR="00991F04">
        <w:rPr>
          <w:lang w:val="es-419"/>
        </w:rPr>
        <w:t>Frotend</w:t>
      </w:r>
      <w:r w:rsidRPr="0021152C">
        <w:rPr>
          <w:lang w:val="es-419"/>
        </w:rPr>
        <w:t xml:space="preserve"> en el directorio /home/webmanager de la máquina.</w:t>
      </w:r>
    </w:p>
    <w:p w14:paraId="03218EE3" w14:textId="4293C6F0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>
        <w:rPr>
          <w:lang w:val="es-419"/>
        </w:rPr>
        <w:t>Una vez clonado el repositorio se debe acceder al directorio /</w:t>
      </w:r>
      <w:r w:rsidRPr="0021152C">
        <w:rPr>
          <w:lang w:val="es-419"/>
        </w:rPr>
        <w:t>BODEGA_</w:t>
      </w:r>
      <w:r w:rsidR="00991F04">
        <w:rPr>
          <w:lang w:val="es-419"/>
        </w:rPr>
        <w:t>FRONTEND</w:t>
      </w:r>
      <w:r>
        <w:rPr>
          <w:lang w:val="es-419"/>
        </w:rPr>
        <w:t>/</w:t>
      </w:r>
      <w:r w:rsidR="00991F04">
        <w:rPr>
          <w:lang w:val="es-419"/>
        </w:rPr>
        <w:t>react-website-bodega</w:t>
      </w:r>
      <w:r>
        <w:rPr>
          <w:lang w:val="es-419"/>
        </w:rPr>
        <w:t xml:space="preserve">/ y se debe hacer </w:t>
      </w:r>
      <w:r w:rsidR="00991F04">
        <w:rPr>
          <w:lang w:val="es-419"/>
        </w:rPr>
        <w:t>build mediante el siguiente comando:</w:t>
      </w:r>
    </w:p>
    <w:p w14:paraId="4061A5E8" w14:textId="0173075D" w:rsidR="0021152C" w:rsidRPr="006C403F" w:rsidRDefault="00CA63D6" w:rsidP="006104A4">
      <w:pPr>
        <w:ind w:left="72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npm run build</w:t>
      </w:r>
      <w:r w:rsidR="0021152C"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</w:p>
    <w:p w14:paraId="138CA4E4" w14:textId="4491BF3A" w:rsidR="0021152C" w:rsidRDefault="0021152C" w:rsidP="0021152C">
      <w:pPr>
        <w:pStyle w:val="ListParagraph"/>
        <w:numPr>
          <w:ilvl w:val="0"/>
          <w:numId w:val="2"/>
        </w:numPr>
        <w:rPr>
          <w:lang w:val="es-419"/>
        </w:rPr>
      </w:pPr>
      <w:r w:rsidRPr="0021152C">
        <w:rPr>
          <w:lang w:val="es-419"/>
        </w:rPr>
        <w:t xml:space="preserve">Esto </w:t>
      </w:r>
      <w:r>
        <w:rPr>
          <w:lang w:val="es-419"/>
        </w:rPr>
        <w:t>genera una carpeta /</w:t>
      </w:r>
      <w:r w:rsidR="00991F04">
        <w:rPr>
          <w:lang w:val="es-419"/>
        </w:rPr>
        <w:t>build</w:t>
      </w:r>
      <w:r>
        <w:rPr>
          <w:lang w:val="es-419"/>
        </w:rPr>
        <w:t xml:space="preserve"> que se debe copiar a la ruta /var/www/sibe</w:t>
      </w:r>
      <w:r w:rsidR="00991F04">
        <w:rPr>
          <w:lang w:val="es-419"/>
        </w:rPr>
        <w:t>web</w:t>
      </w:r>
      <w:r>
        <w:rPr>
          <w:lang w:val="es-419"/>
        </w:rPr>
        <w:t xml:space="preserve"> con el siguiente comando:</w:t>
      </w:r>
    </w:p>
    <w:p w14:paraId="40D6591B" w14:textId="75EBAC51" w:rsidR="0021152C" w:rsidRPr="006C403F" w:rsidRDefault="006104A4" w:rsidP="006104A4">
      <w:pPr>
        <w:spacing w:after="0" w:line="240" w:lineRule="auto"/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scp -r /home/webmanager/BODEGA_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</w:t>
      </w: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D/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react-website-bodega</w:t>
      </w: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build</w:t>
      </w:r>
      <w:r w:rsidRPr="006C403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/* /var/www/sibe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</w:p>
    <w:p w14:paraId="435E1156" w14:textId="77777777" w:rsidR="006104A4" w:rsidRPr="006C403F" w:rsidRDefault="006104A4" w:rsidP="006104A4">
      <w:pPr>
        <w:spacing w:after="0" w:line="240" w:lineRule="auto"/>
        <w:ind w:firstLine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BB19EEC" w14:textId="357CB160" w:rsidR="006104A4" w:rsidRPr="006104A4" w:rsidRDefault="006104A4" w:rsidP="006104A4">
      <w:pPr>
        <w:pStyle w:val="ListParagraph"/>
        <w:numPr>
          <w:ilvl w:val="0"/>
          <w:numId w:val="2"/>
        </w:numPr>
        <w:spacing w:after="0" w:line="240" w:lineRule="auto"/>
        <w:rPr>
          <w:lang w:val="es-419"/>
        </w:rPr>
      </w:pPr>
      <w:r w:rsidRPr="006104A4">
        <w:rPr>
          <w:lang w:val="es-419"/>
        </w:rPr>
        <w:t>Confirmar que se copiaron los archivos correctamente con el comando:</w:t>
      </w:r>
    </w:p>
    <w:p w14:paraId="1786D153" w14:textId="77777777" w:rsidR="006104A4" w:rsidRDefault="006104A4" w:rsidP="006104A4">
      <w:pPr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30B9BC95" w14:textId="2D82B14A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ls /var/www/sibe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web</w:t>
      </w:r>
    </w:p>
    <w:p w14:paraId="1178B3E4" w14:textId="77777777" w:rsid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51350406" w14:textId="14C59F09" w:rsidR="006104A4" w:rsidRDefault="00991F04" w:rsidP="006104A4">
      <w:pPr>
        <w:spacing w:after="0" w:line="240" w:lineRule="auto"/>
        <w:ind w:left="720"/>
        <w:jc w:val="center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991F0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drawing>
          <wp:inline distT="0" distB="0" distL="0" distR="0" wp14:anchorId="7C72E133" wp14:editId="5E3665ED">
            <wp:extent cx="6378493" cy="472481"/>
            <wp:effectExtent l="0" t="0" r="3810" b="3810"/>
            <wp:docPr id="13652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20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8493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8C182" w14:textId="77777777" w:rsidR="006104A4" w:rsidRPr="006104A4" w:rsidRDefault="006104A4" w:rsidP="006104A4">
      <w:pPr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p w14:paraId="0F9EAB40" w14:textId="2EC1A91B" w:rsidR="006104A4" w:rsidRDefault="006104A4" w:rsidP="006104A4">
      <w:pPr>
        <w:pStyle w:val="Heading1"/>
        <w:rPr>
          <w:lang w:val="es-419"/>
        </w:rPr>
      </w:pPr>
      <w:r>
        <w:rPr>
          <w:lang w:val="es-419"/>
        </w:rPr>
        <w:t xml:space="preserve">Configuración del servidor de </w:t>
      </w:r>
      <w:r w:rsidR="006C403F">
        <w:rPr>
          <w:lang w:val="es-419"/>
        </w:rPr>
        <w:t>nginx</w:t>
      </w:r>
      <w:r>
        <w:rPr>
          <w:lang w:val="es-419"/>
        </w:rPr>
        <w:t xml:space="preserve"> </w:t>
      </w:r>
    </w:p>
    <w:p w14:paraId="4977BEF9" w14:textId="35D649CB" w:rsidR="006104A4" w:rsidRDefault="006104A4" w:rsidP="006104A4">
      <w:pPr>
        <w:rPr>
          <w:lang w:val="es-419"/>
        </w:rPr>
      </w:pPr>
      <w:r>
        <w:rPr>
          <w:lang w:val="es-419"/>
        </w:rPr>
        <w:tab/>
      </w:r>
    </w:p>
    <w:p w14:paraId="5418A6DD" w14:textId="6E080A7C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Habilitar los proxys:</w:t>
      </w:r>
      <w:r>
        <w:rPr>
          <w:lang w:val="es-419"/>
        </w:rPr>
        <w:tab/>
      </w:r>
    </w:p>
    <w:p w14:paraId="46D7A548" w14:textId="337F8979" w:rsidR="006104A4" w:rsidRDefault="006104A4" w:rsidP="006104A4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sudo a2enmod proxy proxy_http</w:t>
      </w:r>
    </w:p>
    <w:p w14:paraId="52C50401" w14:textId="3774A735" w:rsidR="006104A4" w:rsidRPr="006104A4" w:rsidRDefault="006104A4" w:rsidP="006104A4">
      <w:pPr>
        <w:pStyle w:val="ListParagraph"/>
        <w:numPr>
          <w:ilvl w:val="0"/>
          <w:numId w:val="3"/>
        </w:numPr>
        <w:rPr>
          <w:lang w:val="es-419"/>
        </w:rPr>
      </w:pPr>
      <w:r w:rsidRPr="006104A4">
        <w:rPr>
          <w:lang w:val="es-419"/>
        </w:rPr>
        <w:t>Crear archivo de configuración:</w:t>
      </w:r>
    </w:p>
    <w:p w14:paraId="5FDD54F6" w14:textId="1175FDBA" w:rsidR="006104A4" w:rsidRDefault="006104A4" w:rsidP="00F96F60">
      <w:pPr>
        <w:ind w:left="360" w:firstLine="720"/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 xml:space="preserve">sudo 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nano /etc/</w:t>
      </w:r>
      <w:r w:rsidR="006C403F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nginx</w:t>
      </w:r>
      <w:r w:rsidRPr="006104A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/sites-available/sibe</w:t>
      </w:r>
      <w:r w:rsidR="006C403F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_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  <w:t>web</w:t>
      </w:r>
    </w:p>
    <w:p w14:paraId="7E3CCBC2" w14:textId="4C76A950" w:rsidR="006104A4" w:rsidRPr="00F96F60" w:rsidRDefault="006104A4" w:rsidP="00F96F60">
      <w:pPr>
        <w:pStyle w:val="ListParagraph"/>
        <w:numPr>
          <w:ilvl w:val="0"/>
          <w:numId w:val="3"/>
        </w:numPr>
        <w:rPr>
          <w:lang w:val="es-419"/>
        </w:rPr>
      </w:pPr>
      <w:r w:rsidRPr="00F96F60">
        <w:rPr>
          <w:lang w:val="es-419"/>
        </w:rPr>
        <w:t>Pegar esto dentro del archivo:</w:t>
      </w:r>
    </w:p>
    <w:p w14:paraId="77266751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server {</w:t>
      </w:r>
    </w:p>
    <w:p w14:paraId="17569526" w14:textId="169D7DA0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listen 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8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6FA49D0E" w14:textId="48710B60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server_name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localhost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192A2284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07AE252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location / {</w:t>
      </w:r>
    </w:p>
    <w:p w14:paraId="1B059127" w14:textId="51632198" w:rsidR="0065550F" w:rsidRDefault="0065550F" w:rsidP="00991F04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</w:t>
      </w:r>
      <w:r w:rsid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root /var/www/sibeweb;</w:t>
      </w:r>
    </w:p>
    <w:p w14:paraId="79F26AC2" w14:textId="591A2410" w:rsidR="00991F04" w:rsidRPr="0065550F" w:rsidRDefault="00991F04" w:rsidP="00991F04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 try_files $uri /index.html;</w:t>
      </w:r>
    </w:p>
    <w:p w14:paraId="3F9E454F" w14:textId="77777777" w:rsidR="0065550F" w:rsidRPr="00991F04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r w:rsidRP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B8B8B01" w14:textId="49E53117" w:rsidR="0065550F" w:rsidRPr="00991F04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991F0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20C0D0" w14:textId="0CCBB846" w:rsidR="0065550F" w:rsidRDefault="0065550F" w:rsidP="00F96F60">
      <w:pPr>
        <w:pStyle w:val="ListParagraph"/>
        <w:numPr>
          <w:ilvl w:val="0"/>
          <w:numId w:val="3"/>
        </w:numPr>
        <w:rPr>
          <w:lang w:val="es-419"/>
        </w:rPr>
      </w:pPr>
      <w:r>
        <w:rPr>
          <w:lang w:val="es-419"/>
        </w:rPr>
        <w:t>Habilitar el archivo de configuración:</w:t>
      </w:r>
    </w:p>
    <w:p w14:paraId="45EEA944" w14:textId="77777777" w:rsidR="0065550F" w:rsidRDefault="0065550F" w:rsidP="0065550F">
      <w:pPr>
        <w:pStyle w:val="ListParagraph"/>
        <w:ind w:left="1080"/>
        <w:rPr>
          <w:lang w:val="es-419"/>
        </w:rPr>
      </w:pPr>
    </w:p>
    <w:p w14:paraId="2064A87D" w14:textId="609919B2" w:rsid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sudo ln -s /etc/nginx/sites-available/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sibe_</w:t>
      </w:r>
      <w:r w:rsidR="0062030D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web</w:t>
      </w:r>
      <w:r w:rsidRPr="0065550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/etc/nginx/sites-enabled/</w:t>
      </w:r>
    </w:p>
    <w:p w14:paraId="4E3F676B" w14:textId="77777777" w:rsidR="00F5035D" w:rsidRDefault="00F5035D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F640C02" w14:textId="77777777" w:rsidR="0065550F" w:rsidRPr="0065550F" w:rsidRDefault="0065550F" w:rsidP="0065550F">
      <w:pPr>
        <w:pStyle w:val="ListParagraph"/>
        <w:ind w:left="108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DF6BBC8" w14:textId="33CE3053" w:rsidR="00F96F60" w:rsidRPr="0065550F" w:rsidRDefault="00F96F60" w:rsidP="00F96F60">
      <w:pPr>
        <w:pStyle w:val="ListParagraph"/>
        <w:numPr>
          <w:ilvl w:val="0"/>
          <w:numId w:val="3"/>
        </w:numPr>
        <w:rPr>
          <w:lang w:val="es-419"/>
        </w:rPr>
      </w:pPr>
      <w:r w:rsidRPr="0065550F">
        <w:rPr>
          <w:lang w:val="es-419"/>
        </w:rPr>
        <w:lastRenderedPageBreak/>
        <w:t>Ejecutar los siguientes comandos:</w:t>
      </w:r>
    </w:p>
    <w:p w14:paraId="2C1F03AD" w14:textId="77777777" w:rsidR="0086004A" w:rsidRDefault="0086004A" w:rsidP="0086004A">
      <w:pPr>
        <w:pStyle w:val="HTMLPreformatted"/>
        <w:ind w:left="1080"/>
      </w:pPr>
      <w:r>
        <w:rPr>
          <w:rStyle w:val="HTMLCode"/>
        </w:rPr>
        <w:t>sudo nginx -t</w:t>
      </w:r>
    </w:p>
    <w:p w14:paraId="0E02086D" w14:textId="342C8CB6" w:rsidR="0086004A" w:rsidRDefault="0086004A" w:rsidP="0086004A">
      <w:pPr>
        <w:pStyle w:val="HTMLPreformatted"/>
        <w:ind w:left="1080"/>
      </w:pPr>
      <w:r>
        <w:rPr>
          <w:rStyle w:val="HTMLCode"/>
        </w:rPr>
        <w:t>sudo systemctl restart nginx</w:t>
      </w:r>
    </w:p>
    <w:p w14:paraId="0BE2738F" w14:textId="77777777" w:rsidR="0086004A" w:rsidRDefault="0086004A" w:rsidP="0086004A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17BED7A" w14:textId="6F647CD8" w:rsidR="00F07999" w:rsidRDefault="00F07999" w:rsidP="00F07999">
      <w:pPr>
        <w:pStyle w:val="Heading1"/>
        <w:rPr>
          <w:lang w:val="es-419"/>
        </w:rPr>
      </w:pPr>
      <w:r>
        <w:rPr>
          <w:lang w:val="es-419"/>
        </w:rPr>
        <w:t>Acceder a</w:t>
      </w:r>
      <w:r w:rsidR="00F5035D">
        <w:rPr>
          <w:lang w:val="es-419"/>
        </w:rPr>
        <w:t xml:space="preserve"> la página </w:t>
      </w:r>
      <w:r>
        <w:rPr>
          <w:lang w:val="es-419"/>
        </w:rPr>
        <w:t>y comprobar funcionamiento</w:t>
      </w:r>
    </w:p>
    <w:p w14:paraId="33F7AAA5" w14:textId="77777777" w:rsidR="00F07999" w:rsidRPr="00F07999" w:rsidRDefault="00F07999" w:rsidP="00F07999">
      <w:pPr>
        <w:rPr>
          <w:lang w:val="es-419"/>
        </w:rPr>
      </w:pPr>
    </w:p>
    <w:p w14:paraId="07F2C194" w14:textId="4885BE4B" w:rsidR="00F07999" w:rsidRDefault="00F07999" w:rsidP="00C114DD">
      <w:pPr>
        <w:pStyle w:val="ListParagraph"/>
        <w:numPr>
          <w:ilvl w:val="0"/>
          <w:numId w:val="5"/>
        </w:numPr>
        <w:rPr>
          <w:lang w:val="es-419"/>
        </w:rPr>
      </w:pPr>
      <w:r w:rsidRPr="00F5035D">
        <w:rPr>
          <w:lang w:val="es-419"/>
        </w:rPr>
        <w:t>Para acceder al API se debe utilizar la dirección 172.21.6.223</w:t>
      </w:r>
      <w:r w:rsidR="00E073A6" w:rsidRPr="00F5035D">
        <w:rPr>
          <w:lang w:val="es-419"/>
        </w:rPr>
        <w:t>:</w:t>
      </w:r>
      <w:r w:rsidR="00F5035D" w:rsidRPr="00F5035D">
        <w:rPr>
          <w:lang w:val="es-419"/>
        </w:rPr>
        <w:t>8080</w:t>
      </w:r>
      <w:r w:rsidRPr="00F5035D">
        <w:rPr>
          <w:lang w:val="es-419"/>
        </w:rPr>
        <w:t>/</w:t>
      </w:r>
    </w:p>
    <w:p w14:paraId="4C660C9C" w14:textId="03E21CEA" w:rsidR="00F5035D" w:rsidRPr="00F5035D" w:rsidRDefault="00F5035D" w:rsidP="00F5035D">
      <w:pPr>
        <w:ind w:left="360"/>
        <w:rPr>
          <w:lang w:val="es-419"/>
        </w:rPr>
      </w:pPr>
      <w:r w:rsidRPr="00F5035D">
        <w:rPr>
          <w:lang w:val="es-419"/>
        </w:rPr>
        <w:drawing>
          <wp:inline distT="0" distB="0" distL="0" distR="0" wp14:anchorId="147BFDE6" wp14:editId="7E6A47A3">
            <wp:extent cx="5991178" cy="4968240"/>
            <wp:effectExtent l="0" t="0" r="0" b="3810"/>
            <wp:docPr id="1800806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80662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2653" cy="4969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44AA3" w14:textId="77777777" w:rsidR="00F07999" w:rsidRDefault="00F07999" w:rsidP="00F07999">
      <w:pPr>
        <w:rPr>
          <w:lang w:val="es-419"/>
        </w:rPr>
      </w:pPr>
    </w:p>
    <w:p w14:paraId="594EF3F8" w14:textId="77777777" w:rsidR="00F07999" w:rsidRPr="00F07999" w:rsidRDefault="00F07999" w:rsidP="00F07999">
      <w:pPr>
        <w:rPr>
          <w:lang w:val="es-419"/>
        </w:rPr>
      </w:pPr>
    </w:p>
    <w:p w14:paraId="3819BAAD" w14:textId="77777777" w:rsidR="00612D1A" w:rsidRPr="00F07999" w:rsidRDefault="00612D1A" w:rsidP="00612D1A">
      <w:pPr>
        <w:rPr>
          <w:rFonts w:ascii="Courier New" w:eastAsia="Times New Roman" w:hAnsi="Courier New" w:cs="Courier New"/>
          <w:kern w:val="0"/>
          <w:sz w:val="20"/>
          <w:szCs w:val="20"/>
          <w:lang w:val="es-419"/>
          <w14:ligatures w14:val="none"/>
        </w:rPr>
      </w:pPr>
    </w:p>
    <w:sectPr w:rsidR="00612D1A" w:rsidRPr="00F07999" w:rsidSect="006104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51D60"/>
    <w:multiLevelType w:val="hybridMultilevel"/>
    <w:tmpl w:val="DC0C6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55008E"/>
    <w:multiLevelType w:val="hybridMultilevel"/>
    <w:tmpl w:val="9C222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DF728B"/>
    <w:multiLevelType w:val="hybridMultilevel"/>
    <w:tmpl w:val="115A0B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9B49DE"/>
    <w:multiLevelType w:val="hybridMultilevel"/>
    <w:tmpl w:val="29B089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3DB585C"/>
    <w:multiLevelType w:val="hybridMultilevel"/>
    <w:tmpl w:val="4998AE1A"/>
    <w:lvl w:ilvl="0" w:tplc="B6F8D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689177">
    <w:abstractNumId w:val="3"/>
  </w:num>
  <w:num w:numId="2" w16cid:durableId="1204058202">
    <w:abstractNumId w:val="2"/>
  </w:num>
  <w:num w:numId="3" w16cid:durableId="728725607">
    <w:abstractNumId w:val="4"/>
  </w:num>
  <w:num w:numId="4" w16cid:durableId="429085870">
    <w:abstractNumId w:val="0"/>
  </w:num>
  <w:num w:numId="5" w16cid:durableId="10894733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2C"/>
    <w:rsid w:val="001D1921"/>
    <w:rsid w:val="0021152C"/>
    <w:rsid w:val="005375EC"/>
    <w:rsid w:val="00606550"/>
    <w:rsid w:val="006104A4"/>
    <w:rsid w:val="00612D1A"/>
    <w:rsid w:val="0062030D"/>
    <w:rsid w:val="0065550F"/>
    <w:rsid w:val="006C403F"/>
    <w:rsid w:val="0086004A"/>
    <w:rsid w:val="00991F04"/>
    <w:rsid w:val="00BC6D66"/>
    <w:rsid w:val="00CA63D6"/>
    <w:rsid w:val="00E073A6"/>
    <w:rsid w:val="00EE7463"/>
    <w:rsid w:val="00F07999"/>
    <w:rsid w:val="00F5035D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9C9C0"/>
  <w15:chartTrackingRefBased/>
  <w15:docId w15:val="{F0096B2A-680B-4B8C-AABC-D7E3B9DE4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15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1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nlighter-text">
    <w:name w:val="enlighter-text"/>
    <w:basedOn w:val="DefaultParagraphFont"/>
    <w:rsid w:val="0021152C"/>
  </w:style>
  <w:style w:type="character" w:customStyle="1" w:styleId="enlighter-k2">
    <w:name w:val="enlighter-k2"/>
    <w:basedOn w:val="DefaultParagraphFont"/>
    <w:rsid w:val="0021152C"/>
  </w:style>
  <w:style w:type="character" w:customStyle="1" w:styleId="enlighter-n1">
    <w:name w:val="enlighter-n1"/>
    <w:basedOn w:val="DefaultParagraphFont"/>
    <w:rsid w:val="002115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1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1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21152C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21152C"/>
  </w:style>
  <w:style w:type="character" w:customStyle="1" w:styleId="Heading1Char">
    <w:name w:val="Heading 1 Char"/>
    <w:basedOn w:val="DefaultParagraphFont"/>
    <w:link w:val="Heading1"/>
    <w:uiPriority w:val="9"/>
    <w:rsid w:val="002115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1152C"/>
    <w:pPr>
      <w:ind w:left="720"/>
      <w:contextualSpacing/>
    </w:pPr>
  </w:style>
  <w:style w:type="character" w:customStyle="1" w:styleId="enlighter-m3">
    <w:name w:val="enlighter-m3"/>
    <w:basedOn w:val="DefaultParagraphFont"/>
    <w:rsid w:val="006104A4"/>
  </w:style>
  <w:style w:type="character" w:customStyle="1" w:styleId="enlighter-k0">
    <w:name w:val="enlighter-k0"/>
    <w:basedOn w:val="DefaultParagraphFont"/>
    <w:rsid w:val="00F96F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26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85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1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1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3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5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2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55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98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2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1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5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20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17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9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12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11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33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9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3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58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0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26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03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52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52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9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26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43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54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13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2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6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6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5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4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97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9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09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1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61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0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26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7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1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6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7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30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9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60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0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6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04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07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ARAYA RAMIREZ CARLOS ADRIAN</dc:creator>
  <cp:keywords/>
  <dc:description/>
  <cp:lastModifiedBy>ARAYA RAMIREZ CARLOS ADRIAN</cp:lastModifiedBy>
  <cp:revision>15</cp:revision>
  <cp:lastPrinted>2023-10-23T23:23:00Z</cp:lastPrinted>
  <dcterms:created xsi:type="dcterms:W3CDTF">2023-10-23T22:44:00Z</dcterms:created>
  <dcterms:modified xsi:type="dcterms:W3CDTF">2023-10-25T06:46:00Z</dcterms:modified>
</cp:coreProperties>
</file>