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FB3E0" w14:textId="77777777" w:rsidR="00632119" w:rsidRPr="00632119" w:rsidRDefault="00632119" w:rsidP="00632119">
      <w:r w:rsidRPr="00632119">
        <w:t># \d\DREAM\bodhi-learn\backend\services\identity-management\user-service\.github\workflows\cd.yml</w:t>
      </w:r>
    </w:p>
    <w:p w14:paraId="5E6453DE" w14:textId="77777777" w:rsidR="00632119" w:rsidRPr="00632119" w:rsidRDefault="00632119" w:rsidP="00632119"/>
    <w:p w14:paraId="49F24E07" w14:textId="77777777" w:rsidR="00632119" w:rsidRPr="00632119" w:rsidRDefault="00632119" w:rsidP="00632119">
      <w:r w:rsidRPr="00632119">
        <w:t>name: CD</w:t>
      </w:r>
    </w:p>
    <w:p w14:paraId="6FA84F56" w14:textId="77777777" w:rsidR="00632119" w:rsidRPr="00632119" w:rsidRDefault="00632119" w:rsidP="00632119"/>
    <w:p w14:paraId="26F88C8E" w14:textId="77777777" w:rsidR="00632119" w:rsidRPr="00632119" w:rsidRDefault="00632119" w:rsidP="00632119">
      <w:r w:rsidRPr="00632119">
        <w:t>on:</w:t>
      </w:r>
    </w:p>
    <w:p w14:paraId="2834F63C" w14:textId="77777777" w:rsidR="00632119" w:rsidRPr="00632119" w:rsidRDefault="00632119" w:rsidP="00632119">
      <w:r w:rsidRPr="00632119">
        <w:t xml:space="preserve">  </w:t>
      </w:r>
      <w:proofErr w:type="spellStart"/>
      <w:r w:rsidRPr="00632119">
        <w:t>workflow_run</w:t>
      </w:r>
      <w:proofErr w:type="spellEnd"/>
      <w:r w:rsidRPr="00632119">
        <w:t>:</w:t>
      </w:r>
    </w:p>
    <w:p w14:paraId="12D71CB0" w14:textId="77777777" w:rsidR="00632119" w:rsidRPr="00632119" w:rsidRDefault="00632119" w:rsidP="00632119">
      <w:r w:rsidRPr="00632119">
        <w:t>    workflows: ["CI"]</w:t>
      </w:r>
    </w:p>
    <w:p w14:paraId="61744AF3" w14:textId="77777777" w:rsidR="00632119" w:rsidRPr="00632119" w:rsidRDefault="00632119" w:rsidP="00632119">
      <w:r w:rsidRPr="00632119">
        <w:t>    types:</w:t>
      </w:r>
    </w:p>
    <w:p w14:paraId="456C4343" w14:textId="77777777" w:rsidR="00632119" w:rsidRPr="00632119" w:rsidRDefault="00632119" w:rsidP="00632119">
      <w:r w:rsidRPr="00632119">
        <w:t>      - completed</w:t>
      </w:r>
    </w:p>
    <w:p w14:paraId="655D4C43" w14:textId="77777777" w:rsidR="00632119" w:rsidRPr="00632119" w:rsidRDefault="00632119" w:rsidP="00632119">
      <w:r w:rsidRPr="00632119">
        <w:t xml:space="preserve">    branches: [ </w:t>
      </w:r>
      <w:proofErr w:type="gramStart"/>
      <w:r w:rsidRPr="00632119">
        <w:t>main ]</w:t>
      </w:r>
      <w:proofErr w:type="gramEnd"/>
    </w:p>
    <w:p w14:paraId="474387E5" w14:textId="77777777" w:rsidR="00632119" w:rsidRPr="00632119" w:rsidRDefault="00632119" w:rsidP="00632119"/>
    <w:p w14:paraId="04C14911" w14:textId="77777777" w:rsidR="00632119" w:rsidRPr="00632119" w:rsidRDefault="00632119" w:rsidP="00632119">
      <w:r w:rsidRPr="00632119">
        <w:t>jobs:</w:t>
      </w:r>
    </w:p>
    <w:p w14:paraId="061CC1BC" w14:textId="77777777" w:rsidR="00632119" w:rsidRPr="00632119" w:rsidRDefault="00632119" w:rsidP="00632119">
      <w:r w:rsidRPr="00632119">
        <w:t>  notify:</w:t>
      </w:r>
    </w:p>
    <w:p w14:paraId="1840F163" w14:textId="77777777" w:rsidR="00632119" w:rsidRPr="00632119" w:rsidRDefault="00632119" w:rsidP="00632119">
      <w:r w:rsidRPr="00632119">
        <w:t>    runs-on: ubuntu-latest</w:t>
      </w:r>
    </w:p>
    <w:p w14:paraId="0E791D43" w14:textId="77777777" w:rsidR="00632119" w:rsidRPr="00632119" w:rsidRDefault="00632119" w:rsidP="00632119">
      <w:r w:rsidRPr="00632119">
        <w:t>    if: $</w:t>
      </w:r>
      <w:proofErr w:type="gramStart"/>
      <w:r w:rsidRPr="00632119">
        <w:t xml:space="preserve">{{ </w:t>
      </w:r>
      <w:proofErr w:type="spellStart"/>
      <w:r w:rsidRPr="00632119">
        <w:t>github</w:t>
      </w:r>
      <w:proofErr w:type="gramEnd"/>
      <w:r w:rsidRPr="00632119">
        <w:t>.event.workflow_run.conclusion</w:t>
      </w:r>
      <w:proofErr w:type="spellEnd"/>
      <w:r w:rsidRPr="00632119">
        <w:t xml:space="preserve"> == 'success' }}</w:t>
      </w:r>
    </w:p>
    <w:p w14:paraId="576452F4" w14:textId="77777777" w:rsidR="00632119" w:rsidRPr="00632119" w:rsidRDefault="00632119" w:rsidP="00632119">
      <w:r w:rsidRPr="00632119">
        <w:t xml:space="preserve">    </w:t>
      </w:r>
    </w:p>
    <w:p w14:paraId="3ECF3CA6" w14:textId="77777777" w:rsidR="00632119" w:rsidRPr="00632119" w:rsidRDefault="00632119" w:rsidP="00632119">
      <w:r w:rsidRPr="00632119">
        <w:t>    steps:</w:t>
      </w:r>
    </w:p>
    <w:p w14:paraId="2F567643" w14:textId="77777777" w:rsidR="00632119" w:rsidRPr="00632119" w:rsidRDefault="00632119" w:rsidP="00632119">
      <w:r w:rsidRPr="00632119">
        <w:t>    - name: Send Slack notification</w:t>
      </w:r>
    </w:p>
    <w:p w14:paraId="2303A688" w14:textId="77777777" w:rsidR="00632119" w:rsidRPr="00632119" w:rsidRDefault="00632119" w:rsidP="00632119">
      <w:r w:rsidRPr="00632119">
        <w:t>      uses: 8398a7/action-slack@v3</w:t>
      </w:r>
    </w:p>
    <w:p w14:paraId="5E18801A" w14:textId="77777777" w:rsidR="00632119" w:rsidRPr="00632119" w:rsidRDefault="00632119" w:rsidP="00632119">
      <w:r w:rsidRPr="00632119">
        <w:t>      with:</w:t>
      </w:r>
    </w:p>
    <w:p w14:paraId="6CF75755" w14:textId="77777777" w:rsidR="00632119" w:rsidRPr="00632119" w:rsidRDefault="00632119" w:rsidP="00632119">
      <w:r w:rsidRPr="00632119">
        <w:t>        status: $</w:t>
      </w:r>
      <w:proofErr w:type="gramStart"/>
      <w:r w:rsidRPr="00632119">
        <w:t xml:space="preserve">{{ </w:t>
      </w:r>
      <w:proofErr w:type="spellStart"/>
      <w:r w:rsidRPr="00632119">
        <w:t>job</w:t>
      </w:r>
      <w:proofErr w:type="gramEnd"/>
      <w:r w:rsidRPr="00632119">
        <w:t>.status</w:t>
      </w:r>
      <w:proofErr w:type="spellEnd"/>
      <w:r w:rsidRPr="00632119">
        <w:t xml:space="preserve"> }}</w:t>
      </w:r>
    </w:p>
    <w:p w14:paraId="67DE5BAD" w14:textId="77777777" w:rsidR="00632119" w:rsidRPr="00632119" w:rsidRDefault="00632119" w:rsidP="00632119">
      <w:r w:rsidRPr="00632119">
        <w:t xml:space="preserve">        fields: </w:t>
      </w:r>
      <w:proofErr w:type="gramStart"/>
      <w:r w:rsidRPr="00632119">
        <w:t>repo,message</w:t>
      </w:r>
      <w:proofErr w:type="gramEnd"/>
      <w:r w:rsidRPr="00632119">
        <w:t>,commit,author,action,eventName,ref,workflow,job,took</w:t>
      </w:r>
    </w:p>
    <w:p w14:paraId="586FE92B" w14:textId="77777777" w:rsidR="00632119" w:rsidRPr="00632119" w:rsidRDefault="00632119" w:rsidP="00632119">
      <w:r w:rsidRPr="00632119">
        <w:t>      env:</w:t>
      </w:r>
    </w:p>
    <w:p w14:paraId="5850F0FC" w14:textId="77777777" w:rsidR="00632119" w:rsidRPr="00632119" w:rsidRDefault="00632119" w:rsidP="00632119">
      <w:r w:rsidRPr="00632119">
        <w:t>        SLACK_WEBHOOK_URL: $</w:t>
      </w:r>
      <w:proofErr w:type="gramStart"/>
      <w:r w:rsidRPr="00632119">
        <w:t xml:space="preserve">{{ </w:t>
      </w:r>
      <w:proofErr w:type="spellStart"/>
      <w:r w:rsidRPr="00632119">
        <w:t>secrets</w:t>
      </w:r>
      <w:proofErr w:type="gramEnd"/>
      <w:r w:rsidRPr="00632119">
        <w:t>.SLACK_WEBHOOK_URL</w:t>
      </w:r>
      <w:proofErr w:type="spellEnd"/>
      <w:r w:rsidRPr="00632119">
        <w:t xml:space="preserve"> }}</w:t>
      </w:r>
    </w:p>
    <w:p w14:paraId="3439CFA3" w14:textId="77777777" w:rsidR="00632119" w:rsidRPr="00632119" w:rsidRDefault="00632119" w:rsidP="00632119">
      <w:r w:rsidRPr="00632119">
        <w:t xml:space="preserve">      if: </w:t>
      </w:r>
      <w:proofErr w:type="gramStart"/>
      <w:r w:rsidRPr="00632119">
        <w:t>always(</w:t>
      </w:r>
      <w:proofErr w:type="gramEnd"/>
      <w:r w:rsidRPr="00632119">
        <w:t>)</w:t>
      </w:r>
    </w:p>
    <w:p w14:paraId="28DF5CC2" w14:textId="77777777" w:rsidR="00632119" w:rsidRPr="00632119" w:rsidRDefault="00632119" w:rsidP="00632119"/>
    <w:p w14:paraId="1BF64F54" w14:textId="77777777" w:rsidR="00632119" w:rsidRPr="00632119" w:rsidRDefault="00632119" w:rsidP="00632119">
      <w:r w:rsidRPr="00632119">
        <w:t>  monitor:</w:t>
      </w:r>
    </w:p>
    <w:p w14:paraId="534DFC9E" w14:textId="77777777" w:rsidR="00632119" w:rsidRPr="00632119" w:rsidRDefault="00632119" w:rsidP="00632119">
      <w:r w:rsidRPr="00632119">
        <w:t>    runs-on: ubuntu-latest</w:t>
      </w:r>
    </w:p>
    <w:p w14:paraId="71E10E97" w14:textId="77777777" w:rsidR="00632119" w:rsidRPr="00632119" w:rsidRDefault="00632119" w:rsidP="00632119">
      <w:r w:rsidRPr="00632119">
        <w:t>    needs: notify</w:t>
      </w:r>
    </w:p>
    <w:p w14:paraId="61F9A4D9" w14:textId="77777777" w:rsidR="00632119" w:rsidRPr="00632119" w:rsidRDefault="00632119" w:rsidP="00632119">
      <w:r w:rsidRPr="00632119">
        <w:t xml:space="preserve">    </w:t>
      </w:r>
    </w:p>
    <w:p w14:paraId="41360B8C" w14:textId="77777777" w:rsidR="00632119" w:rsidRPr="00632119" w:rsidRDefault="00632119" w:rsidP="00632119">
      <w:r w:rsidRPr="00632119">
        <w:lastRenderedPageBreak/>
        <w:t>    steps:</w:t>
      </w:r>
    </w:p>
    <w:p w14:paraId="5165D738" w14:textId="77777777" w:rsidR="00632119" w:rsidRPr="00632119" w:rsidRDefault="00632119" w:rsidP="00632119">
      <w:r w:rsidRPr="00632119">
        <w:t>    - name: Check deployment health</w:t>
      </w:r>
    </w:p>
    <w:p w14:paraId="4AFE659F" w14:textId="77777777" w:rsidR="00632119" w:rsidRPr="00632119" w:rsidRDefault="00632119" w:rsidP="00632119">
      <w:r w:rsidRPr="00632119">
        <w:t>      run: |</w:t>
      </w:r>
    </w:p>
    <w:p w14:paraId="1C8D5C48" w14:textId="77777777" w:rsidR="00632119" w:rsidRPr="00632119" w:rsidRDefault="00632119" w:rsidP="00632119">
      <w:r w:rsidRPr="00632119">
        <w:t>        curl -f https://api.bodhilearn.com/users/health || exit 1</w:t>
      </w:r>
    </w:p>
    <w:p w14:paraId="7619EFA0" w14:textId="77777777" w:rsidR="00632119" w:rsidRPr="00632119" w:rsidRDefault="00632119" w:rsidP="00632119">
      <w:r w:rsidRPr="00632119">
        <w:t xml:space="preserve">    </w:t>
      </w:r>
    </w:p>
    <w:p w14:paraId="5C0AB32D" w14:textId="77777777" w:rsidR="00632119" w:rsidRPr="00632119" w:rsidRDefault="00632119" w:rsidP="00632119">
      <w:r w:rsidRPr="00632119">
        <w:t>    - name: Send alert on failure</w:t>
      </w:r>
    </w:p>
    <w:p w14:paraId="2188AE79" w14:textId="77777777" w:rsidR="00632119" w:rsidRPr="00632119" w:rsidRDefault="00632119" w:rsidP="00632119">
      <w:r w:rsidRPr="00632119">
        <w:t xml:space="preserve">      if: </w:t>
      </w:r>
      <w:proofErr w:type="gramStart"/>
      <w:r w:rsidRPr="00632119">
        <w:t>failure(</w:t>
      </w:r>
      <w:proofErr w:type="gramEnd"/>
      <w:r w:rsidRPr="00632119">
        <w:t>)</w:t>
      </w:r>
    </w:p>
    <w:p w14:paraId="139A2BBB" w14:textId="77777777" w:rsidR="00632119" w:rsidRPr="00632119" w:rsidRDefault="00632119" w:rsidP="00632119">
      <w:r w:rsidRPr="00632119">
        <w:t>      uses: 8398a7/action-slack@v3</w:t>
      </w:r>
    </w:p>
    <w:p w14:paraId="1C8C5B42" w14:textId="77777777" w:rsidR="00632119" w:rsidRPr="00632119" w:rsidRDefault="00632119" w:rsidP="00632119">
      <w:r w:rsidRPr="00632119">
        <w:t>      with:</w:t>
      </w:r>
    </w:p>
    <w:p w14:paraId="4F95C0E7" w14:textId="77777777" w:rsidR="00632119" w:rsidRPr="00632119" w:rsidRDefault="00632119" w:rsidP="00632119">
      <w:r w:rsidRPr="00632119">
        <w:t>        status: failure</w:t>
      </w:r>
    </w:p>
    <w:p w14:paraId="3F163429" w14:textId="77777777" w:rsidR="00632119" w:rsidRPr="00632119" w:rsidRDefault="00632119" w:rsidP="00632119">
      <w:r w:rsidRPr="00632119">
        <w:t>        text: "Deployment health check failed!"</w:t>
      </w:r>
    </w:p>
    <w:p w14:paraId="51DBE55B" w14:textId="77777777" w:rsidR="00632119" w:rsidRPr="00632119" w:rsidRDefault="00632119" w:rsidP="00632119">
      <w:r w:rsidRPr="00632119">
        <w:t>      env:</w:t>
      </w:r>
    </w:p>
    <w:p w14:paraId="7BFAB370" w14:textId="77777777" w:rsidR="00632119" w:rsidRPr="00632119" w:rsidRDefault="00632119" w:rsidP="00632119">
      <w:r w:rsidRPr="00632119">
        <w:t>        SLACK_WEBHOOK_URL: $</w:t>
      </w:r>
      <w:proofErr w:type="gramStart"/>
      <w:r w:rsidRPr="00632119">
        <w:t xml:space="preserve">{{ </w:t>
      </w:r>
      <w:proofErr w:type="spellStart"/>
      <w:r w:rsidRPr="00632119">
        <w:t>secrets</w:t>
      </w:r>
      <w:proofErr w:type="gramEnd"/>
      <w:r w:rsidRPr="00632119">
        <w:t>.SLACK_WEBHOOK_URL</w:t>
      </w:r>
      <w:proofErr w:type="spellEnd"/>
      <w:r w:rsidRPr="00632119">
        <w:t xml:space="preserve"> }}</w:t>
      </w:r>
    </w:p>
    <w:p w14:paraId="5BC2D8A8" w14:textId="77777777" w:rsidR="00632119" w:rsidRPr="00632119" w:rsidRDefault="00632119" w:rsidP="00632119"/>
    <w:p w14:paraId="1B78B5D7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63"/>
    <w:rsid w:val="003B70AD"/>
    <w:rsid w:val="005354FB"/>
    <w:rsid w:val="00632119"/>
    <w:rsid w:val="006D6293"/>
    <w:rsid w:val="00E46163"/>
    <w:rsid w:val="00F9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F7D50-99B5-4BB2-B816-9FF4A239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7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2025-01-03T12:26:00Z</dcterms:created>
  <dcterms:modified xsi:type="dcterms:W3CDTF">2025-01-03T12:26:00Z</dcterms:modified>
</cp:coreProperties>
</file>