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2ACC" w14:textId="77777777" w:rsidR="00D557B1" w:rsidRPr="00D557B1" w:rsidRDefault="00D557B1" w:rsidP="00D557B1">
      <w:r>
        <w:t>T</w:t>
      </w:r>
      <w:r w:rsidRPr="00D557B1">
        <w:t>he Learning Management Service has the following modules:</w:t>
      </w:r>
    </w:p>
    <w:p w14:paraId="53EAC387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Course</w:t>
      </w:r>
    </w:p>
    <w:p w14:paraId="705BEFC7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Curriculum</w:t>
      </w:r>
    </w:p>
    <w:p w14:paraId="120A880D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Content</w:t>
      </w:r>
    </w:p>
    <w:p w14:paraId="39121DC9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Assessment</w:t>
      </w:r>
    </w:p>
    <w:p w14:paraId="070D714E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Assignment</w:t>
      </w:r>
    </w:p>
    <w:p w14:paraId="29C0632D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Quiz</w:t>
      </w:r>
    </w:p>
    <w:p w14:paraId="54A984C5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Media</w:t>
      </w:r>
    </w:p>
    <w:p w14:paraId="06576817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Progress Tracking</w:t>
      </w:r>
    </w:p>
    <w:p w14:paraId="6240EAC2" w14:textId="77777777" w:rsidR="00D557B1" w:rsidRPr="00D557B1" w:rsidRDefault="00D557B1" w:rsidP="00D557B1">
      <w:pPr>
        <w:numPr>
          <w:ilvl w:val="0"/>
          <w:numId w:val="1"/>
        </w:numPr>
      </w:pPr>
      <w:r w:rsidRPr="00D557B1">
        <w:t>Learning Path</w:t>
      </w:r>
    </w:p>
    <w:p w14:paraId="6F7AFB5A" w14:textId="77777777" w:rsidR="00D557B1" w:rsidRPr="00D557B1" w:rsidRDefault="00D557B1" w:rsidP="00D557B1">
      <w:r w:rsidRPr="00D557B1">
        <w:t>Let me break down the essential APIs needed for each module:</w:t>
      </w:r>
    </w:p>
    <w:p w14:paraId="5C099498" w14:textId="77777777" w:rsidR="00D557B1" w:rsidRPr="00D557B1" w:rsidRDefault="00D557B1" w:rsidP="00D557B1">
      <w:pPr>
        <w:numPr>
          <w:ilvl w:val="0"/>
          <w:numId w:val="2"/>
        </w:numPr>
      </w:pPr>
      <w:r w:rsidRPr="00D557B1">
        <w:t>Course Module APIs:</w:t>
      </w:r>
    </w:p>
    <w:p w14:paraId="76967072" w14:textId="77777777" w:rsidR="00D557B1" w:rsidRPr="00D557B1" w:rsidRDefault="00D557B1" w:rsidP="00D557B1">
      <w:r w:rsidRPr="00D557B1">
        <w:t>Code</w:t>
      </w:r>
    </w:p>
    <w:p w14:paraId="2585D82F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/courses                    # Create a new course</w:t>
      </w:r>
    </w:p>
    <w:p w14:paraId="1AC34B75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/courses                     # List all courses with pagination &amp; filters</w:t>
      </w:r>
    </w:p>
    <w:p w14:paraId="51328CD0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/courses/{</w:t>
      </w:r>
      <w:proofErr w:type="spellStart"/>
      <w:proofErr w:type="gramStart"/>
      <w:r w:rsidRPr="00D557B1">
        <w:t>courseId</w:t>
      </w:r>
      <w:proofErr w:type="spellEnd"/>
      <w:r w:rsidRPr="00D557B1">
        <w:t xml:space="preserve">}   </w:t>
      </w:r>
      <w:proofErr w:type="gramEnd"/>
      <w:r w:rsidRPr="00D557B1">
        <w:t xml:space="preserve">       # Get course details</w:t>
      </w:r>
    </w:p>
    <w:p w14:paraId="1B50E214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/courses/{</w:t>
      </w:r>
      <w:proofErr w:type="spellStart"/>
      <w:proofErr w:type="gramStart"/>
      <w:r w:rsidRPr="00D557B1">
        <w:t>courseId</w:t>
      </w:r>
      <w:proofErr w:type="spellEnd"/>
      <w:r w:rsidRPr="00D557B1">
        <w:t xml:space="preserve">}   </w:t>
      </w:r>
      <w:proofErr w:type="gramEnd"/>
      <w:r w:rsidRPr="00D557B1">
        <w:t xml:space="preserve">       # Update course details</w:t>
      </w:r>
    </w:p>
    <w:p w14:paraId="08FDDCEE" w14:textId="77777777" w:rsidR="00D557B1" w:rsidRPr="00D557B1" w:rsidRDefault="00D557B1" w:rsidP="00D557B1">
      <w:r w:rsidRPr="00D557B1">
        <w:t>DELETE /</w:t>
      </w:r>
      <w:proofErr w:type="spellStart"/>
      <w:r w:rsidRPr="00D557B1">
        <w:t>api</w:t>
      </w:r>
      <w:proofErr w:type="spellEnd"/>
      <w:r w:rsidRPr="00D557B1">
        <w:t>/courses/{</w:t>
      </w:r>
      <w:proofErr w:type="spellStart"/>
      <w:proofErr w:type="gramStart"/>
      <w:r w:rsidRPr="00D557B1">
        <w:t>courseId</w:t>
      </w:r>
      <w:proofErr w:type="spellEnd"/>
      <w:r w:rsidRPr="00D557B1">
        <w:t xml:space="preserve">}   </w:t>
      </w:r>
      <w:proofErr w:type="gramEnd"/>
      <w:r w:rsidRPr="00D557B1">
        <w:t xml:space="preserve">    # Archive/Delete a course</w:t>
      </w:r>
    </w:p>
    <w:p w14:paraId="0E114AC4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/courses/{</w:t>
      </w:r>
      <w:proofErr w:type="spellStart"/>
      <w:r w:rsidRPr="00D557B1">
        <w:t>courseId</w:t>
      </w:r>
      <w:proofErr w:type="spellEnd"/>
      <w:r w:rsidRPr="00D557B1">
        <w:t>}/</w:t>
      </w:r>
      <w:proofErr w:type="spellStart"/>
      <w:proofErr w:type="gramStart"/>
      <w:r w:rsidRPr="00D557B1">
        <w:t>enroll</w:t>
      </w:r>
      <w:proofErr w:type="spellEnd"/>
      <w:r w:rsidRPr="00D557B1">
        <w:t xml:space="preserve">  #</w:t>
      </w:r>
      <w:proofErr w:type="gramEnd"/>
      <w:r w:rsidRPr="00D557B1">
        <w:t xml:space="preserve"> </w:t>
      </w:r>
      <w:proofErr w:type="spellStart"/>
      <w:r w:rsidRPr="00D557B1">
        <w:t>Enroll</w:t>
      </w:r>
      <w:proofErr w:type="spellEnd"/>
      <w:r w:rsidRPr="00D557B1">
        <w:t xml:space="preserve"> students in a course</w:t>
      </w:r>
    </w:p>
    <w:p w14:paraId="486DEC70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/courses/featured            # Get featured courses</w:t>
      </w:r>
    </w:p>
    <w:p w14:paraId="3C14571C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/courses/recommended         # Get personalized course recommendations</w:t>
      </w:r>
    </w:p>
    <w:p w14:paraId="735E9F84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/courses/categories          # Get course categories</w:t>
      </w:r>
    </w:p>
    <w:p w14:paraId="101A7CB3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/courses/search              # Search courses with filters</w:t>
      </w:r>
    </w:p>
    <w:p w14:paraId="632E8850" w14:textId="77777777" w:rsidR="00D557B1" w:rsidRPr="00D557B1" w:rsidRDefault="00D557B1" w:rsidP="00D557B1">
      <w:pPr>
        <w:numPr>
          <w:ilvl w:val="0"/>
          <w:numId w:val="3"/>
        </w:numPr>
      </w:pPr>
      <w:r w:rsidRPr="00D557B1">
        <w:t>Curriculum Module APIs:</w:t>
      </w:r>
    </w:p>
    <w:p w14:paraId="0B304221" w14:textId="77777777" w:rsidR="00D557B1" w:rsidRPr="00D557B1" w:rsidRDefault="00D557B1" w:rsidP="00D557B1">
      <w:r w:rsidRPr="00D557B1">
        <w:t>Code</w:t>
      </w:r>
    </w:p>
    <w:p w14:paraId="3453448B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/curriculum                          # Create curriculum structure</w:t>
      </w:r>
    </w:p>
    <w:p w14:paraId="797966D4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/curriculum/{</w:t>
      </w:r>
      <w:proofErr w:type="spellStart"/>
      <w:proofErr w:type="gramStart"/>
      <w:r w:rsidRPr="00D557B1">
        <w:t>courseId</w:t>
      </w:r>
      <w:proofErr w:type="spellEnd"/>
      <w:r w:rsidRPr="00D557B1">
        <w:t xml:space="preserve">}   </w:t>
      </w:r>
      <w:proofErr w:type="gramEnd"/>
      <w:r w:rsidRPr="00D557B1">
        <w:t xml:space="preserve">             # Get curriculum for a course</w:t>
      </w:r>
    </w:p>
    <w:p w14:paraId="416AC728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/curriculum/{</w:t>
      </w:r>
      <w:proofErr w:type="spellStart"/>
      <w:proofErr w:type="gramStart"/>
      <w:r w:rsidRPr="00D557B1">
        <w:t>curriculumId</w:t>
      </w:r>
      <w:proofErr w:type="spellEnd"/>
      <w:r w:rsidRPr="00D557B1">
        <w:t xml:space="preserve">}   </w:t>
      </w:r>
      <w:proofErr w:type="gramEnd"/>
      <w:r w:rsidRPr="00D557B1">
        <w:t xml:space="preserve">        # Update curriculum structure</w:t>
      </w:r>
    </w:p>
    <w:p w14:paraId="386711FD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/curriculum/{</w:t>
      </w:r>
      <w:proofErr w:type="spellStart"/>
      <w:r w:rsidRPr="00D557B1">
        <w:t>curriculumId</w:t>
      </w:r>
      <w:proofErr w:type="spellEnd"/>
      <w:r w:rsidRPr="00D557B1">
        <w:t>}/sections # Add curriculum sections</w:t>
      </w:r>
    </w:p>
    <w:p w14:paraId="6529E32F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/curriculum/sections/{</w:t>
      </w:r>
      <w:proofErr w:type="spellStart"/>
      <w:proofErr w:type="gramStart"/>
      <w:r w:rsidRPr="00D557B1">
        <w:t>sectionId</w:t>
      </w:r>
      <w:proofErr w:type="spellEnd"/>
      <w:r w:rsidRPr="00D557B1">
        <w:t xml:space="preserve">}   </w:t>
      </w:r>
      <w:proofErr w:type="gramEnd"/>
      <w:r w:rsidRPr="00D557B1">
        <w:t xml:space="preserve">  # Update section details</w:t>
      </w:r>
    </w:p>
    <w:p w14:paraId="12FD7ED5" w14:textId="77777777" w:rsidR="00D557B1" w:rsidRPr="00D557B1" w:rsidRDefault="00D557B1" w:rsidP="00D557B1">
      <w:r w:rsidRPr="00D557B1">
        <w:t>DELETE /</w:t>
      </w:r>
      <w:proofErr w:type="spellStart"/>
      <w:r w:rsidRPr="00D557B1">
        <w:t>api</w:t>
      </w:r>
      <w:proofErr w:type="spellEnd"/>
      <w:r w:rsidRPr="00D557B1">
        <w:t>/curriculum/sections/{</w:t>
      </w:r>
      <w:proofErr w:type="spellStart"/>
      <w:proofErr w:type="gramStart"/>
      <w:r w:rsidRPr="00D557B1">
        <w:t>sectionId</w:t>
      </w:r>
      <w:proofErr w:type="spellEnd"/>
      <w:r w:rsidRPr="00D557B1">
        <w:t xml:space="preserve">}   </w:t>
      </w:r>
      <w:proofErr w:type="gramEnd"/>
      <w:r w:rsidRPr="00D557B1">
        <w:t># Remove section</w:t>
      </w:r>
    </w:p>
    <w:p w14:paraId="21F7756A" w14:textId="77777777" w:rsidR="00D557B1" w:rsidRPr="00D557B1" w:rsidRDefault="00D557B1" w:rsidP="00D557B1">
      <w:r w:rsidRPr="00D557B1">
        <w:lastRenderedPageBreak/>
        <w:t>PUT /</w:t>
      </w:r>
      <w:proofErr w:type="spellStart"/>
      <w:r w:rsidRPr="00D557B1">
        <w:t>api</w:t>
      </w:r>
      <w:proofErr w:type="spellEnd"/>
      <w:r w:rsidRPr="00D557B1">
        <w:t>/curriculum/reorder                   # Reorder curriculum sections</w:t>
      </w:r>
    </w:p>
    <w:p w14:paraId="2D603AA7" w14:textId="77777777" w:rsidR="00D557B1" w:rsidRPr="00D557B1" w:rsidRDefault="00D557B1" w:rsidP="00D557B1">
      <w:pPr>
        <w:numPr>
          <w:ilvl w:val="0"/>
          <w:numId w:val="4"/>
        </w:numPr>
      </w:pPr>
      <w:r w:rsidRPr="00D557B1">
        <w:t>Content Module APIs:</w:t>
      </w:r>
    </w:p>
    <w:p w14:paraId="5FB6D5A8" w14:textId="77777777" w:rsidR="00D557B1" w:rsidRPr="00D557B1" w:rsidRDefault="00D557B1" w:rsidP="00D557B1">
      <w:r w:rsidRPr="00D557B1">
        <w:t>Code</w:t>
      </w:r>
    </w:p>
    <w:p w14:paraId="2E9BAF0A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/content                     # Create content (text, video, etc.)</w:t>
      </w:r>
    </w:p>
    <w:p w14:paraId="2596EA13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/content/{</w:t>
      </w:r>
      <w:proofErr w:type="spellStart"/>
      <w:proofErr w:type="gramStart"/>
      <w:r w:rsidRPr="00D557B1">
        <w:t>contentId</w:t>
      </w:r>
      <w:proofErr w:type="spellEnd"/>
      <w:r w:rsidRPr="00D557B1">
        <w:t xml:space="preserve">}   </w:t>
      </w:r>
      <w:proofErr w:type="gramEnd"/>
      <w:r w:rsidRPr="00D557B1">
        <w:t xml:space="preserve">       # Get content details</w:t>
      </w:r>
    </w:p>
    <w:p w14:paraId="299EB3C5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/content/{</w:t>
      </w:r>
      <w:proofErr w:type="spellStart"/>
      <w:proofErr w:type="gramStart"/>
      <w:r w:rsidRPr="00D557B1">
        <w:t>contentId</w:t>
      </w:r>
      <w:proofErr w:type="spellEnd"/>
      <w:r w:rsidRPr="00D557B1">
        <w:t xml:space="preserve">}   </w:t>
      </w:r>
      <w:proofErr w:type="gramEnd"/>
      <w:r w:rsidRPr="00D557B1">
        <w:t xml:space="preserve">       # Update content</w:t>
      </w:r>
    </w:p>
    <w:p w14:paraId="48635060" w14:textId="77777777" w:rsidR="00D557B1" w:rsidRPr="00D557B1" w:rsidRDefault="00D557B1" w:rsidP="00D557B1">
      <w:r w:rsidRPr="00D557B1">
        <w:t>DELETE /</w:t>
      </w:r>
      <w:proofErr w:type="spellStart"/>
      <w:r w:rsidRPr="00D557B1">
        <w:t>api</w:t>
      </w:r>
      <w:proofErr w:type="spellEnd"/>
      <w:r w:rsidRPr="00D557B1">
        <w:t>/content/{</w:t>
      </w:r>
      <w:proofErr w:type="spellStart"/>
      <w:proofErr w:type="gramStart"/>
      <w:r w:rsidRPr="00D557B1">
        <w:t>contentId</w:t>
      </w:r>
      <w:proofErr w:type="spellEnd"/>
      <w:r w:rsidRPr="00D557B1">
        <w:t xml:space="preserve">}   </w:t>
      </w:r>
      <w:proofErr w:type="gramEnd"/>
      <w:r w:rsidRPr="00D557B1">
        <w:t xml:space="preserve">    # Delete content</w:t>
      </w:r>
    </w:p>
    <w:p w14:paraId="250F5B7A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/content/bulk               # Bulk content upload</w:t>
      </w:r>
    </w:p>
    <w:p w14:paraId="593520AD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/content/types               # Get available content types</w:t>
      </w:r>
    </w:p>
    <w:p w14:paraId="66336004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/content/{</w:t>
      </w:r>
      <w:proofErr w:type="spellStart"/>
      <w:r w:rsidRPr="00D557B1">
        <w:t>contentId</w:t>
      </w:r>
      <w:proofErr w:type="spellEnd"/>
      <w:r w:rsidRPr="00D557B1">
        <w:t>}/review # Submit content for review</w:t>
      </w:r>
    </w:p>
    <w:p w14:paraId="5BF76B1E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/content/{</w:t>
      </w:r>
      <w:proofErr w:type="spellStart"/>
      <w:r w:rsidRPr="00D557B1">
        <w:t>contentId</w:t>
      </w:r>
      <w:proofErr w:type="spellEnd"/>
      <w:r w:rsidRPr="00D557B1">
        <w:t>}/publish # Publish/unpublish content</w:t>
      </w:r>
    </w:p>
    <w:p w14:paraId="3DD54CCB" w14:textId="77777777" w:rsidR="00D557B1" w:rsidRPr="00D557B1" w:rsidRDefault="00D557B1" w:rsidP="00D557B1">
      <w:pPr>
        <w:numPr>
          <w:ilvl w:val="0"/>
          <w:numId w:val="5"/>
        </w:numPr>
      </w:pPr>
      <w:r w:rsidRPr="00D557B1">
        <w:t>Assessment Module APIs:</w:t>
      </w:r>
    </w:p>
    <w:p w14:paraId="3AEFDAFE" w14:textId="77777777" w:rsidR="00D557B1" w:rsidRPr="00D557B1" w:rsidRDefault="00D557B1" w:rsidP="00D557B1">
      <w:r w:rsidRPr="00D557B1">
        <w:t>Code</w:t>
      </w:r>
    </w:p>
    <w:p w14:paraId="0A6E0346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/assessments                      # Create assessment</w:t>
      </w:r>
    </w:p>
    <w:p w14:paraId="398041B0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/assessments/{</w:t>
      </w:r>
      <w:proofErr w:type="spellStart"/>
      <w:proofErr w:type="gramStart"/>
      <w:r w:rsidRPr="00D557B1">
        <w:t>courseId</w:t>
      </w:r>
      <w:proofErr w:type="spellEnd"/>
      <w:r w:rsidRPr="00D557B1">
        <w:t xml:space="preserve">}   </w:t>
      </w:r>
      <w:proofErr w:type="gramEnd"/>
      <w:r w:rsidRPr="00D557B1">
        <w:t xml:space="preserve">         # List assessments for a course</w:t>
      </w:r>
    </w:p>
    <w:p w14:paraId="0864CBB1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/assessments/{</w:t>
      </w:r>
      <w:proofErr w:type="spellStart"/>
      <w:proofErr w:type="gramStart"/>
      <w:r w:rsidRPr="00D557B1">
        <w:t>assessmentId</w:t>
      </w:r>
      <w:proofErr w:type="spellEnd"/>
      <w:r w:rsidRPr="00D557B1">
        <w:t xml:space="preserve">}   </w:t>
      </w:r>
      <w:proofErr w:type="gramEnd"/>
      <w:r w:rsidRPr="00D557B1">
        <w:t xml:space="preserve">     # Get assessment details</w:t>
      </w:r>
    </w:p>
    <w:p w14:paraId="1DE6F51C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/assessments/{</w:t>
      </w:r>
      <w:proofErr w:type="spellStart"/>
      <w:proofErr w:type="gramStart"/>
      <w:r w:rsidRPr="00D557B1">
        <w:t>assessmentId</w:t>
      </w:r>
      <w:proofErr w:type="spellEnd"/>
      <w:r w:rsidRPr="00D557B1">
        <w:t xml:space="preserve">}   </w:t>
      </w:r>
      <w:proofErr w:type="gramEnd"/>
      <w:r w:rsidRPr="00D557B1">
        <w:t xml:space="preserve">     # Update assessment</w:t>
      </w:r>
    </w:p>
    <w:p w14:paraId="4055E24D" w14:textId="77777777" w:rsidR="00D557B1" w:rsidRPr="00D557B1" w:rsidRDefault="00D557B1" w:rsidP="00D557B1">
      <w:r w:rsidRPr="00D557B1">
        <w:t>DELETE /</w:t>
      </w:r>
      <w:proofErr w:type="spellStart"/>
      <w:r w:rsidRPr="00D557B1">
        <w:t>api</w:t>
      </w:r>
      <w:proofErr w:type="spellEnd"/>
      <w:r w:rsidRPr="00D557B1">
        <w:t>/assessments/{</w:t>
      </w:r>
      <w:proofErr w:type="spellStart"/>
      <w:proofErr w:type="gramStart"/>
      <w:r w:rsidRPr="00D557B1">
        <w:t>assessmentId</w:t>
      </w:r>
      <w:proofErr w:type="spellEnd"/>
      <w:r w:rsidRPr="00D557B1">
        <w:t xml:space="preserve">}   </w:t>
      </w:r>
      <w:proofErr w:type="gramEnd"/>
      <w:r w:rsidRPr="00D557B1">
        <w:t xml:space="preserve">  # Delete assessment</w:t>
      </w:r>
    </w:p>
    <w:p w14:paraId="39D7877A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/assessments/{</w:t>
      </w:r>
      <w:proofErr w:type="spellStart"/>
      <w:r w:rsidRPr="00D557B1">
        <w:t>assessmentId</w:t>
      </w:r>
      <w:proofErr w:type="spellEnd"/>
      <w:r w:rsidRPr="00D557B1">
        <w:t>}/start # Start assessment</w:t>
      </w:r>
    </w:p>
    <w:p w14:paraId="1C75358E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/assessments/{</w:t>
      </w:r>
      <w:proofErr w:type="spellStart"/>
      <w:r w:rsidRPr="00D557B1">
        <w:t>assessmentId</w:t>
      </w:r>
      <w:proofErr w:type="spellEnd"/>
      <w:r w:rsidRPr="00D557B1">
        <w:t>}/submit # Submit assessment</w:t>
      </w:r>
    </w:p>
    <w:p w14:paraId="57944115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/assessments/{</w:t>
      </w:r>
      <w:proofErr w:type="spellStart"/>
      <w:r w:rsidRPr="00D557B1">
        <w:t>assessmentId</w:t>
      </w:r>
      <w:proofErr w:type="spellEnd"/>
      <w:r w:rsidRPr="00D557B1">
        <w:t>}/results # Get assessment results</w:t>
      </w:r>
    </w:p>
    <w:p w14:paraId="6D919AD1" w14:textId="77777777" w:rsidR="00D557B1" w:rsidRPr="00D557B1" w:rsidRDefault="00D557B1" w:rsidP="00D557B1">
      <w:pPr>
        <w:numPr>
          <w:ilvl w:val="0"/>
          <w:numId w:val="6"/>
        </w:numPr>
      </w:pPr>
      <w:r w:rsidRPr="00D557B1">
        <w:t>Assignment Module APIs:</w:t>
      </w:r>
    </w:p>
    <w:p w14:paraId="05ED3C1D" w14:textId="77777777" w:rsidR="00D557B1" w:rsidRPr="00D557B1" w:rsidRDefault="00D557B1" w:rsidP="00D557B1">
      <w:r w:rsidRPr="00D557B1">
        <w:t>Code</w:t>
      </w:r>
    </w:p>
    <w:p w14:paraId="0A9C257D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/assignments                       # Create assignment</w:t>
      </w:r>
    </w:p>
    <w:p w14:paraId="2356D2B3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/assignments/{</w:t>
      </w:r>
      <w:proofErr w:type="spellStart"/>
      <w:proofErr w:type="gramStart"/>
      <w:r w:rsidRPr="00D557B1">
        <w:t>courseId</w:t>
      </w:r>
      <w:proofErr w:type="spellEnd"/>
      <w:r w:rsidRPr="00D557B1">
        <w:t xml:space="preserve">}   </w:t>
      </w:r>
      <w:proofErr w:type="gramEnd"/>
      <w:r w:rsidRPr="00D557B1">
        <w:t xml:space="preserve">          # List course assignments</w:t>
      </w:r>
    </w:p>
    <w:p w14:paraId="54DDEFE6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/assignments/{</w:t>
      </w:r>
      <w:proofErr w:type="spellStart"/>
      <w:proofErr w:type="gramStart"/>
      <w:r w:rsidRPr="00D557B1">
        <w:t>assignmentId</w:t>
      </w:r>
      <w:proofErr w:type="spellEnd"/>
      <w:r w:rsidRPr="00D557B1">
        <w:t xml:space="preserve">}   </w:t>
      </w:r>
      <w:proofErr w:type="gramEnd"/>
      <w:r w:rsidRPr="00D557B1">
        <w:t xml:space="preserve">      # Get assignment details</w:t>
      </w:r>
    </w:p>
    <w:p w14:paraId="61492059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/assignments/{</w:t>
      </w:r>
      <w:proofErr w:type="spellStart"/>
      <w:proofErr w:type="gramStart"/>
      <w:r w:rsidRPr="00D557B1">
        <w:t>assignmentId</w:t>
      </w:r>
      <w:proofErr w:type="spellEnd"/>
      <w:r w:rsidRPr="00D557B1">
        <w:t xml:space="preserve">}   </w:t>
      </w:r>
      <w:proofErr w:type="gramEnd"/>
      <w:r w:rsidRPr="00D557B1">
        <w:t xml:space="preserve">      # Update assignment</w:t>
      </w:r>
    </w:p>
    <w:p w14:paraId="4D6ACF59" w14:textId="77777777" w:rsidR="00D557B1" w:rsidRPr="00D557B1" w:rsidRDefault="00D557B1" w:rsidP="00D557B1">
      <w:r w:rsidRPr="00D557B1">
        <w:t>DELETE /</w:t>
      </w:r>
      <w:proofErr w:type="spellStart"/>
      <w:r w:rsidRPr="00D557B1">
        <w:t>api</w:t>
      </w:r>
      <w:proofErr w:type="spellEnd"/>
      <w:r w:rsidRPr="00D557B1">
        <w:t>/assignments/{</w:t>
      </w:r>
      <w:proofErr w:type="spellStart"/>
      <w:proofErr w:type="gramStart"/>
      <w:r w:rsidRPr="00D557B1">
        <w:t>assignmentId</w:t>
      </w:r>
      <w:proofErr w:type="spellEnd"/>
      <w:r w:rsidRPr="00D557B1">
        <w:t xml:space="preserve">}   </w:t>
      </w:r>
      <w:proofErr w:type="gramEnd"/>
      <w:r w:rsidRPr="00D557B1">
        <w:t xml:space="preserve">   # Delete assignment</w:t>
      </w:r>
    </w:p>
    <w:p w14:paraId="15A15B15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/assignments/{</w:t>
      </w:r>
      <w:proofErr w:type="spellStart"/>
      <w:r w:rsidRPr="00D557B1">
        <w:t>assignmentId</w:t>
      </w:r>
      <w:proofErr w:type="spellEnd"/>
      <w:r w:rsidRPr="00D557B1">
        <w:t>}/submit # Submit assignment</w:t>
      </w:r>
    </w:p>
    <w:p w14:paraId="6A2FEE9F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/assignments/submissions            # Get assignment submissions</w:t>
      </w:r>
    </w:p>
    <w:p w14:paraId="4BE23A3B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/assignments/grade/{</w:t>
      </w:r>
      <w:proofErr w:type="spellStart"/>
      <w:proofErr w:type="gramStart"/>
      <w:r w:rsidRPr="00D557B1">
        <w:t>submissionId</w:t>
      </w:r>
      <w:proofErr w:type="spellEnd"/>
      <w:r w:rsidRPr="00D557B1">
        <w:t xml:space="preserve">}   </w:t>
      </w:r>
      <w:proofErr w:type="gramEnd"/>
      <w:r w:rsidRPr="00D557B1">
        <w:t># Grade assignment submission</w:t>
      </w:r>
    </w:p>
    <w:p w14:paraId="40E0B590" w14:textId="77777777" w:rsidR="00D557B1" w:rsidRPr="00D557B1" w:rsidRDefault="00D557B1" w:rsidP="00D557B1">
      <w:pPr>
        <w:numPr>
          <w:ilvl w:val="0"/>
          <w:numId w:val="7"/>
        </w:numPr>
      </w:pPr>
      <w:r w:rsidRPr="00D557B1">
        <w:lastRenderedPageBreak/>
        <w:t>Quiz Module APIs:</w:t>
      </w:r>
    </w:p>
    <w:p w14:paraId="07A21DC6" w14:textId="77777777" w:rsidR="00D557B1" w:rsidRPr="00D557B1" w:rsidRDefault="00D557B1" w:rsidP="00D557B1">
      <w:r w:rsidRPr="00D557B1">
        <w:t>Code</w:t>
      </w:r>
    </w:p>
    <w:p w14:paraId="124466DD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/quizzes                    # Create quiz</w:t>
      </w:r>
    </w:p>
    <w:p w14:paraId="652AF065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/quizzes/{</w:t>
      </w:r>
      <w:proofErr w:type="spellStart"/>
      <w:proofErr w:type="gramStart"/>
      <w:r w:rsidRPr="00D557B1">
        <w:t>courseId</w:t>
      </w:r>
      <w:proofErr w:type="spellEnd"/>
      <w:r w:rsidRPr="00D557B1">
        <w:t xml:space="preserve">}   </w:t>
      </w:r>
      <w:proofErr w:type="gramEnd"/>
      <w:r w:rsidRPr="00D557B1">
        <w:t xml:space="preserve">       # List course quizzes</w:t>
      </w:r>
    </w:p>
    <w:p w14:paraId="3B5530CD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/quizzes/{</w:t>
      </w:r>
      <w:proofErr w:type="spellStart"/>
      <w:proofErr w:type="gramStart"/>
      <w:r w:rsidRPr="00D557B1">
        <w:t>quizId</w:t>
      </w:r>
      <w:proofErr w:type="spellEnd"/>
      <w:r w:rsidRPr="00D557B1">
        <w:t xml:space="preserve">}   </w:t>
      </w:r>
      <w:proofErr w:type="gramEnd"/>
      <w:r w:rsidRPr="00D557B1">
        <w:t xml:space="preserve">         # Get quiz details</w:t>
      </w:r>
    </w:p>
    <w:p w14:paraId="4E3E07B5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/quizzes/{</w:t>
      </w:r>
      <w:proofErr w:type="spellStart"/>
      <w:proofErr w:type="gramStart"/>
      <w:r w:rsidRPr="00D557B1">
        <w:t>quizId</w:t>
      </w:r>
      <w:proofErr w:type="spellEnd"/>
      <w:r w:rsidRPr="00D557B1">
        <w:t xml:space="preserve">}   </w:t>
      </w:r>
      <w:proofErr w:type="gramEnd"/>
      <w:r w:rsidRPr="00D557B1">
        <w:t xml:space="preserve">         # Update quiz</w:t>
      </w:r>
    </w:p>
    <w:p w14:paraId="3CBA7F6C" w14:textId="77777777" w:rsidR="00D557B1" w:rsidRPr="00D557B1" w:rsidRDefault="00D557B1" w:rsidP="00D557B1">
      <w:r w:rsidRPr="00D557B1">
        <w:t>DELETE /</w:t>
      </w:r>
      <w:proofErr w:type="spellStart"/>
      <w:r w:rsidRPr="00D557B1">
        <w:t>api</w:t>
      </w:r>
      <w:proofErr w:type="spellEnd"/>
      <w:r w:rsidRPr="00D557B1">
        <w:t>/quizzes/{</w:t>
      </w:r>
      <w:proofErr w:type="spellStart"/>
      <w:proofErr w:type="gramStart"/>
      <w:r w:rsidRPr="00D557B1">
        <w:t>quizId</w:t>
      </w:r>
      <w:proofErr w:type="spellEnd"/>
      <w:r w:rsidRPr="00D557B1">
        <w:t xml:space="preserve">}   </w:t>
      </w:r>
      <w:proofErr w:type="gramEnd"/>
      <w:r w:rsidRPr="00D557B1">
        <w:t xml:space="preserve">      # Delete quiz</w:t>
      </w:r>
    </w:p>
    <w:p w14:paraId="59B735D0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/quizzes/{</w:t>
      </w:r>
      <w:proofErr w:type="spellStart"/>
      <w:r w:rsidRPr="00D557B1">
        <w:t>quizId</w:t>
      </w:r>
      <w:proofErr w:type="spellEnd"/>
      <w:r w:rsidRPr="00D557B1">
        <w:t>}/attempt   # Start quiz attempt</w:t>
      </w:r>
    </w:p>
    <w:p w14:paraId="649855C3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/quizzes/{</w:t>
      </w:r>
      <w:proofErr w:type="spellStart"/>
      <w:r w:rsidRPr="00D557B1">
        <w:t>quizId</w:t>
      </w:r>
      <w:proofErr w:type="spellEnd"/>
      <w:r w:rsidRPr="00D557B1">
        <w:t>}/submit    # Submit quiz</w:t>
      </w:r>
    </w:p>
    <w:p w14:paraId="431EF494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/quizzes/{</w:t>
      </w:r>
      <w:proofErr w:type="spellStart"/>
      <w:r w:rsidRPr="00D557B1">
        <w:t>quizId</w:t>
      </w:r>
      <w:proofErr w:type="spellEnd"/>
      <w:r w:rsidRPr="00D557B1">
        <w:t>}/results    # Get quiz results</w:t>
      </w:r>
    </w:p>
    <w:p w14:paraId="1599AA55" w14:textId="77777777" w:rsidR="00D557B1" w:rsidRPr="00D557B1" w:rsidRDefault="00D557B1" w:rsidP="00D557B1">
      <w:pPr>
        <w:numPr>
          <w:ilvl w:val="0"/>
          <w:numId w:val="8"/>
        </w:numPr>
      </w:pPr>
      <w:r w:rsidRPr="00D557B1">
        <w:t>Media Module APIs:</w:t>
      </w:r>
    </w:p>
    <w:p w14:paraId="43284D2E" w14:textId="77777777" w:rsidR="00D557B1" w:rsidRPr="00D557B1" w:rsidRDefault="00D557B1" w:rsidP="00D557B1">
      <w:r w:rsidRPr="00D557B1">
        <w:t>Code</w:t>
      </w:r>
    </w:p>
    <w:p w14:paraId="4CEE5A2E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/media/upload              # Upload media file</w:t>
      </w:r>
    </w:p>
    <w:p w14:paraId="6F06780A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/media/{</w:t>
      </w:r>
      <w:proofErr w:type="spellStart"/>
      <w:proofErr w:type="gramStart"/>
      <w:r w:rsidRPr="00D557B1">
        <w:t>mediaId</w:t>
      </w:r>
      <w:proofErr w:type="spellEnd"/>
      <w:r w:rsidRPr="00D557B1">
        <w:t xml:space="preserve">}   </w:t>
      </w:r>
      <w:proofErr w:type="gramEnd"/>
      <w:r w:rsidRPr="00D557B1">
        <w:t xml:space="preserve">         # Get media details</w:t>
      </w:r>
    </w:p>
    <w:p w14:paraId="663815F6" w14:textId="77777777" w:rsidR="00D557B1" w:rsidRPr="00D557B1" w:rsidRDefault="00D557B1" w:rsidP="00D557B1">
      <w:r w:rsidRPr="00D557B1">
        <w:t>DELETE /</w:t>
      </w:r>
      <w:proofErr w:type="spellStart"/>
      <w:r w:rsidRPr="00D557B1">
        <w:t>api</w:t>
      </w:r>
      <w:proofErr w:type="spellEnd"/>
      <w:r w:rsidRPr="00D557B1">
        <w:t>/media/{</w:t>
      </w:r>
      <w:proofErr w:type="spellStart"/>
      <w:proofErr w:type="gramStart"/>
      <w:r w:rsidRPr="00D557B1">
        <w:t>mediaId</w:t>
      </w:r>
      <w:proofErr w:type="spellEnd"/>
      <w:r w:rsidRPr="00D557B1">
        <w:t xml:space="preserve">}   </w:t>
      </w:r>
      <w:proofErr w:type="gramEnd"/>
      <w:r w:rsidRPr="00D557B1">
        <w:t xml:space="preserve">      # Delete media</w:t>
      </w:r>
    </w:p>
    <w:p w14:paraId="10AF61CD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/media/bulk-upload         # Bulk media upload</w:t>
      </w:r>
    </w:p>
    <w:p w14:paraId="3347AA60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/media/types                # Get supported media types</w:t>
      </w:r>
    </w:p>
    <w:p w14:paraId="5F5FE17E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/media/{</w:t>
      </w:r>
      <w:proofErr w:type="spellStart"/>
      <w:r w:rsidRPr="00D557B1">
        <w:t>mediaId</w:t>
      </w:r>
      <w:proofErr w:type="spellEnd"/>
      <w:r w:rsidRPr="00D557B1">
        <w:t>}/metadata   # Update media metadata</w:t>
      </w:r>
    </w:p>
    <w:p w14:paraId="7C5A7696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/media/storage-stats        # Get media storage statistics</w:t>
      </w:r>
    </w:p>
    <w:p w14:paraId="35845433" w14:textId="77777777" w:rsidR="00D557B1" w:rsidRPr="00D557B1" w:rsidRDefault="00D557B1" w:rsidP="00D557B1">
      <w:pPr>
        <w:numPr>
          <w:ilvl w:val="0"/>
          <w:numId w:val="9"/>
        </w:numPr>
      </w:pPr>
      <w:r w:rsidRPr="00D557B1">
        <w:t>Progress Tracking Module APIs:</w:t>
      </w:r>
    </w:p>
    <w:p w14:paraId="309EFE2C" w14:textId="77777777" w:rsidR="00D557B1" w:rsidRPr="00D557B1" w:rsidRDefault="00D557B1" w:rsidP="00D557B1">
      <w:r w:rsidRPr="00D557B1">
        <w:t>Code</w:t>
      </w:r>
    </w:p>
    <w:p w14:paraId="6227A4CD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/progress/{</w:t>
      </w:r>
      <w:proofErr w:type="spellStart"/>
      <w:r w:rsidRPr="00D557B1">
        <w:t>userId</w:t>
      </w:r>
      <w:proofErr w:type="spellEnd"/>
      <w:r w:rsidRPr="00D557B1">
        <w:t>}/courses           # Get user's course progress</w:t>
      </w:r>
    </w:p>
    <w:p w14:paraId="25EA2C15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/progress/{</w:t>
      </w:r>
      <w:proofErr w:type="spellStart"/>
      <w:r w:rsidRPr="00D557B1">
        <w:t>courseId</w:t>
      </w:r>
      <w:proofErr w:type="spellEnd"/>
      <w:r w:rsidRPr="00D557B1">
        <w:t>}/statistics      # Get course completion statistics</w:t>
      </w:r>
    </w:p>
    <w:p w14:paraId="23A9F2C7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/progress/mark-complete            # Mark item as complete</w:t>
      </w:r>
    </w:p>
    <w:p w14:paraId="49D38B44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/progress/{</w:t>
      </w:r>
      <w:proofErr w:type="spellStart"/>
      <w:r w:rsidRPr="00D557B1">
        <w:t>userId</w:t>
      </w:r>
      <w:proofErr w:type="spellEnd"/>
      <w:r w:rsidRPr="00D557B1">
        <w:t>}/learning-path     # Get learning path progress</w:t>
      </w:r>
    </w:p>
    <w:p w14:paraId="53929AC6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/progress/analytics                 # Get detailed progress analytics</w:t>
      </w:r>
    </w:p>
    <w:p w14:paraId="3A488D6C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/progress/sync                     # Sync progress data</w:t>
      </w:r>
    </w:p>
    <w:p w14:paraId="0C664CDE" w14:textId="77777777" w:rsidR="00D557B1" w:rsidRPr="00D557B1" w:rsidRDefault="00D557B1" w:rsidP="00D557B1">
      <w:pPr>
        <w:numPr>
          <w:ilvl w:val="0"/>
          <w:numId w:val="10"/>
        </w:numPr>
      </w:pPr>
      <w:r w:rsidRPr="00D557B1">
        <w:t>Learning Path Module APIs:</w:t>
      </w:r>
    </w:p>
    <w:p w14:paraId="4B9F91F3" w14:textId="77777777" w:rsidR="00D557B1" w:rsidRPr="00D557B1" w:rsidRDefault="00D557B1" w:rsidP="00D557B1">
      <w:r w:rsidRPr="00D557B1">
        <w:t>Code</w:t>
      </w:r>
    </w:p>
    <w:p w14:paraId="2C617B2C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/learning-paths                     # Create learning path</w:t>
      </w:r>
    </w:p>
    <w:p w14:paraId="32BF0A59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/learning-paths                      # List all learning paths</w:t>
      </w:r>
    </w:p>
    <w:p w14:paraId="65FCB71F" w14:textId="77777777" w:rsidR="00D557B1" w:rsidRPr="00D557B1" w:rsidRDefault="00D557B1" w:rsidP="00D557B1">
      <w:r w:rsidRPr="00D557B1">
        <w:lastRenderedPageBreak/>
        <w:t>GET /</w:t>
      </w:r>
      <w:proofErr w:type="spellStart"/>
      <w:r w:rsidRPr="00D557B1">
        <w:t>api</w:t>
      </w:r>
      <w:proofErr w:type="spellEnd"/>
      <w:r w:rsidRPr="00D557B1">
        <w:t>/learning-paths/{</w:t>
      </w:r>
      <w:proofErr w:type="spellStart"/>
      <w:proofErr w:type="gramStart"/>
      <w:r w:rsidRPr="00D557B1">
        <w:t>pathId</w:t>
      </w:r>
      <w:proofErr w:type="spellEnd"/>
      <w:r w:rsidRPr="00D557B1">
        <w:t xml:space="preserve">}   </w:t>
      </w:r>
      <w:proofErr w:type="gramEnd"/>
      <w:r w:rsidRPr="00D557B1">
        <w:t xml:space="preserve">          # Get learning path details</w:t>
      </w:r>
    </w:p>
    <w:p w14:paraId="2B0A0258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/learning-paths/{</w:t>
      </w:r>
      <w:proofErr w:type="spellStart"/>
      <w:proofErr w:type="gramStart"/>
      <w:r w:rsidRPr="00D557B1">
        <w:t>pathId</w:t>
      </w:r>
      <w:proofErr w:type="spellEnd"/>
      <w:r w:rsidRPr="00D557B1">
        <w:t xml:space="preserve">}   </w:t>
      </w:r>
      <w:proofErr w:type="gramEnd"/>
      <w:r w:rsidRPr="00D557B1">
        <w:t xml:space="preserve">          # Update learning path</w:t>
      </w:r>
    </w:p>
    <w:p w14:paraId="3A08BAE4" w14:textId="77777777" w:rsidR="00D557B1" w:rsidRPr="00D557B1" w:rsidRDefault="00D557B1" w:rsidP="00D557B1">
      <w:r w:rsidRPr="00D557B1">
        <w:t>DELETE /</w:t>
      </w:r>
      <w:proofErr w:type="spellStart"/>
      <w:r w:rsidRPr="00D557B1">
        <w:t>api</w:t>
      </w:r>
      <w:proofErr w:type="spellEnd"/>
      <w:r w:rsidRPr="00D557B1">
        <w:t>/learning-paths/{</w:t>
      </w:r>
      <w:proofErr w:type="spellStart"/>
      <w:proofErr w:type="gramStart"/>
      <w:r w:rsidRPr="00D557B1">
        <w:t>pathId</w:t>
      </w:r>
      <w:proofErr w:type="spellEnd"/>
      <w:r w:rsidRPr="00D557B1">
        <w:t xml:space="preserve">}   </w:t>
      </w:r>
      <w:proofErr w:type="gramEnd"/>
      <w:r w:rsidRPr="00D557B1">
        <w:t xml:space="preserve">       # Delete learning path</w:t>
      </w:r>
    </w:p>
    <w:p w14:paraId="7BF69D42" w14:textId="77777777" w:rsidR="00D557B1" w:rsidRPr="00D557B1" w:rsidRDefault="00D557B1" w:rsidP="00D557B1">
      <w:r w:rsidRPr="00D557B1">
        <w:t>POST /</w:t>
      </w:r>
      <w:proofErr w:type="spellStart"/>
      <w:r w:rsidRPr="00D557B1">
        <w:t>api</w:t>
      </w:r>
      <w:proofErr w:type="spellEnd"/>
      <w:r w:rsidRPr="00D557B1">
        <w:t>/learning-paths/{</w:t>
      </w:r>
      <w:proofErr w:type="spellStart"/>
      <w:r w:rsidRPr="00D557B1">
        <w:t>pathId</w:t>
      </w:r>
      <w:proofErr w:type="spellEnd"/>
      <w:r w:rsidRPr="00D557B1">
        <w:t>}/</w:t>
      </w:r>
      <w:proofErr w:type="spellStart"/>
      <w:r w:rsidRPr="00D557B1">
        <w:t>enroll</w:t>
      </w:r>
      <w:proofErr w:type="spellEnd"/>
      <w:r w:rsidRPr="00D557B1">
        <w:t xml:space="preserve">     # </w:t>
      </w:r>
      <w:proofErr w:type="spellStart"/>
      <w:r w:rsidRPr="00D557B1">
        <w:t>Enroll</w:t>
      </w:r>
      <w:proofErr w:type="spellEnd"/>
      <w:r w:rsidRPr="00D557B1">
        <w:t xml:space="preserve"> in learning path</w:t>
      </w:r>
    </w:p>
    <w:p w14:paraId="3EFBE46A" w14:textId="77777777" w:rsidR="00D557B1" w:rsidRPr="00D557B1" w:rsidRDefault="00D557B1" w:rsidP="00D557B1">
      <w:r w:rsidRPr="00D557B1">
        <w:t>GET /</w:t>
      </w:r>
      <w:proofErr w:type="spellStart"/>
      <w:r w:rsidRPr="00D557B1">
        <w:t>api</w:t>
      </w:r>
      <w:proofErr w:type="spellEnd"/>
      <w:r w:rsidRPr="00D557B1">
        <w:t>/learning-paths/recommended          # Get recommended paths</w:t>
      </w:r>
    </w:p>
    <w:p w14:paraId="60767EA9" w14:textId="77777777" w:rsidR="00D557B1" w:rsidRPr="00D557B1" w:rsidRDefault="00D557B1" w:rsidP="00D557B1">
      <w:r w:rsidRPr="00D557B1">
        <w:t>PUT /</w:t>
      </w:r>
      <w:proofErr w:type="spellStart"/>
      <w:r w:rsidRPr="00D557B1">
        <w:t>api</w:t>
      </w:r>
      <w:proofErr w:type="spellEnd"/>
      <w:r w:rsidRPr="00D557B1">
        <w:t>/learning-paths/{</w:t>
      </w:r>
      <w:proofErr w:type="spellStart"/>
      <w:r w:rsidRPr="00D557B1">
        <w:t>pathId</w:t>
      </w:r>
      <w:proofErr w:type="spellEnd"/>
      <w:r w:rsidRPr="00D557B1">
        <w:t>}/sequence    # Update path sequence</w:t>
      </w:r>
    </w:p>
    <w:p w14:paraId="3CE61686" w14:textId="77777777" w:rsidR="00D557B1" w:rsidRPr="00D557B1" w:rsidRDefault="00D557B1" w:rsidP="00D557B1">
      <w:r w:rsidRPr="00D557B1">
        <w:t>Common Features across all modules:</w:t>
      </w:r>
    </w:p>
    <w:p w14:paraId="61FAF98E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Pagination support</w:t>
      </w:r>
    </w:p>
    <w:p w14:paraId="7444A57C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Search and filtering</w:t>
      </w:r>
    </w:p>
    <w:p w14:paraId="088D6B47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Sorting options</w:t>
      </w:r>
    </w:p>
    <w:p w14:paraId="3459458E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Field selection</w:t>
      </w:r>
    </w:p>
    <w:p w14:paraId="5FCE2C5B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Error handling</w:t>
      </w:r>
    </w:p>
    <w:p w14:paraId="03887BC0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Validation</w:t>
      </w:r>
    </w:p>
    <w:p w14:paraId="26001C50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Rate limiting</w:t>
      </w:r>
    </w:p>
    <w:p w14:paraId="6D4AFF4D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Caching strategies</w:t>
      </w:r>
    </w:p>
    <w:p w14:paraId="71312FCB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Audit logging</w:t>
      </w:r>
    </w:p>
    <w:p w14:paraId="070384A6" w14:textId="77777777" w:rsidR="00D557B1" w:rsidRPr="00D557B1" w:rsidRDefault="00D557B1" w:rsidP="00D557B1">
      <w:pPr>
        <w:numPr>
          <w:ilvl w:val="0"/>
          <w:numId w:val="11"/>
        </w:numPr>
      </w:pPr>
      <w:r w:rsidRPr="00D557B1">
        <w:t>Version control</w:t>
      </w:r>
    </w:p>
    <w:p w14:paraId="2D047832" w14:textId="77777777" w:rsidR="00D557B1" w:rsidRPr="00D557B1" w:rsidRDefault="00D557B1" w:rsidP="00D557B1">
      <w:r w:rsidRPr="00D557B1">
        <w:t>Authentication &amp; Authorization:</w:t>
      </w:r>
    </w:p>
    <w:p w14:paraId="1F83F03B" w14:textId="77777777" w:rsidR="00D557B1" w:rsidRPr="00D557B1" w:rsidRDefault="00D557B1" w:rsidP="00D557B1">
      <w:pPr>
        <w:numPr>
          <w:ilvl w:val="0"/>
          <w:numId w:val="12"/>
        </w:numPr>
      </w:pPr>
      <w:r w:rsidRPr="00D557B1">
        <w:t>All APIs should integrate with the Identity Management Service</w:t>
      </w:r>
    </w:p>
    <w:p w14:paraId="23A3C7A6" w14:textId="77777777" w:rsidR="00D557B1" w:rsidRPr="00D557B1" w:rsidRDefault="00D557B1" w:rsidP="00D557B1">
      <w:pPr>
        <w:numPr>
          <w:ilvl w:val="0"/>
          <w:numId w:val="12"/>
        </w:numPr>
      </w:pPr>
      <w:r w:rsidRPr="00D557B1">
        <w:t>Role-based access control (RBAC)</w:t>
      </w:r>
    </w:p>
    <w:p w14:paraId="5D2EF854" w14:textId="77777777" w:rsidR="00D557B1" w:rsidRPr="00D557B1" w:rsidRDefault="00D557B1" w:rsidP="00D557B1">
      <w:pPr>
        <w:numPr>
          <w:ilvl w:val="0"/>
          <w:numId w:val="12"/>
        </w:numPr>
      </w:pPr>
      <w:r w:rsidRPr="00D557B1">
        <w:t>API key authentication for service-to-service communication</w:t>
      </w:r>
    </w:p>
    <w:p w14:paraId="65E067EC" w14:textId="795B9D6C" w:rsidR="005354FB" w:rsidRDefault="00D557B1" w:rsidP="00D557B1">
      <w:pPr>
        <w:numPr>
          <w:ilvl w:val="0"/>
          <w:numId w:val="12"/>
        </w:numPr>
      </w:pPr>
      <w:r w:rsidRPr="00D557B1">
        <w:t>JWT token validation</w:t>
      </w:r>
    </w:p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1E7E"/>
    <w:multiLevelType w:val="multilevel"/>
    <w:tmpl w:val="10168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939B7"/>
    <w:multiLevelType w:val="multilevel"/>
    <w:tmpl w:val="CD8635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010B1"/>
    <w:multiLevelType w:val="multilevel"/>
    <w:tmpl w:val="195AE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21954"/>
    <w:multiLevelType w:val="multilevel"/>
    <w:tmpl w:val="B73857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B71B2"/>
    <w:multiLevelType w:val="multilevel"/>
    <w:tmpl w:val="EE7A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811C2"/>
    <w:multiLevelType w:val="multilevel"/>
    <w:tmpl w:val="E2D8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11ABB"/>
    <w:multiLevelType w:val="multilevel"/>
    <w:tmpl w:val="5AC0E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C5957"/>
    <w:multiLevelType w:val="multilevel"/>
    <w:tmpl w:val="51A0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A14096"/>
    <w:multiLevelType w:val="multilevel"/>
    <w:tmpl w:val="02A2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30DA5"/>
    <w:multiLevelType w:val="multilevel"/>
    <w:tmpl w:val="58229F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51D9C"/>
    <w:multiLevelType w:val="multilevel"/>
    <w:tmpl w:val="49861E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D41AB"/>
    <w:multiLevelType w:val="multilevel"/>
    <w:tmpl w:val="20222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85745">
    <w:abstractNumId w:val="8"/>
  </w:num>
  <w:num w:numId="2" w16cid:durableId="1600721888">
    <w:abstractNumId w:val="4"/>
  </w:num>
  <w:num w:numId="3" w16cid:durableId="1531525835">
    <w:abstractNumId w:val="6"/>
  </w:num>
  <w:num w:numId="4" w16cid:durableId="1129127392">
    <w:abstractNumId w:val="0"/>
  </w:num>
  <w:num w:numId="5" w16cid:durableId="1775784065">
    <w:abstractNumId w:val="11"/>
  </w:num>
  <w:num w:numId="6" w16cid:durableId="826242327">
    <w:abstractNumId w:val="2"/>
  </w:num>
  <w:num w:numId="7" w16cid:durableId="1978876557">
    <w:abstractNumId w:val="3"/>
  </w:num>
  <w:num w:numId="8" w16cid:durableId="685443469">
    <w:abstractNumId w:val="1"/>
  </w:num>
  <w:num w:numId="9" w16cid:durableId="510874967">
    <w:abstractNumId w:val="9"/>
  </w:num>
  <w:num w:numId="10" w16cid:durableId="977418818">
    <w:abstractNumId w:val="10"/>
  </w:num>
  <w:num w:numId="11" w16cid:durableId="2146314233">
    <w:abstractNumId w:val="5"/>
  </w:num>
  <w:num w:numId="12" w16cid:durableId="708385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56"/>
    <w:rsid w:val="003B70AD"/>
    <w:rsid w:val="0051032A"/>
    <w:rsid w:val="005354FB"/>
    <w:rsid w:val="006864F2"/>
    <w:rsid w:val="006D6293"/>
    <w:rsid w:val="00D557B1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544A"/>
  <w15:chartTrackingRefBased/>
  <w15:docId w15:val="{456802F1-827D-4FF2-8841-47B827B4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383063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8043812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8685404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9012584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0402711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9423688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7763186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619687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45213570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35272550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959486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51726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302840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43518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09035338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61258957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3680798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6837820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5252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0594947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97930492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9157941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2802601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0614475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4730117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192291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89543063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7749788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3525492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7938635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7409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3517413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49614630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8833702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4156240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6131315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8820340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4533171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05901908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6277407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0873124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3241205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8675005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5229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90132759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8235494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8791267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5270143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3041216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7706227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40765252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678386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2008777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097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9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7955015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9325004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63375257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9464943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6398402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481459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557515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4204479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01503308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6764261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444597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2873164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8085604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4874355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51429796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3049585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441927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6252334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773273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4175083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15206135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7510479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7678425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9179301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57891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8686406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10449604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2966417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2650285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456902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2486580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283188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83696670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2073336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8190664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7217143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852330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5092270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942535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4549051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3331356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8454336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524233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3649159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376890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36243600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847609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2499696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4703526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282214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45799033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55188826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3755255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3</cp:revision>
  <dcterms:created xsi:type="dcterms:W3CDTF">2025-01-08T16:50:00Z</dcterms:created>
  <dcterms:modified xsi:type="dcterms:W3CDTF">2025-01-08T17:19:00Z</dcterms:modified>
</cp:coreProperties>
</file>