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A9260" w14:textId="77777777" w:rsidR="004C5E88" w:rsidRPr="004C5E88" w:rsidRDefault="004C5E88" w:rsidP="004C5E88">
      <w:r w:rsidRPr="004C5E88">
        <w:t>I've created a comprehensive </w:t>
      </w:r>
      <w:r w:rsidRPr="004C5E88">
        <w:rPr>
          <w:b/>
          <w:bCs/>
        </w:rPr>
        <w:t>engagementEngine.js</w:t>
      </w:r>
      <w:r w:rsidRPr="004C5E88">
        <w:t> that consolidates features from the engagement service into our learning management service. This engine includes:</w:t>
      </w:r>
    </w:p>
    <w:p w14:paraId="297E3854" w14:textId="77777777" w:rsidR="004C5E88" w:rsidRPr="004C5E88" w:rsidRDefault="004C5E88" w:rsidP="004C5E88">
      <w:pPr>
        <w:numPr>
          <w:ilvl w:val="0"/>
          <w:numId w:val="1"/>
        </w:numPr>
      </w:pPr>
      <w:r w:rsidRPr="004C5E88">
        <w:rPr>
          <w:b/>
          <w:bCs/>
        </w:rPr>
        <w:t>Engagement Features</w:t>
      </w:r>
      <w:r w:rsidRPr="004C5E88">
        <w:t>:</w:t>
      </w:r>
    </w:p>
    <w:p w14:paraId="6A43C4FB" w14:textId="77777777" w:rsidR="004C5E88" w:rsidRPr="004C5E88" w:rsidRDefault="004C5E88" w:rsidP="004C5E88">
      <w:pPr>
        <w:numPr>
          <w:ilvl w:val="1"/>
          <w:numId w:val="1"/>
        </w:numPr>
      </w:pPr>
      <w:r w:rsidRPr="004C5E88">
        <w:t>Like, comment, share, bookmark functionality</w:t>
      </w:r>
    </w:p>
    <w:p w14:paraId="44E8C28D" w14:textId="77777777" w:rsidR="004C5E88" w:rsidRPr="004C5E88" w:rsidRDefault="004C5E88" w:rsidP="004C5E88">
      <w:pPr>
        <w:numPr>
          <w:ilvl w:val="1"/>
          <w:numId w:val="1"/>
        </w:numPr>
      </w:pPr>
      <w:r w:rsidRPr="004C5E88">
        <w:t>Engagement tracking and statistics</w:t>
      </w:r>
    </w:p>
    <w:p w14:paraId="307C6E3F" w14:textId="77777777" w:rsidR="004C5E88" w:rsidRPr="004C5E88" w:rsidRDefault="004C5E88" w:rsidP="004C5E88">
      <w:pPr>
        <w:numPr>
          <w:ilvl w:val="1"/>
          <w:numId w:val="1"/>
        </w:numPr>
      </w:pPr>
      <w:r w:rsidRPr="004C5E88">
        <w:t>Content moderation integration</w:t>
      </w:r>
    </w:p>
    <w:p w14:paraId="309E2441" w14:textId="77777777" w:rsidR="004C5E88" w:rsidRPr="004C5E88" w:rsidRDefault="004C5E88" w:rsidP="004C5E88">
      <w:pPr>
        <w:numPr>
          <w:ilvl w:val="1"/>
          <w:numId w:val="1"/>
        </w:numPr>
      </w:pPr>
      <w:r w:rsidRPr="004C5E88">
        <w:t>Notification handling</w:t>
      </w:r>
    </w:p>
    <w:p w14:paraId="3DE1A263" w14:textId="77777777" w:rsidR="004C5E88" w:rsidRPr="004C5E88" w:rsidRDefault="004C5E88" w:rsidP="004C5E88">
      <w:pPr>
        <w:numPr>
          <w:ilvl w:val="0"/>
          <w:numId w:val="1"/>
        </w:numPr>
      </w:pPr>
      <w:r w:rsidRPr="004C5E88">
        <w:rPr>
          <w:b/>
          <w:bCs/>
        </w:rPr>
        <w:t>Mentorship System</w:t>
      </w:r>
      <w:r w:rsidRPr="004C5E88">
        <w:t>:</w:t>
      </w:r>
    </w:p>
    <w:p w14:paraId="141F8277" w14:textId="77777777" w:rsidR="004C5E88" w:rsidRPr="004C5E88" w:rsidRDefault="004C5E88" w:rsidP="004C5E88">
      <w:pPr>
        <w:numPr>
          <w:ilvl w:val="1"/>
          <w:numId w:val="1"/>
        </w:numPr>
      </w:pPr>
      <w:r w:rsidRPr="004C5E88">
        <w:t>Mentor-mentee matching</w:t>
      </w:r>
    </w:p>
    <w:p w14:paraId="17DCC22F" w14:textId="77777777" w:rsidR="004C5E88" w:rsidRPr="004C5E88" w:rsidRDefault="004C5E88" w:rsidP="004C5E88">
      <w:pPr>
        <w:numPr>
          <w:ilvl w:val="1"/>
          <w:numId w:val="1"/>
        </w:numPr>
      </w:pPr>
      <w:r w:rsidRPr="004C5E88">
        <w:t>Session tracking</w:t>
      </w:r>
    </w:p>
    <w:p w14:paraId="0B124C56" w14:textId="77777777" w:rsidR="004C5E88" w:rsidRPr="004C5E88" w:rsidRDefault="004C5E88" w:rsidP="004C5E88">
      <w:pPr>
        <w:numPr>
          <w:ilvl w:val="1"/>
          <w:numId w:val="1"/>
        </w:numPr>
      </w:pPr>
      <w:r w:rsidRPr="004C5E88">
        <w:t>Goal setting and progress monitoring</w:t>
      </w:r>
    </w:p>
    <w:p w14:paraId="580728C0" w14:textId="77777777" w:rsidR="004C5E88" w:rsidRPr="004C5E88" w:rsidRDefault="004C5E88" w:rsidP="004C5E88">
      <w:pPr>
        <w:numPr>
          <w:ilvl w:val="1"/>
          <w:numId w:val="1"/>
        </w:numPr>
      </w:pPr>
      <w:r w:rsidRPr="004C5E88">
        <w:t>XP rewards for participation</w:t>
      </w:r>
    </w:p>
    <w:p w14:paraId="25B33FB8" w14:textId="77777777" w:rsidR="004C5E88" w:rsidRPr="004C5E88" w:rsidRDefault="004C5E88" w:rsidP="004C5E88">
      <w:pPr>
        <w:numPr>
          <w:ilvl w:val="1"/>
          <w:numId w:val="1"/>
        </w:numPr>
      </w:pPr>
      <w:r w:rsidRPr="004C5E88">
        <w:t>Availability management</w:t>
      </w:r>
    </w:p>
    <w:p w14:paraId="68A033E2" w14:textId="77777777" w:rsidR="004C5E88" w:rsidRPr="004C5E88" w:rsidRDefault="004C5E88" w:rsidP="004C5E88">
      <w:pPr>
        <w:numPr>
          <w:ilvl w:val="0"/>
          <w:numId w:val="1"/>
        </w:numPr>
      </w:pPr>
      <w:r w:rsidRPr="004C5E88">
        <w:rPr>
          <w:b/>
          <w:bCs/>
        </w:rPr>
        <w:t>Integration with Existing Systems</w:t>
      </w:r>
      <w:r w:rsidRPr="004C5E88">
        <w:t>:</w:t>
      </w:r>
    </w:p>
    <w:p w14:paraId="64F34E39" w14:textId="77777777" w:rsidR="004C5E88" w:rsidRPr="004C5E88" w:rsidRDefault="004C5E88" w:rsidP="004C5E88">
      <w:pPr>
        <w:numPr>
          <w:ilvl w:val="1"/>
          <w:numId w:val="1"/>
        </w:numPr>
      </w:pPr>
      <w:r w:rsidRPr="004C5E88">
        <w:t>Uses our notification client for all notifications</w:t>
      </w:r>
    </w:p>
    <w:p w14:paraId="650CDAD7" w14:textId="77777777" w:rsidR="004C5E88" w:rsidRPr="004C5E88" w:rsidRDefault="004C5E88" w:rsidP="004C5E88">
      <w:pPr>
        <w:numPr>
          <w:ilvl w:val="1"/>
          <w:numId w:val="1"/>
        </w:numPr>
      </w:pPr>
      <w:r w:rsidRPr="004C5E88">
        <w:t>Integrates with moderation client for content checks</w:t>
      </w:r>
    </w:p>
    <w:p w14:paraId="393446CB" w14:textId="77777777" w:rsidR="004C5E88" w:rsidRPr="004C5E88" w:rsidRDefault="004C5E88" w:rsidP="004C5E88">
      <w:pPr>
        <w:numPr>
          <w:ilvl w:val="1"/>
          <w:numId w:val="1"/>
        </w:numPr>
      </w:pPr>
      <w:r w:rsidRPr="004C5E88">
        <w:t>Works with recommendation engine for mentor matching</w:t>
      </w:r>
    </w:p>
    <w:p w14:paraId="258CA7AC" w14:textId="77777777" w:rsidR="004C5E88" w:rsidRPr="004C5E88" w:rsidRDefault="004C5E88" w:rsidP="004C5E88">
      <w:pPr>
        <w:numPr>
          <w:ilvl w:val="1"/>
          <w:numId w:val="1"/>
        </w:numPr>
      </w:pPr>
      <w:r w:rsidRPr="004C5E88">
        <w:t>Connects with gamification for XP rewards</w:t>
      </w:r>
    </w:p>
    <w:p w14:paraId="200947BB" w14:textId="77777777" w:rsidR="004C5E88" w:rsidRPr="004C5E88" w:rsidRDefault="004C5E88" w:rsidP="004C5E88">
      <w:pPr>
        <w:numPr>
          <w:ilvl w:val="0"/>
          <w:numId w:val="1"/>
        </w:numPr>
      </w:pPr>
      <w:r w:rsidRPr="004C5E88">
        <w:rPr>
          <w:b/>
          <w:bCs/>
        </w:rPr>
        <w:t>Smart Features</w:t>
      </w:r>
      <w:r w:rsidRPr="004C5E88">
        <w:t>:</w:t>
      </w:r>
    </w:p>
    <w:p w14:paraId="1F118709" w14:textId="77777777" w:rsidR="004C5E88" w:rsidRPr="004C5E88" w:rsidRDefault="004C5E88" w:rsidP="004C5E88">
      <w:pPr>
        <w:numPr>
          <w:ilvl w:val="1"/>
          <w:numId w:val="1"/>
        </w:numPr>
      </w:pPr>
      <w:r w:rsidRPr="004C5E88">
        <w:t>Automated mentor recommendations</w:t>
      </w:r>
    </w:p>
    <w:p w14:paraId="7E761D49" w14:textId="77777777" w:rsidR="004C5E88" w:rsidRPr="004C5E88" w:rsidRDefault="004C5E88" w:rsidP="004C5E88">
      <w:pPr>
        <w:numPr>
          <w:ilvl w:val="1"/>
          <w:numId w:val="1"/>
        </w:numPr>
      </w:pPr>
      <w:r w:rsidRPr="004C5E88">
        <w:t>Workload balancing for mentors</w:t>
      </w:r>
    </w:p>
    <w:p w14:paraId="144E827E" w14:textId="77777777" w:rsidR="004C5E88" w:rsidRPr="004C5E88" w:rsidRDefault="004C5E88" w:rsidP="004C5E88">
      <w:pPr>
        <w:numPr>
          <w:ilvl w:val="1"/>
          <w:numId w:val="1"/>
        </w:numPr>
      </w:pPr>
      <w:r w:rsidRPr="004C5E88">
        <w:t>Session outcome tracking</w:t>
      </w:r>
    </w:p>
    <w:p w14:paraId="22F0D0C0" w14:textId="77777777" w:rsidR="004C5E88" w:rsidRPr="004C5E88" w:rsidRDefault="004C5E88" w:rsidP="004C5E88">
      <w:pPr>
        <w:numPr>
          <w:ilvl w:val="1"/>
          <w:numId w:val="1"/>
        </w:numPr>
      </w:pPr>
      <w:r w:rsidRPr="004C5E88">
        <w:t>Progress metrics</w:t>
      </w:r>
    </w:p>
    <w:p w14:paraId="0B851957" w14:textId="77777777" w:rsidR="004C5E88" w:rsidRPr="004C5E88" w:rsidRDefault="004C5E88" w:rsidP="004C5E88">
      <w:r w:rsidRPr="004C5E88">
        <w:t>Now we can handle all engagement features directly in the learning management service without needing a separate engagement service. This will:</w:t>
      </w:r>
    </w:p>
    <w:p w14:paraId="0C29CBF1" w14:textId="77777777" w:rsidR="004C5E88" w:rsidRPr="004C5E88" w:rsidRDefault="004C5E88" w:rsidP="004C5E88">
      <w:pPr>
        <w:numPr>
          <w:ilvl w:val="0"/>
          <w:numId w:val="2"/>
        </w:numPr>
      </w:pPr>
      <w:r w:rsidRPr="004C5E88">
        <w:t>Reduce service dependencies</w:t>
      </w:r>
    </w:p>
    <w:p w14:paraId="3A818BE8" w14:textId="77777777" w:rsidR="004C5E88" w:rsidRPr="004C5E88" w:rsidRDefault="004C5E88" w:rsidP="004C5E88">
      <w:pPr>
        <w:numPr>
          <w:ilvl w:val="0"/>
          <w:numId w:val="2"/>
        </w:numPr>
      </w:pPr>
      <w:r w:rsidRPr="004C5E88">
        <w:t>Improve response times</w:t>
      </w:r>
    </w:p>
    <w:p w14:paraId="16E11555" w14:textId="77777777" w:rsidR="004C5E88" w:rsidRPr="004C5E88" w:rsidRDefault="004C5E88" w:rsidP="004C5E88">
      <w:pPr>
        <w:numPr>
          <w:ilvl w:val="0"/>
          <w:numId w:val="2"/>
        </w:numPr>
      </w:pPr>
      <w:r w:rsidRPr="004C5E88">
        <w:t>Simplify the architecture</w:t>
      </w:r>
    </w:p>
    <w:p w14:paraId="53FC0D62" w14:textId="77777777" w:rsidR="004C5E88" w:rsidRPr="004C5E88" w:rsidRDefault="004C5E88" w:rsidP="004C5E88">
      <w:pPr>
        <w:numPr>
          <w:ilvl w:val="0"/>
          <w:numId w:val="2"/>
        </w:numPr>
      </w:pPr>
      <w:r w:rsidRPr="004C5E88">
        <w:t>Make maintenance easier</w:t>
      </w:r>
    </w:p>
    <w:p w14:paraId="1C782C40" w14:textId="77777777" w:rsidR="005354FB" w:rsidRDefault="005354FB"/>
    <w:p w14:paraId="6397245C" w14:textId="77777777" w:rsidR="004C5E88" w:rsidRDefault="004C5E88"/>
    <w:p w14:paraId="100F1F25" w14:textId="77777777" w:rsidR="004C5E88" w:rsidRDefault="004C5E88"/>
    <w:p w14:paraId="7410CA5C" w14:textId="77777777" w:rsidR="004C5E88" w:rsidRPr="004C5E88" w:rsidRDefault="004C5E88" w:rsidP="004C5E88">
      <w:pPr>
        <w:numPr>
          <w:ilvl w:val="0"/>
          <w:numId w:val="3"/>
        </w:numPr>
      </w:pPr>
      <w:r w:rsidRPr="004C5E88">
        <w:rPr>
          <w:b/>
          <w:bCs/>
        </w:rPr>
        <w:lastRenderedPageBreak/>
        <w:t>Learning Challenges</w:t>
      </w:r>
      <w:r w:rsidRPr="004C5E88">
        <w:t>:</w:t>
      </w:r>
    </w:p>
    <w:p w14:paraId="43301F43" w14:textId="77777777" w:rsidR="004C5E88" w:rsidRPr="004C5E88" w:rsidRDefault="004C5E88" w:rsidP="004C5E88">
      <w:pPr>
        <w:numPr>
          <w:ilvl w:val="1"/>
          <w:numId w:val="3"/>
        </w:numPr>
      </w:pPr>
      <w:r w:rsidRPr="004C5E88">
        <w:t>Create and manage learning challenges</w:t>
      </w:r>
    </w:p>
    <w:p w14:paraId="282C204A" w14:textId="77777777" w:rsidR="004C5E88" w:rsidRPr="004C5E88" w:rsidRDefault="004C5E88" w:rsidP="004C5E88">
      <w:pPr>
        <w:numPr>
          <w:ilvl w:val="1"/>
          <w:numId w:val="3"/>
        </w:numPr>
      </w:pPr>
      <w:r w:rsidRPr="004C5E88">
        <w:t>Track participant progress</w:t>
      </w:r>
    </w:p>
    <w:p w14:paraId="3FDF6D48" w14:textId="77777777" w:rsidR="004C5E88" w:rsidRPr="004C5E88" w:rsidRDefault="004C5E88" w:rsidP="004C5E88">
      <w:pPr>
        <w:numPr>
          <w:ilvl w:val="1"/>
          <w:numId w:val="3"/>
        </w:numPr>
      </w:pPr>
      <w:r w:rsidRPr="004C5E88">
        <w:t>Award rewards on completion</w:t>
      </w:r>
    </w:p>
    <w:p w14:paraId="7970380C" w14:textId="77777777" w:rsidR="004C5E88" w:rsidRPr="004C5E88" w:rsidRDefault="004C5E88" w:rsidP="004C5E88">
      <w:pPr>
        <w:numPr>
          <w:ilvl w:val="1"/>
          <w:numId w:val="3"/>
        </w:numPr>
      </w:pPr>
      <w:r w:rsidRPr="004C5E88">
        <w:t>Milestone tracking system</w:t>
      </w:r>
    </w:p>
    <w:p w14:paraId="61231CD8" w14:textId="77777777" w:rsidR="004C5E88" w:rsidRPr="004C5E88" w:rsidRDefault="004C5E88" w:rsidP="004C5E88">
      <w:pPr>
        <w:numPr>
          <w:ilvl w:val="0"/>
          <w:numId w:val="3"/>
        </w:numPr>
      </w:pPr>
      <w:r w:rsidRPr="004C5E88">
        <w:rPr>
          <w:b/>
          <w:bCs/>
        </w:rPr>
        <w:t>Group Study Sessions</w:t>
      </w:r>
      <w:r w:rsidRPr="004C5E88">
        <w:t>:</w:t>
      </w:r>
    </w:p>
    <w:p w14:paraId="1B16674F" w14:textId="77777777" w:rsidR="004C5E88" w:rsidRPr="004C5E88" w:rsidRDefault="004C5E88" w:rsidP="004C5E88">
      <w:pPr>
        <w:numPr>
          <w:ilvl w:val="1"/>
          <w:numId w:val="3"/>
        </w:numPr>
      </w:pPr>
      <w:r w:rsidRPr="004C5E88">
        <w:t>Create and join study sessions</w:t>
      </w:r>
    </w:p>
    <w:p w14:paraId="4585F733" w14:textId="77777777" w:rsidR="004C5E88" w:rsidRPr="004C5E88" w:rsidRDefault="004C5E88" w:rsidP="004C5E88">
      <w:pPr>
        <w:numPr>
          <w:ilvl w:val="1"/>
          <w:numId w:val="3"/>
        </w:numPr>
      </w:pPr>
      <w:r w:rsidRPr="004C5E88">
        <w:t>Track participation and contributions</w:t>
      </w:r>
    </w:p>
    <w:p w14:paraId="3F692D87" w14:textId="77777777" w:rsidR="004C5E88" w:rsidRPr="004C5E88" w:rsidRDefault="004C5E88" w:rsidP="004C5E88">
      <w:pPr>
        <w:numPr>
          <w:ilvl w:val="1"/>
          <w:numId w:val="3"/>
        </w:numPr>
      </w:pPr>
      <w:r w:rsidRPr="004C5E88">
        <w:t>Award XP based on engagement</w:t>
      </w:r>
    </w:p>
    <w:p w14:paraId="41047141" w14:textId="77777777" w:rsidR="004C5E88" w:rsidRPr="004C5E88" w:rsidRDefault="004C5E88" w:rsidP="004C5E88">
      <w:pPr>
        <w:numPr>
          <w:ilvl w:val="1"/>
          <w:numId w:val="3"/>
        </w:numPr>
      </w:pPr>
      <w:r w:rsidRPr="004C5E88">
        <w:t>Resource sharing capabilities</w:t>
      </w:r>
    </w:p>
    <w:p w14:paraId="6279A2F4" w14:textId="77777777" w:rsidR="004C5E88" w:rsidRPr="004C5E88" w:rsidRDefault="004C5E88" w:rsidP="004C5E88">
      <w:pPr>
        <w:numPr>
          <w:ilvl w:val="0"/>
          <w:numId w:val="3"/>
        </w:numPr>
      </w:pPr>
      <w:r w:rsidRPr="004C5E88">
        <w:rPr>
          <w:b/>
          <w:bCs/>
        </w:rPr>
        <w:t>Enhanced Metrics</w:t>
      </w:r>
      <w:r w:rsidRPr="004C5E88">
        <w:t>:</w:t>
      </w:r>
    </w:p>
    <w:p w14:paraId="6F6D4A65" w14:textId="77777777" w:rsidR="004C5E88" w:rsidRPr="004C5E88" w:rsidRDefault="004C5E88" w:rsidP="004C5E88">
      <w:pPr>
        <w:numPr>
          <w:ilvl w:val="1"/>
          <w:numId w:val="3"/>
        </w:numPr>
      </w:pPr>
      <w:r w:rsidRPr="004C5E88">
        <w:t>Detailed engagement analytics</w:t>
      </w:r>
    </w:p>
    <w:p w14:paraId="4ECC0A23" w14:textId="77777777" w:rsidR="004C5E88" w:rsidRPr="004C5E88" w:rsidRDefault="004C5E88" w:rsidP="004C5E88">
      <w:pPr>
        <w:numPr>
          <w:ilvl w:val="1"/>
          <w:numId w:val="3"/>
        </w:numPr>
      </w:pPr>
      <w:r w:rsidRPr="004C5E88">
        <w:t>Time-based metrics (daily, weekly, monthly)</w:t>
      </w:r>
    </w:p>
    <w:p w14:paraId="04ADCDE4" w14:textId="77777777" w:rsidR="004C5E88" w:rsidRPr="004C5E88" w:rsidRDefault="004C5E88" w:rsidP="004C5E88">
      <w:pPr>
        <w:numPr>
          <w:ilvl w:val="1"/>
          <w:numId w:val="3"/>
        </w:numPr>
      </w:pPr>
      <w:r w:rsidRPr="004C5E88">
        <w:t>User participation tracking</w:t>
      </w:r>
    </w:p>
    <w:p w14:paraId="1AC049E5" w14:textId="77777777" w:rsidR="004C5E88" w:rsidRPr="004C5E88" w:rsidRDefault="004C5E88" w:rsidP="004C5E88">
      <w:pPr>
        <w:numPr>
          <w:ilvl w:val="1"/>
          <w:numId w:val="3"/>
        </w:numPr>
      </w:pPr>
      <w:r w:rsidRPr="004C5E88">
        <w:t>Performance analytics</w:t>
      </w:r>
    </w:p>
    <w:p w14:paraId="5DDF9428" w14:textId="77777777" w:rsidR="004C5E88" w:rsidRPr="004C5E88" w:rsidRDefault="004C5E88" w:rsidP="004C5E88">
      <w:pPr>
        <w:numPr>
          <w:ilvl w:val="0"/>
          <w:numId w:val="3"/>
        </w:numPr>
      </w:pPr>
      <w:r w:rsidRPr="004C5E88">
        <w:rPr>
          <w:b/>
          <w:bCs/>
        </w:rPr>
        <w:t>API Documentation</w:t>
      </w:r>
      <w:r w:rsidRPr="004C5E88">
        <w:t>:</w:t>
      </w:r>
    </w:p>
    <w:p w14:paraId="6543A4AF" w14:textId="77777777" w:rsidR="004C5E88" w:rsidRPr="004C5E88" w:rsidRDefault="004C5E88" w:rsidP="004C5E88">
      <w:pPr>
        <w:numPr>
          <w:ilvl w:val="1"/>
          <w:numId w:val="3"/>
        </w:numPr>
      </w:pPr>
      <w:r w:rsidRPr="004C5E88">
        <w:t>Comprehensive endpoint documentation</w:t>
      </w:r>
    </w:p>
    <w:p w14:paraId="6F11CBD3" w14:textId="77777777" w:rsidR="004C5E88" w:rsidRPr="004C5E88" w:rsidRDefault="004C5E88" w:rsidP="004C5E88">
      <w:pPr>
        <w:numPr>
          <w:ilvl w:val="1"/>
          <w:numId w:val="3"/>
        </w:numPr>
      </w:pPr>
      <w:r w:rsidRPr="004C5E88">
        <w:t>Request/response examples</w:t>
      </w:r>
    </w:p>
    <w:p w14:paraId="18C56054" w14:textId="77777777" w:rsidR="004C5E88" w:rsidRPr="004C5E88" w:rsidRDefault="004C5E88" w:rsidP="004C5E88">
      <w:pPr>
        <w:numPr>
          <w:ilvl w:val="1"/>
          <w:numId w:val="3"/>
        </w:numPr>
      </w:pPr>
      <w:r w:rsidRPr="004C5E88">
        <w:t>Authentication requirements</w:t>
      </w:r>
    </w:p>
    <w:p w14:paraId="670D47F6" w14:textId="77777777" w:rsidR="004C5E88" w:rsidRPr="004C5E88" w:rsidRDefault="004C5E88" w:rsidP="004C5E88">
      <w:pPr>
        <w:numPr>
          <w:ilvl w:val="1"/>
          <w:numId w:val="3"/>
        </w:numPr>
      </w:pPr>
      <w:r w:rsidRPr="004C5E88">
        <w:t>Query parameter details</w:t>
      </w:r>
    </w:p>
    <w:p w14:paraId="101F7F82" w14:textId="77777777" w:rsidR="004C5E88" w:rsidRDefault="004C5E88"/>
    <w:p w14:paraId="52937EC6" w14:textId="77777777" w:rsidR="004C5E88" w:rsidRDefault="004C5E88"/>
    <w:p w14:paraId="04AD3C10" w14:textId="77777777" w:rsidR="004C5E88" w:rsidRDefault="004C5E88"/>
    <w:p w14:paraId="01976533" w14:textId="77777777" w:rsidR="004C5E88" w:rsidRDefault="004C5E88"/>
    <w:p w14:paraId="54F653CC" w14:textId="77777777" w:rsidR="004C5E88" w:rsidRDefault="004C5E88"/>
    <w:p w14:paraId="6AA5491E" w14:textId="77777777" w:rsidR="004C5E88" w:rsidRDefault="004C5E88"/>
    <w:p w14:paraId="3F705378" w14:textId="77777777" w:rsidR="004C5E88" w:rsidRDefault="004C5E88"/>
    <w:p w14:paraId="2F8CE0D9" w14:textId="77777777" w:rsidR="004C5E88" w:rsidRDefault="004C5E88"/>
    <w:p w14:paraId="29644E44" w14:textId="77777777" w:rsidR="004C5E88" w:rsidRDefault="004C5E88"/>
    <w:p w14:paraId="1D08C988" w14:textId="77777777" w:rsidR="004C5E88" w:rsidRDefault="004C5E88"/>
    <w:p w14:paraId="22F3910C" w14:textId="77777777" w:rsidR="004C5E88" w:rsidRDefault="004C5E88"/>
    <w:p w14:paraId="08B75DDE" w14:textId="77777777" w:rsidR="004C5E88" w:rsidRDefault="004C5E88"/>
    <w:p w14:paraId="64AE6D48" w14:textId="77777777" w:rsidR="004C5E88" w:rsidRPr="004C5E88" w:rsidRDefault="004C5E88" w:rsidP="004C5E88">
      <w:r w:rsidRPr="004C5E88">
        <w:t>I've created comprehensive database schemas for all modules in the learning management service. Here's a breakdown of the schemas:</w:t>
      </w:r>
    </w:p>
    <w:p w14:paraId="12A33FB2" w14:textId="77777777" w:rsidR="004C5E88" w:rsidRPr="004C5E88" w:rsidRDefault="004C5E88" w:rsidP="004C5E88">
      <w:pPr>
        <w:numPr>
          <w:ilvl w:val="0"/>
          <w:numId w:val="4"/>
        </w:numPr>
      </w:pPr>
      <w:r w:rsidRPr="004C5E88">
        <w:rPr>
          <w:b/>
          <w:bCs/>
        </w:rPr>
        <w:t>Common Schemas</w:t>
      </w:r>
      <w:r w:rsidRPr="004C5E88">
        <w:t>:</w:t>
      </w:r>
    </w:p>
    <w:p w14:paraId="1BCF4FA8" w14:textId="77777777" w:rsidR="004C5E88" w:rsidRPr="004C5E88" w:rsidRDefault="004C5E88" w:rsidP="004C5E88">
      <w:pPr>
        <w:numPr>
          <w:ilvl w:val="1"/>
          <w:numId w:val="4"/>
        </w:numPr>
      </w:pPr>
      <w:proofErr w:type="spellStart"/>
      <w:r w:rsidRPr="004C5E88">
        <w:rPr>
          <w:b/>
          <w:bCs/>
        </w:rPr>
        <w:t>MediaSchema</w:t>
      </w:r>
      <w:proofErr w:type="spellEnd"/>
      <w:r w:rsidRPr="004C5E88">
        <w:t>: For handling various media types</w:t>
      </w:r>
    </w:p>
    <w:p w14:paraId="7B2F9826" w14:textId="77777777" w:rsidR="004C5E88" w:rsidRPr="004C5E88" w:rsidRDefault="004C5E88" w:rsidP="004C5E88">
      <w:pPr>
        <w:numPr>
          <w:ilvl w:val="1"/>
          <w:numId w:val="4"/>
        </w:numPr>
      </w:pPr>
      <w:proofErr w:type="spellStart"/>
      <w:r w:rsidRPr="004C5E88">
        <w:rPr>
          <w:b/>
          <w:bCs/>
        </w:rPr>
        <w:t>CommentSchema</w:t>
      </w:r>
      <w:proofErr w:type="spellEnd"/>
      <w:r w:rsidRPr="004C5E88">
        <w:t>: For user comments and discussions</w:t>
      </w:r>
    </w:p>
    <w:p w14:paraId="6BECEBE1" w14:textId="77777777" w:rsidR="004C5E88" w:rsidRPr="004C5E88" w:rsidRDefault="004C5E88" w:rsidP="004C5E88">
      <w:pPr>
        <w:numPr>
          <w:ilvl w:val="0"/>
          <w:numId w:val="4"/>
        </w:numPr>
      </w:pPr>
      <w:r w:rsidRPr="004C5E88">
        <w:rPr>
          <w:b/>
          <w:bCs/>
        </w:rPr>
        <w:t>Course Module</w:t>
      </w:r>
      <w:r w:rsidRPr="004C5E88">
        <w:t>:</w:t>
      </w:r>
    </w:p>
    <w:p w14:paraId="7B21FD29" w14:textId="77777777" w:rsidR="004C5E88" w:rsidRPr="004C5E88" w:rsidRDefault="004C5E88" w:rsidP="004C5E88">
      <w:pPr>
        <w:numPr>
          <w:ilvl w:val="1"/>
          <w:numId w:val="4"/>
        </w:numPr>
      </w:pPr>
      <w:proofErr w:type="spellStart"/>
      <w:r w:rsidRPr="004C5E88">
        <w:rPr>
          <w:b/>
          <w:bCs/>
        </w:rPr>
        <w:t>CourseSchema</w:t>
      </w:r>
      <w:proofErr w:type="spellEnd"/>
      <w:r w:rsidRPr="004C5E88">
        <w:t>: Core course information</w:t>
      </w:r>
    </w:p>
    <w:p w14:paraId="61FA19C9" w14:textId="77777777" w:rsidR="004C5E88" w:rsidRPr="004C5E88" w:rsidRDefault="004C5E88" w:rsidP="004C5E88">
      <w:pPr>
        <w:numPr>
          <w:ilvl w:val="1"/>
          <w:numId w:val="4"/>
        </w:numPr>
      </w:pPr>
      <w:proofErr w:type="spellStart"/>
      <w:r w:rsidRPr="004C5E88">
        <w:rPr>
          <w:b/>
          <w:bCs/>
        </w:rPr>
        <w:t>ModuleSchema</w:t>
      </w:r>
      <w:proofErr w:type="spellEnd"/>
      <w:r w:rsidRPr="004C5E88">
        <w:t>: Course modules/sections</w:t>
      </w:r>
    </w:p>
    <w:p w14:paraId="52BC12A7" w14:textId="77777777" w:rsidR="004C5E88" w:rsidRPr="004C5E88" w:rsidRDefault="004C5E88" w:rsidP="004C5E88">
      <w:pPr>
        <w:numPr>
          <w:ilvl w:val="1"/>
          <w:numId w:val="4"/>
        </w:numPr>
      </w:pPr>
      <w:proofErr w:type="spellStart"/>
      <w:r w:rsidRPr="004C5E88">
        <w:rPr>
          <w:b/>
          <w:bCs/>
        </w:rPr>
        <w:t>LessonSchema</w:t>
      </w:r>
      <w:proofErr w:type="spellEnd"/>
      <w:r w:rsidRPr="004C5E88">
        <w:t>: Individual lessons</w:t>
      </w:r>
    </w:p>
    <w:p w14:paraId="14247A52" w14:textId="77777777" w:rsidR="004C5E88" w:rsidRPr="004C5E88" w:rsidRDefault="004C5E88" w:rsidP="004C5E88">
      <w:pPr>
        <w:numPr>
          <w:ilvl w:val="0"/>
          <w:numId w:val="4"/>
        </w:numPr>
      </w:pPr>
      <w:r w:rsidRPr="004C5E88">
        <w:rPr>
          <w:b/>
          <w:bCs/>
        </w:rPr>
        <w:t>Content Module</w:t>
      </w:r>
      <w:r w:rsidRPr="004C5E88">
        <w:t>:</w:t>
      </w:r>
    </w:p>
    <w:p w14:paraId="5675539C" w14:textId="77777777" w:rsidR="004C5E88" w:rsidRPr="004C5E88" w:rsidRDefault="004C5E88" w:rsidP="004C5E88">
      <w:pPr>
        <w:numPr>
          <w:ilvl w:val="1"/>
          <w:numId w:val="4"/>
        </w:numPr>
      </w:pPr>
      <w:proofErr w:type="spellStart"/>
      <w:r w:rsidRPr="004C5E88">
        <w:rPr>
          <w:b/>
          <w:bCs/>
        </w:rPr>
        <w:t>ContentSchema</w:t>
      </w:r>
      <w:proofErr w:type="spellEnd"/>
      <w:r w:rsidRPr="004C5E88">
        <w:t>: Various content types (articles, videos, podcasts)</w:t>
      </w:r>
    </w:p>
    <w:p w14:paraId="6E156DDF" w14:textId="77777777" w:rsidR="004C5E88" w:rsidRPr="004C5E88" w:rsidRDefault="004C5E88" w:rsidP="004C5E88">
      <w:pPr>
        <w:numPr>
          <w:ilvl w:val="0"/>
          <w:numId w:val="4"/>
        </w:numPr>
      </w:pPr>
      <w:r w:rsidRPr="004C5E88">
        <w:rPr>
          <w:b/>
          <w:bCs/>
        </w:rPr>
        <w:t>Social Learning</w:t>
      </w:r>
      <w:r w:rsidRPr="004C5E88">
        <w:t>:</w:t>
      </w:r>
    </w:p>
    <w:p w14:paraId="4724FAEC" w14:textId="77777777" w:rsidR="004C5E88" w:rsidRPr="004C5E88" w:rsidRDefault="004C5E88" w:rsidP="004C5E88">
      <w:pPr>
        <w:numPr>
          <w:ilvl w:val="1"/>
          <w:numId w:val="4"/>
        </w:numPr>
      </w:pPr>
      <w:proofErr w:type="spellStart"/>
      <w:r w:rsidRPr="004C5E88">
        <w:rPr>
          <w:b/>
          <w:bCs/>
        </w:rPr>
        <w:t>PeerReviewSchema</w:t>
      </w:r>
      <w:proofErr w:type="spellEnd"/>
      <w:r w:rsidRPr="004C5E88">
        <w:t>: Peer review system</w:t>
      </w:r>
    </w:p>
    <w:p w14:paraId="70BB13C3" w14:textId="77777777" w:rsidR="004C5E88" w:rsidRPr="004C5E88" w:rsidRDefault="004C5E88" w:rsidP="004C5E88">
      <w:pPr>
        <w:numPr>
          <w:ilvl w:val="1"/>
          <w:numId w:val="4"/>
        </w:numPr>
      </w:pPr>
      <w:proofErr w:type="spellStart"/>
      <w:r w:rsidRPr="004C5E88">
        <w:rPr>
          <w:b/>
          <w:bCs/>
        </w:rPr>
        <w:t>MentorshipSchema</w:t>
      </w:r>
      <w:proofErr w:type="spellEnd"/>
      <w:r w:rsidRPr="004C5E88">
        <w:t>: Mentorship relationships</w:t>
      </w:r>
    </w:p>
    <w:p w14:paraId="53F20C7C" w14:textId="77777777" w:rsidR="004C5E88" w:rsidRPr="004C5E88" w:rsidRDefault="004C5E88" w:rsidP="004C5E88">
      <w:pPr>
        <w:numPr>
          <w:ilvl w:val="1"/>
          <w:numId w:val="4"/>
        </w:numPr>
      </w:pPr>
      <w:proofErr w:type="spellStart"/>
      <w:r w:rsidRPr="004C5E88">
        <w:rPr>
          <w:b/>
          <w:bCs/>
        </w:rPr>
        <w:t>MentorshipSessionSchema</w:t>
      </w:r>
      <w:proofErr w:type="spellEnd"/>
      <w:r w:rsidRPr="004C5E88">
        <w:t>: Individual mentoring sessions</w:t>
      </w:r>
    </w:p>
    <w:p w14:paraId="07D5D993" w14:textId="77777777" w:rsidR="004C5E88" w:rsidRPr="004C5E88" w:rsidRDefault="004C5E88" w:rsidP="004C5E88">
      <w:pPr>
        <w:numPr>
          <w:ilvl w:val="0"/>
          <w:numId w:val="4"/>
        </w:numPr>
      </w:pPr>
      <w:r w:rsidRPr="004C5E88">
        <w:rPr>
          <w:b/>
          <w:bCs/>
        </w:rPr>
        <w:t>Engagement</w:t>
      </w:r>
      <w:r w:rsidRPr="004C5E88">
        <w:t>:</w:t>
      </w:r>
    </w:p>
    <w:p w14:paraId="32089ECA" w14:textId="77777777" w:rsidR="004C5E88" w:rsidRPr="004C5E88" w:rsidRDefault="004C5E88" w:rsidP="004C5E88">
      <w:pPr>
        <w:numPr>
          <w:ilvl w:val="1"/>
          <w:numId w:val="4"/>
        </w:numPr>
      </w:pPr>
      <w:proofErr w:type="spellStart"/>
      <w:r w:rsidRPr="004C5E88">
        <w:rPr>
          <w:b/>
          <w:bCs/>
        </w:rPr>
        <w:t>LearningChallengeSchema</w:t>
      </w:r>
      <w:proofErr w:type="spellEnd"/>
      <w:r w:rsidRPr="004C5E88">
        <w:t>: Learning challenges and competitions</w:t>
      </w:r>
    </w:p>
    <w:p w14:paraId="0FC082AD" w14:textId="77777777" w:rsidR="004C5E88" w:rsidRPr="004C5E88" w:rsidRDefault="004C5E88" w:rsidP="004C5E88">
      <w:pPr>
        <w:numPr>
          <w:ilvl w:val="1"/>
          <w:numId w:val="4"/>
        </w:numPr>
      </w:pPr>
      <w:proofErr w:type="spellStart"/>
      <w:r w:rsidRPr="004C5E88">
        <w:rPr>
          <w:b/>
          <w:bCs/>
        </w:rPr>
        <w:t>GroupStudySessionSchema</w:t>
      </w:r>
      <w:proofErr w:type="spellEnd"/>
      <w:r w:rsidRPr="004C5E88">
        <w:t>: Group study sessions</w:t>
      </w:r>
    </w:p>
    <w:p w14:paraId="6761F1C6" w14:textId="77777777" w:rsidR="004C5E88" w:rsidRPr="004C5E88" w:rsidRDefault="004C5E88" w:rsidP="004C5E88">
      <w:pPr>
        <w:numPr>
          <w:ilvl w:val="1"/>
          <w:numId w:val="4"/>
        </w:numPr>
      </w:pPr>
      <w:proofErr w:type="spellStart"/>
      <w:r w:rsidRPr="004C5E88">
        <w:rPr>
          <w:b/>
          <w:bCs/>
        </w:rPr>
        <w:t>SessionParticipationSchema</w:t>
      </w:r>
      <w:proofErr w:type="spellEnd"/>
      <w:r w:rsidRPr="004C5E88">
        <w:t>: Session participation tracking</w:t>
      </w:r>
    </w:p>
    <w:p w14:paraId="33852B59" w14:textId="77777777" w:rsidR="004C5E88" w:rsidRPr="004C5E88" w:rsidRDefault="004C5E88" w:rsidP="004C5E88">
      <w:pPr>
        <w:numPr>
          <w:ilvl w:val="0"/>
          <w:numId w:val="4"/>
        </w:numPr>
      </w:pPr>
      <w:r w:rsidRPr="004C5E88">
        <w:rPr>
          <w:b/>
          <w:bCs/>
        </w:rPr>
        <w:t>Analytics</w:t>
      </w:r>
      <w:r w:rsidRPr="004C5E88">
        <w:t>:</w:t>
      </w:r>
    </w:p>
    <w:p w14:paraId="16DCB6D2" w14:textId="77777777" w:rsidR="004C5E88" w:rsidRPr="004C5E88" w:rsidRDefault="004C5E88" w:rsidP="004C5E88">
      <w:pPr>
        <w:numPr>
          <w:ilvl w:val="1"/>
          <w:numId w:val="4"/>
        </w:numPr>
      </w:pPr>
      <w:proofErr w:type="spellStart"/>
      <w:r w:rsidRPr="004C5E88">
        <w:rPr>
          <w:b/>
          <w:bCs/>
        </w:rPr>
        <w:t>UserStatsSchema</w:t>
      </w:r>
      <w:proofErr w:type="spellEnd"/>
      <w:r w:rsidRPr="004C5E88">
        <w:t>: Comprehensive user statistics including:</w:t>
      </w:r>
    </w:p>
    <w:p w14:paraId="2C5E66B0" w14:textId="77777777" w:rsidR="004C5E88" w:rsidRPr="004C5E88" w:rsidRDefault="004C5E88" w:rsidP="004C5E88">
      <w:pPr>
        <w:numPr>
          <w:ilvl w:val="2"/>
          <w:numId w:val="4"/>
        </w:numPr>
      </w:pPr>
      <w:r w:rsidRPr="004C5E88">
        <w:t>XP and levels</w:t>
      </w:r>
    </w:p>
    <w:p w14:paraId="3C9643F5" w14:textId="77777777" w:rsidR="004C5E88" w:rsidRPr="004C5E88" w:rsidRDefault="004C5E88" w:rsidP="004C5E88">
      <w:pPr>
        <w:numPr>
          <w:ilvl w:val="2"/>
          <w:numId w:val="4"/>
        </w:numPr>
      </w:pPr>
      <w:r w:rsidRPr="004C5E88">
        <w:t>Badges and achievements</w:t>
      </w:r>
    </w:p>
    <w:p w14:paraId="6BB9D58F" w14:textId="77777777" w:rsidR="004C5E88" w:rsidRPr="004C5E88" w:rsidRDefault="004C5E88" w:rsidP="004C5E88">
      <w:pPr>
        <w:numPr>
          <w:ilvl w:val="2"/>
          <w:numId w:val="4"/>
        </w:numPr>
      </w:pPr>
      <w:r w:rsidRPr="004C5E88">
        <w:t>Study session stats</w:t>
      </w:r>
    </w:p>
    <w:p w14:paraId="5342BAB2" w14:textId="77777777" w:rsidR="004C5E88" w:rsidRPr="004C5E88" w:rsidRDefault="004C5E88" w:rsidP="004C5E88">
      <w:pPr>
        <w:numPr>
          <w:ilvl w:val="2"/>
          <w:numId w:val="4"/>
        </w:numPr>
      </w:pPr>
      <w:r w:rsidRPr="004C5E88">
        <w:t>Mentorship metrics</w:t>
      </w:r>
    </w:p>
    <w:p w14:paraId="4201204C" w14:textId="77777777" w:rsidR="004C5E88" w:rsidRPr="004C5E88" w:rsidRDefault="004C5E88" w:rsidP="004C5E88">
      <w:pPr>
        <w:numPr>
          <w:ilvl w:val="2"/>
          <w:numId w:val="4"/>
        </w:numPr>
      </w:pPr>
      <w:r w:rsidRPr="004C5E88">
        <w:t>Engagement metrics</w:t>
      </w:r>
    </w:p>
    <w:p w14:paraId="4040D116" w14:textId="77777777" w:rsidR="004C5E88" w:rsidRPr="004C5E88" w:rsidRDefault="004C5E88" w:rsidP="004C5E88">
      <w:pPr>
        <w:numPr>
          <w:ilvl w:val="2"/>
          <w:numId w:val="4"/>
        </w:numPr>
      </w:pPr>
      <w:r w:rsidRPr="004C5E88">
        <w:t>Learning progress</w:t>
      </w:r>
    </w:p>
    <w:p w14:paraId="11A20BCB" w14:textId="77777777" w:rsidR="004C5E88" w:rsidRPr="004C5E88" w:rsidRDefault="004C5E88" w:rsidP="004C5E88">
      <w:r w:rsidRPr="004C5E88">
        <w:t>Key Features:</w:t>
      </w:r>
    </w:p>
    <w:p w14:paraId="10AB1336" w14:textId="77777777" w:rsidR="004C5E88" w:rsidRPr="004C5E88" w:rsidRDefault="004C5E88" w:rsidP="004C5E88">
      <w:pPr>
        <w:numPr>
          <w:ilvl w:val="0"/>
          <w:numId w:val="5"/>
        </w:numPr>
      </w:pPr>
      <w:r w:rsidRPr="004C5E88">
        <w:rPr>
          <w:b/>
          <w:bCs/>
        </w:rPr>
        <w:t>Robust Relationships</w:t>
      </w:r>
      <w:r w:rsidRPr="004C5E88">
        <w:t>: All schemas use proper references and relationships</w:t>
      </w:r>
    </w:p>
    <w:p w14:paraId="0E0CB565" w14:textId="77777777" w:rsidR="004C5E88" w:rsidRPr="004C5E88" w:rsidRDefault="004C5E88" w:rsidP="004C5E88">
      <w:pPr>
        <w:numPr>
          <w:ilvl w:val="0"/>
          <w:numId w:val="5"/>
        </w:numPr>
      </w:pPr>
      <w:r w:rsidRPr="004C5E88">
        <w:rPr>
          <w:b/>
          <w:bCs/>
        </w:rPr>
        <w:t>Flexible Content</w:t>
      </w:r>
      <w:r w:rsidRPr="004C5E88">
        <w:t>: Mixed schema types for varied content</w:t>
      </w:r>
    </w:p>
    <w:p w14:paraId="18978EB4" w14:textId="77777777" w:rsidR="004C5E88" w:rsidRPr="004C5E88" w:rsidRDefault="004C5E88" w:rsidP="004C5E88">
      <w:pPr>
        <w:numPr>
          <w:ilvl w:val="0"/>
          <w:numId w:val="5"/>
        </w:numPr>
      </w:pPr>
      <w:r w:rsidRPr="004C5E88">
        <w:rPr>
          <w:b/>
          <w:bCs/>
        </w:rPr>
        <w:lastRenderedPageBreak/>
        <w:t>Comprehensive Tracking</w:t>
      </w:r>
      <w:r w:rsidRPr="004C5E88">
        <w:t>: Detailed tracking of user activities</w:t>
      </w:r>
    </w:p>
    <w:p w14:paraId="094A4CE9" w14:textId="77777777" w:rsidR="004C5E88" w:rsidRPr="004C5E88" w:rsidRDefault="004C5E88" w:rsidP="004C5E88">
      <w:pPr>
        <w:numPr>
          <w:ilvl w:val="0"/>
          <w:numId w:val="5"/>
        </w:numPr>
      </w:pPr>
      <w:r w:rsidRPr="004C5E88">
        <w:rPr>
          <w:b/>
          <w:bCs/>
        </w:rPr>
        <w:t>Moderation Support</w:t>
      </w:r>
      <w:r w:rsidRPr="004C5E88">
        <w:t>: Built-in moderation status fields</w:t>
      </w:r>
    </w:p>
    <w:p w14:paraId="02753EFF" w14:textId="77777777" w:rsidR="004C5E88" w:rsidRPr="004C5E88" w:rsidRDefault="004C5E88" w:rsidP="004C5E88">
      <w:pPr>
        <w:numPr>
          <w:ilvl w:val="0"/>
          <w:numId w:val="5"/>
        </w:numPr>
      </w:pPr>
      <w:r w:rsidRPr="004C5E88">
        <w:rPr>
          <w:b/>
          <w:bCs/>
        </w:rPr>
        <w:t>Analytics Ready</w:t>
      </w:r>
      <w:r w:rsidRPr="004C5E88">
        <w:t>: Structured for easy analytics queries</w:t>
      </w:r>
    </w:p>
    <w:p w14:paraId="6680CDF4" w14:textId="77777777" w:rsidR="004C5E88" w:rsidRDefault="004C5E88"/>
    <w:p w14:paraId="3A4D9351" w14:textId="77777777" w:rsidR="004C5E88" w:rsidRDefault="004C5E88"/>
    <w:p w14:paraId="607C09A5" w14:textId="77777777" w:rsidR="004C5E88" w:rsidRDefault="004C5E88"/>
    <w:p w14:paraId="16A2A2B8" w14:textId="77777777" w:rsidR="004C5E88" w:rsidRDefault="004C5E88"/>
    <w:p w14:paraId="00A695AE" w14:textId="77777777" w:rsidR="004C5E88" w:rsidRPr="004C5E88" w:rsidRDefault="004C5E88" w:rsidP="004C5E88">
      <w:pPr>
        <w:numPr>
          <w:ilvl w:val="0"/>
          <w:numId w:val="6"/>
        </w:numPr>
      </w:pPr>
      <w:r w:rsidRPr="004C5E88">
        <w:rPr>
          <w:b/>
          <w:bCs/>
        </w:rPr>
        <w:t>Schema Plugins</w:t>
      </w:r>
      <w:r w:rsidRPr="004C5E88">
        <w:t>:</w:t>
      </w:r>
    </w:p>
    <w:p w14:paraId="11C8E152" w14:textId="77777777" w:rsidR="004C5E88" w:rsidRPr="004C5E88" w:rsidRDefault="004C5E88" w:rsidP="004C5E88">
      <w:pPr>
        <w:numPr>
          <w:ilvl w:val="1"/>
          <w:numId w:val="6"/>
        </w:numPr>
      </w:pPr>
      <w:proofErr w:type="spellStart"/>
      <w:r w:rsidRPr="004C5E88">
        <w:rPr>
          <w:b/>
          <w:bCs/>
        </w:rPr>
        <w:t>timestampPlugin</w:t>
      </w:r>
      <w:proofErr w:type="spellEnd"/>
      <w:r w:rsidRPr="004C5E88">
        <w:t xml:space="preserve">: Automatically manages </w:t>
      </w:r>
      <w:proofErr w:type="spellStart"/>
      <w:r w:rsidRPr="004C5E88">
        <w:t>createdAt</w:t>
      </w:r>
      <w:proofErr w:type="spellEnd"/>
      <w:r w:rsidRPr="004C5E88">
        <w:t>/</w:t>
      </w:r>
      <w:proofErr w:type="spellStart"/>
      <w:r w:rsidRPr="004C5E88">
        <w:t>updatedAt</w:t>
      </w:r>
      <w:proofErr w:type="spellEnd"/>
      <w:r w:rsidRPr="004C5E88">
        <w:t xml:space="preserve"> fields</w:t>
      </w:r>
    </w:p>
    <w:p w14:paraId="6278C79A" w14:textId="77777777" w:rsidR="004C5E88" w:rsidRPr="004C5E88" w:rsidRDefault="004C5E88" w:rsidP="004C5E88">
      <w:pPr>
        <w:numPr>
          <w:ilvl w:val="1"/>
          <w:numId w:val="6"/>
        </w:numPr>
      </w:pPr>
      <w:proofErr w:type="spellStart"/>
      <w:r w:rsidRPr="004C5E88">
        <w:rPr>
          <w:b/>
          <w:bCs/>
        </w:rPr>
        <w:t>auditPlugin</w:t>
      </w:r>
      <w:proofErr w:type="spellEnd"/>
      <w:r w:rsidRPr="004C5E88">
        <w:t>: Tracks who created/modified records and maintains version history</w:t>
      </w:r>
    </w:p>
    <w:p w14:paraId="4E8E48DB" w14:textId="77777777" w:rsidR="004C5E88" w:rsidRPr="004C5E88" w:rsidRDefault="004C5E88" w:rsidP="004C5E88">
      <w:pPr>
        <w:numPr>
          <w:ilvl w:val="1"/>
          <w:numId w:val="6"/>
        </w:numPr>
      </w:pPr>
      <w:proofErr w:type="spellStart"/>
      <w:r w:rsidRPr="004C5E88">
        <w:rPr>
          <w:b/>
          <w:bCs/>
        </w:rPr>
        <w:t>moderationPlugin</w:t>
      </w:r>
      <w:proofErr w:type="spellEnd"/>
      <w:r w:rsidRPr="004C5E88">
        <w:t>: Handles content moderation with automatic checks</w:t>
      </w:r>
    </w:p>
    <w:p w14:paraId="438DDCEA" w14:textId="77777777" w:rsidR="004C5E88" w:rsidRPr="004C5E88" w:rsidRDefault="004C5E88" w:rsidP="004C5E88">
      <w:pPr>
        <w:numPr>
          <w:ilvl w:val="0"/>
          <w:numId w:val="6"/>
        </w:numPr>
      </w:pPr>
      <w:r w:rsidRPr="004C5E88">
        <w:rPr>
          <w:b/>
          <w:bCs/>
        </w:rPr>
        <w:t>Enhanced Fields</w:t>
      </w:r>
      <w:r w:rsidRPr="004C5E88">
        <w:t>:</w:t>
      </w:r>
    </w:p>
    <w:p w14:paraId="3460D14E" w14:textId="77777777" w:rsidR="004C5E88" w:rsidRPr="004C5E88" w:rsidRDefault="004C5E88" w:rsidP="004C5E88">
      <w:pPr>
        <w:numPr>
          <w:ilvl w:val="1"/>
          <w:numId w:val="6"/>
        </w:numPr>
      </w:pPr>
      <w:r w:rsidRPr="004C5E88">
        <w:rPr>
          <w:b/>
          <w:bCs/>
        </w:rPr>
        <w:t>Course</w:t>
      </w:r>
      <w:r w:rsidRPr="004C5E88">
        <w:t>:</w:t>
      </w:r>
    </w:p>
    <w:p w14:paraId="014A5E14" w14:textId="77777777" w:rsidR="004C5E88" w:rsidRPr="004C5E88" w:rsidRDefault="004C5E88" w:rsidP="004C5E88">
      <w:pPr>
        <w:numPr>
          <w:ilvl w:val="2"/>
          <w:numId w:val="6"/>
        </w:numPr>
      </w:pPr>
      <w:r w:rsidRPr="004C5E88">
        <w:t>Detailed curriculum structure</w:t>
      </w:r>
    </w:p>
    <w:p w14:paraId="1D07D659" w14:textId="77777777" w:rsidR="004C5E88" w:rsidRPr="004C5E88" w:rsidRDefault="004C5E88" w:rsidP="004C5E88">
      <w:pPr>
        <w:numPr>
          <w:ilvl w:val="2"/>
          <w:numId w:val="6"/>
        </w:numPr>
      </w:pPr>
      <w:r w:rsidRPr="004C5E88">
        <w:t>Flexible scheduling options</w:t>
      </w:r>
    </w:p>
    <w:p w14:paraId="50B6C6D6" w14:textId="77777777" w:rsidR="004C5E88" w:rsidRPr="004C5E88" w:rsidRDefault="004C5E88" w:rsidP="004C5E88">
      <w:pPr>
        <w:numPr>
          <w:ilvl w:val="2"/>
          <w:numId w:val="6"/>
        </w:numPr>
      </w:pPr>
      <w:r w:rsidRPr="004C5E88">
        <w:t>Advanced pricing with discounts</w:t>
      </w:r>
    </w:p>
    <w:p w14:paraId="0EF6CF0F" w14:textId="77777777" w:rsidR="004C5E88" w:rsidRPr="004C5E88" w:rsidRDefault="004C5E88" w:rsidP="004C5E88">
      <w:pPr>
        <w:numPr>
          <w:ilvl w:val="2"/>
          <w:numId w:val="6"/>
        </w:numPr>
      </w:pPr>
      <w:r w:rsidRPr="004C5E88">
        <w:t>Engagement metrics</w:t>
      </w:r>
    </w:p>
    <w:p w14:paraId="2D721D03" w14:textId="77777777" w:rsidR="004C5E88" w:rsidRPr="004C5E88" w:rsidRDefault="004C5E88" w:rsidP="004C5E88">
      <w:pPr>
        <w:numPr>
          <w:ilvl w:val="1"/>
          <w:numId w:val="6"/>
        </w:numPr>
      </w:pPr>
      <w:r w:rsidRPr="004C5E88">
        <w:rPr>
          <w:b/>
          <w:bCs/>
        </w:rPr>
        <w:t>Mentorship</w:t>
      </w:r>
      <w:r w:rsidRPr="004C5E88">
        <w:t>:</w:t>
      </w:r>
    </w:p>
    <w:p w14:paraId="0DCFB62A" w14:textId="77777777" w:rsidR="004C5E88" w:rsidRPr="004C5E88" w:rsidRDefault="004C5E88" w:rsidP="004C5E88">
      <w:pPr>
        <w:numPr>
          <w:ilvl w:val="2"/>
          <w:numId w:val="6"/>
        </w:numPr>
      </w:pPr>
      <w:r w:rsidRPr="004C5E88">
        <w:t>Skills focus tracking</w:t>
      </w:r>
    </w:p>
    <w:p w14:paraId="748C13F7" w14:textId="77777777" w:rsidR="004C5E88" w:rsidRPr="004C5E88" w:rsidRDefault="004C5E88" w:rsidP="004C5E88">
      <w:pPr>
        <w:numPr>
          <w:ilvl w:val="2"/>
          <w:numId w:val="6"/>
        </w:numPr>
      </w:pPr>
      <w:r w:rsidRPr="004C5E88">
        <w:t>Milestone management</w:t>
      </w:r>
    </w:p>
    <w:p w14:paraId="3CE6D91A" w14:textId="77777777" w:rsidR="004C5E88" w:rsidRPr="004C5E88" w:rsidRDefault="004C5E88" w:rsidP="004C5E88">
      <w:pPr>
        <w:numPr>
          <w:ilvl w:val="2"/>
          <w:numId w:val="6"/>
        </w:numPr>
      </w:pPr>
      <w:r w:rsidRPr="004C5E88">
        <w:t>Communication preferences</w:t>
      </w:r>
    </w:p>
    <w:p w14:paraId="7F238359" w14:textId="77777777" w:rsidR="004C5E88" w:rsidRPr="004C5E88" w:rsidRDefault="004C5E88" w:rsidP="004C5E88">
      <w:pPr>
        <w:numPr>
          <w:ilvl w:val="2"/>
          <w:numId w:val="6"/>
        </w:numPr>
      </w:pPr>
      <w:r w:rsidRPr="004C5E88">
        <w:t>Resource sharing</w:t>
      </w:r>
    </w:p>
    <w:p w14:paraId="1072E36C" w14:textId="77777777" w:rsidR="004C5E88" w:rsidRPr="004C5E88" w:rsidRDefault="004C5E88" w:rsidP="004C5E88">
      <w:pPr>
        <w:numPr>
          <w:ilvl w:val="1"/>
          <w:numId w:val="6"/>
        </w:numPr>
      </w:pPr>
      <w:proofErr w:type="spellStart"/>
      <w:r w:rsidRPr="004C5E88">
        <w:rPr>
          <w:b/>
          <w:bCs/>
        </w:rPr>
        <w:t>UserStats</w:t>
      </w:r>
      <w:proofErr w:type="spellEnd"/>
      <w:r w:rsidRPr="004C5E88">
        <w:t>:</w:t>
      </w:r>
    </w:p>
    <w:p w14:paraId="228B63E7" w14:textId="77777777" w:rsidR="004C5E88" w:rsidRPr="004C5E88" w:rsidRDefault="004C5E88" w:rsidP="004C5E88">
      <w:pPr>
        <w:numPr>
          <w:ilvl w:val="2"/>
          <w:numId w:val="6"/>
        </w:numPr>
      </w:pPr>
      <w:r w:rsidRPr="004C5E88">
        <w:t>Learning path progression</w:t>
      </w:r>
    </w:p>
    <w:p w14:paraId="58845B33" w14:textId="77777777" w:rsidR="004C5E88" w:rsidRPr="004C5E88" w:rsidRDefault="004C5E88" w:rsidP="004C5E88">
      <w:pPr>
        <w:numPr>
          <w:ilvl w:val="2"/>
          <w:numId w:val="6"/>
        </w:numPr>
      </w:pPr>
      <w:r w:rsidRPr="004C5E88">
        <w:t>Certification tracking</w:t>
      </w:r>
    </w:p>
    <w:p w14:paraId="68AB9BE6" w14:textId="77777777" w:rsidR="004C5E88" w:rsidRPr="004C5E88" w:rsidRDefault="004C5E88" w:rsidP="004C5E88">
      <w:pPr>
        <w:numPr>
          <w:ilvl w:val="2"/>
          <w:numId w:val="6"/>
        </w:numPr>
      </w:pPr>
      <w:r w:rsidRPr="004C5E88">
        <w:t>Learning style preferences</w:t>
      </w:r>
    </w:p>
    <w:p w14:paraId="1A88C7BC" w14:textId="77777777" w:rsidR="004C5E88" w:rsidRPr="004C5E88" w:rsidRDefault="004C5E88" w:rsidP="004C5E88">
      <w:pPr>
        <w:numPr>
          <w:ilvl w:val="2"/>
          <w:numId w:val="6"/>
        </w:numPr>
      </w:pPr>
      <w:r w:rsidRPr="004C5E88">
        <w:t>Availability management</w:t>
      </w:r>
    </w:p>
    <w:p w14:paraId="0C633078" w14:textId="77777777" w:rsidR="004C5E88" w:rsidRPr="004C5E88" w:rsidRDefault="004C5E88" w:rsidP="004C5E88">
      <w:pPr>
        <w:numPr>
          <w:ilvl w:val="0"/>
          <w:numId w:val="6"/>
        </w:numPr>
      </w:pPr>
      <w:r w:rsidRPr="004C5E88">
        <w:rPr>
          <w:b/>
          <w:bCs/>
        </w:rPr>
        <w:t>Performance Indexes</w:t>
      </w:r>
      <w:r w:rsidRPr="004C5E88">
        <w:t>:</w:t>
      </w:r>
    </w:p>
    <w:p w14:paraId="544735C6" w14:textId="77777777" w:rsidR="004C5E88" w:rsidRPr="004C5E88" w:rsidRDefault="004C5E88" w:rsidP="004C5E88">
      <w:pPr>
        <w:numPr>
          <w:ilvl w:val="1"/>
          <w:numId w:val="6"/>
        </w:numPr>
      </w:pPr>
      <w:r w:rsidRPr="004C5E88">
        <w:t>Text search indexes for courses</w:t>
      </w:r>
    </w:p>
    <w:p w14:paraId="4AE6C006" w14:textId="77777777" w:rsidR="004C5E88" w:rsidRPr="004C5E88" w:rsidRDefault="004C5E88" w:rsidP="004C5E88">
      <w:pPr>
        <w:numPr>
          <w:ilvl w:val="1"/>
          <w:numId w:val="6"/>
        </w:numPr>
      </w:pPr>
      <w:r w:rsidRPr="004C5E88">
        <w:t>Compound indexes for common queries</w:t>
      </w:r>
    </w:p>
    <w:p w14:paraId="116190E1" w14:textId="77777777" w:rsidR="004C5E88" w:rsidRPr="004C5E88" w:rsidRDefault="004C5E88" w:rsidP="004C5E88">
      <w:pPr>
        <w:numPr>
          <w:ilvl w:val="1"/>
          <w:numId w:val="6"/>
        </w:numPr>
      </w:pPr>
      <w:r w:rsidRPr="004C5E88">
        <w:t>Sorting indexes for analytics</w:t>
      </w:r>
    </w:p>
    <w:p w14:paraId="66FFD463" w14:textId="77777777" w:rsidR="004C5E88" w:rsidRPr="004C5E88" w:rsidRDefault="004C5E88" w:rsidP="004C5E88">
      <w:pPr>
        <w:numPr>
          <w:ilvl w:val="1"/>
          <w:numId w:val="6"/>
        </w:numPr>
      </w:pPr>
      <w:r w:rsidRPr="004C5E88">
        <w:lastRenderedPageBreak/>
        <w:t>Unique constraints where needed</w:t>
      </w:r>
    </w:p>
    <w:p w14:paraId="7F83D332" w14:textId="77777777" w:rsidR="004C5E88" w:rsidRPr="004C5E88" w:rsidRDefault="004C5E88" w:rsidP="004C5E88">
      <w:pPr>
        <w:numPr>
          <w:ilvl w:val="0"/>
          <w:numId w:val="6"/>
        </w:numPr>
      </w:pPr>
      <w:r w:rsidRPr="004C5E88">
        <w:rPr>
          <w:b/>
          <w:bCs/>
        </w:rPr>
        <w:t>Validations</w:t>
      </w:r>
      <w:r w:rsidRPr="004C5E88">
        <w:t>:</w:t>
      </w:r>
    </w:p>
    <w:p w14:paraId="7F4A2151" w14:textId="77777777" w:rsidR="004C5E88" w:rsidRPr="004C5E88" w:rsidRDefault="004C5E88" w:rsidP="004C5E88">
      <w:pPr>
        <w:numPr>
          <w:ilvl w:val="1"/>
          <w:numId w:val="6"/>
        </w:numPr>
      </w:pPr>
      <w:r w:rsidRPr="004C5E88">
        <w:t>URL format validation for media</w:t>
      </w:r>
    </w:p>
    <w:p w14:paraId="59ED1FE1" w14:textId="77777777" w:rsidR="004C5E88" w:rsidRPr="004C5E88" w:rsidRDefault="004C5E88" w:rsidP="004C5E88">
      <w:pPr>
        <w:numPr>
          <w:ilvl w:val="1"/>
          <w:numId w:val="6"/>
        </w:numPr>
      </w:pPr>
      <w:r w:rsidRPr="004C5E88">
        <w:t>Date order validation for schedules</w:t>
      </w:r>
    </w:p>
    <w:p w14:paraId="78ECD386" w14:textId="77777777" w:rsidR="004C5E88" w:rsidRPr="004C5E88" w:rsidRDefault="004C5E88" w:rsidP="004C5E88">
      <w:pPr>
        <w:numPr>
          <w:ilvl w:val="1"/>
          <w:numId w:val="6"/>
        </w:numPr>
      </w:pPr>
      <w:r w:rsidRPr="004C5E88">
        <w:t>Price range validation</w:t>
      </w:r>
    </w:p>
    <w:p w14:paraId="307BC540" w14:textId="77777777" w:rsidR="004C5E88" w:rsidRPr="004C5E88" w:rsidRDefault="004C5E88" w:rsidP="004C5E88">
      <w:pPr>
        <w:numPr>
          <w:ilvl w:val="1"/>
          <w:numId w:val="6"/>
        </w:numPr>
      </w:pPr>
      <w:r w:rsidRPr="004C5E88">
        <w:t>Status transition validation</w:t>
      </w:r>
    </w:p>
    <w:p w14:paraId="174AEE9C" w14:textId="77777777" w:rsidR="004C5E88" w:rsidRPr="004C5E88" w:rsidRDefault="004C5E88" w:rsidP="004C5E88">
      <w:pPr>
        <w:numPr>
          <w:ilvl w:val="0"/>
          <w:numId w:val="6"/>
        </w:numPr>
      </w:pPr>
      <w:r w:rsidRPr="004C5E88">
        <w:rPr>
          <w:b/>
          <w:bCs/>
        </w:rPr>
        <w:t>Automated Hooks</w:t>
      </w:r>
      <w:r w:rsidRPr="004C5E88">
        <w:t>:</w:t>
      </w:r>
    </w:p>
    <w:p w14:paraId="30B09FA7" w14:textId="77777777" w:rsidR="004C5E88" w:rsidRPr="004C5E88" w:rsidRDefault="004C5E88" w:rsidP="004C5E88">
      <w:pPr>
        <w:numPr>
          <w:ilvl w:val="1"/>
          <w:numId w:val="6"/>
        </w:numPr>
      </w:pPr>
      <w:r w:rsidRPr="004C5E88">
        <w:t>Notification triggers for status changes</w:t>
      </w:r>
    </w:p>
    <w:p w14:paraId="02E9A05D" w14:textId="77777777" w:rsidR="004C5E88" w:rsidRPr="004C5E88" w:rsidRDefault="004C5E88" w:rsidP="004C5E88">
      <w:pPr>
        <w:numPr>
          <w:ilvl w:val="1"/>
          <w:numId w:val="6"/>
        </w:numPr>
      </w:pPr>
      <w:r w:rsidRPr="004C5E88">
        <w:t>XP/level calculation</w:t>
      </w:r>
    </w:p>
    <w:p w14:paraId="57B9C954" w14:textId="77777777" w:rsidR="004C5E88" w:rsidRPr="004C5E88" w:rsidRDefault="004C5E88" w:rsidP="004C5E88">
      <w:pPr>
        <w:numPr>
          <w:ilvl w:val="1"/>
          <w:numId w:val="6"/>
        </w:numPr>
      </w:pPr>
      <w:r w:rsidRPr="004C5E88">
        <w:t>Search index updates</w:t>
      </w:r>
    </w:p>
    <w:p w14:paraId="0D6D888B" w14:textId="77777777" w:rsidR="004C5E88" w:rsidRPr="004C5E88" w:rsidRDefault="004C5E88" w:rsidP="004C5E88">
      <w:pPr>
        <w:numPr>
          <w:ilvl w:val="1"/>
          <w:numId w:val="6"/>
        </w:numPr>
      </w:pPr>
      <w:r w:rsidRPr="004C5E88">
        <w:t>Moderation checks</w:t>
      </w:r>
    </w:p>
    <w:p w14:paraId="3E1BEBA0" w14:textId="77777777" w:rsidR="004C5E88" w:rsidRPr="004C5E88" w:rsidRDefault="004C5E88" w:rsidP="004C5E88">
      <w:pPr>
        <w:numPr>
          <w:ilvl w:val="0"/>
          <w:numId w:val="6"/>
        </w:numPr>
      </w:pPr>
      <w:r w:rsidRPr="004C5E88">
        <w:rPr>
          <w:b/>
          <w:bCs/>
        </w:rPr>
        <w:t>Additional Features</w:t>
      </w:r>
      <w:r w:rsidRPr="004C5E88">
        <w:t>:</w:t>
      </w:r>
    </w:p>
    <w:p w14:paraId="502B3CA1" w14:textId="77777777" w:rsidR="004C5E88" w:rsidRPr="004C5E88" w:rsidRDefault="004C5E88" w:rsidP="004C5E88">
      <w:pPr>
        <w:numPr>
          <w:ilvl w:val="1"/>
          <w:numId w:val="6"/>
        </w:numPr>
      </w:pPr>
      <w:r w:rsidRPr="004C5E88">
        <w:t>Rich media handling</w:t>
      </w:r>
    </w:p>
    <w:p w14:paraId="25C1CEB9" w14:textId="77777777" w:rsidR="004C5E88" w:rsidRPr="004C5E88" w:rsidRDefault="004C5E88" w:rsidP="004C5E88">
      <w:pPr>
        <w:numPr>
          <w:ilvl w:val="1"/>
          <w:numId w:val="6"/>
        </w:numPr>
      </w:pPr>
      <w:r w:rsidRPr="004C5E88">
        <w:t>Comprehensive audit trails</w:t>
      </w:r>
    </w:p>
    <w:p w14:paraId="172447B5" w14:textId="77777777" w:rsidR="004C5E88" w:rsidRPr="004C5E88" w:rsidRDefault="004C5E88" w:rsidP="004C5E88">
      <w:pPr>
        <w:numPr>
          <w:ilvl w:val="1"/>
          <w:numId w:val="6"/>
        </w:numPr>
      </w:pPr>
      <w:r w:rsidRPr="004C5E88">
        <w:t>Flexible metadata support</w:t>
      </w:r>
    </w:p>
    <w:p w14:paraId="65DF9C94" w14:textId="77777777" w:rsidR="004C5E88" w:rsidRPr="004C5E88" w:rsidRDefault="004C5E88" w:rsidP="004C5E88">
      <w:pPr>
        <w:numPr>
          <w:ilvl w:val="1"/>
          <w:numId w:val="6"/>
        </w:numPr>
      </w:pPr>
      <w:r w:rsidRPr="004C5E88">
        <w:t>Advanced analytics tracking</w:t>
      </w:r>
    </w:p>
    <w:p w14:paraId="2A32C6E6" w14:textId="77777777" w:rsidR="004C5E88" w:rsidRDefault="004C5E88"/>
    <w:p w14:paraId="0FF93230" w14:textId="77777777" w:rsidR="003E28AD" w:rsidRDefault="003E28AD"/>
    <w:p w14:paraId="37C2B975" w14:textId="77777777" w:rsidR="003E28AD" w:rsidRDefault="003E28AD"/>
    <w:p w14:paraId="48DA7D86" w14:textId="77777777" w:rsidR="003E28AD" w:rsidRPr="003E28AD" w:rsidRDefault="003E28AD" w:rsidP="003E28AD">
      <w:r w:rsidRPr="003E28AD">
        <w:t> created a comprehensive system for indexes and validations:</w:t>
      </w:r>
    </w:p>
    <w:p w14:paraId="010E6B9B" w14:textId="77777777" w:rsidR="003E28AD" w:rsidRPr="003E28AD" w:rsidRDefault="003E28AD" w:rsidP="003E28AD">
      <w:pPr>
        <w:numPr>
          <w:ilvl w:val="0"/>
          <w:numId w:val="7"/>
        </w:numPr>
      </w:pPr>
      <w:r w:rsidRPr="003E28AD">
        <w:rPr>
          <w:b/>
          <w:bCs/>
        </w:rPr>
        <w:t>Indexes (indexes.js)</w:t>
      </w:r>
      <w:r w:rsidRPr="003E28AD">
        <w:t>:</w:t>
      </w:r>
    </w:p>
    <w:p w14:paraId="2142B855" w14:textId="77777777" w:rsidR="003E28AD" w:rsidRPr="003E28AD" w:rsidRDefault="003E28AD" w:rsidP="003E28AD">
      <w:pPr>
        <w:numPr>
          <w:ilvl w:val="1"/>
          <w:numId w:val="7"/>
        </w:numPr>
      </w:pPr>
      <w:r w:rsidRPr="003E28AD">
        <w:rPr>
          <w:b/>
          <w:bCs/>
        </w:rPr>
        <w:t>Search Indexes</w:t>
      </w:r>
      <w:r w:rsidRPr="003E28AD">
        <w:t>: Text indexes for courses, content, and challenges</w:t>
      </w:r>
    </w:p>
    <w:p w14:paraId="17A65000" w14:textId="77777777" w:rsidR="003E28AD" w:rsidRPr="003E28AD" w:rsidRDefault="003E28AD" w:rsidP="003E28AD">
      <w:pPr>
        <w:numPr>
          <w:ilvl w:val="1"/>
          <w:numId w:val="7"/>
        </w:numPr>
      </w:pPr>
      <w:r w:rsidRPr="003E28AD">
        <w:rPr>
          <w:b/>
          <w:bCs/>
        </w:rPr>
        <w:t>Performance Indexes</w:t>
      </w:r>
      <w:r w:rsidRPr="003E28AD">
        <w:t>: For common queries and sorting</w:t>
      </w:r>
    </w:p>
    <w:p w14:paraId="6257DB0A" w14:textId="77777777" w:rsidR="003E28AD" w:rsidRPr="003E28AD" w:rsidRDefault="003E28AD" w:rsidP="003E28AD">
      <w:pPr>
        <w:numPr>
          <w:ilvl w:val="1"/>
          <w:numId w:val="7"/>
        </w:numPr>
      </w:pPr>
      <w:r w:rsidRPr="003E28AD">
        <w:rPr>
          <w:b/>
          <w:bCs/>
        </w:rPr>
        <w:t>Compound Indexes</w:t>
      </w:r>
      <w:r w:rsidRPr="003E28AD">
        <w:t>: For complex queries and filtering</w:t>
      </w:r>
    </w:p>
    <w:p w14:paraId="5F7AF851" w14:textId="77777777" w:rsidR="003E28AD" w:rsidRPr="003E28AD" w:rsidRDefault="003E28AD" w:rsidP="003E28AD">
      <w:pPr>
        <w:numPr>
          <w:ilvl w:val="1"/>
          <w:numId w:val="7"/>
        </w:numPr>
      </w:pPr>
      <w:r w:rsidRPr="003E28AD">
        <w:rPr>
          <w:b/>
          <w:bCs/>
        </w:rPr>
        <w:t>Unique Indexes</w:t>
      </w:r>
      <w:r w:rsidRPr="003E28AD">
        <w:t>: For data integrity</w:t>
      </w:r>
    </w:p>
    <w:p w14:paraId="0B953051" w14:textId="77777777" w:rsidR="003E28AD" w:rsidRPr="003E28AD" w:rsidRDefault="003E28AD" w:rsidP="003E28AD">
      <w:pPr>
        <w:numPr>
          <w:ilvl w:val="1"/>
          <w:numId w:val="7"/>
        </w:numPr>
      </w:pPr>
      <w:r w:rsidRPr="003E28AD">
        <w:t>Categories:</w:t>
      </w:r>
    </w:p>
    <w:p w14:paraId="756B54AF" w14:textId="77777777" w:rsidR="003E28AD" w:rsidRPr="003E28AD" w:rsidRDefault="003E28AD" w:rsidP="003E28AD">
      <w:pPr>
        <w:numPr>
          <w:ilvl w:val="2"/>
          <w:numId w:val="7"/>
        </w:numPr>
      </w:pPr>
      <w:r w:rsidRPr="003E28AD">
        <w:t>Discovery indexes (status, type)</w:t>
      </w:r>
    </w:p>
    <w:p w14:paraId="319CC5CC" w14:textId="77777777" w:rsidR="003E28AD" w:rsidRPr="003E28AD" w:rsidRDefault="003E28AD" w:rsidP="003E28AD">
      <w:pPr>
        <w:numPr>
          <w:ilvl w:val="2"/>
          <w:numId w:val="7"/>
        </w:numPr>
      </w:pPr>
      <w:r w:rsidRPr="003E28AD">
        <w:t>Relationship indexes (users, skills)</w:t>
      </w:r>
    </w:p>
    <w:p w14:paraId="665CDF46" w14:textId="77777777" w:rsidR="003E28AD" w:rsidRPr="003E28AD" w:rsidRDefault="003E28AD" w:rsidP="003E28AD">
      <w:pPr>
        <w:numPr>
          <w:ilvl w:val="2"/>
          <w:numId w:val="7"/>
        </w:numPr>
      </w:pPr>
      <w:r w:rsidRPr="003E28AD">
        <w:t>Analytics indexes (ratings, views)</w:t>
      </w:r>
    </w:p>
    <w:p w14:paraId="13EE7B2A" w14:textId="77777777" w:rsidR="003E28AD" w:rsidRPr="003E28AD" w:rsidRDefault="003E28AD" w:rsidP="003E28AD">
      <w:pPr>
        <w:numPr>
          <w:ilvl w:val="2"/>
          <w:numId w:val="7"/>
        </w:numPr>
      </w:pPr>
      <w:r w:rsidRPr="003E28AD">
        <w:t>Timeline indexes (dates, schedules)</w:t>
      </w:r>
    </w:p>
    <w:p w14:paraId="3EF7C1F7" w14:textId="77777777" w:rsidR="003E28AD" w:rsidRPr="003E28AD" w:rsidRDefault="003E28AD" w:rsidP="003E28AD">
      <w:pPr>
        <w:numPr>
          <w:ilvl w:val="0"/>
          <w:numId w:val="7"/>
        </w:numPr>
      </w:pPr>
      <w:r w:rsidRPr="003E28AD">
        <w:rPr>
          <w:b/>
          <w:bCs/>
        </w:rPr>
        <w:t>Validators (validators.js)</w:t>
      </w:r>
      <w:r w:rsidRPr="003E28AD">
        <w:t>:</w:t>
      </w:r>
    </w:p>
    <w:p w14:paraId="41D8F40D" w14:textId="77777777" w:rsidR="003E28AD" w:rsidRPr="003E28AD" w:rsidRDefault="003E28AD" w:rsidP="003E28AD">
      <w:pPr>
        <w:numPr>
          <w:ilvl w:val="1"/>
          <w:numId w:val="7"/>
        </w:numPr>
      </w:pPr>
      <w:r w:rsidRPr="003E28AD">
        <w:rPr>
          <w:b/>
          <w:bCs/>
        </w:rPr>
        <w:lastRenderedPageBreak/>
        <w:t>Common Validators</w:t>
      </w:r>
      <w:r w:rsidRPr="003E28AD">
        <w:t>:</w:t>
      </w:r>
    </w:p>
    <w:p w14:paraId="3B176FF6" w14:textId="77777777" w:rsidR="003E28AD" w:rsidRPr="003E28AD" w:rsidRDefault="003E28AD" w:rsidP="003E28AD">
      <w:pPr>
        <w:numPr>
          <w:ilvl w:val="2"/>
          <w:numId w:val="7"/>
        </w:numPr>
      </w:pPr>
      <w:r w:rsidRPr="003E28AD">
        <w:t>URL format validation</w:t>
      </w:r>
    </w:p>
    <w:p w14:paraId="0D2F1706" w14:textId="77777777" w:rsidR="003E28AD" w:rsidRPr="003E28AD" w:rsidRDefault="003E28AD" w:rsidP="003E28AD">
      <w:pPr>
        <w:numPr>
          <w:ilvl w:val="2"/>
          <w:numId w:val="7"/>
        </w:numPr>
      </w:pPr>
      <w:r w:rsidRPr="003E28AD">
        <w:t>Email format validation</w:t>
      </w:r>
    </w:p>
    <w:p w14:paraId="6292EECF" w14:textId="77777777" w:rsidR="003E28AD" w:rsidRPr="003E28AD" w:rsidRDefault="003E28AD" w:rsidP="003E28AD">
      <w:pPr>
        <w:numPr>
          <w:ilvl w:val="2"/>
          <w:numId w:val="7"/>
        </w:numPr>
      </w:pPr>
      <w:r w:rsidRPr="003E28AD">
        <w:t>Future date validation</w:t>
      </w:r>
    </w:p>
    <w:p w14:paraId="39E06CCB" w14:textId="77777777" w:rsidR="003E28AD" w:rsidRPr="003E28AD" w:rsidRDefault="003E28AD" w:rsidP="003E28AD">
      <w:pPr>
        <w:numPr>
          <w:ilvl w:val="2"/>
          <w:numId w:val="7"/>
        </w:numPr>
      </w:pPr>
      <w:r w:rsidRPr="003E28AD">
        <w:t>Positive number validation</w:t>
      </w:r>
    </w:p>
    <w:p w14:paraId="71BA694E" w14:textId="77777777" w:rsidR="003E28AD" w:rsidRPr="003E28AD" w:rsidRDefault="003E28AD" w:rsidP="003E28AD">
      <w:pPr>
        <w:numPr>
          <w:ilvl w:val="2"/>
          <w:numId w:val="7"/>
        </w:numPr>
      </w:pPr>
      <w:proofErr w:type="spellStart"/>
      <w:r w:rsidRPr="003E28AD">
        <w:t>Timezone</w:t>
      </w:r>
      <w:proofErr w:type="spellEnd"/>
      <w:r w:rsidRPr="003E28AD">
        <w:t xml:space="preserve"> validation</w:t>
      </w:r>
    </w:p>
    <w:p w14:paraId="1766D312" w14:textId="77777777" w:rsidR="003E28AD" w:rsidRPr="003E28AD" w:rsidRDefault="003E28AD" w:rsidP="003E28AD">
      <w:pPr>
        <w:numPr>
          <w:ilvl w:val="1"/>
          <w:numId w:val="7"/>
        </w:numPr>
      </w:pPr>
      <w:r w:rsidRPr="003E28AD">
        <w:rPr>
          <w:b/>
          <w:bCs/>
        </w:rPr>
        <w:t>Domain-Specific Validators</w:t>
      </w:r>
      <w:r w:rsidRPr="003E28AD">
        <w:t>:</w:t>
      </w:r>
    </w:p>
    <w:p w14:paraId="5EBC0539" w14:textId="77777777" w:rsidR="003E28AD" w:rsidRPr="003E28AD" w:rsidRDefault="003E28AD" w:rsidP="003E28AD">
      <w:pPr>
        <w:numPr>
          <w:ilvl w:val="2"/>
          <w:numId w:val="7"/>
        </w:numPr>
      </w:pPr>
      <w:r w:rsidRPr="003E28AD">
        <w:t>Course validators (title, description, pricing)</w:t>
      </w:r>
    </w:p>
    <w:p w14:paraId="6E213193" w14:textId="77777777" w:rsidR="003E28AD" w:rsidRPr="003E28AD" w:rsidRDefault="003E28AD" w:rsidP="003E28AD">
      <w:pPr>
        <w:numPr>
          <w:ilvl w:val="2"/>
          <w:numId w:val="7"/>
        </w:numPr>
      </w:pPr>
      <w:r w:rsidRPr="003E28AD">
        <w:t>Content validators (length, media types)</w:t>
      </w:r>
    </w:p>
    <w:p w14:paraId="0A77B464" w14:textId="77777777" w:rsidR="003E28AD" w:rsidRPr="003E28AD" w:rsidRDefault="003E28AD" w:rsidP="003E28AD">
      <w:pPr>
        <w:numPr>
          <w:ilvl w:val="2"/>
          <w:numId w:val="7"/>
        </w:numPr>
      </w:pPr>
      <w:r w:rsidRPr="003E28AD">
        <w:t>Mentorship validators (schedule, goals)</w:t>
      </w:r>
    </w:p>
    <w:p w14:paraId="2D5007AB" w14:textId="77777777" w:rsidR="003E28AD" w:rsidRPr="003E28AD" w:rsidRDefault="003E28AD" w:rsidP="003E28AD">
      <w:pPr>
        <w:numPr>
          <w:ilvl w:val="2"/>
          <w:numId w:val="7"/>
        </w:numPr>
      </w:pPr>
      <w:r w:rsidRPr="003E28AD">
        <w:t>Challenge validators (rewards, duration)</w:t>
      </w:r>
    </w:p>
    <w:p w14:paraId="7242EC75" w14:textId="77777777" w:rsidR="003E28AD" w:rsidRPr="003E28AD" w:rsidRDefault="003E28AD" w:rsidP="003E28AD">
      <w:pPr>
        <w:numPr>
          <w:ilvl w:val="2"/>
          <w:numId w:val="7"/>
        </w:numPr>
      </w:pPr>
      <w:r w:rsidRPr="003E28AD">
        <w:t>Study session validators (participants, duration)</w:t>
      </w:r>
    </w:p>
    <w:p w14:paraId="0C762D55" w14:textId="77777777" w:rsidR="003E28AD" w:rsidRPr="003E28AD" w:rsidRDefault="003E28AD" w:rsidP="003E28AD">
      <w:pPr>
        <w:numPr>
          <w:ilvl w:val="0"/>
          <w:numId w:val="7"/>
        </w:numPr>
      </w:pPr>
      <w:r w:rsidRPr="003E28AD">
        <w:rPr>
          <w:b/>
          <w:bCs/>
        </w:rPr>
        <w:t>Schema Integration</w:t>
      </w:r>
      <w:r w:rsidRPr="003E28AD">
        <w:t>:</w:t>
      </w:r>
    </w:p>
    <w:p w14:paraId="2CB5CDDA" w14:textId="77777777" w:rsidR="003E28AD" w:rsidRPr="003E28AD" w:rsidRDefault="003E28AD" w:rsidP="003E28AD">
      <w:pPr>
        <w:numPr>
          <w:ilvl w:val="1"/>
          <w:numId w:val="7"/>
        </w:numPr>
      </w:pPr>
      <w:r w:rsidRPr="003E28AD">
        <w:t>Applied validators to relevant schema paths</w:t>
      </w:r>
    </w:p>
    <w:p w14:paraId="55A6F1F8" w14:textId="77777777" w:rsidR="003E28AD" w:rsidRPr="003E28AD" w:rsidRDefault="003E28AD" w:rsidP="003E28AD">
      <w:pPr>
        <w:numPr>
          <w:ilvl w:val="1"/>
          <w:numId w:val="7"/>
        </w:numPr>
      </w:pPr>
      <w:r w:rsidRPr="003E28AD">
        <w:t>Common validators applied across multiple schemas</w:t>
      </w:r>
    </w:p>
    <w:p w14:paraId="009DA5C4" w14:textId="77777777" w:rsidR="003E28AD" w:rsidRPr="003E28AD" w:rsidRDefault="003E28AD" w:rsidP="003E28AD">
      <w:pPr>
        <w:numPr>
          <w:ilvl w:val="1"/>
          <w:numId w:val="7"/>
        </w:numPr>
      </w:pPr>
      <w:r w:rsidRPr="003E28AD">
        <w:t>Pre-validation hooks for complex validations</w:t>
      </w:r>
    </w:p>
    <w:p w14:paraId="3AED0E8B" w14:textId="77777777" w:rsidR="003E28AD" w:rsidRPr="003E28AD" w:rsidRDefault="003E28AD" w:rsidP="003E28AD">
      <w:pPr>
        <w:numPr>
          <w:ilvl w:val="1"/>
          <w:numId w:val="7"/>
        </w:numPr>
      </w:pPr>
      <w:r w:rsidRPr="003E28AD">
        <w:t>Validation error messages</w:t>
      </w:r>
    </w:p>
    <w:p w14:paraId="3353C922" w14:textId="77777777" w:rsidR="003E28AD" w:rsidRPr="003E28AD" w:rsidRDefault="003E28AD" w:rsidP="003E28AD">
      <w:pPr>
        <w:numPr>
          <w:ilvl w:val="0"/>
          <w:numId w:val="7"/>
        </w:numPr>
      </w:pPr>
      <w:r w:rsidRPr="003E28AD">
        <w:rPr>
          <w:b/>
          <w:bCs/>
        </w:rPr>
        <w:t>Performance Features</w:t>
      </w:r>
      <w:r w:rsidRPr="003E28AD">
        <w:t>:</w:t>
      </w:r>
    </w:p>
    <w:p w14:paraId="3057EC1A" w14:textId="77777777" w:rsidR="003E28AD" w:rsidRPr="003E28AD" w:rsidRDefault="003E28AD" w:rsidP="003E28AD">
      <w:pPr>
        <w:numPr>
          <w:ilvl w:val="1"/>
          <w:numId w:val="7"/>
        </w:numPr>
      </w:pPr>
      <w:r w:rsidRPr="003E28AD">
        <w:t>Optimized compound indexes for common queries</w:t>
      </w:r>
    </w:p>
    <w:p w14:paraId="3809779D" w14:textId="77777777" w:rsidR="003E28AD" w:rsidRPr="003E28AD" w:rsidRDefault="003E28AD" w:rsidP="003E28AD">
      <w:pPr>
        <w:numPr>
          <w:ilvl w:val="1"/>
          <w:numId w:val="7"/>
        </w:numPr>
      </w:pPr>
      <w:r w:rsidRPr="003E28AD">
        <w:t>Selective indexing based on query patterns</w:t>
      </w:r>
    </w:p>
    <w:p w14:paraId="5E3E9787" w14:textId="77777777" w:rsidR="003E28AD" w:rsidRPr="003E28AD" w:rsidRDefault="003E28AD" w:rsidP="003E28AD">
      <w:pPr>
        <w:numPr>
          <w:ilvl w:val="1"/>
          <w:numId w:val="7"/>
        </w:numPr>
      </w:pPr>
      <w:r w:rsidRPr="003E28AD">
        <w:t>Index management utilities (create/drop)</w:t>
      </w:r>
    </w:p>
    <w:p w14:paraId="2247F98D" w14:textId="77777777" w:rsidR="003E28AD" w:rsidRPr="003E28AD" w:rsidRDefault="003E28AD" w:rsidP="003E28AD">
      <w:pPr>
        <w:numPr>
          <w:ilvl w:val="1"/>
          <w:numId w:val="7"/>
        </w:numPr>
      </w:pPr>
      <w:r w:rsidRPr="003E28AD">
        <w:t>Validation caching where appropriate</w:t>
      </w:r>
    </w:p>
    <w:p w14:paraId="070B74F5" w14:textId="77777777" w:rsidR="003E28AD" w:rsidRDefault="003E28AD"/>
    <w:p w14:paraId="22EBAE2C" w14:textId="77777777" w:rsidR="003E28AD" w:rsidRDefault="003E28AD"/>
    <w:p w14:paraId="0E05F80A" w14:textId="77777777" w:rsidR="003E28AD" w:rsidRDefault="003E28AD"/>
    <w:p w14:paraId="7CA1CDB4" w14:textId="77777777" w:rsidR="003E28AD" w:rsidRDefault="003E28AD"/>
    <w:p w14:paraId="779E4BC1" w14:textId="77777777" w:rsidR="002531D4" w:rsidRDefault="002531D4"/>
    <w:p w14:paraId="70F22983" w14:textId="77777777" w:rsidR="002531D4" w:rsidRDefault="002531D4"/>
    <w:p w14:paraId="581430F1" w14:textId="77777777" w:rsidR="002531D4" w:rsidRDefault="002531D4"/>
    <w:p w14:paraId="2220BEC0" w14:textId="77777777" w:rsidR="002531D4" w:rsidRDefault="002531D4"/>
    <w:p w14:paraId="5C22F9B7" w14:textId="77777777" w:rsidR="002531D4" w:rsidRDefault="002531D4"/>
    <w:p w14:paraId="63662A97" w14:textId="77777777" w:rsidR="002531D4" w:rsidRDefault="002531D4"/>
    <w:p w14:paraId="51BC62AB" w14:textId="77777777" w:rsidR="002531D4" w:rsidRPr="002531D4" w:rsidRDefault="002531D4" w:rsidP="002531D4">
      <w:r w:rsidRPr="002531D4">
        <w:t>The integration between the Learning Management Service and the Identity/Auth Service is now complete. Here's a summary of the key integration points:</w:t>
      </w:r>
    </w:p>
    <w:p w14:paraId="4322238C" w14:textId="77777777" w:rsidR="002531D4" w:rsidRPr="002531D4" w:rsidRDefault="002531D4" w:rsidP="002531D4">
      <w:pPr>
        <w:numPr>
          <w:ilvl w:val="0"/>
          <w:numId w:val="8"/>
        </w:numPr>
      </w:pPr>
      <w:r w:rsidRPr="002531D4">
        <w:rPr>
          <w:b/>
          <w:bCs/>
        </w:rPr>
        <w:t>Auth Client Integration</w:t>
      </w:r>
      <w:r w:rsidRPr="002531D4">
        <w:t>:</w:t>
      </w:r>
    </w:p>
    <w:p w14:paraId="0FBA7B24" w14:textId="77777777" w:rsidR="002531D4" w:rsidRPr="002531D4" w:rsidRDefault="002531D4" w:rsidP="002531D4">
      <w:pPr>
        <w:numPr>
          <w:ilvl w:val="1"/>
          <w:numId w:val="8"/>
        </w:numPr>
      </w:pPr>
      <w:r w:rsidRPr="002531D4">
        <w:t>Created </w:t>
      </w:r>
      <w:r w:rsidRPr="002531D4">
        <w:rPr>
          <w:b/>
          <w:bCs/>
        </w:rPr>
        <w:t>authClient.js</w:t>
      </w:r>
      <w:r w:rsidRPr="002531D4">
        <w:t> for seamless communication with auth service</w:t>
      </w:r>
    </w:p>
    <w:p w14:paraId="0012E049" w14:textId="77777777" w:rsidR="002531D4" w:rsidRPr="002531D4" w:rsidRDefault="002531D4" w:rsidP="002531D4">
      <w:pPr>
        <w:numPr>
          <w:ilvl w:val="1"/>
          <w:numId w:val="8"/>
        </w:numPr>
      </w:pPr>
      <w:r w:rsidRPr="002531D4">
        <w:t>Implemented caching for auth-related data to improve performance</w:t>
      </w:r>
    </w:p>
    <w:p w14:paraId="6F32F994" w14:textId="77777777" w:rsidR="002531D4" w:rsidRPr="002531D4" w:rsidRDefault="002531D4" w:rsidP="002531D4">
      <w:pPr>
        <w:numPr>
          <w:ilvl w:val="1"/>
          <w:numId w:val="8"/>
        </w:numPr>
      </w:pPr>
      <w:r w:rsidRPr="002531D4">
        <w:t>Added methods for user profiles, roles, permissions, and learning context</w:t>
      </w:r>
    </w:p>
    <w:p w14:paraId="119D914A" w14:textId="77777777" w:rsidR="002531D4" w:rsidRPr="002531D4" w:rsidRDefault="002531D4" w:rsidP="002531D4">
      <w:pPr>
        <w:numPr>
          <w:ilvl w:val="0"/>
          <w:numId w:val="8"/>
        </w:numPr>
      </w:pPr>
      <w:r w:rsidRPr="002531D4">
        <w:rPr>
          <w:b/>
          <w:bCs/>
        </w:rPr>
        <w:t>Enhanced Auth Middleware</w:t>
      </w:r>
      <w:r w:rsidRPr="002531D4">
        <w:t>:</w:t>
      </w:r>
    </w:p>
    <w:p w14:paraId="64DB81FF" w14:textId="77777777" w:rsidR="002531D4" w:rsidRPr="002531D4" w:rsidRDefault="002531D4" w:rsidP="002531D4">
      <w:pPr>
        <w:numPr>
          <w:ilvl w:val="1"/>
          <w:numId w:val="8"/>
        </w:numPr>
      </w:pPr>
      <w:r w:rsidRPr="002531D4">
        <w:t>Token validation through auth service</w:t>
      </w:r>
    </w:p>
    <w:p w14:paraId="541703BB" w14:textId="77777777" w:rsidR="002531D4" w:rsidRPr="002531D4" w:rsidRDefault="002531D4" w:rsidP="002531D4">
      <w:pPr>
        <w:numPr>
          <w:ilvl w:val="1"/>
          <w:numId w:val="8"/>
        </w:numPr>
      </w:pPr>
      <w:r w:rsidRPr="002531D4">
        <w:t>Role-based access control (RBAC)</w:t>
      </w:r>
    </w:p>
    <w:p w14:paraId="11F6EC96" w14:textId="77777777" w:rsidR="002531D4" w:rsidRPr="002531D4" w:rsidRDefault="002531D4" w:rsidP="002531D4">
      <w:pPr>
        <w:numPr>
          <w:ilvl w:val="1"/>
          <w:numId w:val="8"/>
        </w:numPr>
      </w:pPr>
      <w:r w:rsidRPr="002531D4">
        <w:t>Permission-based access control (PBAC)</w:t>
      </w:r>
    </w:p>
    <w:p w14:paraId="48DEED31" w14:textId="77777777" w:rsidR="002531D4" w:rsidRPr="002531D4" w:rsidRDefault="002531D4" w:rsidP="002531D4">
      <w:pPr>
        <w:numPr>
          <w:ilvl w:val="1"/>
          <w:numId w:val="8"/>
        </w:numPr>
      </w:pPr>
      <w:r w:rsidRPr="002531D4">
        <w:t>Resource ownership checks</w:t>
      </w:r>
    </w:p>
    <w:p w14:paraId="2B3E3B35" w14:textId="77777777" w:rsidR="002531D4" w:rsidRPr="002531D4" w:rsidRDefault="002531D4" w:rsidP="002531D4">
      <w:pPr>
        <w:numPr>
          <w:ilvl w:val="1"/>
          <w:numId w:val="8"/>
        </w:numPr>
      </w:pPr>
      <w:r w:rsidRPr="002531D4">
        <w:t>Learning context attachment</w:t>
      </w:r>
    </w:p>
    <w:p w14:paraId="0D7221E5" w14:textId="77777777" w:rsidR="002531D4" w:rsidRPr="002531D4" w:rsidRDefault="002531D4" w:rsidP="002531D4">
      <w:pPr>
        <w:numPr>
          <w:ilvl w:val="0"/>
          <w:numId w:val="8"/>
        </w:numPr>
      </w:pPr>
      <w:r w:rsidRPr="002531D4">
        <w:rPr>
          <w:b/>
          <w:bCs/>
        </w:rPr>
        <w:t>Key Features</w:t>
      </w:r>
      <w:r w:rsidRPr="002531D4">
        <w:t>:</w:t>
      </w:r>
    </w:p>
    <w:p w14:paraId="6E8B0629" w14:textId="77777777" w:rsidR="002531D4" w:rsidRPr="002531D4" w:rsidRDefault="002531D4" w:rsidP="002531D4">
      <w:pPr>
        <w:numPr>
          <w:ilvl w:val="1"/>
          <w:numId w:val="8"/>
        </w:numPr>
      </w:pPr>
      <w:r w:rsidRPr="002531D4">
        <w:rPr>
          <w:b/>
          <w:bCs/>
        </w:rPr>
        <w:t>Caching</w:t>
      </w:r>
      <w:r w:rsidRPr="002531D4">
        <w:t>: Implemented Redis caching for:</w:t>
      </w:r>
    </w:p>
    <w:p w14:paraId="66784708" w14:textId="77777777" w:rsidR="002531D4" w:rsidRPr="002531D4" w:rsidRDefault="002531D4" w:rsidP="002531D4">
      <w:pPr>
        <w:numPr>
          <w:ilvl w:val="2"/>
          <w:numId w:val="8"/>
        </w:numPr>
      </w:pPr>
      <w:r w:rsidRPr="002531D4">
        <w:t>Token validation results</w:t>
      </w:r>
    </w:p>
    <w:p w14:paraId="2F49ECBA" w14:textId="77777777" w:rsidR="002531D4" w:rsidRPr="002531D4" w:rsidRDefault="002531D4" w:rsidP="002531D4">
      <w:pPr>
        <w:numPr>
          <w:ilvl w:val="2"/>
          <w:numId w:val="8"/>
        </w:numPr>
      </w:pPr>
      <w:r w:rsidRPr="002531D4">
        <w:t>User profiles and roles</w:t>
      </w:r>
    </w:p>
    <w:p w14:paraId="420B67D9" w14:textId="77777777" w:rsidR="002531D4" w:rsidRPr="002531D4" w:rsidRDefault="002531D4" w:rsidP="002531D4">
      <w:pPr>
        <w:numPr>
          <w:ilvl w:val="2"/>
          <w:numId w:val="8"/>
        </w:numPr>
      </w:pPr>
      <w:r w:rsidRPr="002531D4">
        <w:t>Permissions</w:t>
      </w:r>
    </w:p>
    <w:p w14:paraId="4A9BC639" w14:textId="77777777" w:rsidR="002531D4" w:rsidRPr="002531D4" w:rsidRDefault="002531D4" w:rsidP="002531D4">
      <w:pPr>
        <w:numPr>
          <w:ilvl w:val="2"/>
          <w:numId w:val="8"/>
        </w:numPr>
      </w:pPr>
      <w:r w:rsidRPr="002531D4">
        <w:t>Learning preferences and achievements</w:t>
      </w:r>
    </w:p>
    <w:p w14:paraId="5510631B" w14:textId="77777777" w:rsidR="002531D4" w:rsidRPr="002531D4" w:rsidRDefault="002531D4" w:rsidP="002531D4">
      <w:pPr>
        <w:numPr>
          <w:ilvl w:val="1"/>
          <w:numId w:val="8"/>
        </w:numPr>
      </w:pPr>
      <w:r w:rsidRPr="002531D4">
        <w:rPr>
          <w:b/>
          <w:bCs/>
        </w:rPr>
        <w:t>Learning Context</w:t>
      </w:r>
      <w:r w:rsidRPr="002531D4">
        <w:t>:</w:t>
      </w:r>
    </w:p>
    <w:p w14:paraId="70B6D9F3" w14:textId="77777777" w:rsidR="002531D4" w:rsidRPr="002531D4" w:rsidRDefault="002531D4" w:rsidP="002531D4">
      <w:pPr>
        <w:numPr>
          <w:ilvl w:val="2"/>
          <w:numId w:val="8"/>
        </w:numPr>
      </w:pPr>
      <w:r w:rsidRPr="002531D4">
        <w:t>Automatically attaches user's learning preferences</w:t>
      </w:r>
    </w:p>
    <w:p w14:paraId="31D422A2" w14:textId="77777777" w:rsidR="002531D4" w:rsidRPr="002531D4" w:rsidRDefault="002531D4" w:rsidP="002531D4">
      <w:pPr>
        <w:numPr>
          <w:ilvl w:val="2"/>
          <w:numId w:val="8"/>
        </w:numPr>
      </w:pPr>
      <w:r w:rsidRPr="002531D4">
        <w:t>Includes achievements and progress</w:t>
      </w:r>
    </w:p>
    <w:p w14:paraId="3241754C" w14:textId="77777777" w:rsidR="002531D4" w:rsidRPr="002531D4" w:rsidRDefault="002531D4" w:rsidP="002531D4">
      <w:pPr>
        <w:numPr>
          <w:ilvl w:val="2"/>
          <w:numId w:val="8"/>
        </w:numPr>
      </w:pPr>
      <w:r w:rsidRPr="002531D4">
        <w:t>Caches context for performance</w:t>
      </w:r>
    </w:p>
    <w:p w14:paraId="143DB349" w14:textId="77777777" w:rsidR="002531D4" w:rsidRPr="002531D4" w:rsidRDefault="002531D4" w:rsidP="002531D4">
      <w:pPr>
        <w:numPr>
          <w:ilvl w:val="1"/>
          <w:numId w:val="8"/>
        </w:numPr>
      </w:pPr>
      <w:r w:rsidRPr="002531D4">
        <w:rPr>
          <w:b/>
          <w:bCs/>
        </w:rPr>
        <w:t>Fine-grained Access Control</w:t>
      </w:r>
      <w:r w:rsidRPr="002531D4">
        <w:t>:</w:t>
      </w:r>
    </w:p>
    <w:p w14:paraId="1E13C6B9" w14:textId="77777777" w:rsidR="002531D4" w:rsidRPr="002531D4" w:rsidRDefault="002531D4" w:rsidP="002531D4">
      <w:pPr>
        <w:numPr>
          <w:ilvl w:val="2"/>
          <w:numId w:val="8"/>
        </w:numPr>
      </w:pPr>
      <w:r w:rsidRPr="002531D4">
        <w:t>Role checks (e.g., admin, instructor, student)</w:t>
      </w:r>
    </w:p>
    <w:p w14:paraId="77BB5A74" w14:textId="77777777" w:rsidR="002531D4" w:rsidRPr="002531D4" w:rsidRDefault="002531D4" w:rsidP="002531D4">
      <w:pPr>
        <w:numPr>
          <w:ilvl w:val="2"/>
          <w:numId w:val="8"/>
        </w:numPr>
      </w:pPr>
      <w:r w:rsidRPr="002531D4">
        <w:t>Permission checks (e.g., create course, edit content)</w:t>
      </w:r>
    </w:p>
    <w:p w14:paraId="698A1DA2" w14:textId="77777777" w:rsidR="002531D4" w:rsidRPr="002531D4" w:rsidRDefault="002531D4" w:rsidP="002531D4">
      <w:pPr>
        <w:numPr>
          <w:ilvl w:val="2"/>
          <w:numId w:val="8"/>
        </w:numPr>
      </w:pPr>
      <w:r w:rsidRPr="002531D4">
        <w:t>Resource ownership validation</w:t>
      </w:r>
    </w:p>
    <w:p w14:paraId="729FB5AD" w14:textId="77777777" w:rsidR="002531D4" w:rsidRPr="002531D4" w:rsidRDefault="002531D4" w:rsidP="002531D4">
      <w:pPr>
        <w:numPr>
          <w:ilvl w:val="2"/>
          <w:numId w:val="8"/>
        </w:numPr>
      </w:pPr>
      <w:r w:rsidRPr="002531D4">
        <w:t>Support for multiple resource types</w:t>
      </w:r>
    </w:p>
    <w:p w14:paraId="7409A847" w14:textId="77777777" w:rsidR="002531D4" w:rsidRPr="002531D4" w:rsidRDefault="002531D4" w:rsidP="002531D4">
      <w:pPr>
        <w:numPr>
          <w:ilvl w:val="0"/>
          <w:numId w:val="8"/>
        </w:numPr>
      </w:pPr>
      <w:r w:rsidRPr="002531D4">
        <w:rPr>
          <w:b/>
          <w:bCs/>
        </w:rPr>
        <w:t>Performance Optimizations</w:t>
      </w:r>
      <w:r w:rsidRPr="002531D4">
        <w:t>:</w:t>
      </w:r>
    </w:p>
    <w:p w14:paraId="3189A481" w14:textId="77777777" w:rsidR="002531D4" w:rsidRPr="002531D4" w:rsidRDefault="002531D4" w:rsidP="002531D4">
      <w:pPr>
        <w:numPr>
          <w:ilvl w:val="1"/>
          <w:numId w:val="8"/>
        </w:numPr>
      </w:pPr>
      <w:r w:rsidRPr="002531D4">
        <w:t>Cached auth results</w:t>
      </w:r>
    </w:p>
    <w:p w14:paraId="0878B452" w14:textId="77777777" w:rsidR="002531D4" w:rsidRPr="002531D4" w:rsidRDefault="002531D4" w:rsidP="002531D4">
      <w:pPr>
        <w:numPr>
          <w:ilvl w:val="1"/>
          <w:numId w:val="8"/>
        </w:numPr>
      </w:pPr>
      <w:r w:rsidRPr="002531D4">
        <w:t>Batch requests for user data</w:t>
      </w:r>
    </w:p>
    <w:p w14:paraId="19AA5DE5" w14:textId="77777777" w:rsidR="002531D4" w:rsidRPr="002531D4" w:rsidRDefault="002531D4" w:rsidP="002531D4">
      <w:pPr>
        <w:numPr>
          <w:ilvl w:val="1"/>
          <w:numId w:val="8"/>
        </w:numPr>
      </w:pPr>
      <w:r w:rsidRPr="002531D4">
        <w:lastRenderedPageBreak/>
        <w:t>Efficient permission checking</w:t>
      </w:r>
    </w:p>
    <w:p w14:paraId="37E0E532" w14:textId="77777777" w:rsidR="002531D4" w:rsidRPr="002531D4" w:rsidRDefault="002531D4" w:rsidP="002531D4">
      <w:pPr>
        <w:numPr>
          <w:ilvl w:val="1"/>
          <w:numId w:val="8"/>
        </w:numPr>
      </w:pPr>
      <w:r w:rsidRPr="002531D4">
        <w:t>Optimized database queries</w:t>
      </w:r>
    </w:p>
    <w:p w14:paraId="49C5822F" w14:textId="77777777" w:rsidR="002531D4" w:rsidRPr="002531D4" w:rsidRDefault="002531D4" w:rsidP="002531D4">
      <w:pPr>
        <w:numPr>
          <w:ilvl w:val="0"/>
          <w:numId w:val="8"/>
        </w:numPr>
      </w:pPr>
      <w:r w:rsidRPr="002531D4">
        <w:rPr>
          <w:b/>
          <w:bCs/>
        </w:rPr>
        <w:t>Security Features</w:t>
      </w:r>
      <w:r w:rsidRPr="002531D4">
        <w:t>:</w:t>
      </w:r>
    </w:p>
    <w:p w14:paraId="392028CE" w14:textId="77777777" w:rsidR="002531D4" w:rsidRPr="002531D4" w:rsidRDefault="002531D4" w:rsidP="002531D4">
      <w:pPr>
        <w:numPr>
          <w:ilvl w:val="1"/>
          <w:numId w:val="8"/>
        </w:numPr>
      </w:pPr>
      <w:r w:rsidRPr="002531D4">
        <w:t>Token validation</w:t>
      </w:r>
    </w:p>
    <w:p w14:paraId="21CA379C" w14:textId="77777777" w:rsidR="002531D4" w:rsidRPr="002531D4" w:rsidRDefault="002531D4" w:rsidP="002531D4">
      <w:pPr>
        <w:numPr>
          <w:ilvl w:val="1"/>
          <w:numId w:val="8"/>
        </w:numPr>
      </w:pPr>
      <w:r w:rsidRPr="002531D4">
        <w:t>Role verification</w:t>
      </w:r>
    </w:p>
    <w:p w14:paraId="65C42E2A" w14:textId="77777777" w:rsidR="002531D4" w:rsidRPr="002531D4" w:rsidRDefault="002531D4" w:rsidP="002531D4">
      <w:pPr>
        <w:numPr>
          <w:ilvl w:val="1"/>
          <w:numId w:val="8"/>
        </w:numPr>
      </w:pPr>
      <w:r w:rsidRPr="002531D4">
        <w:t>Permission checking</w:t>
      </w:r>
    </w:p>
    <w:p w14:paraId="322C00F0" w14:textId="77777777" w:rsidR="002531D4" w:rsidRPr="002531D4" w:rsidRDefault="002531D4" w:rsidP="002531D4">
      <w:pPr>
        <w:numPr>
          <w:ilvl w:val="1"/>
          <w:numId w:val="8"/>
        </w:numPr>
      </w:pPr>
      <w:r w:rsidRPr="002531D4">
        <w:t>Resource ownership validation</w:t>
      </w:r>
    </w:p>
    <w:p w14:paraId="5D2CBE71" w14:textId="77777777" w:rsidR="002531D4" w:rsidRPr="002531D4" w:rsidRDefault="002531D4" w:rsidP="002531D4">
      <w:pPr>
        <w:numPr>
          <w:ilvl w:val="1"/>
          <w:numId w:val="8"/>
        </w:numPr>
      </w:pPr>
      <w:r w:rsidRPr="002531D4">
        <w:t>Cache invalidation on updates</w:t>
      </w:r>
    </w:p>
    <w:p w14:paraId="1892EB4A" w14:textId="77777777" w:rsidR="002531D4" w:rsidRPr="002531D4" w:rsidRDefault="002531D4" w:rsidP="002531D4">
      <w:r w:rsidRPr="002531D4">
        <w:t>The system now provides:</w:t>
      </w:r>
    </w:p>
    <w:p w14:paraId="5759417C" w14:textId="77777777" w:rsidR="002531D4" w:rsidRPr="002531D4" w:rsidRDefault="002531D4" w:rsidP="002531D4">
      <w:pPr>
        <w:numPr>
          <w:ilvl w:val="0"/>
          <w:numId w:val="9"/>
        </w:numPr>
      </w:pPr>
      <w:r w:rsidRPr="002531D4">
        <w:t>Secure authentication</w:t>
      </w:r>
    </w:p>
    <w:p w14:paraId="16321674" w14:textId="77777777" w:rsidR="002531D4" w:rsidRPr="002531D4" w:rsidRDefault="002531D4" w:rsidP="002531D4">
      <w:pPr>
        <w:numPr>
          <w:ilvl w:val="0"/>
          <w:numId w:val="9"/>
        </w:numPr>
      </w:pPr>
      <w:r w:rsidRPr="002531D4">
        <w:t>Efficient authorization</w:t>
      </w:r>
    </w:p>
    <w:p w14:paraId="1A9422E8" w14:textId="77777777" w:rsidR="002531D4" w:rsidRPr="002531D4" w:rsidRDefault="002531D4" w:rsidP="002531D4">
      <w:pPr>
        <w:numPr>
          <w:ilvl w:val="0"/>
          <w:numId w:val="9"/>
        </w:numPr>
      </w:pPr>
      <w:r w:rsidRPr="002531D4">
        <w:t>Learning context awareness</w:t>
      </w:r>
    </w:p>
    <w:p w14:paraId="400BCBB0" w14:textId="77777777" w:rsidR="002531D4" w:rsidRPr="002531D4" w:rsidRDefault="002531D4" w:rsidP="002531D4">
      <w:pPr>
        <w:numPr>
          <w:ilvl w:val="0"/>
          <w:numId w:val="9"/>
        </w:numPr>
      </w:pPr>
      <w:r w:rsidRPr="002531D4">
        <w:t>Performance optimization</w:t>
      </w:r>
    </w:p>
    <w:p w14:paraId="1F91FBA0" w14:textId="77777777" w:rsidR="002531D4" w:rsidRPr="002531D4" w:rsidRDefault="002531D4" w:rsidP="002531D4">
      <w:pPr>
        <w:numPr>
          <w:ilvl w:val="0"/>
          <w:numId w:val="9"/>
        </w:numPr>
      </w:pPr>
      <w:r w:rsidRPr="002531D4">
        <w:t>Fine-grained access control</w:t>
      </w:r>
    </w:p>
    <w:p w14:paraId="09ECA401" w14:textId="77777777" w:rsidR="002531D4" w:rsidRDefault="002531D4"/>
    <w:p w14:paraId="47028F86" w14:textId="77777777" w:rsidR="002531D4" w:rsidRDefault="002531D4"/>
    <w:p w14:paraId="2DC72B16" w14:textId="77777777" w:rsidR="002531D4" w:rsidRDefault="002531D4"/>
    <w:p w14:paraId="64EA6518" w14:textId="77777777" w:rsidR="002531D4" w:rsidRDefault="002531D4"/>
    <w:p w14:paraId="084DEC56" w14:textId="77777777" w:rsidR="002531D4" w:rsidRDefault="002531D4"/>
    <w:p w14:paraId="5F5617B2" w14:textId="77777777" w:rsidR="002531D4" w:rsidRDefault="002531D4"/>
    <w:p w14:paraId="6C7C5ACC" w14:textId="77777777" w:rsidR="002531D4" w:rsidRDefault="002531D4"/>
    <w:p w14:paraId="0ECB1AFF" w14:textId="77777777" w:rsidR="002531D4" w:rsidRDefault="002531D4"/>
    <w:p w14:paraId="7F57A8D4" w14:textId="77777777" w:rsidR="002531D4" w:rsidRDefault="002531D4"/>
    <w:p w14:paraId="2752930C" w14:textId="77777777" w:rsidR="002531D4" w:rsidRDefault="002531D4"/>
    <w:p w14:paraId="19D84F38" w14:textId="77777777" w:rsidR="002531D4" w:rsidRDefault="002531D4"/>
    <w:p w14:paraId="0257413B" w14:textId="77777777" w:rsidR="002531D4" w:rsidRDefault="002531D4"/>
    <w:p w14:paraId="65684288" w14:textId="77777777" w:rsidR="002531D4" w:rsidRDefault="002531D4"/>
    <w:p w14:paraId="3E071AF3" w14:textId="77777777" w:rsidR="002531D4" w:rsidRDefault="002531D4"/>
    <w:p w14:paraId="254FDD80" w14:textId="77777777" w:rsidR="002531D4" w:rsidRDefault="002531D4"/>
    <w:p w14:paraId="5AB094F3" w14:textId="77777777" w:rsidR="002531D4" w:rsidRDefault="002531D4"/>
    <w:p w14:paraId="4CEE166E" w14:textId="77777777" w:rsidR="002531D4" w:rsidRDefault="002531D4"/>
    <w:p w14:paraId="1976B296" w14:textId="77777777" w:rsidR="002531D4" w:rsidRPr="002531D4" w:rsidRDefault="002531D4" w:rsidP="002531D4">
      <w:pPr>
        <w:numPr>
          <w:ilvl w:val="0"/>
          <w:numId w:val="10"/>
        </w:numPr>
      </w:pPr>
      <w:r w:rsidRPr="002531D4">
        <w:rPr>
          <w:b/>
          <w:bCs/>
        </w:rPr>
        <w:lastRenderedPageBreak/>
        <w:t>Advanced Caching (advancedCache.js)</w:t>
      </w:r>
      <w:r w:rsidRPr="002531D4">
        <w:t>:</w:t>
      </w:r>
    </w:p>
    <w:p w14:paraId="79ADF543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Circuit breaker pattern for fault tolerance</w:t>
      </w:r>
    </w:p>
    <w:p w14:paraId="21A70434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Compression for large values</w:t>
      </w:r>
    </w:p>
    <w:p w14:paraId="1F58F1EB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Background refresh capability</w:t>
      </w:r>
    </w:p>
    <w:p w14:paraId="32459299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Pub/sub for cache invalidation</w:t>
      </w:r>
    </w:p>
    <w:p w14:paraId="3215C356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Cache size limits and monitoring</w:t>
      </w:r>
    </w:p>
    <w:p w14:paraId="07F38639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Stale-while-revalidate pattern</w:t>
      </w:r>
    </w:p>
    <w:p w14:paraId="2470F33A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Performance metrics tracking</w:t>
      </w:r>
    </w:p>
    <w:p w14:paraId="1C2FCC98" w14:textId="77777777" w:rsidR="002531D4" w:rsidRPr="002531D4" w:rsidRDefault="002531D4" w:rsidP="002531D4">
      <w:pPr>
        <w:numPr>
          <w:ilvl w:val="0"/>
          <w:numId w:val="10"/>
        </w:numPr>
      </w:pPr>
      <w:r w:rsidRPr="002531D4">
        <w:rPr>
          <w:b/>
          <w:bCs/>
        </w:rPr>
        <w:t>Enhanced Learning Context (learningContext.js)</w:t>
      </w:r>
      <w:r w:rsidRPr="002531D4">
        <w:t>:</w:t>
      </w:r>
    </w:p>
    <w:p w14:paraId="70C8927F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Comprehensive user learning profile</w:t>
      </w:r>
    </w:p>
    <w:p w14:paraId="59A90394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Progress tracking across multiple dimensions</w:t>
      </w:r>
    </w:p>
    <w:p w14:paraId="43FB1EE8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Skill assessment and tracking</w:t>
      </w:r>
    </w:p>
    <w:p w14:paraId="13DD7177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Learning analytics</w:t>
      </w:r>
    </w:p>
    <w:p w14:paraId="3156AB23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Personalized recommendations</w:t>
      </w:r>
    </w:p>
    <w:p w14:paraId="64F02D70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Social learning context</w:t>
      </w:r>
    </w:p>
    <w:p w14:paraId="6D0C05B7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Pattern analysis</w:t>
      </w:r>
    </w:p>
    <w:p w14:paraId="01442A21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Real-time context updates</w:t>
      </w:r>
    </w:p>
    <w:p w14:paraId="2F10F627" w14:textId="77777777" w:rsidR="002531D4" w:rsidRPr="002531D4" w:rsidRDefault="002531D4" w:rsidP="002531D4">
      <w:pPr>
        <w:numPr>
          <w:ilvl w:val="0"/>
          <w:numId w:val="10"/>
        </w:numPr>
      </w:pPr>
      <w:r w:rsidRPr="002531D4">
        <w:rPr>
          <w:b/>
          <w:bCs/>
        </w:rPr>
        <w:t>Security Measures (security.js)</w:t>
      </w:r>
      <w:r w:rsidRPr="002531D4">
        <w:t>:</w:t>
      </w:r>
    </w:p>
    <w:p w14:paraId="38BFF88E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Rate limiting</w:t>
      </w:r>
    </w:p>
    <w:p w14:paraId="37AF4261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XSS protection</w:t>
      </w:r>
    </w:p>
    <w:p w14:paraId="59925CDA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CSRF protection</w:t>
      </w:r>
    </w:p>
    <w:p w14:paraId="5F00FA53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MongoDB query sanitization</w:t>
      </w:r>
    </w:p>
    <w:p w14:paraId="439027E8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Security headers</w:t>
      </w:r>
    </w:p>
    <w:p w14:paraId="0C57BC63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Input validation</w:t>
      </w:r>
    </w:p>
    <w:p w14:paraId="1CE2D1EC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Audit logging</w:t>
      </w:r>
    </w:p>
    <w:p w14:paraId="449C07CD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Data encryption/decryption</w:t>
      </w:r>
    </w:p>
    <w:p w14:paraId="30E41EBD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Token validation</w:t>
      </w:r>
    </w:p>
    <w:p w14:paraId="3A7BF547" w14:textId="77777777" w:rsidR="002531D4" w:rsidRPr="002531D4" w:rsidRDefault="002531D4" w:rsidP="002531D4">
      <w:pPr>
        <w:numPr>
          <w:ilvl w:val="1"/>
          <w:numId w:val="10"/>
        </w:numPr>
      </w:pPr>
      <w:r w:rsidRPr="002531D4">
        <w:t>Data sanitization</w:t>
      </w:r>
    </w:p>
    <w:p w14:paraId="407D7C9C" w14:textId="77777777" w:rsidR="002531D4" w:rsidRPr="002531D4" w:rsidRDefault="002531D4" w:rsidP="002531D4">
      <w:r w:rsidRPr="002531D4">
        <w:t>These enhancements provide:</w:t>
      </w:r>
    </w:p>
    <w:p w14:paraId="29224204" w14:textId="77777777" w:rsidR="002531D4" w:rsidRPr="002531D4" w:rsidRDefault="002531D4" w:rsidP="002531D4">
      <w:pPr>
        <w:numPr>
          <w:ilvl w:val="0"/>
          <w:numId w:val="11"/>
        </w:numPr>
      </w:pPr>
      <w:r w:rsidRPr="002531D4">
        <w:t>Better performance through intelligent caching</w:t>
      </w:r>
    </w:p>
    <w:p w14:paraId="224B6906" w14:textId="77777777" w:rsidR="002531D4" w:rsidRPr="002531D4" w:rsidRDefault="002531D4" w:rsidP="002531D4">
      <w:pPr>
        <w:numPr>
          <w:ilvl w:val="0"/>
          <w:numId w:val="11"/>
        </w:numPr>
      </w:pPr>
      <w:r w:rsidRPr="002531D4">
        <w:t>Richer learning experience through comprehensive context</w:t>
      </w:r>
    </w:p>
    <w:p w14:paraId="4208CF4A" w14:textId="77777777" w:rsidR="002531D4" w:rsidRPr="002531D4" w:rsidRDefault="002531D4" w:rsidP="002531D4">
      <w:pPr>
        <w:numPr>
          <w:ilvl w:val="0"/>
          <w:numId w:val="11"/>
        </w:numPr>
      </w:pPr>
      <w:r w:rsidRPr="002531D4">
        <w:lastRenderedPageBreak/>
        <w:t>Stronger security through multiple layers of protection</w:t>
      </w:r>
    </w:p>
    <w:p w14:paraId="03558015" w14:textId="77777777" w:rsidR="002531D4" w:rsidRDefault="002531D4"/>
    <w:p w14:paraId="375DDB2C" w14:textId="77777777" w:rsidR="002531D4" w:rsidRDefault="002531D4"/>
    <w:p w14:paraId="7CA76D38" w14:textId="77777777" w:rsidR="002531D4" w:rsidRDefault="002531D4"/>
    <w:p w14:paraId="69489CA9" w14:textId="77777777" w:rsidR="002531D4" w:rsidRDefault="002531D4"/>
    <w:p w14:paraId="4FDA162A" w14:textId="77777777" w:rsidR="002531D4" w:rsidRPr="002531D4" w:rsidRDefault="002531D4" w:rsidP="002531D4">
      <w:r w:rsidRPr="002531D4">
        <w:t>I've implemented two new utilities to enhance our caching system:</w:t>
      </w:r>
    </w:p>
    <w:p w14:paraId="7C9126C4" w14:textId="77777777" w:rsidR="002531D4" w:rsidRPr="002531D4" w:rsidRDefault="002531D4" w:rsidP="002531D4">
      <w:pPr>
        <w:numPr>
          <w:ilvl w:val="0"/>
          <w:numId w:val="12"/>
        </w:numPr>
      </w:pPr>
      <w:r w:rsidRPr="002531D4">
        <w:rPr>
          <w:b/>
          <w:bCs/>
        </w:rPr>
        <w:t>Cache Patterns (cachePatterns.js)</w:t>
      </w:r>
      <w:r w:rsidRPr="002531D4">
        <w:t>:</w:t>
      </w:r>
    </w:p>
    <w:p w14:paraId="6789216A" w14:textId="77777777" w:rsidR="002531D4" w:rsidRPr="002531D4" w:rsidRDefault="002531D4" w:rsidP="002531D4">
      <w:pPr>
        <w:numPr>
          <w:ilvl w:val="1"/>
          <w:numId w:val="12"/>
        </w:numPr>
      </w:pPr>
      <w:r w:rsidRPr="002531D4">
        <w:t>Write-Through Cache</w:t>
      </w:r>
    </w:p>
    <w:p w14:paraId="12D3D539" w14:textId="77777777" w:rsidR="002531D4" w:rsidRPr="002531D4" w:rsidRDefault="002531D4" w:rsidP="002531D4">
      <w:pPr>
        <w:numPr>
          <w:ilvl w:val="1"/>
          <w:numId w:val="12"/>
        </w:numPr>
      </w:pPr>
      <w:r w:rsidRPr="002531D4">
        <w:t>Write-Back Cache</w:t>
      </w:r>
    </w:p>
    <w:p w14:paraId="63A7ACE5" w14:textId="77777777" w:rsidR="002531D4" w:rsidRPr="002531D4" w:rsidRDefault="002531D4" w:rsidP="002531D4">
      <w:pPr>
        <w:numPr>
          <w:ilvl w:val="1"/>
          <w:numId w:val="12"/>
        </w:numPr>
      </w:pPr>
      <w:r w:rsidRPr="002531D4">
        <w:t>Write-Around Cache</w:t>
      </w:r>
    </w:p>
    <w:p w14:paraId="32A0A815" w14:textId="77777777" w:rsidR="002531D4" w:rsidRPr="002531D4" w:rsidRDefault="002531D4" w:rsidP="002531D4">
      <w:pPr>
        <w:numPr>
          <w:ilvl w:val="1"/>
          <w:numId w:val="12"/>
        </w:numPr>
      </w:pPr>
      <w:r w:rsidRPr="002531D4">
        <w:t>Read-Through Cache with Batching</w:t>
      </w:r>
    </w:p>
    <w:p w14:paraId="585CEDC4" w14:textId="77777777" w:rsidR="002531D4" w:rsidRPr="002531D4" w:rsidRDefault="002531D4" w:rsidP="002531D4">
      <w:pPr>
        <w:numPr>
          <w:ilvl w:val="1"/>
          <w:numId w:val="12"/>
        </w:numPr>
      </w:pPr>
      <w:r w:rsidRPr="002531D4">
        <w:t>Cache-Aside with Prefetching</w:t>
      </w:r>
    </w:p>
    <w:p w14:paraId="001A64A1" w14:textId="77777777" w:rsidR="002531D4" w:rsidRPr="002531D4" w:rsidRDefault="002531D4" w:rsidP="002531D4">
      <w:pPr>
        <w:numPr>
          <w:ilvl w:val="1"/>
          <w:numId w:val="12"/>
        </w:numPr>
      </w:pPr>
      <w:r w:rsidRPr="002531D4">
        <w:t>Refresh-Ahead Pattern</w:t>
      </w:r>
    </w:p>
    <w:p w14:paraId="0F932199" w14:textId="77777777" w:rsidR="002531D4" w:rsidRPr="002531D4" w:rsidRDefault="002531D4" w:rsidP="002531D4">
      <w:pPr>
        <w:numPr>
          <w:ilvl w:val="1"/>
          <w:numId w:val="12"/>
        </w:numPr>
      </w:pPr>
      <w:r w:rsidRPr="002531D4">
        <w:t>Time-Based Invalidation</w:t>
      </w:r>
    </w:p>
    <w:p w14:paraId="1A7CAB66" w14:textId="77777777" w:rsidR="002531D4" w:rsidRPr="002531D4" w:rsidRDefault="002531D4" w:rsidP="002531D4">
      <w:pPr>
        <w:numPr>
          <w:ilvl w:val="1"/>
          <w:numId w:val="12"/>
        </w:numPr>
      </w:pPr>
      <w:r w:rsidRPr="002531D4">
        <w:t>Event-Based Invalidation</w:t>
      </w:r>
    </w:p>
    <w:p w14:paraId="3BC82E78" w14:textId="77777777" w:rsidR="002531D4" w:rsidRPr="002531D4" w:rsidRDefault="002531D4" w:rsidP="002531D4">
      <w:pPr>
        <w:numPr>
          <w:ilvl w:val="1"/>
          <w:numId w:val="12"/>
        </w:numPr>
      </w:pPr>
      <w:r w:rsidRPr="002531D4">
        <w:t>Hierarchical Cache</w:t>
      </w:r>
    </w:p>
    <w:p w14:paraId="09AB8965" w14:textId="77777777" w:rsidR="002531D4" w:rsidRPr="002531D4" w:rsidRDefault="002531D4" w:rsidP="002531D4">
      <w:pPr>
        <w:numPr>
          <w:ilvl w:val="0"/>
          <w:numId w:val="12"/>
        </w:numPr>
      </w:pPr>
      <w:r w:rsidRPr="002531D4">
        <w:rPr>
          <w:b/>
          <w:bCs/>
        </w:rPr>
        <w:t>Cache Strategy Manager (cacheStrategy.js)</w:t>
      </w:r>
      <w:r w:rsidRPr="002531D4">
        <w:t>:</w:t>
      </w:r>
    </w:p>
    <w:p w14:paraId="14C29E8B" w14:textId="77777777" w:rsidR="002531D4" w:rsidRPr="002531D4" w:rsidRDefault="002531D4" w:rsidP="002531D4">
      <w:pPr>
        <w:numPr>
          <w:ilvl w:val="1"/>
          <w:numId w:val="12"/>
        </w:numPr>
      </w:pPr>
      <w:r w:rsidRPr="002531D4">
        <w:t>Intelligent strategy selection</w:t>
      </w:r>
    </w:p>
    <w:p w14:paraId="0948EC7A" w14:textId="77777777" w:rsidR="002531D4" w:rsidRPr="002531D4" w:rsidRDefault="002531D4" w:rsidP="002531D4">
      <w:pPr>
        <w:numPr>
          <w:ilvl w:val="1"/>
          <w:numId w:val="12"/>
        </w:numPr>
      </w:pPr>
      <w:r w:rsidRPr="002531D4">
        <w:t>Resource-specific strategies</w:t>
      </w:r>
    </w:p>
    <w:p w14:paraId="4DA4BDB7" w14:textId="77777777" w:rsidR="002531D4" w:rsidRPr="002531D4" w:rsidRDefault="002531D4" w:rsidP="002531D4">
      <w:pPr>
        <w:numPr>
          <w:ilvl w:val="1"/>
          <w:numId w:val="12"/>
        </w:numPr>
      </w:pPr>
      <w:r w:rsidRPr="002531D4">
        <w:t>Automatic optimization</w:t>
      </w:r>
    </w:p>
    <w:p w14:paraId="440EF491" w14:textId="77777777" w:rsidR="002531D4" w:rsidRPr="002531D4" w:rsidRDefault="002531D4" w:rsidP="002531D4">
      <w:pPr>
        <w:numPr>
          <w:ilvl w:val="1"/>
          <w:numId w:val="12"/>
        </w:numPr>
      </w:pPr>
      <w:r w:rsidRPr="002531D4">
        <w:t>Batch operations</w:t>
      </w:r>
    </w:p>
    <w:p w14:paraId="0CC92569" w14:textId="77777777" w:rsidR="002531D4" w:rsidRPr="002531D4" w:rsidRDefault="002531D4" w:rsidP="002531D4">
      <w:pPr>
        <w:numPr>
          <w:ilvl w:val="1"/>
          <w:numId w:val="12"/>
        </w:numPr>
      </w:pPr>
      <w:r w:rsidRPr="002531D4">
        <w:t>Usage statistics</w:t>
      </w:r>
    </w:p>
    <w:p w14:paraId="1BACF29B" w14:textId="77777777" w:rsidR="002531D4" w:rsidRPr="002531D4" w:rsidRDefault="002531D4" w:rsidP="002531D4">
      <w:pPr>
        <w:numPr>
          <w:ilvl w:val="1"/>
          <w:numId w:val="12"/>
        </w:numPr>
      </w:pPr>
      <w:r w:rsidRPr="002531D4">
        <w:t>Dynamic strategy adjustment</w:t>
      </w:r>
    </w:p>
    <w:p w14:paraId="54E3E665" w14:textId="77777777" w:rsidR="002531D4" w:rsidRPr="002531D4" w:rsidRDefault="002531D4" w:rsidP="002531D4">
      <w:r w:rsidRPr="002531D4">
        <w:t>Key Features:</w:t>
      </w:r>
    </w:p>
    <w:p w14:paraId="460A9279" w14:textId="77777777" w:rsidR="002531D4" w:rsidRPr="002531D4" w:rsidRDefault="002531D4" w:rsidP="002531D4">
      <w:pPr>
        <w:numPr>
          <w:ilvl w:val="0"/>
          <w:numId w:val="13"/>
        </w:numPr>
      </w:pPr>
      <w:r w:rsidRPr="002531D4">
        <w:rPr>
          <w:b/>
          <w:bCs/>
        </w:rPr>
        <w:t>Intelligent Pattern Selection</w:t>
      </w:r>
      <w:r w:rsidRPr="002531D4">
        <w:t>:</w:t>
      </w:r>
    </w:p>
    <w:p w14:paraId="1EA2075F" w14:textId="77777777" w:rsidR="002531D4" w:rsidRPr="002531D4" w:rsidRDefault="002531D4" w:rsidP="002531D4">
      <w:pPr>
        <w:numPr>
          <w:ilvl w:val="1"/>
          <w:numId w:val="13"/>
        </w:numPr>
      </w:pPr>
      <w:r w:rsidRPr="002531D4">
        <w:t>Automatically selects optimal caching strategy based on:</w:t>
      </w:r>
    </w:p>
    <w:p w14:paraId="49019211" w14:textId="77777777" w:rsidR="002531D4" w:rsidRPr="002531D4" w:rsidRDefault="002531D4" w:rsidP="002531D4">
      <w:pPr>
        <w:numPr>
          <w:ilvl w:val="2"/>
          <w:numId w:val="13"/>
        </w:numPr>
      </w:pPr>
      <w:r w:rsidRPr="002531D4">
        <w:t>Resource type</w:t>
      </w:r>
    </w:p>
    <w:p w14:paraId="5C4D65C0" w14:textId="77777777" w:rsidR="002531D4" w:rsidRPr="002531D4" w:rsidRDefault="002531D4" w:rsidP="002531D4">
      <w:pPr>
        <w:numPr>
          <w:ilvl w:val="2"/>
          <w:numId w:val="13"/>
        </w:numPr>
      </w:pPr>
      <w:r w:rsidRPr="002531D4">
        <w:t>Access patterns</w:t>
      </w:r>
    </w:p>
    <w:p w14:paraId="20454CD8" w14:textId="77777777" w:rsidR="002531D4" w:rsidRPr="002531D4" w:rsidRDefault="002531D4" w:rsidP="002531D4">
      <w:pPr>
        <w:numPr>
          <w:ilvl w:val="2"/>
          <w:numId w:val="13"/>
        </w:numPr>
      </w:pPr>
      <w:r w:rsidRPr="002531D4">
        <w:t>Consistency requirements</w:t>
      </w:r>
    </w:p>
    <w:p w14:paraId="1DA1C8FF" w14:textId="77777777" w:rsidR="002531D4" w:rsidRPr="002531D4" w:rsidRDefault="002531D4" w:rsidP="002531D4">
      <w:pPr>
        <w:numPr>
          <w:ilvl w:val="2"/>
          <w:numId w:val="13"/>
        </w:numPr>
      </w:pPr>
      <w:r w:rsidRPr="002531D4">
        <w:t>Write frequency</w:t>
      </w:r>
    </w:p>
    <w:p w14:paraId="62A89FE6" w14:textId="77777777" w:rsidR="002531D4" w:rsidRPr="002531D4" w:rsidRDefault="002531D4" w:rsidP="002531D4">
      <w:pPr>
        <w:numPr>
          <w:ilvl w:val="0"/>
          <w:numId w:val="13"/>
        </w:numPr>
      </w:pPr>
      <w:r w:rsidRPr="002531D4">
        <w:rPr>
          <w:b/>
          <w:bCs/>
        </w:rPr>
        <w:t>Advanced Patterns</w:t>
      </w:r>
      <w:r w:rsidRPr="002531D4">
        <w:t>:</w:t>
      </w:r>
    </w:p>
    <w:p w14:paraId="7A0B1C68" w14:textId="77777777" w:rsidR="002531D4" w:rsidRPr="002531D4" w:rsidRDefault="002531D4" w:rsidP="002531D4">
      <w:pPr>
        <w:numPr>
          <w:ilvl w:val="1"/>
          <w:numId w:val="13"/>
        </w:numPr>
      </w:pPr>
      <w:r w:rsidRPr="002531D4">
        <w:lastRenderedPageBreak/>
        <w:t>Write patterns for different consistency needs</w:t>
      </w:r>
    </w:p>
    <w:p w14:paraId="174DCA87" w14:textId="77777777" w:rsidR="002531D4" w:rsidRPr="002531D4" w:rsidRDefault="002531D4" w:rsidP="002531D4">
      <w:pPr>
        <w:numPr>
          <w:ilvl w:val="1"/>
          <w:numId w:val="13"/>
        </w:numPr>
      </w:pPr>
      <w:r w:rsidRPr="002531D4">
        <w:t>Read patterns for optimal performance</w:t>
      </w:r>
    </w:p>
    <w:p w14:paraId="1E5F638E" w14:textId="77777777" w:rsidR="002531D4" w:rsidRPr="002531D4" w:rsidRDefault="002531D4" w:rsidP="002531D4">
      <w:pPr>
        <w:numPr>
          <w:ilvl w:val="1"/>
          <w:numId w:val="13"/>
        </w:numPr>
      </w:pPr>
      <w:r w:rsidRPr="002531D4">
        <w:t>Prefetching for related data</w:t>
      </w:r>
    </w:p>
    <w:p w14:paraId="4C7AEF24" w14:textId="77777777" w:rsidR="002531D4" w:rsidRPr="002531D4" w:rsidRDefault="002531D4" w:rsidP="002531D4">
      <w:pPr>
        <w:numPr>
          <w:ilvl w:val="1"/>
          <w:numId w:val="13"/>
        </w:numPr>
      </w:pPr>
      <w:r w:rsidRPr="002531D4">
        <w:t>Hierarchical caching for multi-level storage</w:t>
      </w:r>
    </w:p>
    <w:p w14:paraId="23350688" w14:textId="77777777" w:rsidR="002531D4" w:rsidRPr="002531D4" w:rsidRDefault="002531D4" w:rsidP="002531D4">
      <w:pPr>
        <w:numPr>
          <w:ilvl w:val="0"/>
          <w:numId w:val="13"/>
        </w:numPr>
      </w:pPr>
      <w:r w:rsidRPr="002531D4">
        <w:rPr>
          <w:b/>
          <w:bCs/>
        </w:rPr>
        <w:t>Performance Optimizations</w:t>
      </w:r>
      <w:r w:rsidRPr="002531D4">
        <w:t>:</w:t>
      </w:r>
    </w:p>
    <w:p w14:paraId="444849B3" w14:textId="77777777" w:rsidR="002531D4" w:rsidRPr="002531D4" w:rsidRDefault="002531D4" w:rsidP="002531D4">
      <w:pPr>
        <w:numPr>
          <w:ilvl w:val="1"/>
          <w:numId w:val="13"/>
        </w:numPr>
      </w:pPr>
      <w:r w:rsidRPr="002531D4">
        <w:t>Batch operations</w:t>
      </w:r>
    </w:p>
    <w:p w14:paraId="24403E02" w14:textId="77777777" w:rsidR="002531D4" w:rsidRPr="002531D4" w:rsidRDefault="002531D4" w:rsidP="002531D4">
      <w:pPr>
        <w:numPr>
          <w:ilvl w:val="1"/>
          <w:numId w:val="13"/>
        </w:numPr>
      </w:pPr>
      <w:r w:rsidRPr="002531D4">
        <w:t>Background refreshes</w:t>
      </w:r>
    </w:p>
    <w:p w14:paraId="4F978E5E" w14:textId="77777777" w:rsidR="002531D4" w:rsidRPr="002531D4" w:rsidRDefault="002531D4" w:rsidP="002531D4">
      <w:pPr>
        <w:numPr>
          <w:ilvl w:val="1"/>
          <w:numId w:val="13"/>
        </w:numPr>
      </w:pPr>
      <w:r w:rsidRPr="002531D4">
        <w:t>Automatic prefetching</w:t>
      </w:r>
    </w:p>
    <w:p w14:paraId="043D9C78" w14:textId="77777777" w:rsidR="002531D4" w:rsidRPr="002531D4" w:rsidRDefault="002531D4" w:rsidP="002531D4">
      <w:pPr>
        <w:numPr>
          <w:ilvl w:val="1"/>
          <w:numId w:val="13"/>
        </w:numPr>
      </w:pPr>
      <w:r w:rsidRPr="002531D4">
        <w:t>Event-based invalidation</w:t>
      </w:r>
    </w:p>
    <w:p w14:paraId="4AA865C9" w14:textId="77777777" w:rsidR="002531D4" w:rsidRPr="002531D4" w:rsidRDefault="002531D4" w:rsidP="002531D4">
      <w:pPr>
        <w:numPr>
          <w:ilvl w:val="0"/>
          <w:numId w:val="13"/>
        </w:numPr>
      </w:pPr>
      <w:r w:rsidRPr="002531D4">
        <w:rPr>
          <w:b/>
          <w:bCs/>
        </w:rPr>
        <w:t>Monitoring and Optimization</w:t>
      </w:r>
      <w:r w:rsidRPr="002531D4">
        <w:t>:</w:t>
      </w:r>
    </w:p>
    <w:p w14:paraId="3955A0B8" w14:textId="77777777" w:rsidR="002531D4" w:rsidRPr="002531D4" w:rsidRDefault="002531D4" w:rsidP="002531D4">
      <w:pPr>
        <w:numPr>
          <w:ilvl w:val="1"/>
          <w:numId w:val="13"/>
        </w:numPr>
      </w:pPr>
      <w:r w:rsidRPr="002531D4">
        <w:t>Cache statistics tracking</w:t>
      </w:r>
    </w:p>
    <w:p w14:paraId="25037E60" w14:textId="77777777" w:rsidR="002531D4" w:rsidRPr="002531D4" w:rsidRDefault="002531D4" w:rsidP="002531D4">
      <w:pPr>
        <w:numPr>
          <w:ilvl w:val="1"/>
          <w:numId w:val="13"/>
        </w:numPr>
      </w:pPr>
      <w:r w:rsidRPr="002531D4">
        <w:t>Dynamic strategy adjustment</w:t>
      </w:r>
    </w:p>
    <w:p w14:paraId="1213DFF3" w14:textId="77777777" w:rsidR="002531D4" w:rsidRPr="002531D4" w:rsidRDefault="002531D4" w:rsidP="002531D4">
      <w:pPr>
        <w:numPr>
          <w:ilvl w:val="1"/>
          <w:numId w:val="13"/>
        </w:numPr>
      </w:pPr>
      <w:r w:rsidRPr="002531D4">
        <w:t>Resource-specific optimization</w:t>
      </w:r>
    </w:p>
    <w:p w14:paraId="1F833429" w14:textId="77777777" w:rsidR="002531D4" w:rsidRPr="002531D4" w:rsidRDefault="002531D4" w:rsidP="002531D4">
      <w:pPr>
        <w:numPr>
          <w:ilvl w:val="1"/>
          <w:numId w:val="13"/>
        </w:numPr>
      </w:pPr>
      <w:r w:rsidRPr="002531D4">
        <w:t>Performance metrics</w:t>
      </w:r>
    </w:p>
    <w:p w14:paraId="4F545BFD" w14:textId="77777777" w:rsidR="002531D4" w:rsidRDefault="002531D4"/>
    <w:sectPr w:rsidR="00253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6D2A"/>
    <w:multiLevelType w:val="multilevel"/>
    <w:tmpl w:val="550A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F114C"/>
    <w:multiLevelType w:val="multilevel"/>
    <w:tmpl w:val="723AA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A10A7"/>
    <w:multiLevelType w:val="multilevel"/>
    <w:tmpl w:val="13F2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177A0"/>
    <w:multiLevelType w:val="multilevel"/>
    <w:tmpl w:val="F0769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27231"/>
    <w:multiLevelType w:val="multilevel"/>
    <w:tmpl w:val="455C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EA1E72"/>
    <w:multiLevelType w:val="multilevel"/>
    <w:tmpl w:val="749A9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534A9F"/>
    <w:multiLevelType w:val="multilevel"/>
    <w:tmpl w:val="E55ED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D23A3"/>
    <w:multiLevelType w:val="multilevel"/>
    <w:tmpl w:val="AA564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5B4A12"/>
    <w:multiLevelType w:val="multilevel"/>
    <w:tmpl w:val="B826F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C0373"/>
    <w:multiLevelType w:val="multilevel"/>
    <w:tmpl w:val="E9FE4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974058"/>
    <w:multiLevelType w:val="multilevel"/>
    <w:tmpl w:val="56D4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A46EC9"/>
    <w:multiLevelType w:val="multilevel"/>
    <w:tmpl w:val="A3489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777520"/>
    <w:multiLevelType w:val="multilevel"/>
    <w:tmpl w:val="2E446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531767">
    <w:abstractNumId w:val="5"/>
  </w:num>
  <w:num w:numId="2" w16cid:durableId="281763836">
    <w:abstractNumId w:val="0"/>
  </w:num>
  <w:num w:numId="3" w16cid:durableId="365327629">
    <w:abstractNumId w:val="8"/>
  </w:num>
  <w:num w:numId="4" w16cid:durableId="1635912895">
    <w:abstractNumId w:val="10"/>
  </w:num>
  <w:num w:numId="5" w16cid:durableId="74590157">
    <w:abstractNumId w:val="7"/>
  </w:num>
  <w:num w:numId="6" w16cid:durableId="159472217">
    <w:abstractNumId w:val="12"/>
  </w:num>
  <w:num w:numId="7" w16cid:durableId="973487859">
    <w:abstractNumId w:val="6"/>
  </w:num>
  <w:num w:numId="8" w16cid:durableId="475097">
    <w:abstractNumId w:val="4"/>
  </w:num>
  <w:num w:numId="9" w16cid:durableId="180706682">
    <w:abstractNumId w:val="3"/>
  </w:num>
  <w:num w:numId="10" w16cid:durableId="1644654062">
    <w:abstractNumId w:val="11"/>
  </w:num>
  <w:num w:numId="11" w16cid:durableId="402797358">
    <w:abstractNumId w:val="2"/>
  </w:num>
  <w:num w:numId="12" w16cid:durableId="1867139410">
    <w:abstractNumId w:val="9"/>
  </w:num>
  <w:num w:numId="13" w16cid:durableId="375475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1C"/>
    <w:rsid w:val="000E2B77"/>
    <w:rsid w:val="002531D4"/>
    <w:rsid w:val="003B70AD"/>
    <w:rsid w:val="003E28AD"/>
    <w:rsid w:val="0045291C"/>
    <w:rsid w:val="004C5E88"/>
    <w:rsid w:val="005354FB"/>
    <w:rsid w:val="006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2CCC"/>
  <w15:chartTrackingRefBased/>
  <w15:docId w15:val="{8B2AF1A2-AA59-4C8F-A626-783000E5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2025-01-08T18:42:00Z</dcterms:created>
  <dcterms:modified xsi:type="dcterms:W3CDTF">2025-01-08T19:19:00Z</dcterms:modified>
</cp:coreProperties>
</file>