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2A09" w14:textId="77777777" w:rsidR="00B5384C" w:rsidRPr="00B5384C" w:rsidRDefault="00B5384C" w:rsidP="00B5384C">
      <w:pPr>
        <w:numPr>
          <w:ilvl w:val="0"/>
          <w:numId w:val="1"/>
        </w:numPr>
      </w:pPr>
      <w:r w:rsidRPr="00B5384C">
        <w:rPr>
          <w:b/>
          <w:bCs/>
        </w:rPr>
        <w:t>Gamification Engine</w:t>
      </w:r>
      <w:r w:rsidRPr="00B5384C">
        <w:t> (</w:t>
      </w:r>
      <w:r w:rsidRPr="00B5384C">
        <w:rPr>
          <w:b/>
          <w:bCs/>
        </w:rPr>
        <w:t>gamificationEngine.js</w:t>
      </w:r>
      <w:r w:rsidRPr="00B5384C">
        <w:t>):</w:t>
      </w:r>
    </w:p>
    <w:p w14:paraId="68B4873D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Experience points (XP) system</w:t>
      </w:r>
    </w:p>
    <w:p w14:paraId="70B5258B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Level progression</w:t>
      </w:r>
    </w:p>
    <w:p w14:paraId="706E4565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Achievement system</w:t>
      </w:r>
    </w:p>
    <w:p w14:paraId="5169364A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Reward unlocks</w:t>
      </w:r>
    </w:p>
    <w:p w14:paraId="4C54A5CD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Leaderboards</w:t>
      </w:r>
    </w:p>
    <w:p w14:paraId="6669790B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Skill tracking</w:t>
      </w:r>
    </w:p>
    <w:p w14:paraId="77559773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Streak bonuses</w:t>
      </w:r>
    </w:p>
    <w:p w14:paraId="29A00BAB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Contribution rewards</w:t>
      </w:r>
    </w:p>
    <w:p w14:paraId="7BEC6061" w14:textId="77777777" w:rsidR="00B5384C" w:rsidRPr="00B5384C" w:rsidRDefault="00B5384C" w:rsidP="00B5384C">
      <w:pPr>
        <w:numPr>
          <w:ilvl w:val="0"/>
          <w:numId w:val="1"/>
        </w:numPr>
      </w:pPr>
      <w:r w:rsidRPr="00B5384C">
        <w:rPr>
          <w:b/>
          <w:bCs/>
        </w:rPr>
        <w:t>Analytics Engine</w:t>
      </w:r>
      <w:r w:rsidRPr="00B5384C">
        <w:t> (</w:t>
      </w:r>
      <w:r w:rsidRPr="00B5384C">
        <w:rPr>
          <w:b/>
          <w:bCs/>
        </w:rPr>
        <w:t>analyticsEngine.js</w:t>
      </w:r>
      <w:r w:rsidRPr="00B5384C">
        <w:t>):</w:t>
      </w:r>
    </w:p>
    <w:p w14:paraId="363A7175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Content performance analytics</w:t>
      </w:r>
    </w:p>
    <w:p w14:paraId="7B1F7808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Media consumption analytics</w:t>
      </w:r>
    </w:p>
    <w:p w14:paraId="014CC5A5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User engagement tracking</w:t>
      </w:r>
    </w:p>
    <w:p w14:paraId="7946EC6E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Learning progress analysis</w:t>
      </w:r>
    </w:p>
    <w:p w14:paraId="30E93F95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Custom timeframe analysis</w:t>
      </w:r>
    </w:p>
    <w:p w14:paraId="7F3913A9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Organization-wide insights</w:t>
      </w:r>
    </w:p>
    <w:p w14:paraId="4BB4471C" w14:textId="77777777" w:rsidR="00B5384C" w:rsidRPr="00B5384C" w:rsidRDefault="00B5384C" w:rsidP="00B5384C">
      <w:pPr>
        <w:numPr>
          <w:ilvl w:val="0"/>
          <w:numId w:val="1"/>
        </w:numPr>
      </w:pPr>
      <w:r w:rsidRPr="00B5384C">
        <w:rPr>
          <w:b/>
          <w:bCs/>
        </w:rPr>
        <w:t>Updated API Documentation</w:t>
      </w:r>
      <w:r w:rsidRPr="00B5384C">
        <w:t>:</w:t>
      </w:r>
    </w:p>
    <w:p w14:paraId="5E18DBCE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Gamification endpoints</w:t>
      </w:r>
    </w:p>
    <w:p w14:paraId="7AB5577B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Analytics endpoints</w:t>
      </w:r>
    </w:p>
    <w:p w14:paraId="19EA0E3C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Detailed response schemas</w:t>
      </w:r>
    </w:p>
    <w:p w14:paraId="4330D3B6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Query parameters</w:t>
      </w:r>
    </w:p>
    <w:p w14:paraId="4336C4A2" w14:textId="77777777" w:rsidR="00B5384C" w:rsidRPr="00B5384C" w:rsidRDefault="00B5384C" w:rsidP="00B5384C">
      <w:pPr>
        <w:numPr>
          <w:ilvl w:val="1"/>
          <w:numId w:val="1"/>
        </w:numPr>
      </w:pPr>
      <w:r w:rsidRPr="00B5384C">
        <w:t>Feature descriptions</w:t>
      </w:r>
    </w:p>
    <w:p w14:paraId="27225AB0" w14:textId="77777777" w:rsidR="00B5384C" w:rsidRPr="00B5384C" w:rsidRDefault="00B5384C" w:rsidP="00B5384C">
      <w:r w:rsidRPr="00B5384C">
        <w:t>These new features provide:</w:t>
      </w:r>
    </w:p>
    <w:p w14:paraId="6BFDD1A0" w14:textId="77777777" w:rsidR="00B5384C" w:rsidRPr="00B5384C" w:rsidRDefault="00B5384C" w:rsidP="00B5384C">
      <w:pPr>
        <w:numPr>
          <w:ilvl w:val="0"/>
          <w:numId w:val="2"/>
        </w:numPr>
      </w:pPr>
      <w:r w:rsidRPr="00B5384C">
        <w:t>Increased user engagement through gamification</w:t>
      </w:r>
    </w:p>
    <w:p w14:paraId="035FD01B" w14:textId="77777777" w:rsidR="00B5384C" w:rsidRPr="00B5384C" w:rsidRDefault="00B5384C" w:rsidP="00B5384C">
      <w:pPr>
        <w:numPr>
          <w:ilvl w:val="0"/>
          <w:numId w:val="2"/>
        </w:numPr>
      </w:pPr>
      <w:r w:rsidRPr="00B5384C">
        <w:t>Better insights through analytics</w:t>
      </w:r>
    </w:p>
    <w:p w14:paraId="0DBF3B5B" w14:textId="77777777" w:rsidR="00B5384C" w:rsidRPr="00B5384C" w:rsidRDefault="00B5384C" w:rsidP="00B5384C">
      <w:pPr>
        <w:numPr>
          <w:ilvl w:val="0"/>
          <w:numId w:val="2"/>
        </w:numPr>
      </w:pPr>
      <w:r w:rsidRPr="00B5384C">
        <w:t>Improved tracking and reporting</w:t>
      </w:r>
    </w:p>
    <w:p w14:paraId="7C54D797" w14:textId="77777777" w:rsidR="00B5384C" w:rsidRPr="00B5384C" w:rsidRDefault="00B5384C" w:rsidP="00B5384C">
      <w:pPr>
        <w:numPr>
          <w:ilvl w:val="0"/>
          <w:numId w:val="2"/>
        </w:numPr>
      </w:pPr>
      <w:r w:rsidRPr="00B5384C">
        <w:t>Enhanced user motivation</w:t>
      </w:r>
    </w:p>
    <w:p w14:paraId="5DDFAB46" w14:textId="77777777" w:rsidR="00B5384C" w:rsidRPr="00B5384C" w:rsidRDefault="00B5384C" w:rsidP="00B5384C">
      <w:pPr>
        <w:numPr>
          <w:ilvl w:val="0"/>
          <w:numId w:val="2"/>
        </w:numPr>
      </w:pPr>
      <w:r w:rsidRPr="00B5384C">
        <w:t>Data-driven decision making</w:t>
      </w:r>
    </w:p>
    <w:p w14:paraId="5BC8CF4D" w14:textId="77777777" w:rsidR="005354FB" w:rsidRDefault="005354FB"/>
    <w:p w14:paraId="5E3BF534" w14:textId="77777777" w:rsidR="00B5384C" w:rsidRDefault="00B5384C"/>
    <w:p w14:paraId="06B09C19" w14:textId="77777777" w:rsidR="00B5384C" w:rsidRDefault="00B5384C"/>
    <w:p w14:paraId="7DD2DEF4" w14:textId="77777777" w:rsidR="00B5384C" w:rsidRPr="00B5384C" w:rsidRDefault="00B5384C" w:rsidP="00B5384C">
      <w:pPr>
        <w:numPr>
          <w:ilvl w:val="0"/>
          <w:numId w:val="3"/>
        </w:numPr>
      </w:pPr>
      <w:r w:rsidRPr="00B5384C">
        <w:rPr>
          <w:b/>
          <w:bCs/>
        </w:rPr>
        <w:lastRenderedPageBreak/>
        <w:t>Notification Client</w:t>
      </w:r>
      <w:r w:rsidRPr="00B5384C">
        <w:t> (</w:t>
      </w:r>
      <w:r w:rsidRPr="00B5384C">
        <w:rPr>
          <w:b/>
          <w:bCs/>
        </w:rPr>
        <w:t>notificationClient.js</w:t>
      </w:r>
      <w:r w:rsidRPr="00B5384C">
        <w:t>):</w:t>
      </w:r>
    </w:p>
    <w:p w14:paraId="1DC028C2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Integration with notification service</w:t>
      </w:r>
    </w:p>
    <w:p w14:paraId="6FE86687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Template-based notifications</w:t>
      </w:r>
    </w:p>
    <w:p w14:paraId="41B230E5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Support for multiple channels (email, in-app, push)</w:t>
      </w:r>
    </w:p>
    <w:p w14:paraId="6C0A91BD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Batch notification support</w:t>
      </w:r>
    </w:p>
    <w:p w14:paraId="6C85E39D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Priority levels</w:t>
      </w:r>
    </w:p>
    <w:p w14:paraId="6779E3DC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Notification types:</w:t>
      </w:r>
    </w:p>
    <w:p w14:paraId="4A27696E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Content comments/replies</w:t>
      </w:r>
    </w:p>
    <w:p w14:paraId="65047A20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Achievements/level-ups</w:t>
      </w:r>
    </w:p>
    <w:p w14:paraId="77CDFD4E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Content mentions/shares</w:t>
      </w:r>
    </w:p>
    <w:p w14:paraId="347B97D1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Skill milestones</w:t>
      </w:r>
    </w:p>
    <w:p w14:paraId="047BF7C8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Learning reminders</w:t>
      </w:r>
    </w:p>
    <w:p w14:paraId="22DD78BE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Course updates</w:t>
      </w:r>
    </w:p>
    <w:p w14:paraId="256DD6A2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Assignment due dates</w:t>
      </w:r>
    </w:p>
    <w:p w14:paraId="01CFD4E1" w14:textId="77777777" w:rsidR="00B5384C" w:rsidRPr="00B5384C" w:rsidRDefault="00B5384C" w:rsidP="00B5384C">
      <w:pPr>
        <w:numPr>
          <w:ilvl w:val="0"/>
          <w:numId w:val="3"/>
        </w:numPr>
      </w:pPr>
      <w:r w:rsidRPr="00B5384C">
        <w:rPr>
          <w:b/>
          <w:bCs/>
        </w:rPr>
        <w:t>Social Learning Engine</w:t>
      </w:r>
      <w:r w:rsidRPr="00B5384C">
        <w:t> (</w:t>
      </w:r>
      <w:r w:rsidRPr="00B5384C">
        <w:rPr>
          <w:b/>
          <w:bCs/>
        </w:rPr>
        <w:t>socialLearningEngine.js</w:t>
      </w:r>
      <w:r w:rsidRPr="00B5384C">
        <w:t>):</w:t>
      </w:r>
    </w:p>
    <w:p w14:paraId="1D266EEB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Study groups</w:t>
      </w:r>
    </w:p>
    <w:p w14:paraId="6679E32C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Creation and management</w:t>
      </w:r>
    </w:p>
    <w:p w14:paraId="6D0CE97F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Member roles</w:t>
      </w:r>
    </w:p>
    <w:p w14:paraId="2366972A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Private/public groups</w:t>
      </w:r>
    </w:p>
    <w:p w14:paraId="31C1DAA2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Discussion threads</w:t>
      </w:r>
    </w:p>
    <w:p w14:paraId="74ED516A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Thread creation</w:t>
      </w:r>
    </w:p>
    <w:p w14:paraId="4F59442C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Replies and mentions</w:t>
      </w:r>
    </w:p>
    <w:p w14:paraId="2E991EC8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Notifications</w:t>
      </w:r>
    </w:p>
    <w:p w14:paraId="433EAD7B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Collaborative notes</w:t>
      </w:r>
    </w:p>
    <w:p w14:paraId="569224D2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Multi-user editing</w:t>
      </w:r>
    </w:p>
    <w:p w14:paraId="3F9B5DA9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Version control</w:t>
      </w:r>
    </w:p>
    <w:p w14:paraId="46650046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Sharing</w:t>
      </w:r>
    </w:p>
    <w:p w14:paraId="2BC85C24" w14:textId="77777777" w:rsidR="00B5384C" w:rsidRPr="00B5384C" w:rsidRDefault="00B5384C" w:rsidP="00B5384C">
      <w:pPr>
        <w:numPr>
          <w:ilvl w:val="1"/>
          <w:numId w:val="3"/>
        </w:numPr>
      </w:pPr>
      <w:r w:rsidRPr="00B5384C">
        <w:t>Learning network</w:t>
      </w:r>
    </w:p>
    <w:p w14:paraId="40839B55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Recommended groups</w:t>
      </w:r>
    </w:p>
    <w:p w14:paraId="13EAE5F2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Network analysis</w:t>
      </w:r>
    </w:p>
    <w:p w14:paraId="35843521" w14:textId="77777777" w:rsidR="00B5384C" w:rsidRPr="00B5384C" w:rsidRDefault="00B5384C" w:rsidP="00B5384C">
      <w:pPr>
        <w:numPr>
          <w:ilvl w:val="2"/>
          <w:numId w:val="3"/>
        </w:numPr>
      </w:pPr>
      <w:r w:rsidRPr="00B5384C">
        <w:t>Shared interests</w:t>
      </w:r>
    </w:p>
    <w:p w14:paraId="400C7220" w14:textId="77777777" w:rsidR="00B5384C" w:rsidRPr="00B5384C" w:rsidRDefault="00B5384C" w:rsidP="00B5384C">
      <w:pPr>
        <w:numPr>
          <w:ilvl w:val="0"/>
          <w:numId w:val="4"/>
        </w:numPr>
      </w:pPr>
      <w:r w:rsidRPr="00B5384C">
        <w:rPr>
          <w:b/>
          <w:bCs/>
        </w:rPr>
        <w:lastRenderedPageBreak/>
        <w:t>Moderation Client</w:t>
      </w:r>
      <w:r w:rsidRPr="00B5384C">
        <w:t> (</w:t>
      </w:r>
      <w:r w:rsidRPr="00B5384C">
        <w:rPr>
          <w:b/>
          <w:bCs/>
        </w:rPr>
        <w:t>moderationClient.js</w:t>
      </w:r>
      <w:r w:rsidRPr="00B5384C">
        <w:t>):</w:t>
      </w:r>
    </w:p>
    <w:p w14:paraId="3882F949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Integration with moderation service</w:t>
      </w:r>
    </w:p>
    <w:p w14:paraId="13A24030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Content moderation checks</w:t>
      </w:r>
    </w:p>
    <w:p w14:paraId="52851CAC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Report handling</w:t>
      </w:r>
    </w:p>
    <w:p w14:paraId="57A9C4E8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Batch moderation support</w:t>
      </w:r>
    </w:p>
    <w:p w14:paraId="26F3CAA1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Status tracking Features:</w:t>
      </w:r>
    </w:p>
    <w:p w14:paraId="71B14DDD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Pre-moderation of content</w:t>
      </w:r>
    </w:p>
    <w:p w14:paraId="3A050D26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User reporting system</w:t>
      </w:r>
    </w:p>
    <w:p w14:paraId="6ED63A00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Content status tracking</w:t>
      </w:r>
    </w:p>
    <w:p w14:paraId="2B7C11FB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Batch processing</w:t>
      </w:r>
    </w:p>
    <w:p w14:paraId="51CA86F3" w14:textId="77777777" w:rsidR="00B5384C" w:rsidRPr="00B5384C" w:rsidRDefault="00B5384C" w:rsidP="00B5384C">
      <w:pPr>
        <w:numPr>
          <w:ilvl w:val="0"/>
          <w:numId w:val="4"/>
        </w:numPr>
      </w:pPr>
      <w:r w:rsidRPr="00B5384C">
        <w:rPr>
          <w:b/>
          <w:bCs/>
        </w:rPr>
        <w:t>Enhanced Social Learning Engine</w:t>
      </w:r>
      <w:r w:rsidRPr="00B5384C">
        <w:t> with Peer Review:</w:t>
      </w:r>
    </w:p>
    <w:p w14:paraId="61A7FE07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Peer Review System:</w:t>
      </w:r>
    </w:p>
    <w:p w14:paraId="04C94603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Review request creation</w:t>
      </w:r>
    </w:p>
    <w:p w14:paraId="388F910B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Review submission</w:t>
      </w:r>
    </w:p>
    <w:p w14:paraId="76BC366C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Automatic reviewer selection</w:t>
      </w:r>
    </w:p>
    <w:p w14:paraId="2D80CEDD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Review finalization</w:t>
      </w:r>
    </w:p>
    <w:p w14:paraId="418CB10D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XP rewards for reviewers</w:t>
      </w:r>
    </w:p>
    <w:p w14:paraId="4D71257A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Integration with:</w:t>
      </w:r>
    </w:p>
    <w:p w14:paraId="08B7866D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Notification service (for review notifications)</w:t>
      </w:r>
    </w:p>
    <w:p w14:paraId="03ACB38E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Moderation service (for content checks)</w:t>
      </w:r>
    </w:p>
    <w:p w14:paraId="13710BA8" w14:textId="77777777" w:rsidR="00B5384C" w:rsidRPr="00B5384C" w:rsidRDefault="00B5384C" w:rsidP="00B5384C">
      <w:pPr>
        <w:numPr>
          <w:ilvl w:val="2"/>
          <w:numId w:val="4"/>
        </w:numPr>
      </w:pPr>
      <w:r w:rsidRPr="00B5384C">
        <w:t>Gamification system (for XP rewards) Features:</w:t>
      </w:r>
    </w:p>
    <w:p w14:paraId="72D8E0EE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Smart reviewer matching</w:t>
      </w:r>
    </w:p>
    <w:p w14:paraId="0539ED72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Rubric-based reviews</w:t>
      </w:r>
    </w:p>
    <w:p w14:paraId="1A56DFF2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Automated review workflow</w:t>
      </w:r>
    </w:p>
    <w:p w14:paraId="11D9FCDE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Reviewer workload management</w:t>
      </w:r>
    </w:p>
    <w:p w14:paraId="72C67BBB" w14:textId="77777777" w:rsidR="00B5384C" w:rsidRPr="00B5384C" w:rsidRDefault="00B5384C" w:rsidP="00B5384C">
      <w:pPr>
        <w:numPr>
          <w:ilvl w:val="1"/>
          <w:numId w:val="4"/>
        </w:numPr>
      </w:pPr>
      <w:r w:rsidRPr="00B5384C">
        <w:t>Quality metrics</w:t>
      </w:r>
    </w:p>
    <w:p w14:paraId="43859FC8" w14:textId="77777777" w:rsidR="00B5384C" w:rsidRPr="00B5384C" w:rsidRDefault="00B5384C" w:rsidP="00B5384C">
      <w:r w:rsidRPr="00B5384C">
        <w:t>The system now:</w:t>
      </w:r>
    </w:p>
    <w:p w14:paraId="784F9664" w14:textId="77777777" w:rsidR="00B5384C" w:rsidRPr="00B5384C" w:rsidRDefault="00B5384C" w:rsidP="00B5384C">
      <w:pPr>
        <w:numPr>
          <w:ilvl w:val="0"/>
          <w:numId w:val="5"/>
        </w:numPr>
      </w:pPr>
      <w:r w:rsidRPr="00B5384C">
        <w:t>Uses existing notification service for all notifications</w:t>
      </w:r>
    </w:p>
    <w:p w14:paraId="20497942" w14:textId="77777777" w:rsidR="00B5384C" w:rsidRPr="00B5384C" w:rsidRDefault="00B5384C" w:rsidP="00B5384C">
      <w:pPr>
        <w:numPr>
          <w:ilvl w:val="0"/>
          <w:numId w:val="5"/>
        </w:numPr>
      </w:pPr>
      <w:r w:rsidRPr="00B5384C">
        <w:t>Integrates with moderation service for content checks</w:t>
      </w:r>
    </w:p>
    <w:p w14:paraId="3DBDA76D" w14:textId="77777777" w:rsidR="00B5384C" w:rsidRPr="00B5384C" w:rsidRDefault="00B5384C" w:rsidP="00B5384C">
      <w:pPr>
        <w:numPr>
          <w:ilvl w:val="0"/>
          <w:numId w:val="5"/>
        </w:numPr>
      </w:pPr>
      <w:r w:rsidRPr="00B5384C">
        <w:t>Leverages gamification for reviewer incentives</w:t>
      </w:r>
    </w:p>
    <w:p w14:paraId="2FCCE142" w14:textId="77777777" w:rsidR="00B5384C" w:rsidRPr="00B5384C" w:rsidRDefault="00B5384C" w:rsidP="00B5384C">
      <w:pPr>
        <w:numPr>
          <w:ilvl w:val="0"/>
          <w:numId w:val="5"/>
        </w:numPr>
      </w:pPr>
      <w:r w:rsidRPr="00B5384C">
        <w:t>Provides a complete peer review workflow</w:t>
      </w:r>
    </w:p>
    <w:p w14:paraId="680C4F0F" w14:textId="77777777" w:rsidR="00B5384C" w:rsidRDefault="00B5384C"/>
    <w:sectPr w:rsidR="00B53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4210F"/>
    <w:multiLevelType w:val="multilevel"/>
    <w:tmpl w:val="04D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935F0"/>
    <w:multiLevelType w:val="multilevel"/>
    <w:tmpl w:val="CC7C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D1435E"/>
    <w:multiLevelType w:val="multilevel"/>
    <w:tmpl w:val="6806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27034"/>
    <w:multiLevelType w:val="multilevel"/>
    <w:tmpl w:val="A302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228E9"/>
    <w:multiLevelType w:val="multilevel"/>
    <w:tmpl w:val="4858B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6969116">
    <w:abstractNumId w:val="4"/>
  </w:num>
  <w:num w:numId="2" w16cid:durableId="1225945395">
    <w:abstractNumId w:val="0"/>
  </w:num>
  <w:num w:numId="3" w16cid:durableId="1973319669">
    <w:abstractNumId w:val="3"/>
  </w:num>
  <w:num w:numId="4" w16cid:durableId="789982752">
    <w:abstractNumId w:val="1"/>
  </w:num>
  <w:num w:numId="5" w16cid:durableId="589968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8C"/>
    <w:rsid w:val="000E2B77"/>
    <w:rsid w:val="003B70AD"/>
    <w:rsid w:val="005354FB"/>
    <w:rsid w:val="006D6293"/>
    <w:rsid w:val="00B5384C"/>
    <w:rsid w:val="00C5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C78D"/>
  <w15:chartTrackingRefBased/>
  <w15:docId w15:val="{3D8F9FDD-2860-4BB9-AF18-365AABAE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2025-01-08T18:31:00Z</dcterms:created>
  <dcterms:modified xsi:type="dcterms:W3CDTF">2025-01-08T18:41:00Z</dcterms:modified>
</cp:coreProperties>
</file>