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64C647" w14:textId="77777777" w:rsidR="00EA6759" w:rsidRPr="00EA6759" w:rsidRDefault="00EA6759" w:rsidP="00EA6759">
      <w:r w:rsidRPr="00EA6759">
        <w:t>Based on the dependencies and logical flow of an e-learning platform, here's the recommended order for implementing the modules:</w:t>
      </w:r>
    </w:p>
    <w:p w14:paraId="71178FAB" w14:textId="77777777" w:rsidR="00EA6759" w:rsidRPr="00EA6759" w:rsidRDefault="00EA6759" w:rsidP="00EA6759">
      <w:pPr>
        <w:numPr>
          <w:ilvl w:val="0"/>
          <w:numId w:val="1"/>
        </w:numPr>
      </w:pPr>
      <w:r w:rsidRPr="00EA6759">
        <w:rPr>
          <w:b/>
          <w:bCs/>
        </w:rPr>
        <w:t>Course Module</w:t>
      </w:r>
      <w:r w:rsidRPr="00EA6759">
        <w:t> (Start Here)</w:t>
      </w:r>
    </w:p>
    <w:p w14:paraId="2FEF9952" w14:textId="77777777" w:rsidR="00EA6759" w:rsidRPr="00EA6759" w:rsidRDefault="00EA6759" w:rsidP="00EA6759">
      <w:pPr>
        <w:numPr>
          <w:ilvl w:val="1"/>
          <w:numId w:val="1"/>
        </w:numPr>
      </w:pPr>
      <w:r w:rsidRPr="00EA6759">
        <w:t>Foundation of the learning platform</w:t>
      </w:r>
    </w:p>
    <w:p w14:paraId="15D99E8E" w14:textId="77777777" w:rsidR="00EA6759" w:rsidRPr="00EA6759" w:rsidRDefault="00EA6759" w:rsidP="00EA6759">
      <w:pPr>
        <w:numPr>
          <w:ilvl w:val="1"/>
          <w:numId w:val="1"/>
        </w:numPr>
      </w:pPr>
      <w:r w:rsidRPr="00EA6759">
        <w:t>Contains basic course structure and metadata</w:t>
      </w:r>
    </w:p>
    <w:p w14:paraId="58A4772A" w14:textId="77777777" w:rsidR="00EA6759" w:rsidRPr="00EA6759" w:rsidRDefault="00EA6759" w:rsidP="00EA6759">
      <w:pPr>
        <w:numPr>
          <w:ilvl w:val="1"/>
          <w:numId w:val="1"/>
        </w:numPr>
      </w:pPr>
      <w:r w:rsidRPr="00EA6759">
        <w:t>Other modules depend on course information</w:t>
      </w:r>
    </w:p>
    <w:p w14:paraId="387C6E56" w14:textId="77777777" w:rsidR="00EA6759" w:rsidRPr="00EA6759" w:rsidRDefault="00EA6759" w:rsidP="00EA6759">
      <w:pPr>
        <w:numPr>
          <w:ilvl w:val="1"/>
          <w:numId w:val="1"/>
        </w:numPr>
      </w:pPr>
      <w:r w:rsidRPr="00EA6759">
        <w:t>Already exists in your codebase</w:t>
      </w:r>
    </w:p>
    <w:p w14:paraId="18A1982F" w14:textId="77777777" w:rsidR="00EA6759" w:rsidRPr="00EA6759" w:rsidRDefault="00EA6759" w:rsidP="00EA6759">
      <w:pPr>
        <w:numPr>
          <w:ilvl w:val="0"/>
          <w:numId w:val="1"/>
        </w:numPr>
      </w:pPr>
      <w:r w:rsidRPr="00EA6759">
        <w:rPr>
          <w:b/>
          <w:bCs/>
        </w:rPr>
        <w:t>Curriculum Module</w:t>
      </w:r>
    </w:p>
    <w:p w14:paraId="0A580CBB" w14:textId="77777777" w:rsidR="00EA6759" w:rsidRPr="00EA6759" w:rsidRDefault="00EA6759" w:rsidP="00EA6759">
      <w:pPr>
        <w:numPr>
          <w:ilvl w:val="1"/>
          <w:numId w:val="1"/>
        </w:numPr>
      </w:pPr>
      <w:r w:rsidRPr="00EA6759">
        <w:t>Directly extends Course module</w:t>
      </w:r>
    </w:p>
    <w:p w14:paraId="6EED2A9D" w14:textId="77777777" w:rsidR="00EA6759" w:rsidRPr="00EA6759" w:rsidRDefault="00EA6759" w:rsidP="00EA6759">
      <w:pPr>
        <w:numPr>
          <w:ilvl w:val="1"/>
          <w:numId w:val="1"/>
        </w:numPr>
      </w:pPr>
      <w:r w:rsidRPr="00EA6759">
        <w:t>Defines the structure and organization of course content</w:t>
      </w:r>
    </w:p>
    <w:p w14:paraId="1B88AA38" w14:textId="77777777" w:rsidR="00EA6759" w:rsidRPr="00EA6759" w:rsidRDefault="00EA6759" w:rsidP="00EA6759">
      <w:pPr>
        <w:numPr>
          <w:ilvl w:val="1"/>
          <w:numId w:val="1"/>
        </w:numPr>
      </w:pPr>
      <w:r w:rsidRPr="00EA6759">
        <w:t>Prerequisite for Content and Assessment modules</w:t>
      </w:r>
    </w:p>
    <w:p w14:paraId="64F6F072" w14:textId="77777777" w:rsidR="00EA6759" w:rsidRPr="00EA6759" w:rsidRDefault="00EA6759" w:rsidP="00EA6759">
      <w:pPr>
        <w:numPr>
          <w:ilvl w:val="0"/>
          <w:numId w:val="1"/>
        </w:numPr>
      </w:pPr>
      <w:r w:rsidRPr="00EA6759">
        <w:rPr>
          <w:b/>
          <w:bCs/>
        </w:rPr>
        <w:t>Content Module</w:t>
      </w:r>
    </w:p>
    <w:p w14:paraId="707337E7" w14:textId="77777777" w:rsidR="00EA6759" w:rsidRPr="00EA6759" w:rsidRDefault="00EA6759" w:rsidP="00EA6759">
      <w:pPr>
        <w:numPr>
          <w:ilvl w:val="1"/>
          <w:numId w:val="1"/>
        </w:numPr>
      </w:pPr>
      <w:r w:rsidRPr="00EA6759">
        <w:t>Depends on Course and Curriculum</w:t>
      </w:r>
    </w:p>
    <w:p w14:paraId="0F3487BD" w14:textId="77777777" w:rsidR="00EA6759" w:rsidRPr="00EA6759" w:rsidRDefault="00EA6759" w:rsidP="00EA6759">
      <w:pPr>
        <w:numPr>
          <w:ilvl w:val="1"/>
          <w:numId w:val="1"/>
        </w:numPr>
      </w:pPr>
      <w:r w:rsidRPr="00EA6759">
        <w:t>Handles actual learning materials</w:t>
      </w:r>
    </w:p>
    <w:p w14:paraId="6D482A02" w14:textId="77777777" w:rsidR="00EA6759" w:rsidRPr="00EA6759" w:rsidRDefault="00EA6759" w:rsidP="00EA6759">
      <w:pPr>
        <w:numPr>
          <w:ilvl w:val="1"/>
          <w:numId w:val="1"/>
        </w:numPr>
      </w:pPr>
      <w:r w:rsidRPr="00EA6759">
        <w:t>Already exists in your codebase</w:t>
      </w:r>
    </w:p>
    <w:p w14:paraId="04809274" w14:textId="77777777" w:rsidR="00EA6759" w:rsidRPr="00EA6759" w:rsidRDefault="00EA6759" w:rsidP="00EA6759">
      <w:pPr>
        <w:numPr>
          <w:ilvl w:val="0"/>
          <w:numId w:val="1"/>
        </w:numPr>
      </w:pPr>
      <w:r w:rsidRPr="00EA6759">
        <w:rPr>
          <w:b/>
          <w:bCs/>
        </w:rPr>
        <w:t>Media Module</w:t>
      </w:r>
    </w:p>
    <w:p w14:paraId="537F2C34" w14:textId="77777777" w:rsidR="00EA6759" w:rsidRPr="00EA6759" w:rsidRDefault="00EA6759" w:rsidP="00EA6759">
      <w:pPr>
        <w:numPr>
          <w:ilvl w:val="1"/>
          <w:numId w:val="1"/>
        </w:numPr>
      </w:pPr>
      <w:r w:rsidRPr="00EA6759">
        <w:t>Closely related to Content module</w:t>
      </w:r>
    </w:p>
    <w:p w14:paraId="50CFAC58" w14:textId="77777777" w:rsidR="00EA6759" w:rsidRPr="00EA6759" w:rsidRDefault="00EA6759" w:rsidP="00EA6759">
      <w:pPr>
        <w:numPr>
          <w:ilvl w:val="1"/>
          <w:numId w:val="1"/>
        </w:numPr>
      </w:pPr>
      <w:r w:rsidRPr="00EA6759">
        <w:t>Handles file uploads and media management</w:t>
      </w:r>
    </w:p>
    <w:p w14:paraId="4A13838F" w14:textId="77777777" w:rsidR="00EA6759" w:rsidRPr="00EA6759" w:rsidRDefault="00EA6759" w:rsidP="00EA6759">
      <w:pPr>
        <w:numPr>
          <w:ilvl w:val="1"/>
          <w:numId w:val="1"/>
        </w:numPr>
      </w:pPr>
      <w:r w:rsidRPr="00EA6759">
        <w:t>Already exists in your codebase</w:t>
      </w:r>
    </w:p>
    <w:p w14:paraId="69AAEBC0" w14:textId="77777777" w:rsidR="00EA6759" w:rsidRPr="00EA6759" w:rsidRDefault="00EA6759" w:rsidP="00EA6759">
      <w:pPr>
        <w:numPr>
          <w:ilvl w:val="0"/>
          <w:numId w:val="1"/>
        </w:numPr>
      </w:pPr>
      <w:r w:rsidRPr="00EA6759">
        <w:rPr>
          <w:b/>
          <w:bCs/>
        </w:rPr>
        <w:t>Assessment Module</w:t>
      </w:r>
    </w:p>
    <w:p w14:paraId="5D2306AE" w14:textId="77777777" w:rsidR="00EA6759" w:rsidRPr="00EA6759" w:rsidRDefault="00EA6759" w:rsidP="00EA6759">
      <w:pPr>
        <w:numPr>
          <w:ilvl w:val="1"/>
          <w:numId w:val="1"/>
        </w:numPr>
      </w:pPr>
      <w:r w:rsidRPr="00EA6759">
        <w:t>Depends on Course and Content modules</w:t>
      </w:r>
    </w:p>
    <w:p w14:paraId="23C42A90" w14:textId="77777777" w:rsidR="00EA6759" w:rsidRPr="00EA6759" w:rsidRDefault="00EA6759" w:rsidP="00EA6759">
      <w:pPr>
        <w:numPr>
          <w:ilvl w:val="1"/>
          <w:numId w:val="1"/>
        </w:numPr>
      </w:pPr>
      <w:r w:rsidRPr="00EA6759">
        <w:t>Handles evaluation mechanisms</w:t>
      </w:r>
    </w:p>
    <w:p w14:paraId="37A198A0" w14:textId="77777777" w:rsidR="00EA6759" w:rsidRPr="00EA6759" w:rsidRDefault="00EA6759" w:rsidP="00EA6759">
      <w:pPr>
        <w:numPr>
          <w:ilvl w:val="1"/>
          <w:numId w:val="1"/>
        </w:numPr>
      </w:pPr>
      <w:r w:rsidRPr="00EA6759">
        <w:t>Already exists in your codebase</w:t>
      </w:r>
    </w:p>
    <w:p w14:paraId="4D690273" w14:textId="77777777" w:rsidR="00EA6759" w:rsidRPr="00EA6759" w:rsidRDefault="00EA6759" w:rsidP="00EA6759">
      <w:pPr>
        <w:numPr>
          <w:ilvl w:val="0"/>
          <w:numId w:val="1"/>
        </w:numPr>
      </w:pPr>
      <w:r w:rsidRPr="00EA6759">
        <w:rPr>
          <w:b/>
          <w:bCs/>
        </w:rPr>
        <w:t>Assignment Module</w:t>
      </w:r>
    </w:p>
    <w:p w14:paraId="508FC4D3" w14:textId="77777777" w:rsidR="00EA6759" w:rsidRPr="00EA6759" w:rsidRDefault="00EA6759" w:rsidP="00EA6759">
      <w:pPr>
        <w:numPr>
          <w:ilvl w:val="1"/>
          <w:numId w:val="1"/>
        </w:numPr>
      </w:pPr>
      <w:r w:rsidRPr="00EA6759">
        <w:t>Extension of Assessment module</w:t>
      </w:r>
    </w:p>
    <w:p w14:paraId="367EC4B2" w14:textId="77777777" w:rsidR="00EA6759" w:rsidRPr="00EA6759" w:rsidRDefault="00EA6759" w:rsidP="00EA6759">
      <w:pPr>
        <w:numPr>
          <w:ilvl w:val="1"/>
          <w:numId w:val="1"/>
        </w:numPr>
      </w:pPr>
      <w:r w:rsidRPr="00EA6759">
        <w:t>Handles submission-based evaluations</w:t>
      </w:r>
    </w:p>
    <w:p w14:paraId="384CA5AC" w14:textId="77777777" w:rsidR="00EA6759" w:rsidRPr="00EA6759" w:rsidRDefault="00EA6759" w:rsidP="00EA6759">
      <w:pPr>
        <w:numPr>
          <w:ilvl w:val="1"/>
          <w:numId w:val="1"/>
        </w:numPr>
      </w:pPr>
      <w:r w:rsidRPr="00EA6759">
        <w:t>Already exists in your codebase</w:t>
      </w:r>
    </w:p>
    <w:p w14:paraId="6F7C9C7C" w14:textId="77777777" w:rsidR="00EA6759" w:rsidRPr="00EA6759" w:rsidRDefault="00EA6759" w:rsidP="00EA6759">
      <w:pPr>
        <w:numPr>
          <w:ilvl w:val="0"/>
          <w:numId w:val="1"/>
        </w:numPr>
      </w:pPr>
      <w:r w:rsidRPr="00EA6759">
        <w:rPr>
          <w:b/>
          <w:bCs/>
        </w:rPr>
        <w:t>Quiz Module</w:t>
      </w:r>
    </w:p>
    <w:p w14:paraId="1A8C3B8F" w14:textId="77777777" w:rsidR="00EA6759" w:rsidRPr="00EA6759" w:rsidRDefault="00EA6759" w:rsidP="00EA6759">
      <w:pPr>
        <w:numPr>
          <w:ilvl w:val="1"/>
          <w:numId w:val="1"/>
        </w:numPr>
      </w:pPr>
      <w:r w:rsidRPr="00EA6759">
        <w:t>Another type of assessment</w:t>
      </w:r>
    </w:p>
    <w:p w14:paraId="10D58FD4" w14:textId="77777777" w:rsidR="00EA6759" w:rsidRPr="00EA6759" w:rsidRDefault="00EA6759" w:rsidP="00EA6759">
      <w:pPr>
        <w:numPr>
          <w:ilvl w:val="1"/>
          <w:numId w:val="1"/>
        </w:numPr>
      </w:pPr>
      <w:r w:rsidRPr="00EA6759">
        <w:t>Simpler than full assessments</w:t>
      </w:r>
    </w:p>
    <w:p w14:paraId="6BFB784D" w14:textId="77777777" w:rsidR="00EA6759" w:rsidRPr="00EA6759" w:rsidRDefault="00EA6759" w:rsidP="00EA6759">
      <w:pPr>
        <w:numPr>
          <w:ilvl w:val="1"/>
          <w:numId w:val="1"/>
        </w:numPr>
      </w:pPr>
      <w:r w:rsidRPr="00EA6759">
        <w:t>Can be implemented after Assessment module</w:t>
      </w:r>
    </w:p>
    <w:p w14:paraId="29431C55" w14:textId="77777777" w:rsidR="00EA6759" w:rsidRPr="00EA6759" w:rsidRDefault="00EA6759" w:rsidP="00EA6759">
      <w:pPr>
        <w:numPr>
          <w:ilvl w:val="0"/>
          <w:numId w:val="1"/>
        </w:numPr>
      </w:pPr>
      <w:r w:rsidRPr="00EA6759">
        <w:rPr>
          <w:b/>
          <w:bCs/>
        </w:rPr>
        <w:lastRenderedPageBreak/>
        <w:t>Progress Tracking Module</w:t>
      </w:r>
    </w:p>
    <w:p w14:paraId="0EA2B42F" w14:textId="77777777" w:rsidR="00EA6759" w:rsidRPr="00EA6759" w:rsidRDefault="00EA6759" w:rsidP="00EA6759">
      <w:pPr>
        <w:numPr>
          <w:ilvl w:val="1"/>
          <w:numId w:val="1"/>
        </w:numPr>
      </w:pPr>
      <w:r w:rsidRPr="00EA6759">
        <w:t>Depends on all previous modules</w:t>
      </w:r>
    </w:p>
    <w:p w14:paraId="12E7379C" w14:textId="77777777" w:rsidR="00EA6759" w:rsidRPr="00EA6759" w:rsidRDefault="00EA6759" w:rsidP="00EA6759">
      <w:pPr>
        <w:numPr>
          <w:ilvl w:val="1"/>
          <w:numId w:val="1"/>
        </w:numPr>
      </w:pPr>
      <w:r w:rsidRPr="00EA6759">
        <w:t>Tracks user progress across courses, assessments, etc.</w:t>
      </w:r>
    </w:p>
    <w:p w14:paraId="4B4D088E" w14:textId="77777777" w:rsidR="00EA6759" w:rsidRPr="00EA6759" w:rsidRDefault="00EA6759" w:rsidP="00EA6759">
      <w:pPr>
        <w:numPr>
          <w:ilvl w:val="1"/>
          <w:numId w:val="1"/>
        </w:numPr>
      </w:pPr>
      <w:r w:rsidRPr="00EA6759">
        <w:t>Needs other modules to be in place</w:t>
      </w:r>
    </w:p>
    <w:p w14:paraId="654E01DB" w14:textId="77777777" w:rsidR="00EA6759" w:rsidRPr="00EA6759" w:rsidRDefault="00EA6759" w:rsidP="00EA6759">
      <w:pPr>
        <w:numPr>
          <w:ilvl w:val="0"/>
          <w:numId w:val="1"/>
        </w:numPr>
      </w:pPr>
      <w:r w:rsidRPr="00EA6759">
        <w:rPr>
          <w:b/>
          <w:bCs/>
        </w:rPr>
        <w:t>Learning Path Module</w:t>
      </w:r>
    </w:p>
    <w:p w14:paraId="7CAA1954" w14:textId="77777777" w:rsidR="00EA6759" w:rsidRPr="00EA6759" w:rsidRDefault="00EA6759" w:rsidP="00EA6759">
      <w:pPr>
        <w:numPr>
          <w:ilvl w:val="1"/>
          <w:numId w:val="1"/>
        </w:numPr>
      </w:pPr>
      <w:r w:rsidRPr="00EA6759">
        <w:t>Most complex module</w:t>
      </w:r>
    </w:p>
    <w:p w14:paraId="249AA580" w14:textId="77777777" w:rsidR="00EA6759" w:rsidRPr="00EA6759" w:rsidRDefault="00EA6759" w:rsidP="00EA6759">
      <w:pPr>
        <w:numPr>
          <w:ilvl w:val="1"/>
          <w:numId w:val="1"/>
        </w:numPr>
      </w:pPr>
      <w:r w:rsidRPr="00EA6759">
        <w:t>Combines all other modules</w:t>
      </w:r>
    </w:p>
    <w:p w14:paraId="5BCBEE40" w14:textId="77777777" w:rsidR="00EA6759" w:rsidRPr="00EA6759" w:rsidRDefault="00EA6759" w:rsidP="00EA6759">
      <w:pPr>
        <w:numPr>
          <w:ilvl w:val="1"/>
          <w:numId w:val="1"/>
        </w:numPr>
      </w:pPr>
      <w:r w:rsidRPr="00EA6759">
        <w:t>Creates structured learning journeys</w:t>
      </w:r>
    </w:p>
    <w:p w14:paraId="397FE36B" w14:textId="77777777" w:rsidR="00EA6759" w:rsidRPr="00EA6759" w:rsidRDefault="00EA6759" w:rsidP="00EA6759">
      <w:pPr>
        <w:numPr>
          <w:ilvl w:val="1"/>
          <w:numId w:val="1"/>
        </w:numPr>
      </w:pPr>
      <w:r w:rsidRPr="00EA6759">
        <w:t>Should be implemented last</w:t>
      </w:r>
    </w:p>
    <w:p w14:paraId="7A44555C" w14:textId="77777777" w:rsidR="00EA6759" w:rsidRPr="00EA6759" w:rsidRDefault="00EA6759" w:rsidP="00EA6759">
      <w:r w:rsidRPr="00EA6759">
        <w:t>Recommendation to Start: Since you already have Course, Content, Media, Assessment, and Assignment modules, I recommend we start by implementing the </w:t>
      </w:r>
      <w:r w:rsidRPr="00EA6759">
        <w:rPr>
          <w:b/>
          <w:bCs/>
        </w:rPr>
        <w:t>Curriculum Module</w:t>
      </w:r>
      <w:r w:rsidRPr="00EA6759">
        <w:t> as it's the missing piece that connects courses with their content and structure. This will provide a solid foundation for implementing the remaining modules.</w:t>
      </w:r>
    </w:p>
    <w:p w14:paraId="2A8BB44B" w14:textId="77777777" w:rsidR="00EA6759" w:rsidRPr="00EA6759" w:rsidRDefault="00EA6759" w:rsidP="00EA6759">
      <w:r w:rsidRPr="00EA6759">
        <w:t>The Curriculum module will:</w:t>
      </w:r>
    </w:p>
    <w:p w14:paraId="4C905D1D" w14:textId="77777777" w:rsidR="00EA6759" w:rsidRPr="00EA6759" w:rsidRDefault="00EA6759" w:rsidP="00EA6759">
      <w:pPr>
        <w:numPr>
          <w:ilvl w:val="0"/>
          <w:numId w:val="2"/>
        </w:numPr>
      </w:pPr>
      <w:r w:rsidRPr="00EA6759">
        <w:t>Define course structure (chapters, sections, lessons)</w:t>
      </w:r>
    </w:p>
    <w:p w14:paraId="59510065" w14:textId="77777777" w:rsidR="00EA6759" w:rsidRPr="00EA6759" w:rsidRDefault="00EA6759" w:rsidP="00EA6759">
      <w:pPr>
        <w:numPr>
          <w:ilvl w:val="0"/>
          <w:numId w:val="2"/>
        </w:numPr>
      </w:pPr>
      <w:r w:rsidRPr="00EA6759">
        <w:t>Manage content organization</w:t>
      </w:r>
    </w:p>
    <w:p w14:paraId="1388FAE3" w14:textId="77777777" w:rsidR="00EA6759" w:rsidRPr="00EA6759" w:rsidRDefault="00EA6759" w:rsidP="00EA6759">
      <w:pPr>
        <w:numPr>
          <w:ilvl w:val="0"/>
          <w:numId w:val="2"/>
        </w:numPr>
      </w:pPr>
      <w:r w:rsidRPr="00EA6759">
        <w:t>Handle prerequisites and dependencies</w:t>
      </w:r>
    </w:p>
    <w:p w14:paraId="090D81ED" w14:textId="77777777" w:rsidR="00EA6759" w:rsidRPr="00EA6759" w:rsidRDefault="00EA6759" w:rsidP="00EA6759">
      <w:pPr>
        <w:numPr>
          <w:ilvl w:val="0"/>
          <w:numId w:val="2"/>
        </w:numPr>
      </w:pPr>
      <w:r w:rsidRPr="00EA6759">
        <w:t>Control content visibility and progression</w:t>
      </w:r>
    </w:p>
    <w:p w14:paraId="663E220F" w14:textId="77777777" w:rsidR="00EA6759" w:rsidRPr="00EA6759" w:rsidRDefault="00EA6759" w:rsidP="00EA6759">
      <w:r w:rsidRPr="00EA6759">
        <w:t>Would you like to start implementing the Curriculum module? We can begin with:</w:t>
      </w:r>
    </w:p>
    <w:p w14:paraId="78AD85CB" w14:textId="77777777" w:rsidR="00EA6759" w:rsidRPr="00EA6759" w:rsidRDefault="00EA6759" w:rsidP="00EA6759">
      <w:pPr>
        <w:numPr>
          <w:ilvl w:val="0"/>
          <w:numId w:val="3"/>
        </w:numPr>
      </w:pPr>
      <w:r w:rsidRPr="00EA6759">
        <w:t>Defining the curriculum schema</w:t>
      </w:r>
    </w:p>
    <w:p w14:paraId="33F2AF9D" w14:textId="77777777" w:rsidR="00EA6759" w:rsidRPr="00EA6759" w:rsidRDefault="00EA6759" w:rsidP="00EA6759">
      <w:pPr>
        <w:numPr>
          <w:ilvl w:val="0"/>
          <w:numId w:val="3"/>
        </w:numPr>
      </w:pPr>
      <w:r w:rsidRPr="00EA6759">
        <w:t>Creating the basic CRUD operations</w:t>
      </w:r>
    </w:p>
    <w:p w14:paraId="0047DF0C" w14:textId="77777777" w:rsidR="00EA6759" w:rsidRPr="00EA6759" w:rsidRDefault="00EA6759" w:rsidP="00EA6759">
      <w:pPr>
        <w:numPr>
          <w:ilvl w:val="0"/>
          <w:numId w:val="3"/>
        </w:numPr>
      </w:pPr>
      <w:r w:rsidRPr="00EA6759">
        <w:t>Implementing the relationship with Course module</w:t>
      </w:r>
    </w:p>
    <w:p w14:paraId="6844660B" w14:textId="77777777" w:rsidR="005354FB" w:rsidRDefault="005354FB"/>
    <w:p w14:paraId="58E38E23" w14:textId="77777777" w:rsidR="00436688" w:rsidRDefault="00436688"/>
    <w:p w14:paraId="5E8B7AD3" w14:textId="77777777" w:rsidR="00436688" w:rsidRDefault="00436688"/>
    <w:p w14:paraId="2CF2DEEE" w14:textId="77777777" w:rsidR="00436688" w:rsidRPr="00EA6759" w:rsidRDefault="00436688" w:rsidP="00436688">
      <w:pPr>
        <w:numPr>
          <w:ilvl w:val="0"/>
          <w:numId w:val="1"/>
        </w:numPr>
      </w:pPr>
      <w:r w:rsidRPr="00EA6759">
        <w:rPr>
          <w:b/>
          <w:bCs/>
        </w:rPr>
        <w:t>Course Module</w:t>
      </w:r>
      <w:r w:rsidRPr="00EA6759">
        <w:t> (Start Here)</w:t>
      </w:r>
    </w:p>
    <w:p w14:paraId="10307D05" w14:textId="77777777" w:rsidR="00436688" w:rsidRPr="00EA6759" w:rsidRDefault="00436688" w:rsidP="00436688">
      <w:pPr>
        <w:numPr>
          <w:ilvl w:val="0"/>
          <w:numId w:val="1"/>
        </w:numPr>
      </w:pPr>
      <w:r w:rsidRPr="00EA6759">
        <w:rPr>
          <w:b/>
          <w:bCs/>
        </w:rPr>
        <w:t>Curriculum Module</w:t>
      </w:r>
    </w:p>
    <w:p w14:paraId="02B3DC42" w14:textId="77777777" w:rsidR="00436688" w:rsidRPr="00EA6759" w:rsidRDefault="00436688" w:rsidP="00436688">
      <w:pPr>
        <w:numPr>
          <w:ilvl w:val="0"/>
          <w:numId w:val="1"/>
        </w:numPr>
      </w:pPr>
      <w:r w:rsidRPr="00EA6759">
        <w:rPr>
          <w:b/>
          <w:bCs/>
        </w:rPr>
        <w:t>Content Module</w:t>
      </w:r>
    </w:p>
    <w:p w14:paraId="68DF0DAD" w14:textId="77777777" w:rsidR="00436688" w:rsidRPr="00EA6759" w:rsidRDefault="00436688" w:rsidP="00436688">
      <w:pPr>
        <w:numPr>
          <w:ilvl w:val="0"/>
          <w:numId w:val="1"/>
        </w:numPr>
      </w:pPr>
      <w:r w:rsidRPr="00EA6759">
        <w:rPr>
          <w:b/>
          <w:bCs/>
        </w:rPr>
        <w:t>Media Module</w:t>
      </w:r>
    </w:p>
    <w:p w14:paraId="6D795D1E" w14:textId="77777777" w:rsidR="00436688" w:rsidRPr="00EA6759" w:rsidRDefault="00436688" w:rsidP="00436688">
      <w:pPr>
        <w:numPr>
          <w:ilvl w:val="0"/>
          <w:numId w:val="1"/>
        </w:numPr>
      </w:pPr>
      <w:r w:rsidRPr="00EA6759">
        <w:rPr>
          <w:b/>
          <w:bCs/>
        </w:rPr>
        <w:t>Assessment Module</w:t>
      </w:r>
    </w:p>
    <w:p w14:paraId="1587BF11" w14:textId="77777777" w:rsidR="00436688" w:rsidRPr="00EA6759" w:rsidRDefault="00436688" w:rsidP="00436688">
      <w:pPr>
        <w:numPr>
          <w:ilvl w:val="0"/>
          <w:numId w:val="1"/>
        </w:numPr>
      </w:pPr>
      <w:r w:rsidRPr="00EA6759">
        <w:rPr>
          <w:b/>
          <w:bCs/>
        </w:rPr>
        <w:t>Assignment Module</w:t>
      </w:r>
    </w:p>
    <w:p w14:paraId="639A7D31" w14:textId="77777777" w:rsidR="00436688" w:rsidRPr="00EA6759" w:rsidRDefault="00436688" w:rsidP="00436688">
      <w:pPr>
        <w:numPr>
          <w:ilvl w:val="0"/>
          <w:numId w:val="1"/>
        </w:numPr>
      </w:pPr>
      <w:r w:rsidRPr="00EA6759">
        <w:rPr>
          <w:b/>
          <w:bCs/>
        </w:rPr>
        <w:t>Quiz Module</w:t>
      </w:r>
    </w:p>
    <w:p w14:paraId="62EB8890" w14:textId="77777777" w:rsidR="00436688" w:rsidRPr="00EA6759" w:rsidRDefault="00436688" w:rsidP="00436688">
      <w:pPr>
        <w:numPr>
          <w:ilvl w:val="0"/>
          <w:numId w:val="1"/>
        </w:numPr>
      </w:pPr>
      <w:r w:rsidRPr="00EA6759">
        <w:rPr>
          <w:b/>
          <w:bCs/>
        </w:rPr>
        <w:lastRenderedPageBreak/>
        <w:t>Progress Tracking Module</w:t>
      </w:r>
    </w:p>
    <w:p w14:paraId="78614636" w14:textId="77777777" w:rsidR="00436688" w:rsidRPr="00EA6759" w:rsidRDefault="00436688" w:rsidP="00436688">
      <w:pPr>
        <w:numPr>
          <w:ilvl w:val="0"/>
          <w:numId w:val="1"/>
        </w:numPr>
      </w:pPr>
      <w:r w:rsidRPr="00EA6759">
        <w:rPr>
          <w:b/>
          <w:bCs/>
        </w:rPr>
        <w:t>Learning Path Module</w:t>
      </w:r>
    </w:p>
    <w:p w14:paraId="4EC31469" w14:textId="77777777" w:rsidR="00436688" w:rsidRDefault="00436688"/>
    <w:sectPr w:rsidR="004366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F56CCA"/>
    <w:multiLevelType w:val="multilevel"/>
    <w:tmpl w:val="B09A8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71186F"/>
    <w:multiLevelType w:val="multilevel"/>
    <w:tmpl w:val="06680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A71888"/>
    <w:multiLevelType w:val="multilevel"/>
    <w:tmpl w:val="B1BE7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4828782">
    <w:abstractNumId w:val="2"/>
  </w:num>
  <w:num w:numId="2" w16cid:durableId="1368870922">
    <w:abstractNumId w:val="0"/>
  </w:num>
  <w:num w:numId="3" w16cid:durableId="21115878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FBC"/>
    <w:rsid w:val="000B0FBC"/>
    <w:rsid w:val="000E2B77"/>
    <w:rsid w:val="003B70AD"/>
    <w:rsid w:val="00436688"/>
    <w:rsid w:val="0051032A"/>
    <w:rsid w:val="005354FB"/>
    <w:rsid w:val="006D6293"/>
    <w:rsid w:val="00EA6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6AA97"/>
  <w15:chartTrackingRefBased/>
  <w15:docId w15:val="{9ADFAF84-007D-48DD-8977-7A0FF5056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66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0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329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bodheesh vc</dc:creator>
  <cp:keywords/>
  <dc:description/>
  <cp:lastModifiedBy>bodheesh vc</cp:lastModifiedBy>
  <cp:revision>3</cp:revision>
  <dcterms:created xsi:type="dcterms:W3CDTF">2025-01-08T17:19:00Z</dcterms:created>
  <dcterms:modified xsi:type="dcterms:W3CDTF">2025-01-08T19:18:00Z</dcterms:modified>
</cp:coreProperties>
</file>