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6DD2E" w14:textId="77777777" w:rsidR="003C6D39" w:rsidRPr="003C6D39" w:rsidRDefault="003C6D39" w:rsidP="003C6D39">
      <w:r w:rsidRPr="003C6D39">
        <w:t>Here's a comprehensive list of 200 basic to intermediate-level React.js interview questions that cover a broad range of React concepts, from foundational to practical knowledge.</w:t>
      </w:r>
    </w:p>
    <w:p w14:paraId="4C9004ED" w14:textId="77777777" w:rsidR="003C6D39" w:rsidRPr="003C6D39" w:rsidRDefault="003C6D39" w:rsidP="003C6D39">
      <w:pPr>
        <w:rPr>
          <w:b/>
          <w:bCs/>
        </w:rPr>
      </w:pPr>
      <w:r w:rsidRPr="003C6D39">
        <w:rPr>
          <w:b/>
          <w:bCs/>
        </w:rPr>
        <w:t>Basic React Questions</w:t>
      </w:r>
    </w:p>
    <w:p w14:paraId="4C19E26C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is React?</w:t>
      </w:r>
    </w:p>
    <w:p w14:paraId="18101969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is JSX in React?</w:t>
      </w:r>
    </w:p>
    <w:p w14:paraId="3CAB9242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Explain the virtual DOM in React.</w:t>
      </w:r>
    </w:p>
    <w:p w14:paraId="1D16C1E6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are components in React?</w:t>
      </w:r>
    </w:p>
    <w:p w14:paraId="0D1958D1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is the difference between a class component and a functional component?</w:t>
      </w:r>
    </w:p>
    <w:p w14:paraId="20710F9D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is the role of render() in React?</w:t>
      </w:r>
    </w:p>
    <w:p w14:paraId="2C70AAAA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is the purpose of key in React lists?</w:t>
      </w:r>
    </w:p>
    <w:p w14:paraId="7950112C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How do you create a new React application?</w:t>
      </w:r>
    </w:p>
    <w:p w14:paraId="0FAFC7E3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are props in React?</w:t>
      </w:r>
    </w:p>
    <w:p w14:paraId="65940F87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are state and props in React, and what’s the difference between them?</w:t>
      </w:r>
    </w:p>
    <w:p w14:paraId="7C24937E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is the purpose of this in a class component?</w:t>
      </w:r>
    </w:p>
    <w:p w14:paraId="223B46BB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How do you pass data from a parent component to a child component in React?</w:t>
      </w:r>
    </w:p>
    <w:p w14:paraId="57153472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How do you update state in a React component?</w:t>
      </w:r>
    </w:p>
    <w:p w14:paraId="6389E250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is the useState hook?</w:t>
      </w:r>
    </w:p>
    <w:p w14:paraId="3BBBFC4B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is the difference between useState and this.setState()?</w:t>
      </w:r>
    </w:p>
    <w:p w14:paraId="35CA8BEF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How do you handle events in React?</w:t>
      </w:r>
    </w:p>
    <w:p w14:paraId="36671CA0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is an event handler in React?</w:t>
      </w:r>
    </w:p>
    <w:p w14:paraId="2CC206EF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How can you bind event handlers in React class components?</w:t>
      </w:r>
    </w:p>
    <w:p w14:paraId="2A90CC60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is the useEffect hook used for?</w:t>
      </w:r>
    </w:p>
    <w:p w14:paraId="0FFD58A4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How does React handle form elements like input, textarea, and select?</w:t>
      </w:r>
    </w:p>
    <w:p w14:paraId="053E5649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How do you handle form submission in React?</w:t>
      </w:r>
    </w:p>
    <w:p w14:paraId="4380E5AB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How do you conditionally render a component in React?</w:t>
      </w:r>
    </w:p>
    <w:p w14:paraId="42F79EF9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is the difference between == and === in React (JavaScript)?</w:t>
      </w:r>
    </w:p>
    <w:p w14:paraId="309A85BC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How do you prevent a form from refreshing the page on submission?</w:t>
      </w:r>
    </w:p>
    <w:p w14:paraId="33093784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is React's default behavior for form elements when they are not controlled?</w:t>
      </w:r>
    </w:p>
    <w:p w14:paraId="03A3A1F7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is the componentDidMount() lifecycle method?</w:t>
      </w:r>
    </w:p>
    <w:p w14:paraId="3789407F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is componentWillUnmount() in React used for?</w:t>
      </w:r>
    </w:p>
    <w:p w14:paraId="277C11B8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are componentDidUpdate() and shouldComponentUpdate()?</w:t>
      </w:r>
    </w:p>
    <w:p w14:paraId="5DC0818E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lastRenderedPageBreak/>
        <w:t>What is the role of super() in class components?</w:t>
      </w:r>
    </w:p>
    <w:p w14:paraId="3D3709E4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Can you explain React's render() method?</w:t>
      </w:r>
    </w:p>
    <w:p w14:paraId="0383397D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is a functional component in React?</w:t>
      </w:r>
    </w:p>
    <w:p w14:paraId="5C4112BA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is a class component in React?</w:t>
      </w:r>
    </w:p>
    <w:p w14:paraId="47784AC1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How do you pass default values to props in React?</w:t>
      </w:r>
    </w:p>
    <w:p w14:paraId="6CD89824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</w:t>
      </w:r>
      <w:r w:rsidRPr="003C6D39">
        <w:rPr>
          <w:b/>
          <w:bCs/>
        </w:rPr>
        <w:t>PropTypes</w:t>
      </w:r>
      <w:r w:rsidRPr="003C6D39">
        <w:t xml:space="preserve"> in React?</w:t>
      </w:r>
    </w:p>
    <w:p w14:paraId="4C51889A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React's </w:t>
      </w:r>
      <w:r w:rsidRPr="003C6D39">
        <w:rPr>
          <w:b/>
          <w:bCs/>
        </w:rPr>
        <w:t>Children API</w:t>
      </w:r>
      <w:r w:rsidRPr="003C6D39">
        <w:t>?</w:t>
      </w:r>
    </w:p>
    <w:p w14:paraId="6EF24898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is the purpose of the key prop in lists of React components?</w:t>
      </w:r>
    </w:p>
    <w:p w14:paraId="5FD7E873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is the dangerouslySetInnerHTML property used for in React?</w:t>
      </w:r>
    </w:p>
    <w:p w14:paraId="78FD8015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How do you handle a dynamic className in React?</w:t>
      </w:r>
    </w:p>
    <w:p w14:paraId="30278C95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</w:t>
      </w:r>
      <w:r w:rsidRPr="003C6D39">
        <w:rPr>
          <w:b/>
          <w:bCs/>
        </w:rPr>
        <w:t>React.Fragment</w:t>
      </w:r>
      <w:r w:rsidRPr="003C6D39">
        <w:t xml:space="preserve"> and how is it useful?</w:t>
      </w:r>
    </w:p>
    <w:p w14:paraId="7848F9C8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the purpose of </w:t>
      </w:r>
      <w:r w:rsidRPr="003C6D39">
        <w:rPr>
          <w:b/>
          <w:bCs/>
        </w:rPr>
        <w:t>React.memo()</w:t>
      </w:r>
      <w:r w:rsidRPr="003C6D39">
        <w:t>?</w:t>
      </w:r>
    </w:p>
    <w:p w14:paraId="22A35CB4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How can you optimize performance in a React app?</w:t>
      </w:r>
    </w:p>
    <w:p w14:paraId="7028205B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are </w:t>
      </w:r>
      <w:r w:rsidRPr="003C6D39">
        <w:rPr>
          <w:b/>
          <w:bCs/>
        </w:rPr>
        <w:t>stateless</w:t>
      </w:r>
      <w:r w:rsidRPr="003C6D39">
        <w:t xml:space="preserve"> and </w:t>
      </w:r>
      <w:r w:rsidRPr="003C6D39">
        <w:rPr>
          <w:b/>
          <w:bCs/>
        </w:rPr>
        <w:t>stateful</w:t>
      </w:r>
      <w:r w:rsidRPr="003C6D39">
        <w:t xml:space="preserve"> components?</w:t>
      </w:r>
    </w:p>
    <w:p w14:paraId="4E6E4163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Can you explain the concept of </w:t>
      </w:r>
      <w:r w:rsidRPr="003C6D39">
        <w:rPr>
          <w:b/>
          <w:bCs/>
        </w:rPr>
        <w:t>component composition</w:t>
      </w:r>
      <w:r w:rsidRPr="003C6D39">
        <w:t xml:space="preserve"> in React?</w:t>
      </w:r>
    </w:p>
    <w:p w14:paraId="76CF5664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a </w:t>
      </w:r>
      <w:r w:rsidRPr="003C6D39">
        <w:rPr>
          <w:b/>
          <w:bCs/>
        </w:rPr>
        <w:t>controlled component</w:t>
      </w:r>
      <w:r w:rsidRPr="003C6D39">
        <w:t xml:space="preserve"> in React?</w:t>
      </w:r>
    </w:p>
    <w:p w14:paraId="0B323BF5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an </w:t>
      </w:r>
      <w:r w:rsidRPr="003C6D39">
        <w:rPr>
          <w:b/>
          <w:bCs/>
        </w:rPr>
        <w:t>uncontrolled component</w:t>
      </w:r>
      <w:r w:rsidRPr="003C6D39">
        <w:t xml:space="preserve"> in React?</w:t>
      </w:r>
    </w:p>
    <w:p w14:paraId="2132E2C6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How does </w:t>
      </w:r>
      <w:r w:rsidRPr="003C6D39">
        <w:rPr>
          <w:b/>
          <w:bCs/>
        </w:rPr>
        <w:t>React Hooks</w:t>
      </w:r>
      <w:r w:rsidRPr="003C6D39">
        <w:t xml:space="preserve"> simplify function components?</w:t>
      </w:r>
    </w:p>
    <w:p w14:paraId="38328552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the </w:t>
      </w:r>
      <w:r w:rsidRPr="003C6D39">
        <w:rPr>
          <w:b/>
          <w:bCs/>
        </w:rPr>
        <w:t>useRef</w:t>
      </w:r>
      <w:r w:rsidRPr="003C6D39">
        <w:t xml:space="preserve"> hook used for?</w:t>
      </w:r>
    </w:p>
    <w:p w14:paraId="053167E5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</w:t>
      </w:r>
      <w:r w:rsidRPr="003C6D39">
        <w:rPr>
          <w:b/>
          <w:bCs/>
        </w:rPr>
        <w:t>useEffect</w:t>
      </w:r>
      <w:r w:rsidRPr="003C6D39">
        <w:t xml:space="preserve"> hook and how does it differ from componentDidMount and componentWillUnmount?</w:t>
      </w:r>
    </w:p>
    <w:p w14:paraId="536B6C25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</w:t>
      </w:r>
      <w:r w:rsidRPr="003C6D39">
        <w:rPr>
          <w:b/>
          <w:bCs/>
        </w:rPr>
        <w:t>React Router</w:t>
      </w:r>
      <w:r w:rsidRPr="003C6D39">
        <w:t xml:space="preserve"> and how is it used in single-page applications?</w:t>
      </w:r>
    </w:p>
    <w:p w14:paraId="5B20AADF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the difference between </w:t>
      </w:r>
      <w:r w:rsidRPr="003C6D39">
        <w:rPr>
          <w:b/>
          <w:bCs/>
        </w:rPr>
        <w:t>React Router v5</w:t>
      </w:r>
      <w:r w:rsidRPr="003C6D39">
        <w:t xml:space="preserve"> and </w:t>
      </w:r>
      <w:r w:rsidRPr="003C6D39">
        <w:rPr>
          <w:b/>
          <w:bCs/>
        </w:rPr>
        <w:t>React Router v6</w:t>
      </w:r>
      <w:r w:rsidRPr="003C6D39">
        <w:t>?</w:t>
      </w:r>
    </w:p>
    <w:p w14:paraId="0F480847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What is the useContext hook used for?</w:t>
      </w:r>
    </w:p>
    <w:p w14:paraId="59724869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are </w:t>
      </w:r>
      <w:r w:rsidRPr="003C6D39">
        <w:rPr>
          <w:b/>
          <w:bCs/>
        </w:rPr>
        <w:t>Higher-Order Components (HOCs)</w:t>
      </w:r>
      <w:r w:rsidRPr="003C6D39">
        <w:t>?</w:t>
      </w:r>
    </w:p>
    <w:p w14:paraId="1050BBF7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How do you create a </w:t>
      </w:r>
      <w:r w:rsidRPr="003C6D39">
        <w:rPr>
          <w:b/>
          <w:bCs/>
        </w:rPr>
        <w:t>Higher-Order Component (HOC)</w:t>
      </w:r>
      <w:r w:rsidRPr="003C6D39">
        <w:t>?</w:t>
      </w:r>
    </w:p>
    <w:p w14:paraId="0447A1B7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the purpose of </w:t>
      </w:r>
      <w:r w:rsidRPr="003C6D39">
        <w:rPr>
          <w:b/>
          <w:bCs/>
        </w:rPr>
        <w:t>React.StrictMode</w:t>
      </w:r>
      <w:r w:rsidRPr="003C6D39">
        <w:t>?</w:t>
      </w:r>
    </w:p>
    <w:p w14:paraId="4B1398AF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</w:t>
      </w:r>
      <w:r w:rsidRPr="003C6D39">
        <w:rPr>
          <w:b/>
          <w:bCs/>
        </w:rPr>
        <w:t>React.lazy()</w:t>
      </w:r>
      <w:r w:rsidRPr="003C6D39">
        <w:t xml:space="preserve"> used for?</w:t>
      </w:r>
    </w:p>
    <w:p w14:paraId="49D55C0C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How do you use </w:t>
      </w:r>
      <w:r w:rsidRPr="003C6D39">
        <w:rPr>
          <w:b/>
          <w:bCs/>
        </w:rPr>
        <w:t>React Suspense</w:t>
      </w:r>
      <w:r w:rsidRPr="003C6D39">
        <w:t xml:space="preserve"> for lazy loading?</w:t>
      </w:r>
    </w:p>
    <w:p w14:paraId="19391679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are </w:t>
      </w:r>
      <w:r w:rsidRPr="003C6D39">
        <w:rPr>
          <w:b/>
          <w:bCs/>
        </w:rPr>
        <w:t>React portals</w:t>
      </w:r>
      <w:r w:rsidRPr="003C6D39">
        <w:t>?</w:t>
      </w:r>
    </w:p>
    <w:p w14:paraId="3E1FD8D4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</w:t>
      </w:r>
      <w:r w:rsidRPr="003C6D39">
        <w:rPr>
          <w:b/>
          <w:bCs/>
        </w:rPr>
        <w:t>Context API</w:t>
      </w:r>
      <w:r w:rsidRPr="003C6D39">
        <w:t xml:space="preserve"> in React?</w:t>
      </w:r>
    </w:p>
    <w:p w14:paraId="66CE11AF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lastRenderedPageBreak/>
        <w:t xml:space="preserve">How do you implement </w:t>
      </w:r>
      <w:r w:rsidRPr="003C6D39">
        <w:rPr>
          <w:b/>
          <w:bCs/>
        </w:rPr>
        <w:t>global state management</w:t>
      </w:r>
      <w:r w:rsidRPr="003C6D39">
        <w:t xml:space="preserve"> with React's Context API?</w:t>
      </w:r>
    </w:p>
    <w:p w14:paraId="0A894A28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</w:t>
      </w:r>
      <w:r w:rsidRPr="003C6D39">
        <w:rPr>
          <w:b/>
          <w:bCs/>
        </w:rPr>
        <w:t>Redux</w:t>
      </w:r>
      <w:r w:rsidRPr="003C6D39">
        <w:t xml:space="preserve"> in React and why would you use it?</w:t>
      </w:r>
    </w:p>
    <w:p w14:paraId="4FEEA35E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the difference between </w:t>
      </w:r>
      <w:r w:rsidRPr="003C6D39">
        <w:rPr>
          <w:b/>
          <w:bCs/>
        </w:rPr>
        <w:t>Redux</w:t>
      </w:r>
      <w:r w:rsidRPr="003C6D39">
        <w:t xml:space="preserve"> and </w:t>
      </w:r>
      <w:r w:rsidRPr="003C6D39">
        <w:rPr>
          <w:b/>
          <w:bCs/>
        </w:rPr>
        <w:t>React Context API</w:t>
      </w:r>
      <w:r w:rsidRPr="003C6D39">
        <w:t>?</w:t>
      </w:r>
    </w:p>
    <w:p w14:paraId="10FE27E4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are actions, reducers, and stores in </w:t>
      </w:r>
      <w:r w:rsidRPr="003C6D39">
        <w:rPr>
          <w:b/>
          <w:bCs/>
        </w:rPr>
        <w:t>Redux</w:t>
      </w:r>
      <w:r w:rsidRPr="003C6D39">
        <w:t>?</w:t>
      </w:r>
    </w:p>
    <w:p w14:paraId="014D0809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How do you integrate </w:t>
      </w:r>
      <w:r w:rsidRPr="003C6D39">
        <w:rPr>
          <w:b/>
          <w:bCs/>
        </w:rPr>
        <w:t>Redux</w:t>
      </w:r>
      <w:r w:rsidRPr="003C6D39">
        <w:t xml:space="preserve"> with React?</w:t>
      </w:r>
    </w:p>
    <w:p w14:paraId="0339E936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are </w:t>
      </w:r>
      <w:r w:rsidRPr="003C6D39">
        <w:rPr>
          <w:b/>
          <w:bCs/>
        </w:rPr>
        <w:t>dispatch</w:t>
      </w:r>
      <w:r w:rsidRPr="003C6D39">
        <w:t xml:space="preserve"> and </w:t>
      </w:r>
      <w:r w:rsidRPr="003C6D39">
        <w:rPr>
          <w:b/>
          <w:bCs/>
        </w:rPr>
        <w:t>mapDispatchToProps</w:t>
      </w:r>
      <w:r w:rsidRPr="003C6D39">
        <w:t xml:space="preserve"> in Redux?</w:t>
      </w:r>
    </w:p>
    <w:p w14:paraId="5FB468F9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</w:t>
      </w:r>
      <w:r w:rsidRPr="003C6D39">
        <w:rPr>
          <w:b/>
          <w:bCs/>
        </w:rPr>
        <w:t>connect()</w:t>
      </w:r>
      <w:r w:rsidRPr="003C6D39">
        <w:t xml:space="preserve"> in Redux?</w:t>
      </w:r>
    </w:p>
    <w:p w14:paraId="272C122D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How does </w:t>
      </w:r>
      <w:r w:rsidRPr="003C6D39">
        <w:rPr>
          <w:b/>
          <w:bCs/>
        </w:rPr>
        <w:t>React</w:t>
      </w:r>
      <w:r w:rsidRPr="003C6D39">
        <w:t xml:space="preserve"> update the UI when state changes?</w:t>
      </w:r>
    </w:p>
    <w:p w14:paraId="60C22149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How does </w:t>
      </w:r>
      <w:r w:rsidRPr="003C6D39">
        <w:rPr>
          <w:b/>
          <w:bCs/>
        </w:rPr>
        <w:t>React’s Virtual DOM</w:t>
      </w:r>
      <w:r w:rsidRPr="003C6D39">
        <w:t xml:space="preserve"> work internally?</w:t>
      </w:r>
    </w:p>
    <w:p w14:paraId="1283DEAA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are </w:t>
      </w:r>
      <w:r w:rsidRPr="003C6D39">
        <w:rPr>
          <w:b/>
          <w:bCs/>
        </w:rPr>
        <w:t>React keys</w:t>
      </w:r>
      <w:r w:rsidRPr="003C6D39">
        <w:t xml:space="preserve"> and why are they important in lists?</w:t>
      </w:r>
    </w:p>
    <w:p w14:paraId="6801DDDF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are </w:t>
      </w:r>
      <w:r w:rsidRPr="003C6D39">
        <w:rPr>
          <w:b/>
          <w:bCs/>
        </w:rPr>
        <w:t>refs</w:t>
      </w:r>
      <w:r w:rsidRPr="003C6D39">
        <w:t xml:space="preserve"> in React and how do you use them?</w:t>
      </w:r>
    </w:p>
    <w:p w14:paraId="2AA9A41B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How do you access DOM elements with </w:t>
      </w:r>
      <w:r w:rsidRPr="003C6D39">
        <w:rPr>
          <w:b/>
          <w:bCs/>
        </w:rPr>
        <w:t>React refs</w:t>
      </w:r>
      <w:r w:rsidRPr="003C6D39">
        <w:t>?</w:t>
      </w:r>
    </w:p>
    <w:p w14:paraId="49096F75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the difference between </w:t>
      </w:r>
      <w:r w:rsidRPr="003C6D39">
        <w:rPr>
          <w:b/>
          <w:bCs/>
        </w:rPr>
        <w:t>React.Component</w:t>
      </w:r>
      <w:r w:rsidRPr="003C6D39">
        <w:t xml:space="preserve"> and </w:t>
      </w:r>
      <w:r w:rsidRPr="003C6D39">
        <w:rPr>
          <w:b/>
          <w:bCs/>
        </w:rPr>
        <w:t>React.PureComponent</w:t>
      </w:r>
      <w:r w:rsidRPr="003C6D39">
        <w:t>?</w:t>
      </w:r>
    </w:p>
    <w:p w14:paraId="0A05B892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How do you optimize </w:t>
      </w:r>
      <w:r w:rsidRPr="003C6D39">
        <w:rPr>
          <w:b/>
          <w:bCs/>
        </w:rPr>
        <w:t>list rendering</w:t>
      </w:r>
      <w:r w:rsidRPr="003C6D39">
        <w:t xml:space="preserve"> in React?</w:t>
      </w:r>
    </w:p>
    <w:p w14:paraId="18865D15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</w:t>
      </w:r>
      <w:r w:rsidRPr="003C6D39">
        <w:rPr>
          <w:b/>
          <w:bCs/>
        </w:rPr>
        <w:t>memoization</w:t>
      </w:r>
      <w:r w:rsidRPr="003C6D39">
        <w:t xml:space="preserve"> and how can it be used in React?</w:t>
      </w:r>
    </w:p>
    <w:p w14:paraId="75ADB043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</w:t>
      </w:r>
      <w:r w:rsidRPr="003C6D39">
        <w:rPr>
          <w:b/>
          <w:bCs/>
        </w:rPr>
        <w:t>shallow rendering</w:t>
      </w:r>
      <w:r w:rsidRPr="003C6D39">
        <w:t xml:space="preserve"> in React testing?</w:t>
      </w:r>
    </w:p>
    <w:p w14:paraId="234FFF0A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>How do you test React components?</w:t>
      </w:r>
    </w:p>
    <w:p w14:paraId="4EF7F07C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How do you create </w:t>
      </w:r>
      <w:r w:rsidRPr="003C6D39">
        <w:rPr>
          <w:b/>
          <w:bCs/>
        </w:rPr>
        <w:t>unit tests</w:t>
      </w:r>
      <w:r w:rsidRPr="003C6D39">
        <w:t xml:space="preserve"> for React components?</w:t>
      </w:r>
    </w:p>
    <w:p w14:paraId="18D19453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the </w:t>
      </w:r>
      <w:r w:rsidRPr="003C6D39">
        <w:rPr>
          <w:b/>
          <w:bCs/>
        </w:rPr>
        <w:t>React Testing Library</w:t>
      </w:r>
      <w:r w:rsidRPr="003C6D39">
        <w:t>?</w:t>
      </w:r>
    </w:p>
    <w:p w14:paraId="3B33EE5F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How do you test </w:t>
      </w:r>
      <w:r w:rsidRPr="003C6D39">
        <w:rPr>
          <w:b/>
          <w:bCs/>
        </w:rPr>
        <w:t>hooks</w:t>
      </w:r>
      <w:r w:rsidRPr="003C6D39">
        <w:t xml:space="preserve"> in React?</w:t>
      </w:r>
    </w:p>
    <w:p w14:paraId="524C9185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How do you simulate </w:t>
      </w:r>
      <w:r w:rsidRPr="003C6D39">
        <w:rPr>
          <w:b/>
          <w:bCs/>
        </w:rPr>
        <w:t>user interactions</w:t>
      </w:r>
      <w:r w:rsidRPr="003C6D39">
        <w:t xml:space="preserve"> in React tests?</w:t>
      </w:r>
    </w:p>
    <w:p w14:paraId="5E778171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are </w:t>
      </w:r>
      <w:r w:rsidRPr="003C6D39">
        <w:rPr>
          <w:b/>
          <w:bCs/>
        </w:rPr>
        <w:t>form validation</w:t>
      </w:r>
      <w:r w:rsidRPr="003C6D39">
        <w:t xml:space="preserve"> techniques in React?</w:t>
      </w:r>
    </w:p>
    <w:p w14:paraId="29ADBBFF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are </w:t>
      </w:r>
      <w:r w:rsidRPr="003C6D39">
        <w:rPr>
          <w:b/>
          <w:bCs/>
        </w:rPr>
        <w:t>React event handlers</w:t>
      </w:r>
      <w:r w:rsidRPr="003C6D39">
        <w:t xml:space="preserve"> and how do they differ from regular JavaScript event handlers?</w:t>
      </w:r>
    </w:p>
    <w:p w14:paraId="0911E75A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</w:t>
      </w:r>
      <w:r w:rsidRPr="003C6D39">
        <w:rPr>
          <w:b/>
          <w:bCs/>
        </w:rPr>
        <w:t>react-bootstrap</w:t>
      </w:r>
      <w:r w:rsidRPr="003C6D39">
        <w:t>?</w:t>
      </w:r>
    </w:p>
    <w:p w14:paraId="0EE526A3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How do you handle </w:t>
      </w:r>
      <w:r w:rsidRPr="003C6D39">
        <w:rPr>
          <w:b/>
          <w:bCs/>
        </w:rPr>
        <w:t>custom events</w:t>
      </w:r>
      <w:r w:rsidRPr="003C6D39">
        <w:t xml:space="preserve"> in React?</w:t>
      </w:r>
    </w:p>
    <w:p w14:paraId="080804E0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</w:t>
      </w:r>
      <w:r w:rsidRPr="003C6D39">
        <w:rPr>
          <w:b/>
          <w:bCs/>
        </w:rPr>
        <w:t>state lifting</w:t>
      </w:r>
      <w:r w:rsidRPr="003C6D39">
        <w:t xml:space="preserve"> in React?</w:t>
      </w:r>
    </w:p>
    <w:p w14:paraId="36AFA7B1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How do you handle </w:t>
      </w:r>
      <w:r w:rsidRPr="003C6D39">
        <w:rPr>
          <w:b/>
          <w:bCs/>
        </w:rPr>
        <w:t>asynchronous operations</w:t>
      </w:r>
      <w:r w:rsidRPr="003C6D39">
        <w:t xml:space="preserve"> in React (e.g., fetching data from APIs)?</w:t>
      </w:r>
    </w:p>
    <w:p w14:paraId="0BC1127C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are </w:t>
      </w:r>
      <w:r w:rsidRPr="003C6D39">
        <w:rPr>
          <w:b/>
          <w:bCs/>
        </w:rPr>
        <w:t>side effects</w:t>
      </w:r>
      <w:r w:rsidRPr="003C6D39">
        <w:t xml:space="preserve"> in React, and how do you handle them?</w:t>
      </w:r>
    </w:p>
    <w:p w14:paraId="08EEE914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How can you implement </w:t>
      </w:r>
      <w:r w:rsidRPr="003C6D39">
        <w:rPr>
          <w:b/>
          <w:bCs/>
        </w:rPr>
        <w:t>dynamic routing</w:t>
      </w:r>
      <w:r w:rsidRPr="003C6D39">
        <w:t xml:space="preserve"> in React?</w:t>
      </w:r>
    </w:p>
    <w:p w14:paraId="5070696C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How can you implement </w:t>
      </w:r>
      <w:r w:rsidRPr="003C6D39">
        <w:rPr>
          <w:b/>
          <w:bCs/>
        </w:rPr>
        <w:t>nested routes</w:t>
      </w:r>
      <w:r w:rsidRPr="003C6D39">
        <w:t xml:space="preserve"> in React Router?</w:t>
      </w:r>
    </w:p>
    <w:p w14:paraId="0389472E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lastRenderedPageBreak/>
        <w:t xml:space="preserve">What is </w:t>
      </w:r>
      <w:r w:rsidRPr="003C6D39">
        <w:rPr>
          <w:b/>
          <w:bCs/>
        </w:rPr>
        <w:t>React DevTools</w:t>
      </w:r>
      <w:r w:rsidRPr="003C6D39">
        <w:t xml:space="preserve"> and how does it help in debugging React applications?</w:t>
      </w:r>
    </w:p>
    <w:p w14:paraId="447C5540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are </w:t>
      </w:r>
      <w:r w:rsidRPr="003C6D39">
        <w:rPr>
          <w:b/>
          <w:bCs/>
        </w:rPr>
        <w:t>React performance optimization techniques</w:t>
      </w:r>
      <w:r w:rsidRPr="003C6D39">
        <w:t>?</w:t>
      </w:r>
    </w:p>
    <w:p w14:paraId="70DF5229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How does </w:t>
      </w:r>
      <w:r w:rsidRPr="003C6D39">
        <w:rPr>
          <w:b/>
          <w:bCs/>
        </w:rPr>
        <w:t>React's reconciliation algorithm</w:t>
      </w:r>
      <w:r w:rsidRPr="003C6D39">
        <w:t xml:space="preserve"> work internally?</w:t>
      </w:r>
    </w:p>
    <w:p w14:paraId="425FEDE6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are </w:t>
      </w:r>
      <w:r w:rsidRPr="003C6D39">
        <w:rPr>
          <w:b/>
          <w:bCs/>
        </w:rPr>
        <w:t>Pure Components</w:t>
      </w:r>
      <w:r w:rsidRPr="003C6D39">
        <w:t xml:space="preserve"> and how do they improve performance in React?</w:t>
      </w:r>
    </w:p>
    <w:p w14:paraId="753665E5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</w:t>
      </w:r>
      <w:r w:rsidRPr="003C6D39">
        <w:rPr>
          <w:b/>
          <w:bCs/>
        </w:rPr>
        <w:t>componentDidCatch</w:t>
      </w:r>
      <w:r w:rsidRPr="003C6D39">
        <w:t xml:space="preserve"> and how does it relate to error boundaries in React?</w:t>
      </w:r>
    </w:p>
    <w:p w14:paraId="42EFFE1F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</w:t>
      </w:r>
      <w:r w:rsidRPr="003C6D39">
        <w:rPr>
          <w:b/>
          <w:bCs/>
        </w:rPr>
        <w:t>React’s state batching</w:t>
      </w:r>
      <w:r w:rsidRPr="003C6D39">
        <w:t xml:space="preserve"> and how does it improve performance?</w:t>
      </w:r>
    </w:p>
    <w:p w14:paraId="0BF4D5E3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How do you implement </w:t>
      </w:r>
      <w:r w:rsidRPr="003C6D39">
        <w:rPr>
          <w:b/>
          <w:bCs/>
        </w:rPr>
        <w:t>local storage</w:t>
      </w:r>
      <w:r w:rsidRPr="003C6D39">
        <w:t xml:space="preserve"> in React?</w:t>
      </w:r>
    </w:p>
    <w:p w14:paraId="4ABE2B26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How do you implement </w:t>
      </w:r>
      <w:r w:rsidRPr="003C6D39">
        <w:rPr>
          <w:b/>
          <w:bCs/>
        </w:rPr>
        <w:t>session storage</w:t>
      </w:r>
      <w:r w:rsidRPr="003C6D39">
        <w:t xml:space="preserve"> in React?</w:t>
      </w:r>
    </w:p>
    <w:p w14:paraId="7C8A27CB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How do you implement </w:t>
      </w:r>
      <w:r w:rsidRPr="003C6D39">
        <w:rPr>
          <w:b/>
          <w:bCs/>
        </w:rPr>
        <w:t>cookies</w:t>
      </w:r>
      <w:r w:rsidRPr="003C6D39">
        <w:t xml:space="preserve"> in React?</w:t>
      </w:r>
    </w:p>
    <w:p w14:paraId="5B259287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</w:t>
      </w:r>
      <w:r w:rsidRPr="003C6D39">
        <w:rPr>
          <w:b/>
          <w:bCs/>
        </w:rPr>
        <w:t>code splitting</w:t>
      </w:r>
      <w:r w:rsidRPr="003C6D39">
        <w:t xml:space="preserve"> in React and how do you implement it?</w:t>
      </w:r>
    </w:p>
    <w:p w14:paraId="4B732194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</w:t>
      </w:r>
      <w:r w:rsidRPr="003C6D39">
        <w:rPr>
          <w:b/>
          <w:bCs/>
        </w:rPr>
        <w:t>React's Fiber architecture</w:t>
      </w:r>
      <w:r w:rsidRPr="003C6D39">
        <w:t>?</w:t>
      </w:r>
    </w:p>
    <w:p w14:paraId="1ADC111F" w14:textId="77777777" w:rsidR="003C6D39" w:rsidRPr="003C6D39" w:rsidRDefault="003C6D39" w:rsidP="003C6D39">
      <w:pPr>
        <w:numPr>
          <w:ilvl w:val="0"/>
          <w:numId w:val="1"/>
        </w:numPr>
      </w:pPr>
      <w:r w:rsidRPr="003C6D39">
        <w:t xml:space="preserve">What is </w:t>
      </w:r>
      <w:r w:rsidRPr="003C6D39">
        <w:rPr>
          <w:b/>
          <w:bCs/>
        </w:rPr>
        <w:t>JSX</w:t>
      </w:r>
      <w:r w:rsidRPr="003C6D39">
        <w:t xml:space="preserve"> and how is it different from </w:t>
      </w:r>
      <w:r w:rsidRPr="003C6D39">
        <w:rPr>
          <w:b/>
          <w:bCs/>
        </w:rPr>
        <w:t>HTML</w:t>
      </w:r>
      <w:r w:rsidRPr="003C6D39">
        <w:t>?</w:t>
      </w:r>
    </w:p>
    <w:p w14:paraId="07898A63" w14:textId="77777777" w:rsidR="003C6D39" w:rsidRPr="003C6D39" w:rsidRDefault="003C6D39" w:rsidP="003C6D39">
      <w:pPr>
        <w:rPr>
          <w:b/>
          <w:bCs/>
        </w:rPr>
      </w:pPr>
      <w:r w:rsidRPr="003C6D39">
        <w:rPr>
          <w:b/>
          <w:bCs/>
        </w:rPr>
        <w:t>Intermediate React Questions</w:t>
      </w:r>
    </w:p>
    <w:p w14:paraId="428EAD50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does </w:t>
      </w:r>
      <w:r w:rsidRPr="003C6D39">
        <w:rPr>
          <w:b/>
          <w:bCs/>
        </w:rPr>
        <w:t>React’s Context API</w:t>
      </w:r>
      <w:r w:rsidRPr="003C6D39">
        <w:t xml:space="preserve"> differ from Redux for state management?</w:t>
      </w:r>
    </w:p>
    <w:p w14:paraId="769BBC7D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 you handle </w:t>
      </w:r>
      <w:r w:rsidRPr="003C6D39">
        <w:rPr>
          <w:b/>
          <w:bCs/>
        </w:rPr>
        <w:t>deeply nested state</w:t>
      </w:r>
      <w:r w:rsidRPr="003C6D39">
        <w:t xml:space="preserve"> in React?</w:t>
      </w:r>
    </w:p>
    <w:p w14:paraId="4F9AECDD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What is </w:t>
      </w:r>
      <w:r w:rsidRPr="003C6D39">
        <w:rPr>
          <w:b/>
          <w:bCs/>
        </w:rPr>
        <w:t>useReducer</w:t>
      </w:r>
      <w:r w:rsidRPr="003C6D39">
        <w:t xml:space="preserve"> and when would you use it instead of useState?</w:t>
      </w:r>
    </w:p>
    <w:p w14:paraId="057DB208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 you use </w:t>
      </w:r>
      <w:r w:rsidRPr="003C6D39">
        <w:rPr>
          <w:b/>
          <w:bCs/>
        </w:rPr>
        <w:t>React Router v6</w:t>
      </w:r>
      <w:r w:rsidRPr="003C6D39">
        <w:t xml:space="preserve"> features like </w:t>
      </w:r>
      <w:r w:rsidRPr="003C6D39">
        <w:rPr>
          <w:b/>
          <w:bCs/>
        </w:rPr>
        <w:t>useRoutes</w:t>
      </w:r>
      <w:r w:rsidRPr="003C6D39">
        <w:t>?</w:t>
      </w:r>
    </w:p>
    <w:p w14:paraId="422384EB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does </w:t>
      </w:r>
      <w:r w:rsidRPr="003C6D39">
        <w:rPr>
          <w:b/>
          <w:bCs/>
        </w:rPr>
        <w:t>React's event delegation</w:t>
      </w:r>
      <w:r w:rsidRPr="003C6D39">
        <w:t xml:space="preserve"> work?</w:t>
      </w:r>
    </w:p>
    <w:p w14:paraId="67AF050F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What is </w:t>
      </w:r>
      <w:r w:rsidRPr="003C6D39">
        <w:rPr>
          <w:b/>
          <w:bCs/>
        </w:rPr>
        <w:t>React's synthetic event system</w:t>
      </w:r>
      <w:r w:rsidRPr="003C6D39">
        <w:t>?</w:t>
      </w:r>
    </w:p>
    <w:p w14:paraId="4061FA8C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 you handle </w:t>
      </w:r>
      <w:r w:rsidRPr="003C6D39">
        <w:rPr>
          <w:b/>
          <w:bCs/>
        </w:rPr>
        <w:t>dynamic forms</w:t>
      </w:r>
      <w:r w:rsidRPr="003C6D39">
        <w:t xml:space="preserve"> in React?</w:t>
      </w:r>
    </w:p>
    <w:p w14:paraId="09D5AE7F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can you </w:t>
      </w:r>
      <w:r w:rsidRPr="003C6D39">
        <w:rPr>
          <w:b/>
          <w:bCs/>
        </w:rPr>
        <w:t>conditionally render</w:t>
      </w:r>
      <w:r w:rsidRPr="003C6D39">
        <w:t xml:space="preserve"> a component in React based on its state?</w:t>
      </w:r>
    </w:p>
    <w:p w14:paraId="6593E53F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can you </w:t>
      </w:r>
      <w:r w:rsidRPr="003C6D39">
        <w:rPr>
          <w:b/>
          <w:bCs/>
        </w:rPr>
        <w:t>implement pagination</w:t>
      </w:r>
      <w:r w:rsidRPr="003C6D39">
        <w:t xml:space="preserve"> in React?</w:t>
      </w:r>
    </w:p>
    <w:p w14:paraId="75CE9B0B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does </w:t>
      </w:r>
      <w:r w:rsidRPr="003C6D39">
        <w:rPr>
          <w:b/>
          <w:bCs/>
        </w:rPr>
        <w:t>React</w:t>
      </w:r>
      <w:r w:rsidRPr="003C6D39">
        <w:t xml:space="preserve"> handle </w:t>
      </w:r>
      <w:r w:rsidRPr="003C6D39">
        <w:rPr>
          <w:b/>
          <w:bCs/>
        </w:rPr>
        <w:t>performance optimization</w:t>
      </w:r>
      <w:r w:rsidRPr="003C6D39">
        <w:t xml:space="preserve"> with </w:t>
      </w:r>
      <w:r w:rsidRPr="003C6D39">
        <w:rPr>
          <w:b/>
          <w:bCs/>
        </w:rPr>
        <w:t>shouldComponentUpdate</w:t>
      </w:r>
      <w:r w:rsidRPr="003C6D39">
        <w:t>?</w:t>
      </w:r>
    </w:p>
    <w:p w14:paraId="121EEA30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 you prevent </w:t>
      </w:r>
      <w:r w:rsidRPr="003C6D39">
        <w:rPr>
          <w:b/>
          <w:bCs/>
        </w:rPr>
        <w:t>unnecessary re-renders</w:t>
      </w:r>
      <w:r w:rsidRPr="003C6D39">
        <w:t xml:space="preserve"> in React functional components?</w:t>
      </w:r>
    </w:p>
    <w:p w14:paraId="470AEA36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What are </w:t>
      </w:r>
      <w:r w:rsidRPr="003C6D39">
        <w:rPr>
          <w:b/>
          <w:bCs/>
        </w:rPr>
        <w:t>render props</w:t>
      </w:r>
      <w:r w:rsidRPr="003C6D39">
        <w:t xml:space="preserve"> in React, and how do they work?</w:t>
      </w:r>
    </w:p>
    <w:p w14:paraId="08C7EAFE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What is the purpose of </w:t>
      </w:r>
      <w:r w:rsidRPr="003C6D39">
        <w:rPr>
          <w:b/>
          <w:bCs/>
        </w:rPr>
        <w:t>useMemo</w:t>
      </w:r>
      <w:r w:rsidRPr="003C6D39">
        <w:t xml:space="preserve"> and </w:t>
      </w:r>
      <w:r w:rsidRPr="003C6D39">
        <w:rPr>
          <w:b/>
          <w:bCs/>
        </w:rPr>
        <w:t>useCallback</w:t>
      </w:r>
      <w:r w:rsidRPr="003C6D39">
        <w:t xml:space="preserve"> hooks in React?</w:t>
      </w:r>
    </w:p>
    <w:p w14:paraId="788ECFC9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 you implement </w:t>
      </w:r>
      <w:r w:rsidRPr="003C6D39">
        <w:rPr>
          <w:b/>
          <w:bCs/>
        </w:rPr>
        <w:t>context-based theming</w:t>
      </w:r>
      <w:r w:rsidRPr="003C6D39">
        <w:t xml:space="preserve"> in React?</w:t>
      </w:r>
    </w:p>
    <w:p w14:paraId="19C65718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would you implement </w:t>
      </w:r>
      <w:r w:rsidRPr="003C6D39">
        <w:rPr>
          <w:b/>
          <w:bCs/>
        </w:rPr>
        <w:t>infinite scroll</w:t>
      </w:r>
      <w:r w:rsidRPr="003C6D39">
        <w:t xml:space="preserve"> in React?</w:t>
      </w:r>
    </w:p>
    <w:p w14:paraId="6907FDF8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What is </w:t>
      </w:r>
      <w:r w:rsidRPr="003C6D39">
        <w:rPr>
          <w:b/>
          <w:bCs/>
        </w:rPr>
        <w:t>lazy loading</w:t>
      </w:r>
      <w:r w:rsidRPr="003C6D39">
        <w:t xml:space="preserve"> in React, and how does it work?</w:t>
      </w:r>
    </w:p>
    <w:p w14:paraId="72A71385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 you implement </w:t>
      </w:r>
      <w:r w:rsidRPr="003C6D39">
        <w:rPr>
          <w:b/>
          <w:bCs/>
        </w:rPr>
        <w:t>user authentication</w:t>
      </w:r>
      <w:r w:rsidRPr="003C6D39">
        <w:t xml:space="preserve"> and </w:t>
      </w:r>
      <w:r w:rsidRPr="003C6D39">
        <w:rPr>
          <w:b/>
          <w:bCs/>
        </w:rPr>
        <w:t>authorization</w:t>
      </w:r>
      <w:r w:rsidRPr="003C6D39">
        <w:t xml:space="preserve"> in a React app?</w:t>
      </w:r>
    </w:p>
    <w:p w14:paraId="0EA4BBE6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 you implement </w:t>
      </w:r>
      <w:r w:rsidRPr="003C6D39">
        <w:rPr>
          <w:b/>
          <w:bCs/>
        </w:rPr>
        <w:t>role-based access control (RBAC)</w:t>
      </w:r>
      <w:r w:rsidRPr="003C6D39">
        <w:t xml:space="preserve"> in React?</w:t>
      </w:r>
    </w:p>
    <w:p w14:paraId="60C90D4A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lastRenderedPageBreak/>
        <w:t xml:space="preserve">What is </w:t>
      </w:r>
      <w:r w:rsidRPr="003C6D39">
        <w:rPr>
          <w:b/>
          <w:bCs/>
        </w:rPr>
        <w:t>React's Error Boundaries</w:t>
      </w:r>
      <w:r w:rsidRPr="003C6D39">
        <w:t>, and how do you use them to catch rendering errors?</w:t>
      </w:r>
    </w:p>
    <w:p w14:paraId="1C0FCC91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What is </w:t>
      </w:r>
      <w:r w:rsidRPr="003C6D39">
        <w:rPr>
          <w:b/>
          <w:bCs/>
        </w:rPr>
        <w:t>React’s StrictMode</w:t>
      </w:r>
      <w:r w:rsidRPr="003C6D39">
        <w:t>, and how does it help you debug your application?</w:t>
      </w:r>
    </w:p>
    <w:p w14:paraId="252793BF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 you manage </w:t>
      </w:r>
      <w:r w:rsidRPr="003C6D39">
        <w:rPr>
          <w:b/>
          <w:bCs/>
        </w:rPr>
        <w:t>cross-component communication</w:t>
      </w:r>
      <w:r w:rsidRPr="003C6D39">
        <w:t xml:space="preserve"> in React?</w:t>
      </w:r>
    </w:p>
    <w:p w14:paraId="7A5BBB48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What are </w:t>
      </w:r>
      <w:r w:rsidRPr="003C6D39">
        <w:rPr>
          <w:b/>
          <w:bCs/>
        </w:rPr>
        <w:t>props.children</w:t>
      </w:r>
      <w:r w:rsidRPr="003C6D39">
        <w:t xml:space="preserve"> in React?</w:t>
      </w:r>
    </w:p>
    <w:p w14:paraId="2C2CC280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does </w:t>
      </w:r>
      <w:r w:rsidRPr="003C6D39">
        <w:rPr>
          <w:b/>
          <w:bCs/>
        </w:rPr>
        <w:t>React.memo</w:t>
      </w:r>
      <w:r w:rsidRPr="003C6D39">
        <w:t xml:space="preserve"> improve performance in functional components?</w:t>
      </w:r>
    </w:p>
    <w:p w14:paraId="4C2E8064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does </w:t>
      </w:r>
      <w:r w:rsidRPr="003C6D39">
        <w:rPr>
          <w:b/>
          <w:bCs/>
        </w:rPr>
        <w:t>React's Hooks API</w:t>
      </w:r>
      <w:r w:rsidRPr="003C6D39">
        <w:t xml:space="preserve"> improve the use of state and lifecycle in functional components?</w:t>
      </w:r>
    </w:p>
    <w:p w14:paraId="2F0058A4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 you manage </w:t>
      </w:r>
      <w:r w:rsidRPr="003C6D39">
        <w:rPr>
          <w:b/>
          <w:bCs/>
        </w:rPr>
        <w:t>global state</w:t>
      </w:r>
      <w:r w:rsidRPr="003C6D39">
        <w:t xml:space="preserve"> without Redux in React?</w:t>
      </w:r>
    </w:p>
    <w:p w14:paraId="3B555D07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 you handle </w:t>
      </w:r>
      <w:r w:rsidRPr="003C6D39">
        <w:rPr>
          <w:b/>
          <w:bCs/>
        </w:rPr>
        <w:t>asynchronous state updates</w:t>
      </w:r>
      <w:r w:rsidRPr="003C6D39">
        <w:t xml:space="preserve"> in React?</w:t>
      </w:r>
    </w:p>
    <w:p w14:paraId="54DE9A07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What is the </w:t>
      </w:r>
      <w:r w:rsidRPr="003C6D39">
        <w:rPr>
          <w:b/>
          <w:bCs/>
        </w:rPr>
        <w:t>React life cycle</w:t>
      </w:r>
      <w:r w:rsidRPr="003C6D39">
        <w:t xml:space="preserve"> for a class-based component from creation to destruction?</w:t>
      </w:r>
    </w:p>
    <w:p w14:paraId="7AC7D921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What is </w:t>
      </w:r>
      <w:r w:rsidRPr="003C6D39">
        <w:rPr>
          <w:b/>
          <w:bCs/>
        </w:rPr>
        <w:t>React.Fragment</w:t>
      </w:r>
      <w:r w:rsidRPr="003C6D39">
        <w:t>, and how do you use it?</w:t>
      </w:r>
    </w:p>
    <w:p w14:paraId="5FE1B7FB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What is </w:t>
      </w:r>
      <w:r w:rsidRPr="003C6D39">
        <w:rPr>
          <w:b/>
          <w:bCs/>
        </w:rPr>
        <w:t>reconciliation</w:t>
      </w:r>
      <w:r w:rsidRPr="003C6D39">
        <w:t xml:space="preserve"> in React?</w:t>
      </w:r>
    </w:p>
    <w:p w14:paraId="715BEEB9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 you implement </w:t>
      </w:r>
      <w:r w:rsidRPr="003C6D39">
        <w:rPr>
          <w:b/>
          <w:bCs/>
        </w:rPr>
        <w:t>real-time functionality</w:t>
      </w:r>
      <w:r w:rsidRPr="003C6D39">
        <w:t xml:space="preserve"> (e.g., chat or notifications) in React?</w:t>
      </w:r>
    </w:p>
    <w:p w14:paraId="6EE2278A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What is the </w:t>
      </w:r>
      <w:r w:rsidRPr="003C6D39">
        <w:rPr>
          <w:b/>
          <w:bCs/>
        </w:rPr>
        <w:t>React Suspense</w:t>
      </w:r>
      <w:r w:rsidRPr="003C6D39">
        <w:t xml:space="preserve"> API and how does it enable </w:t>
      </w:r>
      <w:r w:rsidRPr="003C6D39">
        <w:rPr>
          <w:b/>
          <w:bCs/>
        </w:rPr>
        <w:t>lazy loading</w:t>
      </w:r>
      <w:r w:rsidRPr="003C6D39">
        <w:t xml:space="preserve"> and asynchronous rendering?</w:t>
      </w:r>
    </w:p>
    <w:p w14:paraId="7513CE8B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 you </w:t>
      </w:r>
      <w:r w:rsidRPr="003C6D39">
        <w:rPr>
          <w:b/>
          <w:bCs/>
        </w:rPr>
        <w:t>authenticate with third-party providers</w:t>
      </w:r>
      <w:r w:rsidRPr="003C6D39">
        <w:t xml:space="preserve"> (OAuth) in React?</w:t>
      </w:r>
    </w:p>
    <w:p w14:paraId="13E79C9D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can you implement </w:t>
      </w:r>
      <w:r w:rsidRPr="003C6D39">
        <w:rPr>
          <w:b/>
          <w:bCs/>
        </w:rPr>
        <w:t>drag-and-drop functionality</w:t>
      </w:r>
      <w:r w:rsidRPr="003C6D39">
        <w:t xml:space="preserve"> in React?</w:t>
      </w:r>
    </w:p>
    <w:p w14:paraId="376FFF17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 you integrate </w:t>
      </w:r>
      <w:r w:rsidRPr="003C6D39">
        <w:rPr>
          <w:b/>
          <w:bCs/>
        </w:rPr>
        <w:t>third-party libraries</w:t>
      </w:r>
      <w:r w:rsidRPr="003C6D39">
        <w:t xml:space="preserve"> in React apps?</w:t>
      </w:r>
    </w:p>
    <w:p w14:paraId="5E99D6D7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can you create a </w:t>
      </w:r>
      <w:r w:rsidRPr="003C6D39">
        <w:rPr>
          <w:b/>
          <w:bCs/>
        </w:rPr>
        <w:t>global state</w:t>
      </w:r>
      <w:r w:rsidRPr="003C6D39">
        <w:t xml:space="preserve"> with </w:t>
      </w:r>
      <w:r w:rsidRPr="003C6D39">
        <w:rPr>
          <w:b/>
          <w:bCs/>
        </w:rPr>
        <w:t>React Context API</w:t>
      </w:r>
      <w:r w:rsidRPr="003C6D39">
        <w:t xml:space="preserve"> and </w:t>
      </w:r>
      <w:r w:rsidRPr="003C6D39">
        <w:rPr>
          <w:b/>
          <w:bCs/>
        </w:rPr>
        <w:t>useReducer</w:t>
      </w:r>
      <w:r w:rsidRPr="003C6D39">
        <w:t>?</w:t>
      </w:r>
    </w:p>
    <w:p w14:paraId="4ED3ECDE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would you implement a </w:t>
      </w:r>
      <w:r w:rsidRPr="003C6D39">
        <w:rPr>
          <w:b/>
          <w:bCs/>
        </w:rPr>
        <w:t>multi-step form</w:t>
      </w:r>
      <w:r w:rsidRPr="003C6D39">
        <w:t xml:space="preserve"> in React?</w:t>
      </w:r>
    </w:p>
    <w:p w14:paraId="3332D6AB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What is </w:t>
      </w:r>
      <w:r w:rsidRPr="003C6D39">
        <w:rPr>
          <w:b/>
          <w:bCs/>
        </w:rPr>
        <w:t>useLayoutEffect</w:t>
      </w:r>
      <w:r w:rsidRPr="003C6D39">
        <w:t xml:space="preserve"> and how does it differ from </w:t>
      </w:r>
      <w:r w:rsidRPr="003C6D39">
        <w:rPr>
          <w:b/>
          <w:bCs/>
        </w:rPr>
        <w:t>useEffect</w:t>
      </w:r>
      <w:r w:rsidRPr="003C6D39">
        <w:t>?</w:t>
      </w:r>
    </w:p>
    <w:p w14:paraId="406225AE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 you create a </w:t>
      </w:r>
      <w:r w:rsidRPr="003C6D39">
        <w:rPr>
          <w:b/>
          <w:bCs/>
        </w:rPr>
        <w:t>custom hook</w:t>
      </w:r>
      <w:r w:rsidRPr="003C6D39">
        <w:t xml:space="preserve"> for handling forms in React?</w:t>
      </w:r>
    </w:p>
    <w:p w14:paraId="104C4999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can you implement </w:t>
      </w:r>
      <w:r w:rsidRPr="003C6D39">
        <w:rPr>
          <w:b/>
          <w:bCs/>
        </w:rPr>
        <w:t>global error handling</w:t>
      </w:r>
      <w:r w:rsidRPr="003C6D39">
        <w:t xml:space="preserve"> in React using Error Boundaries?</w:t>
      </w:r>
    </w:p>
    <w:p w14:paraId="59B02DB3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What are </w:t>
      </w:r>
      <w:r w:rsidRPr="003C6D39">
        <w:rPr>
          <w:b/>
          <w:bCs/>
        </w:rPr>
        <w:t>Dynamic Imports</w:t>
      </w:r>
      <w:r w:rsidRPr="003C6D39">
        <w:t xml:space="preserve"> in React and how do they impact app performance?</w:t>
      </w:r>
    </w:p>
    <w:p w14:paraId="56D611EE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does </w:t>
      </w:r>
      <w:r w:rsidRPr="003C6D39">
        <w:rPr>
          <w:b/>
          <w:bCs/>
        </w:rPr>
        <w:t>React’s Context API</w:t>
      </w:r>
      <w:r w:rsidRPr="003C6D39">
        <w:t xml:space="preserve"> handle component re-renders in a deeply nested component tree?</w:t>
      </w:r>
    </w:p>
    <w:p w14:paraId="6D7AB27F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 you pass </w:t>
      </w:r>
      <w:r w:rsidRPr="003C6D39">
        <w:rPr>
          <w:b/>
          <w:bCs/>
        </w:rPr>
        <w:t>functions as props</w:t>
      </w:r>
      <w:r w:rsidRPr="003C6D39">
        <w:t xml:space="preserve"> in React?</w:t>
      </w:r>
    </w:p>
    <w:p w14:paraId="171EA694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 you implement </w:t>
      </w:r>
      <w:r w:rsidRPr="003C6D39">
        <w:rPr>
          <w:b/>
          <w:bCs/>
        </w:rPr>
        <w:t>localization</w:t>
      </w:r>
      <w:r w:rsidRPr="003C6D39">
        <w:t xml:space="preserve"> and </w:t>
      </w:r>
      <w:r w:rsidRPr="003C6D39">
        <w:rPr>
          <w:b/>
          <w:bCs/>
        </w:rPr>
        <w:t>internationalization (i18n)</w:t>
      </w:r>
      <w:r w:rsidRPr="003C6D39">
        <w:t xml:space="preserve"> in React?</w:t>
      </w:r>
    </w:p>
    <w:p w14:paraId="0DE939BC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What is </w:t>
      </w:r>
      <w:r w:rsidRPr="003C6D39">
        <w:rPr>
          <w:b/>
          <w:bCs/>
        </w:rPr>
        <w:t>useCallback</w:t>
      </w:r>
      <w:r w:rsidRPr="003C6D39">
        <w:t xml:space="preserve"> and how does it optimize performance in React components?</w:t>
      </w:r>
    </w:p>
    <w:p w14:paraId="47589D17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What is </w:t>
      </w:r>
      <w:r w:rsidRPr="003C6D39">
        <w:rPr>
          <w:b/>
          <w:bCs/>
        </w:rPr>
        <w:t>memoization</w:t>
      </w:r>
      <w:r w:rsidRPr="003C6D39">
        <w:t>, and why is it important in React?</w:t>
      </w:r>
    </w:p>
    <w:p w14:paraId="2D8F533F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 you pass </w:t>
      </w:r>
      <w:r w:rsidRPr="003C6D39">
        <w:rPr>
          <w:b/>
          <w:bCs/>
        </w:rPr>
        <w:t>defaultProps</w:t>
      </w:r>
      <w:r w:rsidRPr="003C6D39">
        <w:t xml:space="preserve"> in a functional component in React?</w:t>
      </w:r>
    </w:p>
    <w:p w14:paraId="6E797432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lastRenderedPageBreak/>
        <w:t xml:space="preserve">How does </w:t>
      </w:r>
      <w:r w:rsidRPr="003C6D39">
        <w:rPr>
          <w:b/>
          <w:bCs/>
        </w:rPr>
        <w:t>Redux DevTools</w:t>
      </w:r>
      <w:r w:rsidRPr="003C6D39">
        <w:t xml:space="preserve"> work with React apps?</w:t>
      </w:r>
    </w:p>
    <w:p w14:paraId="446B99F9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 you handle </w:t>
      </w:r>
      <w:r w:rsidRPr="003C6D39">
        <w:rPr>
          <w:b/>
          <w:bCs/>
        </w:rPr>
        <w:t>side effects</w:t>
      </w:r>
      <w:r w:rsidRPr="003C6D39">
        <w:t xml:space="preserve"> (e.g., fetching data) in React with hooks?</w:t>
      </w:r>
    </w:p>
    <w:p w14:paraId="6EFED061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How do you handle </w:t>
      </w:r>
      <w:r w:rsidRPr="003C6D39">
        <w:rPr>
          <w:b/>
          <w:bCs/>
        </w:rPr>
        <w:t>authentication tokens</w:t>
      </w:r>
      <w:r w:rsidRPr="003C6D39">
        <w:t xml:space="preserve"> in a React app?</w:t>
      </w:r>
    </w:p>
    <w:p w14:paraId="408CFACC" w14:textId="77777777" w:rsidR="003C6D39" w:rsidRPr="003C6D39" w:rsidRDefault="003C6D39" w:rsidP="003C6D39">
      <w:pPr>
        <w:numPr>
          <w:ilvl w:val="0"/>
          <w:numId w:val="2"/>
        </w:numPr>
      </w:pPr>
      <w:r w:rsidRPr="003C6D39">
        <w:t xml:space="preserve">What are </w:t>
      </w:r>
      <w:r w:rsidRPr="003C6D39">
        <w:rPr>
          <w:b/>
          <w:bCs/>
        </w:rPr>
        <w:t>hooks</w:t>
      </w:r>
      <w:r w:rsidRPr="003C6D39">
        <w:t xml:space="preserve"> for managing the lifecycle methods in functional components?</w:t>
      </w:r>
    </w:p>
    <w:p w14:paraId="1BB32E1F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A015C"/>
    <w:multiLevelType w:val="multilevel"/>
    <w:tmpl w:val="A4E08FF0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321F43"/>
    <w:multiLevelType w:val="multilevel"/>
    <w:tmpl w:val="06CA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918097">
    <w:abstractNumId w:val="1"/>
  </w:num>
  <w:num w:numId="2" w16cid:durableId="79213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A6"/>
    <w:rsid w:val="003B70AD"/>
    <w:rsid w:val="003C6D39"/>
    <w:rsid w:val="005354FB"/>
    <w:rsid w:val="006D6293"/>
    <w:rsid w:val="00B07D49"/>
    <w:rsid w:val="00FC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210CA-0494-419A-B536-813A6CD2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1243</Words>
  <Characters>7088</Characters>
  <Application>Microsoft Office Word</Application>
  <DocSecurity>0</DocSecurity>
  <Lines>59</Lines>
  <Paragraphs>16</Paragraphs>
  <ScaleCrop>false</ScaleCrop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2025-01-09T17:18:00Z</dcterms:created>
  <dcterms:modified xsi:type="dcterms:W3CDTF">2025-01-09T17:18:00Z</dcterms:modified>
</cp:coreProperties>
</file>