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15DF" w14:textId="55076C08" w:rsidR="00162E1A" w:rsidRDefault="00162E1A" w:rsidP="00162E1A">
      <w:r w:rsidRPr="00162E1A">
        <w:t>OK. Can you tell me the main</w:t>
      </w:r>
      <w:r>
        <w:t xml:space="preserve"> </w:t>
      </w:r>
      <w:r w:rsidRPr="00162E1A">
        <w:t>Difference between react and angular?</w:t>
      </w:r>
    </w:p>
    <w:p w14:paraId="4E4756B6" w14:textId="3F104ACC" w:rsidR="00162E1A" w:rsidRPr="00162E1A" w:rsidRDefault="00162E1A" w:rsidP="00162E1A">
      <w:r w:rsidRPr="00162E1A">
        <w:t>Which is the landing page.</w:t>
      </w:r>
      <w:r>
        <w:t>i</w:t>
      </w:r>
      <w:r w:rsidRPr="00162E1A">
        <w:t>n react</w:t>
      </w:r>
      <w:r>
        <w:t xml:space="preserve"> </w:t>
      </w:r>
      <w:r w:rsidRPr="00162E1A">
        <w:t>So as soon as you open a create React app project.</w:t>
      </w:r>
    </w:p>
    <w:p w14:paraId="232BAF97" w14:textId="78600FD5" w:rsidR="00162E1A" w:rsidRDefault="00162E1A" w:rsidP="00162E1A">
      <w:r w:rsidRPr="00162E1A">
        <w:t>Which is that one component that will render at the beginning which is that one page.</w:t>
      </w:r>
    </w:p>
    <w:p w14:paraId="71741EDE" w14:textId="21613AFF" w:rsidR="00162E1A" w:rsidRDefault="00162E1A" w:rsidP="00162E1A">
      <w:r w:rsidRPr="00162E1A">
        <w:t> Can you tell me the different functionalities of a package dot Jason file? What in all does the package dot Jason file contain?</w:t>
      </w:r>
    </w:p>
    <w:p w14:paraId="6D14245F" w14:textId="77777777" w:rsidR="00162E1A" w:rsidRPr="00162E1A" w:rsidRDefault="00162E1A" w:rsidP="00162E1A">
      <w:r w:rsidRPr="00162E1A">
        <w:t>Can you tell me how you go about routing in React?</w:t>
      </w:r>
      <w:r>
        <w:t xml:space="preserve"> </w:t>
      </w:r>
      <w:r w:rsidRPr="00162E1A">
        <w:t>From one page to another page.</w:t>
      </w:r>
      <w:r>
        <w:t xml:space="preserve"> And which is the package used for </w:t>
      </w:r>
      <w:proofErr w:type="gramStart"/>
      <w:r>
        <w:t>that  (</w:t>
      </w:r>
      <w:proofErr w:type="gramEnd"/>
      <w:r w:rsidRPr="00162E1A">
        <w:t>React router Dom, react router Dom, we use a browser router.</w:t>
      </w:r>
    </w:p>
    <w:p w14:paraId="5DDDB3B6" w14:textId="77777777" w:rsidR="00162E1A" w:rsidRPr="00162E1A" w:rsidRDefault="00162E1A" w:rsidP="00162E1A">
      <w:r w:rsidRPr="00162E1A">
        <w:t xml:space="preserve">Attribute in app Dot JS itself. We like you </w:t>
      </w:r>
      <w:proofErr w:type="gramStart"/>
      <w:r w:rsidRPr="00162E1A">
        <w:t>know,</w:t>
      </w:r>
      <w:proofErr w:type="gramEnd"/>
      <w:r w:rsidRPr="00162E1A">
        <w:t xml:space="preserve"> we specify the parent routes and the child routes as well inside that OK, no </w:t>
      </w:r>
      <w:proofErr w:type="spellStart"/>
      <w:r w:rsidRPr="00162E1A">
        <w:t>no</w:t>
      </w:r>
      <w:proofErr w:type="spellEnd"/>
      <w:r w:rsidRPr="00162E1A">
        <w:t xml:space="preserve"> </w:t>
      </w:r>
      <w:proofErr w:type="gramStart"/>
      <w:r w:rsidRPr="00162E1A">
        <w:t>problem with the</w:t>
      </w:r>
      <w:proofErr w:type="gramEnd"/>
      <w:r w:rsidRPr="00162E1A">
        <w:t xml:space="preserve"> with the paths we specify. </w:t>
      </w:r>
    </w:p>
    <w:p w14:paraId="6016A63C" w14:textId="54E6C019" w:rsidR="00162E1A" w:rsidRDefault="00162E1A" w:rsidP="00162E1A">
      <w:r>
        <w:t>)</w:t>
      </w:r>
    </w:p>
    <w:p w14:paraId="2C6EFF00" w14:textId="77777777" w:rsidR="00162E1A" w:rsidRDefault="00162E1A" w:rsidP="00162E1A"/>
    <w:p w14:paraId="6D7FB563" w14:textId="729A11C7" w:rsidR="00162E1A" w:rsidRDefault="00162E1A" w:rsidP="00162E1A">
      <w:r w:rsidRPr="00162E1A">
        <w:t>Can you tell me what hooks are?</w:t>
      </w:r>
    </w:p>
    <w:p w14:paraId="6B7F5AD2" w14:textId="3D371FB6" w:rsidR="00162E1A" w:rsidRDefault="00162E1A" w:rsidP="00162E1A">
      <w:r w:rsidRPr="00162E1A">
        <w:t>Immutable means.</w:t>
      </w:r>
    </w:p>
    <w:p w14:paraId="7EF020A6" w14:textId="623D075C" w:rsidR="00162E1A" w:rsidRPr="00162E1A" w:rsidRDefault="00162E1A" w:rsidP="00162E1A">
      <w:r w:rsidRPr="00162E1A">
        <w:t>What is the use of use effect hook?</w:t>
      </w:r>
    </w:p>
    <w:p w14:paraId="5D2181A2" w14:textId="77777777" w:rsidR="00162E1A" w:rsidRPr="00162E1A" w:rsidRDefault="00162E1A" w:rsidP="00162E1A">
      <w:r w:rsidRPr="00162E1A">
        <w:t>What do you mean by JSX?</w:t>
      </w:r>
    </w:p>
    <w:p w14:paraId="644207AE" w14:textId="78B23E1D" w:rsidR="00162E1A" w:rsidRDefault="00162E1A" w:rsidP="00162E1A">
      <w:r w:rsidRPr="00162E1A">
        <w:t xml:space="preserve">In just </w:t>
      </w:r>
      <w:proofErr w:type="spellStart"/>
      <w:r w:rsidRPr="00162E1A">
        <w:t>just</w:t>
      </w:r>
      <w:proofErr w:type="spellEnd"/>
      <w:r w:rsidRPr="00162E1A">
        <w:t xml:space="preserve"> tell me in one line there is</w:t>
      </w:r>
      <w:r>
        <w:t xml:space="preserve"> a state called number how do you define state in react, </w:t>
      </w:r>
      <w:proofErr w:type="gramStart"/>
      <w:r>
        <w:t>In</w:t>
      </w:r>
      <w:proofErr w:type="gramEnd"/>
      <w:r>
        <w:t xml:space="preserve"> terms of coding how to would you define a number as a state</w:t>
      </w:r>
    </w:p>
    <w:p w14:paraId="22279FDC" w14:textId="3C80BB10" w:rsidR="00162E1A" w:rsidRDefault="00162E1A" w:rsidP="00162E1A">
      <w:r>
        <w:t xml:space="preserve">If number </w:t>
      </w:r>
      <w:proofErr w:type="gramStart"/>
      <w:r>
        <w:t>is  a</w:t>
      </w:r>
      <w:proofErr w:type="gramEnd"/>
      <w:r>
        <w:t xml:space="preserve"> state can I update number directly by assigning a value like number= 5</w:t>
      </w:r>
    </w:p>
    <w:p w14:paraId="43DAE673" w14:textId="5233035D" w:rsidR="00162E1A" w:rsidRDefault="00162E1A" w:rsidP="00162E1A">
      <w:r>
        <w:t>C</w:t>
      </w:r>
      <w:r w:rsidRPr="00162E1A">
        <w:t>an you tell me the package that is used to make API calls in react?</w:t>
      </w:r>
    </w:p>
    <w:p w14:paraId="184476AE" w14:textId="09924721" w:rsidR="00162E1A" w:rsidRDefault="009A0BC5" w:rsidP="00162E1A">
      <w:r w:rsidRPr="009A0BC5">
        <w:t>What do you mean by lazy loading?</w:t>
      </w:r>
    </w:p>
    <w:p w14:paraId="08B21E16" w14:textId="0F4792E1" w:rsidR="009A0BC5" w:rsidRDefault="009A0BC5" w:rsidP="00162E1A">
      <w:r w:rsidRPr="009A0BC5">
        <w:t>Which is the default one.</w:t>
      </w:r>
      <w:r>
        <w:t xml:space="preserve"> (lazy loading or eager loading)</w:t>
      </w:r>
    </w:p>
    <w:p w14:paraId="543BCE87" w14:textId="1EBDA8CD" w:rsidR="009A0BC5" w:rsidRDefault="009A0BC5" w:rsidP="00162E1A">
      <w:proofErr w:type="gramStart"/>
      <w:r>
        <w:t>S</w:t>
      </w:r>
      <w:r w:rsidRPr="009A0BC5">
        <w:t>o</w:t>
      </w:r>
      <w:proofErr w:type="gramEnd"/>
      <w:r w:rsidRPr="009A0BC5">
        <w:t xml:space="preserve"> for example now there is a file that needs to be uploaded by the user</w:t>
      </w:r>
      <w:r>
        <w:t xml:space="preserve"> </w:t>
      </w:r>
      <w:r w:rsidRPr="009A0BC5">
        <w:t>So for example, it is like a photo of me, OK, one for some. For some application I need to upload my photo</w:t>
      </w:r>
      <w:r>
        <w:t xml:space="preserve">. </w:t>
      </w:r>
      <w:r w:rsidRPr="009A0BC5">
        <w:t xml:space="preserve">Just tell me the </w:t>
      </w:r>
      <w:proofErr w:type="gramStart"/>
      <w:r w:rsidRPr="009A0BC5">
        <w:t>high level</w:t>
      </w:r>
      <w:proofErr w:type="gramEnd"/>
      <w:r w:rsidRPr="009A0BC5">
        <w:t xml:space="preserve"> development steps.</w:t>
      </w:r>
      <w:r w:rsidRPr="009A0BC5">
        <w:rPr>
          <w:rFonts w:ascii="Segoe UI" w:hAnsi="Segoe UI" w:cs="Segoe UI"/>
          <w:color w:val="323130"/>
          <w:sz w:val="21"/>
          <w:szCs w:val="21"/>
          <w:shd w:val="clear" w:color="auto" w:fill="D2D0CE"/>
        </w:rPr>
        <w:t xml:space="preserve"> </w:t>
      </w:r>
      <w:r w:rsidRPr="009A0BC5">
        <w:t xml:space="preserve">Including </w:t>
      </w:r>
      <w:proofErr w:type="spellStart"/>
      <w:proofErr w:type="gramStart"/>
      <w:r w:rsidRPr="009A0BC5">
        <w:t>react,</w:t>
      </w:r>
      <w:r>
        <w:t>node</w:t>
      </w:r>
      <w:proofErr w:type="spellEnd"/>
      <w:proofErr w:type="gramEnd"/>
      <w:r w:rsidRPr="009A0BC5">
        <w:t>, whatever. You can use whatever services you want to use, O</w:t>
      </w:r>
      <w:r>
        <w:t xml:space="preserve">k </w:t>
      </w:r>
      <w:r w:rsidRPr="009A0BC5">
        <w:t>So just tell me for file upload, how will you go about it?</w:t>
      </w:r>
    </w:p>
    <w:p w14:paraId="4F363B5C" w14:textId="77777777" w:rsidR="009A0BC5" w:rsidRDefault="009A0BC5" w:rsidP="00162E1A"/>
    <w:p w14:paraId="69AE44F9" w14:textId="51E47E1C" w:rsidR="009A0BC5" w:rsidRDefault="009A0BC5" w:rsidP="00162E1A">
      <w:r>
        <w:lastRenderedPageBreak/>
        <w:t>(</w:t>
      </w:r>
      <w:r w:rsidRPr="009A0BC5">
        <w:t xml:space="preserve">What will you store in DB? What will you store in </w:t>
      </w:r>
      <w:proofErr w:type="gramStart"/>
      <w:r w:rsidRPr="009A0BC5">
        <w:t>DB?</w:t>
      </w:r>
      <w:r>
        <w:t>,</w:t>
      </w:r>
      <w:proofErr w:type="gramEnd"/>
      <w:r>
        <w:t xml:space="preserve"> </w:t>
      </w:r>
      <w:r w:rsidRPr="009A0BC5">
        <w:t xml:space="preserve"> I'll tell you. </w:t>
      </w:r>
      <w:proofErr w:type="gramStart"/>
      <w:r w:rsidRPr="009A0BC5">
        <w:t>So</w:t>
      </w:r>
      <w:proofErr w:type="gramEnd"/>
      <w:r w:rsidRPr="009A0BC5">
        <w:t xml:space="preserve"> I upload a file, I upload my photo and I just need to show back my photo. I just need one more page. I need to show that uploaded photo. That's all.</w:t>
      </w:r>
      <w:r>
        <w:t>)</w:t>
      </w:r>
    </w:p>
    <w:p w14:paraId="6FBB301C" w14:textId="75CA79FD" w:rsidR="009A0BC5" w:rsidRDefault="009A0BC5" w:rsidP="00162E1A">
      <w:r>
        <w:t xml:space="preserve">If there are 100 photos In s3 </w:t>
      </w:r>
      <w:proofErr w:type="spellStart"/>
      <w:r>
        <w:t>buckeet</w:t>
      </w:r>
      <w:proofErr w:type="spellEnd"/>
      <w:r>
        <w:t xml:space="preserve"> </w:t>
      </w:r>
      <w:proofErr w:type="gramStart"/>
      <w:r>
        <w:t xml:space="preserve">now </w:t>
      </w:r>
      <w:r w:rsidRPr="009A0BC5">
        <w:t>?</w:t>
      </w:r>
      <w:proofErr w:type="gramEnd"/>
      <w:r w:rsidRPr="009A0BC5">
        <w:t xml:space="preserve"> There are </w:t>
      </w:r>
      <w:proofErr w:type="gramStart"/>
      <w:r w:rsidRPr="009A0BC5">
        <w:t>hundred</w:t>
      </w:r>
      <w:proofErr w:type="gramEnd"/>
      <w:r w:rsidRPr="009A0BC5">
        <w:t xml:space="preserve"> photos. How will you look at my photo?</w:t>
      </w:r>
    </w:p>
    <w:p w14:paraId="4849DC7D" w14:textId="06779775" w:rsidR="009A0BC5" w:rsidRDefault="009A0BC5" w:rsidP="00162E1A">
      <w:r>
        <w:t>How to involve in the database</w:t>
      </w:r>
    </w:p>
    <w:p w14:paraId="7C1C2CA6" w14:textId="7BEF5167" w:rsidR="009A0BC5" w:rsidRDefault="009A0BC5" w:rsidP="00162E1A">
      <w:r>
        <w:t>How</w:t>
      </w:r>
      <w:r w:rsidR="00681E33">
        <w:t xml:space="preserve"> </w:t>
      </w:r>
      <w:r w:rsidR="00681E33" w:rsidRPr="00681E33">
        <w:t>Will you send raw image files?</w:t>
      </w:r>
      <w:r w:rsidR="00681E33">
        <w:t xml:space="preserve"> </w:t>
      </w:r>
      <w:r w:rsidR="00681E33" w:rsidRPr="00681E33">
        <w:t xml:space="preserve"> I mean, I'm just talking about image files, but whatever it is, if it's </w:t>
      </w:r>
      <w:proofErr w:type="spellStart"/>
      <w:r w:rsidR="00681E33" w:rsidRPr="00681E33">
        <w:t>apdf</w:t>
      </w:r>
      <w:proofErr w:type="spellEnd"/>
      <w:r w:rsidR="00681E33" w:rsidRPr="00681E33">
        <w:t xml:space="preserve"> file, text file, whatever PPT file, video file, whatever, right, there'll be multiple different format the file.</w:t>
      </w:r>
      <w:r w:rsidR="00681E33">
        <w:t xml:space="preserve">  </w:t>
      </w:r>
      <w:r w:rsidR="00681E33" w:rsidRPr="00681E33">
        <w:t>Can you send that in an API?</w:t>
      </w:r>
      <w:r w:rsidR="00681E33">
        <w:t xml:space="preserve"> </w:t>
      </w:r>
      <w:r w:rsidR="00681E33" w:rsidRPr="00681E33">
        <w:t>And if so?</w:t>
      </w:r>
      <w:r w:rsidR="00681E33">
        <w:t xml:space="preserve"> How?</w:t>
      </w:r>
    </w:p>
    <w:p w14:paraId="1B97DB10" w14:textId="77777777" w:rsidR="00681E33" w:rsidRDefault="00681E33" w:rsidP="00162E1A"/>
    <w:p w14:paraId="5B86F5C8" w14:textId="3B39064A" w:rsidR="00681E33" w:rsidRDefault="00681E33" w:rsidP="00162E1A">
      <w:r w:rsidRPr="00681E33">
        <w:t>Where is you are where you are. I don't have the URL. I have a raw image file in my local laptop or desktop. There is no URL.</w:t>
      </w:r>
    </w:p>
    <w:p w14:paraId="51D78F23" w14:textId="77777777" w:rsidR="00681E33" w:rsidRDefault="00681E33" w:rsidP="00162E1A"/>
    <w:p w14:paraId="3792DE35" w14:textId="3F9E3B7A" w:rsidR="00681E33" w:rsidRDefault="00681E33" w:rsidP="00162E1A">
      <w:r w:rsidRPr="00681E33">
        <w:t>Imagine the application is not about photos. What if it's about one movie I need to upload a movie, one big movie, 2 1/2 hours movie. It's like some 3 GB file.</w:t>
      </w:r>
      <w:r>
        <w:t xml:space="preserve"> </w:t>
      </w:r>
      <w:r w:rsidRPr="00681E33">
        <w:t>Can I send that in an API?</w:t>
      </w:r>
    </w:p>
    <w:p w14:paraId="44DDA130" w14:textId="36CE4A9A" w:rsidR="00681E33" w:rsidRDefault="00681E33" w:rsidP="00162E1A">
      <w:r w:rsidRPr="00681E33">
        <w:t xml:space="preserve">And how </w:t>
      </w:r>
      <w:proofErr w:type="gramStart"/>
      <w:r w:rsidRPr="00681E33">
        <w:t>we</w:t>
      </w:r>
      <w:proofErr w:type="gramEnd"/>
      <w:r w:rsidRPr="00681E33">
        <w:t xml:space="preserve"> upload files to S3?</w:t>
      </w:r>
    </w:p>
    <w:p w14:paraId="650A6387" w14:textId="77777777" w:rsidR="00681E33" w:rsidRDefault="00681E33" w:rsidP="00162E1A"/>
    <w:p w14:paraId="3D8641F8" w14:textId="19F80B33" w:rsidR="00681E33" w:rsidRDefault="00681E33" w:rsidP="00162E1A">
      <w:r w:rsidRPr="00681E33">
        <w:t xml:space="preserve">I'm telling you to wait. I am not. There are no 1000. Users are not there 1 user. I am the only user in the entire application. If there are 1000 users, OK agreed. </w:t>
      </w:r>
      <w:proofErr w:type="spellStart"/>
      <w:r w:rsidRPr="00681E33">
        <w:t>Subsub</w:t>
      </w:r>
      <w:proofErr w:type="spellEnd"/>
      <w:r w:rsidRPr="00681E33">
        <w:t xml:space="preserve"> might be of little help.</w:t>
      </w:r>
    </w:p>
    <w:p w14:paraId="4069DD22" w14:textId="77777777" w:rsidR="00681E33" w:rsidRDefault="00681E33" w:rsidP="00162E1A"/>
    <w:p w14:paraId="1E2307DF" w14:textId="2349D81C" w:rsidR="00681E33" w:rsidRDefault="00681E33" w:rsidP="00162E1A">
      <w:r w:rsidRPr="00681E33">
        <w:t> </w:t>
      </w:r>
      <w:proofErr w:type="gramStart"/>
      <w:r w:rsidRPr="00681E33">
        <w:t>there</w:t>
      </w:r>
      <w:proofErr w:type="gramEnd"/>
      <w:r w:rsidRPr="00681E33">
        <w:t xml:space="preserve"> is something called an unsigned URL which you can give which you can configure in S</w:t>
      </w:r>
      <w:r>
        <w:t xml:space="preserve">3 do you know about </w:t>
      </w:r>
      <w:proofErr w:type="gramStart"/>
      <w:r>
        <w:t>it ?</w:t>
      </w:r>
      <w:proofErr w:type="gramEnd"/>
    </w:p>
    <w:p w14:paraId="5437F549" w14:textId="4646FE60" w:rsidR="00681E33" w:rsidRDefault="00681E33" w:rsidP="00162E1A">
      <w:r>
        <w:t>Unsigned</w:t>
      </w:r>
      <w:r w:rsidRPr="00681E33">
        <w:t xml:space="preserve"> URL means you do not have to upload the files directly. I mean you don't have </w:t>
      </w:r>
      <w:proofErr w:type="gramStart"/>
      <w:r w:rsidRPr="00681E33">
        <w:t>to</w:t>
      </w:r>
      <w:proofErr w:type="gramEnd"/>
      <w:r w:rsidRPr="00681E33">
        <w:t xml:space="preserve"> from the front end, it should it. It does not need to go to the back end and then from back end to S3 not </w:t>
      </w:r>
      <w:proofErr w:type="spellStart"/>
      <w:r w:rsidRPr="00681E33">
        <w:t>not</w:t>
      </w:r>
      <w:proofErr w:type="spellEnd"/>
      <w:r w:rsidRPr="00681E33">
        <w:t xml:space="preserve"> required from front end directly. It can go to S3.</w:t>
      </w:r>
    </w:p>
    <w:p w14:paraId="09B4D8B3" w14:textId="77777777" w:rsidR="00681E33" w:rsidRDefault="00681E33" w:rsidP="00162E1A"/>
    <w:p w14:paraId="22313CE4" w14:textId="77777777" w:rsidR="00681E33" w:rsidRDefault="00681E33" w:rsidP="00162E1A"/>
    <w:p w14:paraId="525623CC" w14:textId="42F0FE80" w:rsidR="00B657A0" w:rsidRDefault="00681E33">
      <w:r>
        <w:t xml:space="preserve"> </w:t>
      </w:r>
    </w:p>
    <w:p w14:paraId="3481C794" w14:textId="77777777" w:rsidR="00681E33" w:rsidRDefault="00681E33"/>
    <w:p w14:paraId="5B6E89E4" w14:textId="77777777" w:rsidR="00681E33" w:rsidRPr="00681E33" w:rsidRDefault="00681E33" w:rsidP="00681E33">
      <w:pPr>
        <w:rPr>
          <w:b/>
          <w:bCs/>
        </w:rPr>
      </w:pPr>
      <w:r w:rsidRPr="00681E33">
        <w:rPr>
          <w:b/>
          <w:bCs/>
        </w:rPr>
        <w:lastRenderedPageBreak/>
        <w:t>React Core Concepts</w:t>
      </w:r>
    </w:p>
    <w:p w14:paraId="3AACCA7E" w14:textId="77777777" w:rsidR="00681E33" w:rsidRPr="00681E33" w:rsidRDefault="00681E33" w:rsidP="00681E33">
      <w:pPr>
        <w:numPr>
          <w:ilvl w:val="0"/>
          <w:numId w:val="1"/>
        </w:numPr>
      </w:pPr>
      <w:r w:rsidRPr="00681E33">
        <w:t>What are the main differences between React and Angular? What are the advantages and disadvantages of each?</w:t>
      </w:r>
    </w:p>
    <w:p w14:paraId="11E11560" w14:textId="77777777" w:rsidR="00681E33" w:rsidRPr="00681E33" w:rsidRDefault="00681E33" w:rsidP="00681E33">
      <w:pPr>
        <w:numPr>
          <w:ilvl w:val="0"/>
          <w:numId w:val="1"/>
        </w:numPr>
      </w:pPr>
      <w:r w:rsidRPr="00681E33">
        <w:t>In a Create React App project, which component renders first and how is it configured?</w:t>
      </w:r>
    </w:p>
    <w:p w14:paraId="02FDAFF0" w14:textId="77777777" w:rsidR="00681E33" w:rsidRPr="00681E33" w:rsidRDefault="00681E33" w:rsidP="00681E33">
      <w:pPr>
        <w:numPr>
          <w:ilvl w:val="0"/>
          <w:numId w:val="1"/>
        </w:numPr>
      </w:pPr>
      <w:r w:rsidRPr="00681E33">
        <w:t xml:space="preserve">Can you explain the purpose and contents of </w:t>
      </w:r>
      <w:proofErr w:type="spellStart"/>
      <w:proofErr w:type="gramStart"/>
      <w:r w:rsidRPr="00681E33">
        <w:t>package.json</w:t>
      </w:r>
      <w:proofErr w:type="spellEnd"/>
      <w:proofErr w:type="gramEnd"/>
      <w:r w:rsidRPr="00681E33">
        <w:t>? What configurations and dependencies does it typically contain?</w:t>
      </w:r>
    </w:p>
    <w:p w14:paraId="5953362B" w14:textId="77777777" w:rsidR="00681E33" w:rsidRPr="00681E33" w:rsidRDefault="00681E33" w:rsidP="00681E33">
      <w:pPr>
        <w:numPr>
          <w:ilvl w:val="0"/>
          <w:numId w:val="1"/>
        </w:numPr>
      </w:pPr>
      <w:r w:rsidRPr="00681E33">
        <w:t xml:space="preserve">Explain React Router DOM implementation: </w:t>
      </w:r>
    </w:p>
    <w:p w14:paraId="6852015D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>How do you set up routing in a React application?</w:t>
      </w:r>
    </w:p>
    <w:p w14:paraId="2D0B334A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>How do you configure parent and child routes?</w:t>
      </w:r>
    </w:p>
    <w:p w14:paraId="21BB63F1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 xml:space="preserve">What is </w:t>
      </w:r>
      <w:proofErr w:type="spellStart"/>
      <w:r w:rsidRPr="00681E33">
        <w:t>BrowserRouter</w:t>
      </w:r>
      <w:proofErr w:type="spellEnd"/>
      <w:r w:rsidRPr="00681E33">
        <w:t xml:space="preserve"> and how is it implemented?</w:t>
      </w:r>
    </w:p>
    <w:p w14:paraId="2CF5E806" w14:textId="77777777" w:rsidR="00681E33" w:rsidRPr="00681E33" w:rsidRDefault="00681E33" w:rsidP="00681E33">
      <w:pPr>
        <w:numPr>
          <w:ilvl w:val="0"/>
          <w:numId w:val="1"/>
        </w:numPr>
      </w:pPr>
      <w:r w:rsidRPr="00681E33">
        <w:t xml:space="preserve">Hooks in React: </w:t>
      </w:r>
    </w:p>
    <w:p w14:paraId="70D2EEFD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>What are React hooks and why were they introduced?</w:t>
      </w:r>
    </w:p>
    <w:p w14:paraId="672764AE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 xml:space="preserve">Explain </w:t>
      </w:r>
      <w:proofErr w:type="spellStart"/>
      <w:r w:rsidRPr="00681E33">
        <w:t>useState</w:t>
      </w:r>
      <w:proofErr w:type="spellEnd"/>
      <w:r w:rsidRPr="00681E33">
        <w:t xml:space="preserve"> hook with an example</w:t>
      </w:r>
    </w:p>
    <w:p w14:paraId="6D4E6251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 xml:space="preserve">What is the purpose of </w:t>
      </w:r>
      <w:proofErr w:type="spellStart"/>
      <w:r w:rsidRPr="00681E33">
        <w:t>useEffect</w:t>
      </w:r>
      <w:proofErr w:type="spellEnd"/>
      <w:r w:rsidRPr="00681E33">
        <w:t xml:space="preserve"> hook?</w:t>
      </w:r>
    </w:p>
    <w:p w14:paraId="731EA7F9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 xml:space="preserve">What are the different dependency scenarios in </w:t>
      </w:r>
      <w:proofErr w:type="spellStart"/>
      <w:r w:rsidRPr="00681E33">
        <w:t>useEffect</w:t>
      </w:r>
      <w:proofErr w:type="spellEnd"/>
      <w:r w:rsidRPr="00681E33">
        <w:t>?</w:t>
      </w:r>
    </w:p>
    <w:p w14:paraId="7A1EE0AF" w14:textId="77777777" w:rsidR="00681E33" w:rsidRPr="00681E33" w:rsidRDefault="00681E33" w:rsidP="00681E33">
      <w:pPr>
        <w:numPr>
          <w:ilvl w:val="0"/>
          <w:numId w:val="1"/>
        </w:numPr>
      </w:pPr>
      <w:r w:rsidRPr="00681E33">
        <w:t xml:space="preserve">State Management: </w:t>
      </w:r>
    </w:p>
    <w:p w14:paraId="0D9E82B4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 xml:space="preserve">How do you define state using </w:t>
      </w:r>
      <w:proofErr w:type="spellStart"/>
      <w:r w:rsidRPr="00681E33">
        <w:t>useState</w:t>
      </w:r>
      <w:proofErr w:type="spellEnd"/>
      <w:r w:rsidRPr="00681E33">
        <w:t xml:space="preserve"> hook?</w:t>
      </w:r>
    </w:p>
    <w:p w14:paraId="1508E0E0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>Why can't we update state directly by assignment?</w:t>
      </w:r>
    </w:p>
    <w:p w14:paraId="10A7AEAB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>What is immutability and why is it important in React?</w:t>
      </w:r>
    </w:p>
    <w:p w14:paraId="0BE49FEE" w14:textId="77777777" w:rsidR="00681E33" w:rsidRPr="00681E33" w:rsidRDefault="00681E33" w:rsidP="00681E33">
      <w:pPr>
        <w:numPr>
          <w:ilvl w:val="0"/>
          <w:numId w:val="1"/>
        </w:numPr>
      </w:pPr>
      <w:r w:rsidRPr="00681E33">
        <w:t xml:space="preserve">JSX: </w:t>
      </w:r>
    </w:p>
    <w:p w14:paraId="5CD81DB7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>What is JSX and how does it work?</w:t>
      </w:r>
    </w:p>
    <w:p w14:paraId="69F8CE6B" w14:textId="77777777" w:rsidR="00681E33" w:rsidRPr="00681E33" w:rsidRDefault="00681E33" w:rsidP="00681E33">
      <w:pPr>
        <w:numPr>
          <w:ilvl w:val="1"/>
          <w:numId w:val="1"/>
        </w:numPr>
      </w:pPr>
      <w:r w:rsidRPr="00681E33">
        <w:t>What are the rules and limitations of JSX?</w:t>
      </w:r>
    </w:p>
    <w:p w14:paraId="0913D004" w14:textId="77777777" w:rsidR="00681E33" w:rsidRPr="00681E33" w:rsidRDefault="00681E33" w:rsidP="00681E33">
      <w:pPr>
        <w:rPr>
          <w:b/>
          <w:bCs/>
        </w:rPr>
      </w:pPr>
      <w:r w:rsidRPr="00681E33">
        <w:rPr>
          <w:b/>
          <w:bCs/>
        </w:rPr>
        <w:t>API and Data Handling</w:t>
      </w:r>
    </w:p>
    <w:p w14:paraId="581FE791" w14:textId="77777777" w:rsidR="00681E33" w:rsidRPr="00681E33" w:rsidRDefault="00681E33" w:rsidP="00681E33">
      <w:pPr>
        <w:numPr>
          <w:ilvl w:val="0"/>
          <w:numId w:val="2"/>
        </w:numPr>
      </w:pPr>
      <w:r w:rsidRPr="00681E33">
        <w:t>Which packages are commonly used for making API calls in React?</w:t>
      </w:r>
    </w:p>
    <w:p w14:paraId="5B0395C4" w14:textId="77777777" w:rsidR="00681E33" w:rsidRPr="00681E33" w:rsidRDefault="00681E33" w:rsidP="00681E33">
      <w:pPr>
        <w:numPr>
          <w:ilvl w:val="0"/>
          <w:numId w:val="2"/>
        </w:numPr>
      </w:pPr>
      <w:r w:rsidRPr="00681E33">
        <w:t xml:space="preserve">Explain lazy loading: </w:t>
      </w:r>
    </w:p>
    <w:p w14:paraId="33957637" w14:textId="77777777" w:rsidR="00681E33" w:rsidRPr="00681E33" w:rsidRDefault="00681E33" w:rsidP="00681E33">
      <w:pPr>
        <w:numPr>
          <w:ilvl w:val="1"/>
          <w:numId w:val="2"/>
        </w:numPr>
      </w:pPr>
      <w:r w:rsidRPr="00681E33">
        <w:t>What is lazy loading and how is it implemented?</w:t>
      </w:r>
    </w:p>
    <w:p w14:paraId="07E4F90C" w14:textId="77777777" w:rsidR="00681E33" w:rsidRPr="00681E33" w:rsidRDefault="00681E33" w:rsidP="00681E33">
      <w:pPr>
        <w:numPr>
          <w:ilvl w:val="1"/>
          <w:numId w:val="2"/>
        </w:numPr>
      </w:pPr>
      <w:r w:rsidRPr="00681E33">
        <w:lastRenderedPageBreak/>
        <w:t>What's the difference between lazy loading and eager loading?</w:t>
      </w:r>
    </w:p>
    <w:p w14:paraId="7632E566" w14:textId="77777777" w:rsidR="00681E33" w:rsidRPr="00681E33" w:rsidRDefault="00681E33" w:rsidP="00681E33">
      <w:pPr>
        <w:numPr>
          <w:ilvl w:val="1"/>
          <w:numId w:val="2"/>
        </w:numPr>
      </w:pPr>
      <w:r w:rsidRPr="00681E33">
        <w:t>When should you use lazy loading?</w:t>
      </w:r>
    </w:p>
    <w:p w14:paraId="1997620F" w14:textId="77777777" w:rsidR="00681E33" w:rsidRPr="00681E33" w:rsidRDefault="00681E33" w:rsidP="00681E33">
      <w:pPr>
        <w:rPr>
          <w:b/>
          <w:bCs/>
        </w:rPr>
      </w:pPr>
      <w:r w:rsidRPr="00681E33">
        <w:rPr>
          <w:b/>
          <w:bCs/>
        </w:rPr>
        <w:t>File Upload Implementation</w:t>
      </w:r>
    </w:p>
    <w:p w14:paraId="5F99916B" w14:textId="77777777" w:rsidR="00681E33" w:rsidRPr="00681E33" w:rsidRDefault="00681E33" w:rsidP="00681E33">
      <w:pPr>
        <w:numPr>
          <w:ilvl w:val="0"/>
          <w:numId w:val="3"/>
        </w:numPr>
      </w:pPr>
      <w:r w:rsidRPr="00681E33">
        <w:t xml:space="preserve">Explain the complete flow of file upload functionality: </w:t>
      </w:r>
    </w:p>
    <w:p w14:paraId="216CAA03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How would you implement file upload from frontend to backend?</w:t>
      </w:r>
    </w:p>
    <w:p w14:paraId="60C2FD65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What considerations should be made for large file uploads?</w:t>
      </w:r>
    </w:p>
    <w:p w14:paraId="337FF065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How would you handle different file types?</w:t>
      </w:r>
    </w:p>
    <w:p w14:paraId="4E363153" w14:textId="77777777" w:rsidR="00681E33" w:rsidRPr="00681E33" w:rsidRDefault="00681E33" w:rsidP="00681E33">
      <w:pPr>
        <w:numPr>
          <w:ilvl w:val="0"/>
          <w:numId w:val="3"/>
        </w:numPr>
      </w:pPr>
      <w:r w:rsidRPr="00681E33">
        <w:t xml:space="preserve">AWS S3 Related: </w:t>
      </w:r>
    </w:p>
    <w:p w14:paraId="100F26CE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How do you integrate S3 for file storage?</w:t>
      </w:r>
    </w:p>
    <w:p w14:paraId="305064A9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What is a pre-signed URL and when would you use it?</w:t>
      </w:r>
    </w:p>
    <w:p w14:paraId="1732673C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What is an unsigned URL in S3 and how does it differ from pre-signed URLs?</w:t>
      </w:r>
    </w:p>
    <w:p w14:paraId="03AF3959" w14:textId="77777777" w:rsidR="00681E33" w:rsidRPr="00681E33" w:rsidRDefault="00681E33" w:rsidP="00681E33">
      <w:pPr>
        <w:numPr>
          <w:ilvl w:val="0"/>
          <w:numId w:val="3"/>
        </w:numPr>
      </w:pPr>
      <w:r w:rsidRPr="00681E33">
        <w:t xml:space="preserve">Database Design for File Storage: </w:t>
      </w:r>
    </w:p>
    <w:p w14:paraId="7437C8EC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What information would you store in the database for uploaded files?</w:t>
      </w:r>
    </w:p>
    <w:p w14:paraId="1B23EB6A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How would you handle file metadata?</w:t>
      </w:r>
    </w:p>
    <w:p w14:paraId="4C0B07B7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How would you implement file retrieval?</w:t>
      </w:r>
    </w:p>
    <w:p w14:paraId="5E33D8E3" w14:textId="77777777" w:rsidR="00681E33" w:rsidRPr="00681E33" w:rsidRDefault="00681E33" w:rsidP="00681E33">
      <w:pPr>
        <w:numPr>
          <w:ilvl w:val="0"/>
          <w:numId w:val="3"/>
        </w:numPr>
      </w:pPr>
      <w:r w:rsidRPr="00681E33">
        <w:t xml:space="preserve">Performance Considerations: </w:t>
      </w:r>
    </w:p>
    <w:p w14:paraId="06145B67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How would you handle large file uploads (like video files)?</w:t>
      </w:r>
    </w:p>
    <w:p w14:paraId="56033736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What strategies would you use for optimal file transfer?</w:t>
      </w:r>
    </w:p>
    <w:p w14:paraId="546A06AE" w14:textId="77777777" w:rsidR="00681E33" w:rsidRPr="00681E33" w:rsidRDefault="00681E33" w:rsidP="00681E33">
      <w:pPr>
        <w:numPr>
          <w:ilvl w:val="1"/>
          <w:numId w:val="3"/>
        </w:numPr>
      </w:pPr>
      <w:r w:rsidRPr="00681E33">
        <w:t>How would you implement progress indicators for file uploads?</w:t>
      </w:r>
    </w:p>
    <w:p w14:paraId="028F28EA" w14:textId="77777777" w:rsidR="00681E33" w:rsidRPr="00681E33" w:rsidRDefault="00681E33" w:rsidP="00681E33">
      <w:pPr>
        <w:rPr>
          <w:b/>
          <w:bCs/>
        </w:rPr>
      </w:pPr>
      <w:r w:rsidRPr="00681E33">
        <w:rPr>
          <w:b/>
          <w:bCs/>
        </w:rPr>
        <w:t>System Design</w:t>
      </w:r>
    </w:p>
    <w:p w14:paraId="49215B78" w14:textId="77777777" w:rsidR="00681E33" w:rsidRPr="00681E33" w:rsidRDefault="00681E33" w:rsidP="00681E33">
      <w:pPr>
        <w:numPr>
          <w:ilvl w:val="0"/>
          <w:numId w:val="4"/>
        </w:numPr>
      </w:pPr>
      <w:r w:rsidRPr="00681E33">
        <w:t xml:space="preserve">Design questions: </w:t>
      </w:r>
    </w:p>
    <w:p w14:paraId="1FBEE8DC" w14:textId="77777777" w:rsidR="00681E33" w:rsidRPr="00681E33" w:rsidRDefault="00681E33" w:rsidP="00681E33">
      <w:pPr>
        <w:numPr>
          <w:ilvl w:val="1"/>
          <w:numId w:val="4"/>
        </w:numPr>
      </w:pPr>
      <w:r w:rsidRPr="00681E33">
        <w:t>How would you design a system to handle multiple file uploads?</w:t>
      </w:r>
    </w:p>
    <w:p w14:paraId="79F7F75E" w14:textId="77777777" w:rsidR="00681E33" w:rsidRPr="00681E33" w:rsidRDefault="00681E33" w:rsidP="00681E33">
      <w:pPr>
        <w:numPr>
          <w:ilvl w:val="1"/>
          <w:numId w:val="4"/>
        </w:numPr>
      </w:pPr>
      <w:r w:rsidRPr="00681E33">
        <w:t>How would you implement file type validation?</w:t>
      </w:r>
    </w:p>
    <w:p w14:paraId="38D9BADF" w14:textId="77777777" w:rsidR="00681E33" w:rsidRPr="00681E33" w:rsidRDefault="00681E33" w:rsidP="00681E33">
      <w:pPr>
        <w:numPr>
          <w:ilvl w:val="1"/>
          <w:numId w:val="4"/>
        </w:numPr>
      </w:pPr>
      <w:r w:rsidRPr="00681E33">
        <w:t>How would you handle error cases in file uploads?</w:t>
      </w:r>
    </w:p>
    <w:p w14:paraId="13E2E23E" w14:textId="77777777" w:rsidR="00681E33" w:rsidRPr="00681E33" w:rsidRDefault="00681E33" w:rsidP="00681E33">
      <w:pPr>
        <w:numPr>
          <w:ilvl w:val="0"/>
          <w:numId w:val="4"/>
        </w:numPr>
      </w:pPr>
      <w:r w:rsidRPr="00681E33">
        <w:t xml:space="preserve">Security Considerations: </w:t>
      </w:r>
    </w:p>
    <w:p w14:paraId="020E2737" w14:textId="77777777" w:rsidR="00681E33" w:rsidRPr="00681E33" w:rsidRDefault="00681E33" w:rsidP="00681E33">
      <w:pPr>
        <w:numPr>
          <w:ilvl w:val="1"/>
          <w:numId w:val="4"/>
        </w:numPr>
      </w:pPr>
      <w:r w:rsidRPr="00681E33">
        <w:t>What security measures would you implement for file uploads?</w:t>
      </w:r>
    </w:p>
    <w:p w14:paraId="74030F6A" w14:textId="77777777" w:rsidR="00681E33" w:rsidRPr="00681E33" w:rsidRDefault="00681E33" w:rsidP="00681E33">
      <w:pPr>
        <w:numPr>
          <w:ilvl w:val="1"/>
          <w:numId w:val="4"/>
        </w:numPr>
      </w:pPr>
      <w:r w:rsidRPr="00681E33">
        <w:lastRenderedPageBreak/>
        <w:t>How would you handle file access permissions?</w:t>
      </w:r>
    </w:p>
    <w:p w14:paraId="34735CAF" w14:textId="77777777" w:rsidR="00681E33" w:rsidRPr="00681E33" w:rsidRDefault="00681E33" w:rsidP="00681E33">
      <w:pPr>
        <w:numPr>
          <w:ilvl w:val="1"/>
          <w:numId w:val="4"/>
        </w:numPr>
      </w:pPr>
      <w:r w:rsidRPr="00681E33">
        <w:t>How would you prevent malicious file uploads?</w:t>
      </w:r>
    </w:p>
    <w:p w14:paraId="48B763D7" w14:textId="77777777" w:rsidR="00681E33" w:rsidRPr="00681E33" w:rsidRDefault="00681E33" w:rsidP="00681E33">
      <w:pPr>
        <w:rPr>
          <w:b/>
          <w:bCs/>
        </w:rPr>
      </w:pPr>
      <w:r w:rsidRPr="00681E33">
        <w:rPr>
          <w:b/>
          <w:bCs/>
        </w:rPr>
        <w:t>Follow-up Questions</w:t>
      </w:r>
    </w:p>
    <w:p w14:paraId="3E7E06C6" w14:textId="77777777" w:rsidR="00681E33" w:rsidRPr="00681E33" w:rsidRDefault="00681E33" w:rsidP="00681E33">
      <w:pPr>
        <w:numPr>
          <w:ilvl w:val="0"/>
          <w:numId w:val="5"/>
        </w:numPr>
      </w:pPr>
      <w:r w:rsidRPr="00681E33">
        <w:t xml:space="preserve">Advanced Concepts: </w:t>
      </w:r>
    </w:p>
    <w:p w14:paraId="03D6A157" w14:textId="77777777" w:rsidR="00681E33" w:rsidRPr="00681E33" w:rsidRDefault="00681E33" w:rsidP="00681E33">
      <w:pPr>
        <w:numPr>
          <w:ilvl w:val="1"/>
          <w:numId w:val="5"/>
        </w:numPr>
      </w:pPr>
      <w:r w:rsidRPr="00681E33">
        <w:t>How would you implement chunked file upload?</w:t>
      </w:r>
    </w:p>
    <w:p w14:paraId="5BF83E0D" w14:textId="77777777" w:rsidR="00681E33" w:rsidRPr="00681E33" w:rsidRDefault="00681E33" w:rsidP="00681E33">
      <w:pPr>
        <w:numPr>
          <w:ilvl w:val="1"/>
          <w:numId w:val="5"/>
        </w:numPr>
      </w:pPr>
      <w:r w:rsidRPr="00681E33">
        <w:t>What's the difference between multipart/form-data and base64 encoding?</w:t>
      </w:r>
    </w:p>
    <w:p w14:paraId="5D716272" w14:textId="77777777" w:rsidR="00681E33" w:rsidRPr="00681E33" w:rsidRDefault="00681E33" w:rsidP="00681E33">
      <w:pPr>
        <w:numPr>
          <w:ilvl w:val="1"/>
          <w:numId w:val="5"/>
        </w:numPr>
      </w:pPr>
      <w:r w:rsidRPr="00681E33">
        <w:t xml:space="preserve">How would you handle file compression before </w:t>
      </w:r>
      <w:proofErr w:type="gramStart"/>
      <w:r w:rsidRPr="00681E33">
        <w:t>upload</w:t>
      </w:r>
      <w:proofErr w:type="gramEnd"/>
      <w:r w:rsidRPr="00681E33">
        <w:t>?</w:t>
      </w:r>
    </w:p>
    <w:p w14:paraId="61DA9491" w14:textId="77777777" w:rsidR="00681E33" w:rsidRPr="00681E33" w:rsidRDefault="00681E33" w:rsidP="00681E33">
      <w:pPr>
        <w:numPr>
          <w:ilvl w:val="0"/>
          <w:numId w:val="5"/>
        </w:numPr>
      </w:pPr>
      <w:r w:rsidRPr="00681E33">
        <w:t xml:space="preserve">Scaling Considerations: </w:t>
      </w:r>
    </w:p>
    <w:p w14:paraId="198260C2" w14:textId="77777777" w:rsidR="00681E33" w:rsidRPr="00681E33" w:rsidRDefault="00681E33" w:rsidP="00681E33">
      <w:pPr>
        <w:numPr>
          <w:ilvl w:val="1"/>
          <w:numId w:val="5"/>
        </w:numPr>
      </w:pPr>
      <w:r w:rsidRPr="00681E33">
        <w:t>How would your implementation change with 1000+ concurrent users?</w:t>
      </w:r>
    </w:p>
    <w:p w14:paraId="39C6C366" w14:textId="77777777" w:rsidR="00681E33" w:rsidRPr="00681E33" w:rsidRDefault="00681E33" w:rsidP="00681E33">
      <w:pPr>
        <w:numPr>
          <w:ilvl w:val="1"/>
          <w:numId w:val="5"/>
        </w:numPr>
      </w:pPr>
      <w:r w:rsidRPr="00681E33">
        <w:t>What caching strategies would you implement?</w:t>
      </w:r>
    </w:p>
    <w:p w14:paraId="1943007D" w14:textId="77777777" w:rsidR="00681E33" w:rsidRPr="00681E33" w:rsidRDefault="00681E33" w:rsidP="00681E33">
      <w:pPr>
        <w:numPr>
          <w:ilvl w:val="1"/>
          <w:numId w:val="5"/>
        </w:numPr>
      </w:pPr>
      <w:r w:rsidRPr="00681E33">
        <w:t>How would you handle rate limiting?</w:t>
      </w:r>
    </w:p>
    <w:p w14:paraId="2C533A82" w14:textId="77777777" w:rsidR="00681E33" w:rsidRDefault="00681E33"/>
    <w:p w14:paraId="24124BB0" w14:textId="77777777" w:rsidR="005800D4" w:rsidRDefault="005800D4"/>
    <w:p w14:paraId="0E88F66C" w14:textId="77777777" w:rsidR="005800D4" w:rsidRDefault="005800D4"/>
    <w:p w14:paraId="527E3394" w14:textId="77777777" w:rsidR="005800D4" w:rsidRDefault="005800D4"/>
    <w:p w14:paraId="272067EE" w14:textId="77777777" w:rsidR="005800D4" w:rsidRDefault="005800D4"/>
    <w:p w14:paraId="2C64B34D" w14:textId="77777777" w:rsidR="005800D4" w:rsidRDefault="005800D4"/>
    <w:p w14:paraId="511CC8CE" w14:textId="77777777" w:rsidR="005800D4" w:rsidRDefault="005800D4"/>
    <w:p w14:paraId="1E3DA2A9" w14:textId="77777777" w:rsidR="005800D4" w:rsidRDefault="005800D4"/>
    <w:p w14:paraId="3C53407E" w14:textId="77777777" w:rsidR="005800D4" w:rsidRDefault="005800D4"/>
    <w:p w14:paraId="3C922429" w14:textId="77777777" w:rsidR="005800D4" w:rsidRDefault="005800D4"/>
    <w:p w14:paraId="0FE7E110" w14:textId="77777777" w:rsidR="005800D4" w:rsidRDefault="005800D4"/>
    <w:p w14:paraId="3979B1F0" w14:textId="77777777" w:rsidR="005800D4" w:rsidRDefault="005800D4"/>
    <w:p w14:paraId="3ED2A934" w14:textId="77777777" w:rsidR="005800D4" w:rsidRDefault="005800D4"/>
    <w:p w14:paraId="7182AFBE" w14:textId="77777777" w:rsidR="005800D4" w:rsidRDefault="005800D4"/>
    <w:p w14:paraId="659F6D5D" w14:textId="77777777" w:rsidR="005800D4" w:rsidRDefault="005800D4"/>
    <w:p w14:paraId="7FF9819A" w14:textId="77777777" w:rsidR="005800D4" w:rsidRPr="005800D4" w:rsidRDefault="005800D4" w:rsidP="005800D4">
      <w:pPr>
        <w:rPr>
          <w:b/>
          <w:bCs/>
        </w:rPr>
      </w:pPr>
      <w:r w:rsidRPr="005800D4">
        <w:rPr>
          <w:b/>
          <w:bCs/>
        </w:rPr>
        <w:lastRenderedPageBreak/>
        <w:t>React Framework Fundamentals</w:t>
      </w:r>
    </w:p>
    <w:p w14:paraId="21EDF9C4" w14:textId="77777777" w:rsidR="005800D4" w:rsidRPr="005800D4" w:rsidRDefault="005800D4" w:rsidP="005800D4">
      <w:pPr>
        <w:numPr>
          <w:ilvl w:val="0"/>
          <w:numId w:val="6"/>
        </w:numPr>
      </w:pPr>
      <w:r w:rsidRPr="005800D4">
        <w:t xml:space="preserve">Compare React and Angular: </w:t>
      </w:r>
    </w:p>
    <w:p w14:paraId="4193A1C1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 xml:space="preserve">What </w:t>
      </w:r>
      <w:proofErr w:type="gramStart"/>
      <w:r w:rsidRPr="005800D4">
        <w:t>are</w:t>
      </w:r>
      <w:proofErr w:type="gramEnd"/>
      <w:r w:rsidRPr="005800D4">
        <w:t xml:space="preserve"> the core architectural differences?</w:t>
      </w:r>
    </w:p>
    <w:p w14:paraId="57B142E0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>How does the learning curve compare?</w:t>
      </w:r>
    </w:p>
    <w:p w14:paraId="465F7C71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>Which scenarios would you choose one over the other?</w:t>
      </w:r>
    </w:p>
    <w:p w14:paraId="5835D88F" w14:textId="77777777" w:rsidR="005800D4" w:rsidRPr="005800D4" w:rsidRDefault="005800D4" w:rsidP="005800D4">
      <w:pPr>
        <w:numPr>
          <w:ilvl w:val="0"/>
          <w:numId w:val="6"/>
        </w:numPr>
      </w:pPr>
      <w:r w:rsidRPr="005800D4">
        <w:t xml:space="preserve">React Project Structure: </w:t>
      </w:r>
    </w:p>
    <w:p w14:paraId="24C1DA2A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>In a Create React App, which is the landing page/component?</w:t>
      </w:r>
    </w:p>
    <w:p w14:paraId="3BDB4C88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>What is the entry point of a React application?</w:t>
      </w:r>
    </w:p>
    <w:p w14:paraId="6713DDFD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>How is the initial rendering configured?</w:t>
      </w:r>
    </w:p>
    <w:p w14:paraId="003811EC" w14:textId="77777777" w:rsidR="005800D4" w:rsidRPr="005800D4" w:rsidRDefault="005800D4" w:rsidP="005800D4">
      <w:pPr>
        <w:numPr>
          <w:ilvl w:val="0"/>
          <w:numId w:val="6"/>
        </w:numPr>
      </w:pPr>
      <w:proofErr w:type="spellStart"/>
      <w:r w:rsidRPr="005800D4">
        <w:t>Package.json</w:t>
      </w:r>
      <w:proofErr w:type="spellEnd"/>
      <w:r w:rsidRPr="005800D4">
        <w:t xml:space="preserve"> Deep Dive: </w:t>
      </w:r>
    </w:p>
    <w:p w14:paraId="02144A81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 xml:space="preserve">What are the essential fields in </w:t>
      </w:r>
      <w:proofErr w:type="spellStart"/>
      <w:proofErr w:type="gramStart"/>
      <w:r w:rsidRPr="005800D4">
        <w:t>package.json</w:t>
      </w:r>
      <w:proofErr w:type="spellEnd"/>
      <w:proofErr w:type="gramEnd"/>
      <w:r w:rsidRPr="005800D4">
        <w:t>?</w:t>
      </w:r>
    </w:p>
    <w:p w14:paraId="5F7ADA14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 xml:space="preserve">Explain the difference between dependencies and </w:t>
      </w:r>
      <w:proofErr w:type="spellStart"/>
      <w:r w:rsidRPr="005800D4">
        <w:t>devDependencies</w:t>
      </w:r>
      <w:proofErr w:type="spellEnd"/>
    </w:p>
    <w:p w14:paraId="070D27B8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>What do the version numbers (^, ~) indicate?</w:t>
      </w:r>
    </w:p>
    <w:p w14:paraId="1EB97811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 xml:space="preserve">How do scripts work in </w:t>
      </w:r>
      <w:proofErr w:type="spellStart"/>
      <w:proofErr w:type="gramStart"/>
      <w:r w:rsidRPr="005800D4">
        <w:t>package.json</w:t>
      </w:r>
      <w:proofErr w:type="spellEnd"/>
      <w:proofErr w:type="gramEnd"/>
      <w:r w:rsidRPr="005800D4">
        <w:t>?</w:t>
      </w:r>
    </w:p>
    <w:p w14:paraId="4C3FDCD2" w14:textId="77777777" w:rsidR="005800D4" w:rsidRPr="005800D4" w:rsidRDefault="005800D4" w:rsidP="005800D4">
      <w:pPr>
        <w:numPr>
          <w:ilvl w:val="1"/>
          <w:numId w:val="6"/>
        </w:numPr>
      </w:pPr>
      <w:r w:rsidRPr="005800D4">
        <w:t>What is the purpose of the "</w:t>
      </w:r>
      <w:proofErr w:type="spellStart"/>
      <w:r w:rsidRPr="005800D4">
        <w:t>browserslist</w:t>
      </w:r>
      <w:proofErr w:type="spellEnd"/>
      <w:r w:rsidRPr="005800D4">
        <w:t>" configuration?</w:t>
      </w:r>
    </w:p>
    <w:p w14:paraId="49074A6B" w14:textId="77777777" w:rsidR="005800D4" w:rsidRPr="005800D4" w:rsidRDefault="005800D4" w:rsidP="005800D4">
      <w:pPr>
        <w:rPr>
          <w:b/>
          <w:bCs/>
        </w:rPr>
      </w:pPr>
      <w:r w:rsidRPr="005800D4">
        <w:rPr>
          <w:b/>
          <w:bCs/>
        </w:rPr>
        <w:t>Routing</w:t>
      </w:r>
    </w:p>
    <w:p w14:paraId="37BEB474" w14:textId="77777777" w:rsidR="005800D4" w:rsidRPr="005800D4" w:rsidRDefault="005800D4" w:rsidP="005800D4">
      <w:pPr>
        <w:numPr>
          <w:ilvl w:val="0"/>
          <w:numId w:val="7"/>
        </w:numPr>
      </w:pPr>
      <w:r w:rsidRPr="005800D4">
        <w:t xml:space="preserve">React Router Implementation: </w:t>
      </w:r>
    </w:p>
    <w:p w14:paraId="2A1D87DB" w14:textId="77777777" w:rsidR="005800D4" w:rsidRPr="005800D4" w:rsidRDefault="005800D4" w:rsidP="005800D4">
      <w:pPr>
        <w:numPr>
          <w:ilvl w:val="1"/>
          <w:numId w:val="7"/>
        </w:numPr>
      </w:pPr>
      <w:r w:rsidRPr="005800D4">
        <w:t>How do you set up React Router DOM?</w:t>
      </w:r>
    </w:p>
    <w:p w14:paraId="49F19B80" w14:textId="77777777" w:rsidR="005800D4" w:rsidRPr="005800D4" w:rsidRDefault="005800D4" w:rsidP="005800D4">
      <w:pPr>
        <w:numPr>
          <w:ilvl w:val="1"/>
          <w:numId w:val="7"/>
        </w:numPr>
      </w:pPr>
      <w:r w:rsidRPr="005800D4">
        <w:t xml:space="preserve">What is </w:t>
      </w:r>
      <w:proofErr w:type="spellStart"/>
      <w:r w:rsidRPr="005800D4">
        <w:t>BrowserRouter</w:t>
      </w:r>
      <w:proofErr w:type="spellEnd"/>
      <w:r w:rsidRPr="005800D4">
        <w:t xml:space="preserve"> and where should it be placed?</w:t>
      </w:r>
    </w:p>
    <w:p w14:paraId="54E74727" w14:textId="77777777" w:rsidR="005800D4" w:rsidRPr="005800D4" w:rsidRDefault="005800D4" w:rsidP="005800D4">
      <w:pPr>
        <w:numPr>
          <w:ilvl w:val="1"/>
          <w:numId w:val="7"/>
        </w:numPr>
      </w:pPr>
      <w:r w:rsidRPr="005800D4">
        <w:t xml:space="preserve">How do you define: </w:t>
      </w:r>
    </w:p>
    <w:p w14:paraId="47A19236" w14:textId="77777777" w:rsidR="005800D4" w:rsidRPr="005800D4" w:rsidRDefault="005800D4" w:rsidP="005800D4">
      <w:pPr>
        <w:numPr>
          <w:ilvl w:val="2"/>
          <w:numId w:val="7"/>
        </w:numPr>
      </w:pPr>
      <w:r w:rsidRPr="005800D4">
        <w:t>Parent routes?</w:t>
      </w:r>
    </w:p>
    <w:p w14:paraId="1C7302CD" w14:textId="77777777" w:rsidR="005800D4" w:rsidRPr="005800D4" w:rsidRDefault="005800D4" w:rsidP="005800D4">
      <w:pPr>
        <w:numPr>
          <w:ilvl w:val="2"/>
          <w:numId w:val="7"/>
        </w:numPr>
      </w:pPr>
      <w:r w:rsidRPr="005800D4">
        <w:t>Child routes?</w:t>
      </w:r>
    </w:p>
    <w:p w14:paraId="033F3C81" w14:textId="77777777" w:rsidR="005800D4" w:rsidRPr="005800D4" w:rsidRDefault="005800D4" w:rsidP="005800D4">
      <w:pPr>
        <w:numPr>
          <w:ilvl w:val="2"/>
          <w:numId w:val="7"/>
        </w:numPr>
      </w:pPr>
      <w:r w:rsidRPr="005800D4">
        <w:t>Nested routes?</w:t>
      </w:r>
    </w:p>
    <w:p w14:paraId="2C00E606" w14:textId="77777777" w:rsidR="005800D4" w:rsidRPr="005800D4" w:rsidRDefault="005800D4" w:rsidP="005800D4">
      <w:pPr>
        <w:numPr>
          <w:ilvl w:val="1"/>
          <w:numId w:val="7"/>
        </w:numPr>
      </w:pPr>
      <w:r w:rsidRPr="005800D4">
        <w:t>What are route parameters and how do you handle them?</w:t>
      </w:r>
    </w:p>
    <w:p w14:paraId="398540C2" w14:textId="77777777" w:rsidR="005800D4" w:rsidRPr="005800D4" w:rsidRDefault="005800D4" w:rsidP="005800D4">
      <w:pPr>
        <w:numPr>
          <w:ilvl w:val="1"/>
          <w:numId w:val="7"/>
        </w:numPr>
      </w:pPr>
      <w:r w:rsidRPr="005800D4">
        <w:t>How do you implement protected routes?</w:t>
      </w:r>
    </w:p>
    <w:p w14:paraId="48123562" w14:textId="77777777" w:rsidR="005800D4" w:rsidRPr="005800D4" w:rsidRDefault="005800D4" w:rsidP="005800D4">
      <w:pPr>
        <w:rPr>
          <w:b/>
          <w:bCs/>
        </w:rPr>
      </w:pPr>
      <w:r w:rsidRPr="005800D4">
        <w:rPr>
          <w:b/>
          <w:bCs/>
        </w:rPr>
        <w:t>React Hooks and State Management</w:t>
      </w:r>
    </w:p>
    <w:p w14:paraId="7D96C172" w14:textId="77777777" w:rsidR="005800D4" w:rsidRPr="005800D4" w:rsidRDefault="005800D4" w:rsidP="005800D4">
      <w:pPr>
        <w:numPr>
          <w:ilvl w:val="0"/>
          <w:numId w:val="8"/>
        </w:numPr>
      </w:pPr>
      <w:r w:rsidRPr="005800D4">
        <w:lastRenderedPageBreak/>
        <w:t xml:space="preserve">React Hooks Overview: </w:t>
      </w:r>
    </w:p>
    <w:p w14:paraId="1B88323F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>What problem did hooks solve?</w:t>
      </w:r>
    </w:p>
    <w:p w14:paraId="52FC49DE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>Why were class components replaced with hooks?</w:t>
      </w:r>
    </w:p>
    <w:p w14:paraId="33AA9F38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>What are the rules of hooks?</w:t>
      </w:r>
    </w:p>
    <w:p w14:paraId="33AAEB74" w14:textId="77777777" w:rsidR="005800D4" w:rsidRPr="005800D4" w:rsidRDefault="005800D4" w:rsidP="005800D4">
      <w:pPr>
        <w:numPr>
          <w:ilvl w:val="0"/>
          <w:numId w:val="8"/>
        </w:numPr>
      </w:pPr>
      <w:r w:rsidRPr="005800D4">
        <w:t xml:space="preserve">State Management: </w:t>
      </w:r>
    </w:p>
    <w:p w14:paraId="3F179F40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 xml:space="preserve">How do you define a state variable using </w:t>
      </w:r>
      <w:proofErr w:type="spellStart"/>
      <w:r w:rsidRPr="005800D4">
        <w:t>useState</w:t>
      </w:r>
      <w:proofErr w:type="spellEnd"/>
      <w:r w:rsidRPr="005800D4">
        <w:t>?</w:t>
      </w:r>
    </w:p>
    <w:p w14:paraId="0845397D" w14:textId="77777777" w:rsidR="005800D4" w:rsidRPr="005800D4" w:rsidRDefault="005800D4" w:rsidP="005800D4">
      <w:proofErr w:type="spellStart"/>
      <w:r w:rsidRPr="005800D4">
        <w:t>javascript</w:t>
      </w:r>
      <w:proofErr w:type="spellEnd"/>
    </w:p>
    <w:p w14:paraId="62BB1EB7" w14:textId="77777777" w:rsidR="005800D4" w:rsidRPr="005800D4" w:rsidRDefault="005800D4" w:rsidP="005800D4">
      <w:r w:rsidRPr="005800D4">
        <w:t>Copy</w:t>
      </w:r>
    </w:p>
    <w:p w14:paraId="3F96360F" w14:textId="77777777" w:rsidR="005800D4" w:rsidRPr="005800D4" w:rsidRDefault="005800D4" w:rsidP="005800D4">
      <w:r w:rsidRPr="005800D4">
        <w:rPr>
          <w:i/>
          <w:iCs/>
        </w:rPr>
        <w:t>// Code example: How would you write this?</w:t>
      </w:r>
    </w:p>
    <w:p w14:paraId="00A4C6A7" w14:textId="77777777" w:rsidR="005800D4" w:rsidRPr="005800D4" w:rsidRDefault="005800D4" w:rsidP="005800D4">
      <w:r w:rsidRPr="005800D4">
        <w:t xml:space="preserve">const [number, </w:t>
      </w:r>
      <w:proofErr w:type="spellStart"/>
      <w:r w:rsidRPr="005800D4">
        <w:t>setNumber</w:t>
      </w:r>
      <w:proofErr w:type="spellEnd"/>
      <w:r w:rsidRPr="005800D4">
        <w:t xml:space="preserve">] = </w:t>
      </w:r>
      <w:proofErr w:type="spellStart"/>
      <w:proofErr w:type="gramStart"/>
      <w:r w:rsidRPr="005800D4">
        <w:t>useState</w:t>
      </w:r>
      <w:proofErr w:type="spellEnd"/>
      <w:r w:rsidRPr="005800D4">
        <w:t>(</w:t>
      </w:r>
      <w:proofErr w:type="gramEnd"/>
      <w:r w:rsidRPr="005800D4">
        <w:t>0);</w:t>
      </w:r>
    </w:p>
    <w:p w14:paraId="4C65A90B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>Why can't you update state directly (number = 5)?</w:t>
      </w:r>
    </w:p>
    <w:p w14:paraId="7312E38F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>What is the correct way to update state?</w:t>
      </w:r>
    </w:p>
    <w:p w14:paraId="36B0E514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 xml:space="preserve">When do you need </w:t>
      </w:r>
      <w:proofErr w:type="spellStart"/>
      <w:r w:rsidRPr="005800D4">
        <w:t>useState</w:t>
      </w:r>
      <w:proofErr w:type="spellEnd"/>
      <w:r w:rsidRPr="005800D4">
        <w:t xml:space="preserve"> vs </w:t>
      </w:r>
      <w:proofErr w:type="spellStart"/>
      <w:r w:rsidRPr="005800D4">
        <w:t>useReducer</w:t>
      </w:r>
      <w:proofErr w:type="spellEnd"/>
      <w:r w:rsidRPr="005800D4">
        <w:t>?</w:t>
      </w:r>
    </w:p>
    <w:p w14:paraId="3B50FB1F" w14:textId="77777777" w:rsidR="005800D4" w:rsidRPr="005800D4" w:rsidRDefault="005800D4" w:rsidP="005800D4">
      <w:pPr>
        <w:numPr>
          <w:ilvl w:val="0"/>
          <w:numId w:val="8"/>
        </w:numPr>
      </w:pPr>
      <w:proofErr w:type="spellStart"/>
      <w:r w:rsidRPr="005800D4">
        <w:t>UseEffect</w:t>
      </w:r>
      <w:proofErr w:type="spellEnd"/>
      <w:r w:rsidRPr="005800D4">
        <w:t xml:space="preserve"> Deep Dive: </w:t>
      </w:r>
    </w:p>
    <w:p w14:paraId="2CBE9959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 xml:space="preserve">What is the purpose of </w:t>
      </w:r>
      <w:proofErr w:type="spellStart"/>
      <w:r w:rsidRPr="005800D4">
        <w:t>useEffect</w:t>
      </w:r>
      <w:proofErr w:type="spellEnd"/>
      <w:r w:rsidRPr="005800D4">
        <w:t>?</w:t>
      </w:r>
    </w:p>
    <w:p w14:paraId="270DB0F1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>What are the different dependency array scenarios?</w:t>
      </w:r>
    </w:p>
    <w:p w14:paraId="5349DD93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>How do you handle cleanup?</w:t>
      </w:r>
    </w:p>
    <w:p w14:paraId="53C629F1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 xml:space="preserve">What are common </w:t>
      </w:r>
      <w:proofErr w:type="spellStart"/>
      <w:proofErr w:type="gramStart"/>
      <w:r w:rsidRPr="005800D4">
        <w:t>useEffect</w:t>
      </w:r>
      <w:proofErr w:type="spellEnd"/>
      <w:proofErr w:type="gramEnd"/>
      <w:r w:rsidRPr="005800D4">
        <w:t xml:space="preserve"> pitfalls?</w:t>
      </w:r>
    </w:p>
    <w:p w14:paraId="7443DEB6" w14:textId="77777777" w:rsidR="005800D4" w:rsidRPr="005800D4" w:rsidRDefault="005800D4" w:rsidP="005800D4">
      <w:pPr>
        <w:numPr>
          <w:ilvl w:val="0"/>
          <w:numId w:val="8"/>
        </w:numPr>
      </w:pPr>
      <w:r w:rsidRPr="005800D4">
        <w:t xml:space="preserve">Immutability: </w:t>
      </w:r>
    </w:p>
    <w:p w14:paraId="6AC3D5FD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>What is immutability in React?</w:t>
      </w:r>
    </w:p>
    <w:p w14:paraId="75F53E12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>Why is immutability important?</w:t>
      </w:r>
    </w:p>
    <w:p w14:paraId="5C5B3FB5" w14:textId="77777777" w:rsidR="005800D4" w:rsidRPr="005800D4" w:rsidRDefault="005800D4" w:rsidP="005800D4">
      <w:pPr>
        <w:numPr>
          <w:ilvl w:val="1"/>
          <w:numId w:val="8"/>
        </w:numPr>
      </w:pPr>
      <w:r w:rsidRPr="005800D4">
        <w:t>How do you maintain immutability with arrays and objects?</w:t>
      </w:r>
    </w:p>
    <w:p w14:paraId="33A7F6AB" w14:textId="77777777" w:rsidR="005800D4" w:rsidRPr="005800D4" w:rsidRDefault="005800D4" w:rsidP="005800D4">
      <w:pPr>
        <w:rPr>
          <w:b/>
          <w:bCs/>
        </w:rPr>
      </w:pPr>
      <w:r w:rsidRPr="005800D4">
        <w:rPr>
          <w:b/>
          <w:bCs/>
        </w:rPr>
        <w:t>JSX and Components</w:t>
      </w:r>
    </w:p>
    <w:p w14:paraId="4DAED7E2" w14:textId="77777777" w:rsidR="005800D4" w:rsidRPr="005800D4" w:rsidRDefault="005800D4" w:rsidP="005800D4">
      <w:pPr>
        <w:numPr>
          <w:ilvl w:val="0"/>
          <w:numId w:val="9"/>
        </w:numPr>
      </w:pPr>
      <w:r w:rsidRPr="005800D4">
        <w:t xml:space="preserve">JSX Understanding: </w:t>
      </w:r>
    </w:p>
    <w:p w14:paraId="479CEA2B" w14:textId="77777777" w:rsidR="005800D4" w:rsidRPr="005800D4" w:rsidRDefault="005800D4" w:rsidP="005800D4">
      <w:pPr>
        <w:numPr>
          <w:ilvl w:val="1"/>
          <w:numId w:val="9"/>
        </w:numPr>
      </w:pPr>
      <w:r w:rsidRPr="005800D4">
        <w:t>What is JSX and how does it work?</w:t>
      </w:r>
    </w:p>
    <w:p w14:paraId="69D05121" w14:textId="77777777" w:rsidR="005800D4" w:rsidRPr="005800D4" w:rsidRDefault="005800D4" w:rsidP="005800D4">
      <w:pPr>
        <w:numPr>
          <w:ilvl w:val="1"/>
          <w:numId w:val="9"/>
        </w:numPr>
      </w:pPr>
      <w:r w:rsidRPr="005800D4">
        <w:t>What are JSX limitations?</w:t>
      </w:r>
    </w:p>
    <w:p w14:paraId="77C55333" w14:textId="77777777" w:rsidR="005800D4" w:rsidRPr="005800D4" w:rsidRDefault="005800D4" w:rsidP="005800D4">
      <w:pPr>
        <w:numPr>
          <w:ilvl w:val="1"/>
          <w:numId w:val="9"/>
        </w:numPr>
      </w:pPr>
      <w:r w:rsidRPr="005800D4">
        <w:lastRenderedPageBreak/>
        <w:t>How does JSX differ from HTML?</w:t>
      </w:r>
    </w:p>
    <w:p w14:paraId="6815C12A" w14:textId="77777777" w:rsidR="005800D4" w:rsidRPr="005800D4" w:rsidRDefault="005800D4" w:rsidP="005800D4">
      <w:pPr>
        <w:numPr>
          <w:ilvl w:val="1"/>
          <w:numId w:val="9"/>
        </w:numPr>
      </w:pPr>
      <w:r w:rsidRPr="005800D4">
        <w:t>What are the rules for writing JSX?</w:t>
      </w:r>
    </w:p>
    <w:p w14:paraId="25A048FE" w14:textId="77777777" w:rsidR="005800D4" w:rsidRPr="005800D4" w:rsidRDefault="005800D4" w:rsidP="005800D4">
      <w:pPr>
        <w:rPr>
          <w:b/>
          <w:bCs/>
        </w:rPr>
      </w:pPr>
      <w:r w:rsidRPr="005800D4">
        <w:rPr>
          <w:b/>
          <w:bCs/>
        </w:rPr>
        <w:t>API Integration</w:t>
      </w:r>
    </w:p>
    <w:p w14:paraId="111CFEDC" w14:textId="77777777" w:rsidR="005800D4" w:rsidRPr="005800D4" w:rsidRDefault="005800D4" w:rsidP="005800D4">
      <w:pPr>
        <w:numPr>
          <w:ilvl w:val="0"/>
          <w:numId w:val="10"/>
        </w:numPr>
      </w:pPr>
      <w:r w:rsidRPr="005800D4">
        <w:t xml:space="preserve">API Implementation: </w:t>
      </w:r>
    </w:p>
    <w:p w14:paraId="2069F572" w14:textId="77777777" w:rsidR="005800D4" w:rsidRPr="005800D4" w:rsidRDefault="005800D4" w:rsidP="005800D4">
      <w:pPr>
        <w:numPr>
          <w:ilvl w:val="1"/>
          <w:numId w:val="10"/>
        </w:numPr>
      </w:pPr>
      <w:r w:rsidRPr="005800D4">
        <w:t>Which packages are commonly used for API calls?</w:t>
      </w:r>
    </w:p>
    <w:p w14:paraId="1BF9E0BF" w14:textId="77777777" w:rsidR="005800D4" w:rsidRPr="005800D4" w:rsidRDefault="005800D4" w:rsidP="005800D4">
      <w:pPr>
        <w:numPr>
          <w:ilvl w:val="1"/>
          <w:numId w:val="10"/>
        </w:numPr>
      </w:pPr>
      <w:r w:rsidRPr="005800D4">
        <w:t xml:space="preserve">Compare </w:t>
      </w:r>
      <w:proofErr w:type="spellStart"/>
      <w:r w:rsidRPr="005800D4">
        <w:t>axios</w:t>
      </w:r>
      <w:proofErr w:type="spellEnd"/>
      <w:r w:rsidRPr="005800D4">
        <w:t xml:space="preserve"> vs fetch</w:t>
      </w:r>
    </w:p>
    <w:p w14:paraId="5C2FBA0E" w14:textId="77777777" w:rsidR="005800D4" w:rsidRPr="005800D4" w:rsidRDefault="005800D4" w:rsidP="005800D4">
      <w:pPr>
        <w:numPr>
          <w:ilvl w:val="1"/>
          <w:numId w:val="10"/>
        </w:numPr>
      </w:pPr>
      <w:r w:rsidRPr="005800D4">
        <w:t>How do you handle API errors?</w:t>
      </w:r>
    </w:p>
    <w:p w14:paraId="2E018D8B" w14:textId="77777777" w:rsidR="005800D4" w:rsidRPr="005800D4" w:rsidRDefault="005800D4" w:rsidP="005800D4">
      <w:pPr>
        <w:numPr>
          <w:ilvl w:val="1"/>
          <w:numId w:val="10"/>
        </w:numPr>
      </w:pPr>
      <w:r w:rsidRPr="005800D4">
        <w:t>How do you implement API caching?</w:t>
      </w:r>
    </w:p>
    <w:p w14:paraId="0C9FDAE7" w14:textId="77777777" w:rsidR="005800D4" w:rsidRPr="005800D4" w:rsidRDefault="005800D4" w:rsidP="005800D4">
      <w:pPr>
        <w:numPr>
          <w:ilvl w:val="0"/>
          <w:numId w:val="10"/>
        </w:numPr>
      </w:pPr>
      <w:r w:rsidRPr="005800D4">
        <w:t xml:space="preserve">Lazy Loading: </w:t>
      </w:r>
    </w:p>
    <w:p w14:paraId="6B9D7561" w14:textId="77777777" w:rsidR="005800D4" w:rsidRPr="005800D4" w:rsidRDefault="005800D4" w:rsidP="005800D4">
      <w:pPr>
        <w:numPr>
          <w:ilvl w:val="1"/>
          <w:numId w:val="10"/>
        </w:numPr>
      </w:pPr>
      <w:r w:rsidRPr="005800D4">
        <w:t>What is lazy loading?</w:t>
      </w:r>
    </w:p>
    <w:p w14:paraId="12AD038D" w14:textId="77777777" w:rsidR="005800D4" w:rsidRPr="005800D4" w:rsidRDefault="005800D4" w:rsidP="005800D4">
      <w:pPr>
        <w:numPr>
          <w:ilvl w:val="1"/>
          <w:numId w:val="10"/>
        </w:numPr>
      </w:pPr>
      <w:r w:rsidRPr="005800D4">
        <w:t>How does it differ from eager loading?</w:t>
      </w:r>
    </w:p>
    <w:p w14:paraId="126DEEB3" w14:textId="77777777" w:rsidR="005800D4" w:rsidRPr="005800D4" w:rsidRDefault="005800D4" w:rsidP="005800D4">
      <w:pPr>
        <w:numPr>
          <w:ilvl w:val="1"/>
          <w:numId w:val="10"/>
        </w:numPr>
      </w:pPr>
      <w:r w:rsidRPr="005800D4">
        <w:t>Which is the default and why?</w:t>
      </w:r>
    </w:p>
    <w:p w14:paraId="1E6AFE87" w14:textId="77777777" w:rsidR="005800D4" w:rsidRPr="005800D4" w:rsidRDefault="005800D4" w:rsidP="005800D4">
      <w:pPr>
        <w:numPr>
          <w:ilvl w:val="1"/>
          <w:numId w:val="10"/>
        </w:numPr>
      </w:pPr>
      <w:r w:rsidRPr="005800D4">
        <w:t>When should you implement lazy loading?</w:t>
      </w:r>
    </w:p>
    <w:p w14:paraId="09B34F0C" w14:textId="77777777" w:rsidR="005800D4" w:rsidRPr="005800D4" w:rsidRDefault="005800D4" w:rsidP="005800D4">
      <w:pPr>
        <w:numPr>
          <w:ilvl w:val="1"/>
          <w:numId w:val="10"/>
        </w:numPr>
      </w:pPr>
      <w:r w:rsidRPr="005800D4">
        <w:t>How do you implement code splitting with lazy loading?</w:t>
      </w:r>
    </w:p>
    <w:p w14:paraId="3EEC3635" w14:textId="77777777" w:rsidR="005800D4" w:rsidRPr="005800D4" w:rsidRDefault="005800D4" w:rsidP="005800D4">
      <w:pPr>
        <w:rPr>
          <w:b/>
          <w:bCs/>
        </w:rPr>
      </w:pPr>
      <w:r w:rsidRPr="005800D4">
        <w:rPr>
          <w:b/>
          <w:bCs/>
        </w:rPr>
        <w:t>File Upload Implementation</w:t>
      </w:r>
    </w:p>
    <w:p w14:paraId="06E86799" w14:textId="77777777" w:rsidR="005800D4" w:rsidRPr="005800D4" w:rsidRDefault="005800D4" w:rsidP="005800D4">
      <w:pPr>
        <w:numPr>
          <w:ilvl w:val="0"/>
          <w:numId w:val="11"/>
        </w:numPr>
      </w:pPr>
      <w:r w:rsidRPr="005800D4">
        <w:t xml:space="preserve">Basic File Upload Flow: </w:t>
      </w:r>
    </w:p>
    <w:p w14:paraId="1CDB11FB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How do you handle file input in React?</w:t>
      </w:r>
    </w:p>
    <w:p w14:paraId="1B4D82E8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How do you validate file types?</w:t>
      </w:r>
    </w:p>
    <w:p w14:paraId="07A3C504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How do you handle multiple file uploads?</w:t>
      </w:r>
    </w:p>
    <w:p w14:paraId="30C9EFEA" w14:textId="77777777" w:rsidR="005800D4" w:rsidRPr="005800D4" w:rsidRDefault="005800D4" w:rsidP="005800D4">
      <w:pPr>
        <w:numPr>
          <w:ilvl w:val="0"/>
          <w:numId w:val="11"/>
        </w:numPr>
      </w:pPr>
      <w:r w:rsidRPr="005800D4">
        <w:t xml:space="preserve">File Upload Architecture: Scenario: Implement a profile photo upload feature </w:t>
      </w:r>
    </w:p>
    <w:p w14:paraId="4E05A618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Frontend implementation steps</w:t>
      </w:r>
    </w:p>
    <w:p w14:paraId="49C1C880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Backend handling</w:t>
      </w:r>
    </w:p>
    <w:p w14:paraId="2A35B1EA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Storage solutions (S3 vs local storage)</w:t>
      </w:r>
    </w:p>
    <w:p w14:paraId="68F7288F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Database design considerations</w:t>
      </w:r>
    </w:p>
    <w:p w14:paraId="6CDBEBE2" w14:textId="77777777" w:rsidR="005800D4" w:rsidRPr="005800D4" w:rsidRDefault="005800D4" w:rsidP="005800D4">
      <w:pPr>
        <w:numPr>
          <w:ilvl w:val="0"/>
          <w:numId w:val="11"/>
        </w:numPr>
      </w:pPr>
      <w:r w:rsidRPr="005800D4">
        <w:t xml:space="preserve">Database Design for Files: </w:t>
      </w:r>
    </w:p>
    <w:p w14:paraId="4BF5398F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What information should be stored in the database?</w:t>
      </w:r>
    </w:p>
    <w:p w14:paraId="19ADF18D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lastRenderedPageBreak/>
        <w:t>How do you store file metadata?</w:t>
      </w:r>
    </w:p>
    <w:p w14:paraId="41187674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How do you handle file relationships?</w:t>
      </w:r>
    </w:p>
    <w:p w14:paraId="62851DE0" w14:textId="77777777" w:rsidR="005800D4" w:rsidRPr="005800D4" w:rsidRDefault="005800D4" w:rsidP="005800D4">
      <w:pPr>
        <w:numPr>
          <w:ilvl w:val="0"/>
          <w:numId w:val="11"/>
        </w:numPr>
      </w:pPr>
      <w:r w:rsidRPr="005800D4">
        <w:t xml:space="preserve">AWS S3 Integration: </w:t>
      </w:r>
    </w:p>
    <w:p w14:paraId="27D7FD22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How do you upload files to S3?</w:t>
      </w:r>
    </w:p>
    <w:p w14:paraId="2416C444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What is a pre-signed URL?</w:t>
      </w:r>
    </w:p>
    <w:p w14:paraId="1874200D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What is an unsigned URL?</w:t>
      </w:r>
    </w:p>
    <w:p w14:paraId="39FE40CE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When would you use each approach?</w:t>
      </w:r>
    </w:p>
    <w:p w14:paraId="6A08ED82" w14:textId="77777777" w:rsidR="005800D4" w:rsidRPr="005800D4" w:rsidRDefault="005800D4" w:rsidP="005800D4">
      <w:pPr>
        <w:numPr>
          <w:ilvl w:val="0"/>
          <w:numId w:val="11"/>
        </w:numPr>
      </w:pPr>
      <w:r w:rsidRPr="005800D4">
        <w:t xml:space="preserve">Large File Handling: Scenario: Uploading a 3GB movie file </w:t>
      </w:r>
    </w:p>
    <w:p w14:paraId="738C89C9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How would you handle large file uploads?</w:t>
      </w:r>
    </w:p>
    <w:p w14:paraId="718EE3FF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What are the API limitations?</w:t>
      </w:r>
    </w:p>
    <w:p w14:paraId="11CD90C5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How would you implement chunked upload?</w:t>
      </w:r>
    </w:p>
    <w:p w14:paraId="16379509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How would you show upload progress?</w:t>
      </w:r>
    </w:p>
    <w:p w14:paraId="6D5D27F9" w14:textId="77777777" w:rsidR="005800D4" w:rsidRPr="005800D4" w:rsidRDefault="005800D4" w:rsidP="005800D4">
      <w:pPr>
        <w:numPr>
          <w:ilvl w:val="0"/>
          <w:numId w:val="11"/>
        </w:numPr>
      </w:pPr>
      <w:r w:rsidRPr="005800D4">
        <w:t xml:space="preserve">File Transfer Methods: </w:t>
      </w:r>
    </w:p>
    <w:p w14:paraId="29D37405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How do you send raw image files via API?</w:t>
      </w:r>
    </w:p>
    <w:p w14:paraId="3016A155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What are the different approaches to file transfer?</w:t>
      </w:r>
    </w:p>
    <w:p w14:paraId="6F381896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 xml:space="preserve">Compare: </w:t>
      </w:r>
    </w:p>
    <w:p w14:paraId="5614231C" w14:textId="77777777" w:rsidR="005800D4" w:rsidRPr="005800D4" w:rsidRDefault="005800D4" w:rsidP="005800D4">
      <w:pPr>
        <w:numPr>
          <w:ilvl w:val="2"/>
          <w:numId w:val="11"/>
        </w:numPr>
      </w:pPr>
      <w:r w:rsidRPr="005800D4">
        <w:t>multipart/form-data</w:t>
      </w:r>
    </w:p>
    <w:p w14:paraId="5D93C34F" w14:textId="77777777" w:rsidR="005800D4" w:rsidRPr="005800D4" w:rsidRDefault="005800D4" w:rsidP="005800D4">
      <w:pPr>
        <w:numPr>
          <w:ilvl w:val="2"/>
          <w:numId w:val="11"/>
        </w:numPr>
      </w:pPr>
      <w:r w:rsidRPr="005800D4">
        <w:t>base64 encoding</w:t>
      </w:r>
    </w:p>
    <w:p w14:paraId="08B89B40" w14:textId="77777777" w:rsidR="005800D4" w:rsidRPr="005800D4" w:rsidRDefault="005800D4" w:rsidP="005800D4">
      <w:pPr>
        <w:numPr>
          <w:ilvl w:val="2"/>
          <w:numId w:val="11"/>
        </w:numPr>
      </w:pPr>
      <w:r w:rsidRPr="005800D4">
        <w:t>binary transfer</w:t>
      </w:r>
    </w:p>
    <w:p w14:paraId="2D2888CB" w14:textId="77777777" w:rsidR="005800D4" w:rsidRPr="005800D4" w:rsidRDefault="005800D4" w:rsidP="005800D4">
      <w:pPr>
        <w:numPr>
          <w:ilvl w:val="1"/>
          <w:numId w:val="11"/>
        </w:numPr>
      </w:pPr>
      <w:r w:rsidRPr="005800D4">
        <w:t>When would you use each approach?</w:t>
      </w:r>
    </w:p>
    <w:p w14:paraId="0714A379" w14:textId="77777777" w:rsidR="005800D4" w:rsidRPr="005800D4" w:rsidRDefault="005800D4" w:rsidP="005800D4">
      <w:pPr>
        <w:rPr>
          <w:b/>
          <w:bCs/>
        </w:rPr>
      </w:pPr>
      <w:r w:rsidRPr="005800D4">
        <w:rPr>
          <w:b/>
          <w:bCs/>
        </w:rPr>
        <w:t>Advanced Scenarios</w:t>
      </w:r>
    </w:p>
    <w:p w14:paraId="3DD016A0" w14:textId="77777777" w:rsidR="005800D4" w:rsidRPr="005800D4" w:rsidRDefault="005800D4" w:rsidP="005800D4">
      <w:pPr>
        <w:numPr>
          <w:ilvl w:val="0"/>
          <w:numId w:val="12"/>
        </w:numPr>
      </w:pPr>
      <w:r w:rsidRPr="005800D4">
        <w:t xml:space="preserve">Performance Optimization: </w:t>
      </w:r>
    </w:p>
    <w:p w14:paraId="7300BE68" w14:textId="77777777" w:rsidR="005800D4" w:rsidRPr="005800D4" w:rsidRDefault="005800D4" w:rsidP="005800D4">
      <w:pPr>
        <w:numPr>
          <w:ilvl w:val="1"/>
          <w:numId w:val="12"/>
        </w:numPr>
      </w:pPr>
      <w:r w:rsidRPr="005800D4">
        <w:t xml:space="preserve">How would you optimize file uploads for: </w:t>
      </w:r>
    </w:p>
    <w:p w14:paraId="7E958427" w14:textId="77777777" w:rsidR="005800D4" w:rsidRPr="005800D4" w:rsidRDefault="005800D4" w:rsidP="005800D4">
      <w:pPr>
        <w:numPr>
          <w:ilvl w:val="2"/>
          <w:numId w:val="12"/>
        </w:numPr>
      </w:pPr>
      <w:r w:rsidRPr="005800D4">
        <w:t>Multiple concurrent users?</w:t>
      </w:r>
    </w:p>
    <w:p w14:paraId="48FBCD6B" w14:textId="77777777" w:rsidR="005800D4" w:rsidRPr="005800D4" w:rsidRDefault="005800D4" w:rsidP="005800D4">
      <w:pPr>
        <w:numPr>
          <w:ilvl w:val="2"/>
          <w:numId w:val="12"/>
        </w:numPr>
      </w:pPr>
      <w:r w:rsidRPr="005800D4">
        <w:t>Large files?</w:t>
      </w:r>
    </w:p>
    <w:p w14:paraId="7F046872" w14:textId="77777777" w:rsidR="005800D4" w:rsidRPr="005800D4" w:rsidRDefault="005800D4" w:rsidP="005800D4">
      <w:pPr>
        <w:numPr>
          <w:ilvl w:val="2"/>
          <w:numId w:val="12"/>
        </w:numPr>
      </w:pPr>
      <w:r w:rsidRPr="005800D4">
        <w:t>Different file types?</w:t>
      </w:r>
    </w:p>
    <w:p w14:paraId="6727D0CD" w14:textId="77777777" w:rsidR="005800D4" w:rsidRPr="005800D4" w:rsidRDefault="005800D4" w:rsidP="005800D4">
      <w:pPr>
        <w:numPr>
          <w:ilvl w:val="0"/>
          <w:numId w:val="12"/>
        </w:numPr>
      </w:pPr>
      <w:r w:rsidRPr="005800D4">
        <w:lastRenderedPageBreak/>
        <w:t xml:space="preserve">Security Considerations: </w:t>
      </w:r>
    </w:p>
    <w:p w14:paraId="7D823E2E" w14:textId="77777777" w:rsidR="005800D4" w:rsidRPr="005800D4" w:rsidRDefault="005800D4" w:rsidP="005800D4">
      <w:pPr>
        <w:numPr>
          <w:ilvl w:val="1"/>
          <w:numId w:val="12"/>
        </w:numPr>
      </w:pPr>
      <w:r w:rsidRPr="005800D4">
        <w:t>How do you implement secure file uploads?</w:t>
      </w:r>
    </w:p>
    <w:p w14:paraId="089878A1" w14:textId="77777777" w:rsidR="005800D4" w:rsidRPr="005800D4" w:rsidRDefault="005800D4" w:rsidP="005800D4">
      <w:pPr>
        <w:numPr>
          <w:ilvl w:val="1"/>
          <w:numId w:val="12"/>
        </w:numPr>
      </w:pPr>
      <w:r w:rsidRPr="005800D4">
        <w:t>How do you prevent malicious file uploads?</w:t>
      </w:r>
    </w:p>
    <w:p w14:paraId="5C586D29" w14:textId="77777777" w:rsidR="005800D4" w:rsidRPr="005800D4" w:rsidRDefault="005800D4" w:rsidP="005800D4">
      <w:pPr>
        <w:numPr>
          <w:ilvl w:val="1"/>
          <w:numId w:val="12"/>
        </w:numPr>
      </w:pPr>
      <w:r w:rsidRPr="005800D4">
        <w:t>How do you handle file access permissions?</w:t>
      </w:r>
    </w:p>
    <w:p w14:paraId="4760B255" w14:textId="77777777" w:rsidR="005800D4" w:rsidRPr="005800D4" w:rsidRDefault="005800D4" w:rsidP="005800D4">
      <w:pPr>
        <w:numPr>
          <w:ilvl w:val="0"/>
          <w:numId w:val="12"/>
        </w:numPr>
      </w:pPr>
      <w:r w:rsidRPr="005800D4">
        <w:t xml:space="preserve">Error Handling: </w:t>
      </w:r>
    </w:p>
    <w:p w14:paraId="63A64B0E" w14:textId="77777777" w:rsidR="005800D4" w:rsidRPr="005800D4" w:rsidRDefault="005800D4" w:rsidP="005800D4">
      <w:pPr>
        <w:numPr>
          <w:ilvl w:val="1"/>
          <w:numId w:val="12"/>
        </w:numPr>
      </w:pPr>
      <w:r w:rsidRPr="005800D4">
        <w:t>How do you handle upload failures?</w:t>
      </w:r>
    </w:p>
    <w:p w14:paraId="7D9A52AA" w14:textId="77777777" w:rsidR="005800D4" w:rsidRPr="005800D4" w:rsidRDefault="005800D4" w:rsidP="005800D4">
      <w:pPr>
        <w:numPr>
          <w:ilvl w:val="1"/>
          <w:numId w:val="12"/>
        </w:numPr>
      </w:pPr>
      <w:r w:rsidRPr="005800D4">
        <w:t>How do you implement retry mechanisms?</w:t>
      </w:r>
    </w:p>
    <w:p w14:paraId="24624A42" w14:textId="77777777" w:rsidR="005800D4" w:rsidRPr="005800D4" w:rsidRDefault="005800D4" w:rsidP="005800D4">
      <w:pPr>
        <w:numPr>
          <w:ilvl w:val="1"/>
          <w:numId w:val="12"/>
        </w:numPr>
      </w:pPr>
      <w:r w:rsidRPr="005800D4">
        <w:t>How do you handle network interruptions?</w:t>
      </w:r>
    </w:p>
    <w:p w14:paraId="69C77B40" w14:textId="77777777" w:rsidR="005800D4" w:rsidRPr="005800D4" w:rsidRDefault="005800D4" w:rsidP="005800D4">
      <w:pPr>
        <w:rPr>
          <w:b/>
          <w:bCs/>
        </w:rPr>
      </w:pPr>
      <w:r w:rsidRPr="005800D4">
        <w:rPr>
          <w:b/>
          <w:bCs/>
        </w:rPr>
        <w:t>System Design Scenarios</w:t>
      </w:r>
    </w:p>
    <w:p w14:paraId="24D025B6" w14:textId="77777777" w:rsidR="005800D4" w:rsidRPr="005800D4" w:rsidRDefault="005800D4" w:rsidP="005800D4">
      <w:pPr>
        <w:numPr>
          <w:ilvl w:val="0"/>
          <w:numId w:val="13"/>
        </w:numPr>
      </w:pPr>
      <w:r w:rsidRPr="005800D4">
        <w:t xml:space="preserve">Scale Considerations: Scenario: System needs to handle 1000+ concurrent users </w:t>
      </w:r>
    </w:p>
    <w:p w14:paraId="60437A54" w14:textId="77777777" w:rsidR="005800D4" w:rsidRPr="005800D4" w:rsidRDefault="005800D4" w:rsidP="005800D4">
      <w:pPr>
        <w:numPr>
          <w:ilvl w:val="1"/>
          <w:numId w:val="13"/>
        </w:numPr>
      </w:pPr>
      <w:r w:rsidRPr="005800D4">
        <w:t>How would you modify your implementation?</w:t>
      </w:r>
    </w:p>
    <w:p w14:paraId="17B8BFBC" w14:textId="77777777" w:rsidR="005800D4" w:rsidRPr="005800D4" w:rsidRDefault="005800D4" w:rsidP="005800D4">
      <w:pPr>
        <w:numPr>
          <w:ilvl w:val="1"/>
          <w:numId w:val="13"/>
        </w:numPr>
      </w:pPr>
      <w:r w:rsidRPr="005800D4">
        <w:t>What caching strategies would you implement?</w:t>
      </w:r>
    </w:p>
    <w:p w14:paraId="25A05342" w14:textId="77777777" w:rsidR="005800D4" w:rsidRPr="005800D4" w:rsidRDefault="005800D4" w:rsidP="005800D4">
      <w:pPr>
        <w:numPr>
          <w:ilvl w:val="1"/>
          <w:numId w:val="13"/>
        </w:numPr>
      </w:pPr>
      <w:r w:rsidRPr="005800D4">
        <w:t>How would you handle rate limiting?</w:t>
      </w:r>
    </w:p>
    <w:p w14:paraId="12A6DB27" w14:textId="77777777" w:rsidR="005800D4" w:rsidRPr="005800D4" w:rsidRDefault="005800D4" w:rsidP="005800D4">
      <w:pPr>
        <w:numPr>
          <w:ilvl w:val="0"/>
          <w:numId w:val="13"/>
        </w:numPr>
      </w:pPr>
      <w:r w:rsidRPr="005800D4">
        <w:t xml:space="preserve">File Management System: Design a complete file management system with: </w:t>
      </w:r>
    </w:p>
    <w:p w14:paraId="26322848" w14:textId="77777777" w:rsidR="005800D4" w:rsidRPr="005800D4" w:rsidRDefault="005800D4" w:rsidP="005800D4">
      <w:pPr>
        <w:numPr>
          <w:ilvl w:val="1"/>
          <w:numId w:val="13"/>
        </w:numPr>
      </w:pPr>
      <w:r w:rsidRPr="005800D4">
        <w:t>Upload capabilities</w:t>
      </w:r>
    </w:p>
    <w:p w14:paraId="6D402613" w14:textId="77777777" w:rsidR="005800D4" w:rsidRPr="005800D4" w:rsidRDefault="005800D4" w:rsidP="005800D4">
      <w:pPr>
        <w:numPr>
          <w:ilvl w:val="1"/>
          <w:numId w:val="13"/>
        </w:numPr>
      </w:pPr>
      <w:r w:rsidRPr="005800D4">
        <w:t>File organization</w:t>
      </w:r>
    </w:p>
    <w:p w14:paraId="51019186" w14:textId="77777777" w:rsidR="005800D4" w:rsidRPr="005800D4" w:rsidRDefault="005800D4" w:rsidP="005800D4">
      <w:pPr>
        <w:numPr>
          <w:ilvl w:val="1"/>
          <w:numId w:val="13"/>
        </w:numPr>
      </w:pPr>
      <w:r w:rsidRPr="005800D4">
        <w:t>Search functionality</w:t>
      </w:r>
    </w:p>
    <w:p w14:paraId="4438ADCD" w14:textId="77777777" w:rsidR="005800D4" w:rsidRPr="005800D4" w:rsidRDefault="005800D4" w:rsidP="005800D4">
      <w:pPr>
        <w:numPr>
          <w:ilvl w:val="1"/>
          <w:numId w:val="13"/>
        </w:numPr>
      </w:pPr>
      <w:r w:rsidRPr="005800D4">
        <w:t>Access control</w:t>
      </w:r>
    </w:p>
    <w:p w14:paraId="4D706F6F" w14:textId="77777777" w:rsidR="005800D4" w:rsidRPr="005800D4" w:rsidRDefault="005800D4" w:rsidP="005800D4">
      <w:pPr>
        <w:numPr>
          <w:ilvl w:val="1"/>
          <w:numId w:val="13"/>
        </w:numPr>
      </w:pPr>
      <w:r w:rsidRPr="005800D4">
        <w:t>Version control</w:t>
      </w:r>
    </w:p>
    <w:p w14:paraId="6D6FC69E" w14:textId="77777777" w:rsidR="005800D4" w:rsidRPr="005800D4" w:rsidRDefault="005800D4" w:rsidP="005800D4">
      <w:pPr>
        <w:rPr>
          <w:b/>
          <w:bCs/>
        </w:rPr>
      </w:pPr>
      <w:r w:rsidRPr="005800D4">
        <w:rPr>
          <w:b/>
          <w:bCs/>
        </w:rPr>
        <w:t>Best Practices</w:t>
      </w:r>
    </w:p>
    <w:p w14:paraId="74239EAC" w14:textId="77777777" w:rsidR="005800D4" w:rsidRPr="005800D4" w:rsidRDefault="005800D4" w:rsidP="005800D4">
      <w:pPr>
        <w:numPr>
          <w:ilvl w:val="0"/>
          <w:numId w:val="14"/>
        </w:numPr>
      </w:pPr>
      <w:r w:rsidRPr="005800D4">
        <w:t xml:space="preserve">Development Guidelines: </w:t>
      </w:r>
    </w:p>
    <w:p w14:paraId="158B0F51" w14:textId="77777777" w:rsidR="005800D4" w:rsidRPr="005800D4" w:rsidRDefault="005800D4" w:rsidP="005800D4">
      <w:pPr>
        <w:numPr>
          <w:ilvl w:val="1"/>
          <w:numId w:val="14"/>
        </w:numPr>
      </w:pPr>
      <w:r w:rsidRPr="005800D4">
        <w:t xml:space="preserve">What are React best practices for: </w:t>
      </w:r>
    </w:p>
    <w:p w14:paraId="12D76062" w14:textId="77777777" w:rsidR="005800D4" w:rsidRPr="005800D4" w:rsidRDefault="005800D4" w:rsidP="005800D4">
      <w:pPr>
        <w:numPr>
          <w:ilvl w:val="2"/>
          <w:numId w:val="14"/>
        </w:numPr>
      </w:pPr>
      <w:r w:rsidRPr="005800D4">
        <w:t>Component structure?</w:t>
      </w:r>
    </w:p>
    <w:p w14:paraId="6B994DCA" w14:textId="77777777" w:rsidR="005800D4" w:rsidRPr="005800D4" w:rsidRDefault="005800D4" w:rsidP="005800D4">
      <w:pPr>
        <w:numPr>
          <w:ilvl w:val="2"/>
          <w:numId w:val="14"/>
        </w:numPr>
      </w:pPr>
      <w:r w:rsidRPr="005800D4">
        <w:t>State management?</w:t>
      </w:r>
    </w:p>
    <w:p w14:paraId="734A3571" w14:textId="77777777" w:rsidR="005800D4" w:rsidRPr="005800D4" w:rsidRDefault="005800D4" w:rsidP="005800D4">
      <w:pPr>
        <w:numPr>
          <w:ilvl w:val="2"/>
          <w:numId w:val="14"/>
        </w:numPr>
      </w:pPr>
      <w:r w:rsidRPr="005800D4">
        <w:t>Performance optimization?</w:t>
      </w:r>
    </w:p>
    <w:p w14:paraId="00F12205" w14:textId="77777777" w:rsidR="005800D4" w:rsidRPr="005800D4" w:rsidRDefault="005800D4" w:rsidP="005800D4">
      <w:pPr>
        <w:numPr>
          <w:ilvl w:val="2"/>
          <w:numId w:val="14"/>
        </w:numPr>
      </w:pPr>
      <w:r w:rsidRPr="005800D4">
        <w:t>Error handling?</w:t>
      </w:r>
    </w:p>
    <w:p w14:paraId="3DB2D7EF" w14:textId="77777777" w:rsidR="005800D4" w:rsidRPr="005800D4" w:rsidRDefault="005800D4" w:rsidP="005800D4">
      <w:pPr>
        <w:numPr>
          <w:ilvl w:val="2"/>
          <w:numId w:val="14"/>
        </w:numPr>
      </w:pPr>
      <w:r w:rsidRPr="005800D4">
        <w:lastRenderedPageBreak/>
        <w:t>Testing?</w:t>
      </w:r>
    </w:p>
    <w:p w14:paraId="1112B58F" w14:textId="77777777" w:rsidR="005800D4" w:rsidRPr="005800D4" w:rsidRDefault="005800D4" w:rsidP="005800D4">
      <w:pPr>
        <w:numPr>
          <w:ilvl w:val="0"/>
          <w:numId w:val="14"/>
        </w:numPr>
      </w:pPr>
      <w:r w:rsidRPr="005800D4">
        <w:t xml:space="preserve">Production Considerations: </w:t>
      </w:r>
    </w:p>
    <w:p w14:paraId="15CBE3B4" w14:textId="77777777" w:rsidR="005800D4" w:rsidRPr="005800D4" w:rsidRDefault="005800D4" w:rsidP="005800D4">
      <w:pPr>
        <w:numPr>
          <w:ilvl w:val="1"/>
          <w:numId w:val="14"/>
        </w:numPr>
      </w:pPr>
      <w:r w:rsidRPr="005800D4">
        <w:t>What factors should be considered before deploying to production?</w:t>
      </w:r>
    </w:p>
    <w:p w14:paraId="49EB1F12" w14:textId="77777777" w:rsidR="005800D4" w:rsidRPr="005800D4" w:rsidRDefault="005800D4" w:rsidP="005800D4">
      <w:pPr>
        <w:numPr>
          <w:ilvl w:val="1"/>
          <w:numId w:val="14"/>
        </w:numPr>
      </w:pPr>
      <w:r w:rsidRPr="005800D4">
        <w:t>How do you handle environment variables?</w:t>
      </w:r>
    </w:p>
    <w:p w14:paraId="5C13D599" w14:textId="77777777" w:rsidR="005800D4" w:rsidRPr="005800D4" w:rsidRDefault="005800D4" w:rsidP="005800D4">
      <w:pPr>
        <w:numPr>
          <w:ilvl w:val="1"/>
          <w:numId w:val="14"/>
        </w:numPr>
      </w:pPr>
      <w:r w:rsidRPr="005800D4">
        <w:t>How do you implement monitoring and logging?</w:t>
      </w:r>
    </w:p>
    <w:p w14:paraId="426BF6FB" w14:textId="77777777" w:rsidR="005800D4" w:rsidRDefault="005800D4"/>
    <w:sectPr w:rsidR="0058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6858"/>
    <w:multiLevelType w:val="multilevel"/>
    <w:tmpl w:val="9BD6F7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45C3B"/>
    <w:multiLevelType w:val="multilevel"/>
    <w:tmpl w:val="1BB0A6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31E4C"/>
    <w:multiLevelType w:val="multilevel"/>
    <w:tmpl w:val="0DF857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1758D"/>
    <w:multiLevelType w:val="multilevel"/>
    <w:tmpl w:val="E2F450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130E8"/>
    <w:multiLevelType w:val="multilevel"/>
    <w:tmpl w:val="C16E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32707"/>
    <w:multiLevelType w:val="multilevel"/>
    <w:tmpl w:val="E3AE2D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B3C56"/>
    <w:multiLevelType w:val="multilevel"/>
    <w:tmpl w:val="CA16552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41134"/>
    <w:multiLevelType w:val="multilevel"/>
    <w:tmpl w:val="33DC045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908D3"/>
    <w:multiLevelType w:val="multilevel"/>
    <w:tmpl w:val="881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26AB8"/>
    <w:multiLevelType w:val="multilevel"/>
    <w:tmpl w:val="C1E60A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0A44F7"/>
    <w:multiLevelType w:val="multilevel"/>
    <w:tmpl w:val="14CE7C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13084"/>
    <w:multiLevelType w:val="multilevel"/>
    <w:tmpl w:val="D1289F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205A37"/>
    <w:multiLevelType w:val="multilevel"/>
    <w:tmpl w:val="6FA80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387B0D"/>
    <w:multiLevelType w:val="multilevel"/>
    <w:tmpl w:val="DA50B4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354582">
    <w:abstractNumId w:val="4"/>
  </w:num>
  <w:num w:numId="2" w16cid:durableId="2074355484">
    <w:abstractNumId w:val="10"/>
  </w:num>
  <w:num w:numId="3" w16cid:durableId="1260943727">
    <w:abstractNumId w:val="1"/>
  </w:num>
  <w:num w:numId="4" w16cid:durableId="1268345296">
    <w:abstractNumId w:val="9"/>
  </w:num>
  <w:num w:numId="5" w16cid:durableId="1659075757">
    <w:abstractNumId w:val="2"/>
  </w:num>
  <w:num w:numId="6" w16cid:durableId="502285395">
    <w:abstractNumId w:val="8"/>
  </w:num>
  <w:num w:numId="7" w16cid:durableId="78598041">
    <w:abstractNumId w:val="12"/>
  </w:num>
  <w:num w:numId="8" w16cid:durableId="134303489">
    <w:abstractNumId w:val="11"/>
  </w:num>
  <w:num w:numId="9" w16cid:durableId="658464148">
    <w:abstractNumId w:val="3"/>
  </w:num>
  <w:num w:numId="10" w16cid:durableId="64299997">
    <w:abstractNumId w:val="5"/>
  </w:num>
  <w:num w:numId="11" w16cid:durableId="560942457">
    <w:abstractNumId w:val="13"/>
  </w:num>
  <w:num w:numId="12" w16cid:durableId="661783775">
    <w:abstractNumId w:val="7"/>
  </w:num>
  <w:num w:numId="13" w16cid:durableId="451444548">
    <w:abstractNumId w:val="0"/>
  </w:num>
  <w:num w:numId="14" w16cid:durableId="2057728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CF"/>
    <w:rsid w:val="00162E1A"/>
    <w:rsid w:val="005800D4"/>
    <w:rsid w:val="00681E33"/>
    <w:rsid w:val="00686E2A"/>
    <w:rsid w:val="009A0BC5"/>
    <w:rsid w:val="00A744CF"/>
    <w:rsid w:val="00A75F95"/>
    <w:rsid w:val="00B657A0"/>
    <w:rsid w:val="00EA4DB3"/>
    <w:rsid w:val="00F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D810"/>
  <w15:chartTrackingRefBased/>
  <w15:docId w15:val="{DF0F00A6-B6CE-41EB-A8AA-76407B45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6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65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6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8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7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2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 C</dc:creator>
  <cp:keywords/>
  <dc:description/>
  <cp:lastModifiedBy>Bodheesh V C</cp:lastModifiedBy>
  <cp:revision>2</cp:revision>
  <dcterms:created xsi:type="dcterms:W3CDTF">2025-01-15T07:13:00Z</dcterms:created>
  <dcterms:modified xsi:type="dcterms:W3CDTF">2025-01-15T09:09:00Z</dcterms:modified>
</cp:coreProperties>
</file>