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047E6" w14:textId="77777777" w:rsidR="00A504BA" w:rsidRPr="00A504BA" w:rsidRDefault="00A504BA" w:rsidP="00A504BA">
      <w:r w:rsidRPr="00A504BA">
        <w:t>Here is a list of 50 rarely asked React.js interview questions that go beyond the usual interview queries. These questions cover advanced concepts and deeper understanding of React.js:</w:t>
      </w:r>
    </w:p>
    <w:p w14:paraId="45333D5D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>How do you optimize performance in a large-scale React application?</w:t>
      </w:r>
    </w:p>
    <w:p w14:paraId="59C5E775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Explain the concept of </w:t>
      </w:r>
      <w:r w:rsidRPr="00A504BA">
        <w:rPr>
          <w:b/>
          <w:bCs/>
        </w:rPr>
        <w:t>Reconciliation</w:t>
      </w:r>
      <w:r w:rsidRPr="00A504BA">
        <w:t xml:space="preserve"> in React.</w:t>
      </w:r>
    </w:p>
    <w:p w14:paraId="184D6912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</w:t>
      </w:r>
      <w:proofErr w:type="gramStart"/>
      <w:r w:rsidRPr="00A504BA">
        <w:t>are</w:t>
      </w:r>
      <w:proofErr w:type="gramEnd"/>
      <w:r w:rsidRPr="00A504BA">
        <w:t xml:space="preserve"> </w:t>
      </w:r>
      <w:r w:rsidRPr="00A504BA">
        <w:rPr>
          <w:b/>
          <w:bCs/>
        </w:rPr>
        <w:t>Controlled</w:t>
      </w:r>
      <w:r w:rsidRPr="00A504BA">
        <w:t xml:space="preserve"> vs </w:t>
      </w:r>
      <w:r w:rsidRPr="00A504BA">
        <w:rPr>
          <w:b/>
          <w:bCs/>
        </w:rPr>
        <w:t>Uncontrolled</w:t>
      </w:r>
      <w:r w:rsidRPr="00A504BA">
        <w:t xml:space="preserve"> components in React? Can you give an example of when you'd use one over the other?</w:t>
      </w:r>
    </w:p>
    <w:p w14:paraId="6CC48ACA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is </w:t>
      </w:r>
      <w:r w:rsidRPr="00A504BA">
        <w:rPr>
          <w:b/>
          <w:bCs/>
        </w:rPr>
        <w:t>React Fiber</w:t>
      </w:r>
      <w:r w:rsidRPr="00A504BA">
        <w:t xml:space="preserve"> and how does it improve </w:t>
      </w:r>
      <w:proofErr w:type="spellStart"/>
      <w:r w:rsidRPr="00A504BA">
        <w:t>React's</w:t>
      </w:r>
      <w:proofErr w:type="spellEnd"/>
      <w:r w:rsidRPr="00A504BA">
        <w:t xml:space="preserve"> rendering performance?</w:t>
      </w:r>
    </w:p>
    <w:p w14:paraId="4B0D4A83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>How can you create a custom hook for form validation in React?</w:t>
      </w:r>
    </w:p>
    <w:p w14:paraId="57F0696B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Explain the </w:t>
      </w:r>
      <w:r w:rsidRPr="00A504BA">
        <w:rPr>
          <w:b/>
          <w:bCs/>
        </w:rPr>
        <w:t>virtual DOM</w:t>
      </w:r>
      <w:r w:rsidRPr="00A504BA">
        <w:t xml:space="preserve"> and its benefits in React.</w:t>
      </w:r>
    </w:p>
    <w:p w14:paraId="3D0901F1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are the differences between </w:t>
      </w:r>
      <w:proofErr w:type="spellStart"/>
      <w:r w:rsidRPr="00A504BA">
        <w:t>React.memo</w:t>
      </w:r>
      <w:proofErr w:type="spellEnd"/>
      <w:r w:rsidRPr="00A504BA">
        <w:t xml:space="preserve">() and </w:t>
      </w:r>
      <w:proofErr w:type="spellStart"/>
      <w:r w:rsidRPr="00A504BA">
        <w:t>PureComponent</w:t>
      </w:r>
      <w:proofErr w:type="spellEnd"/>
      <w:r w:rsidRPr="00A504BA">
        <w:t>?</w:t>
      </w:r>
    </w:p>
    <w:p w14:paraId="1D9C4CC0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would you handle </w:t>
      </w:r>
      <w:r w:rsidRPr="00A504BA">
        <w:rPr>
          <w:b/>
          <w:bCs/>
        </w:rPr>
        <w:t>error boundaries</w:t>
      </w:r>
      <w:r w:rsidRPr="00A504BA">
        <w:t xml:space="preserve"> in a large React app?</w:t>
      </w:r>
    </w:p>
    <w:p w14:paraId="10391F32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is </w:t>
      </w:r>
      <w:r w:rsidRPr="00A504BA">
        <w:rPr>
          <w:b/>
          <w:bCs/>
        </w:rPr>
        <w:t>React Suspense</w:t>
      </w:r>
      <w:r w:rsidRPr="00A504BA">
        <w:t xml:space="preserve"> and how can it be used to manage code splitting?</w:t>
      </w:r>
    </w:p>
    <w:p w14:paraId="7A6E728A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would you implement </w:t>
      </w:r>
      <w:r w:rsidRPr="00A504BA">
        <w:rPr>
          <w:b/>
          <w:bCs/>
        </w:rPr>
        <w:t>infinite scrolling</w:t>
      </w:r>
      <w:r w:rsidRPr="00A504BA">
        <w:t xml:space="preserve"> in a React component?</w:t>
      </w:r>
    </w:p>
    <w:p w14:paraId="7A2D0CDE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>How can you prevent unnecessary re-renders in React functional components?</w:t>
      </w:r>
    </w:p>
    <w:p w14:paraId="2D53A0DA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Can you explain the </w:t>
      </w:r>
      <w:r w:rsidRPr="00A504BA">
        <w:rPr>
          <w:b/>
          <w:bCs/>
        </w:rPr>
        <w:t>React Context API</w:t>
      </w:r>
      <w:r w:rsidRPr="00A504BA">
        <w:t xml:space="preserve"> in depth? How does it compare to Redux?</w:t>
      </w:r>
    </w:p>
    <w:p w14:paraId="7C4E9CF0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is the difference between </w:t>
      </w:r>
      <w:proofErr w:type="spellStart"/>
      <w:r w:rsidRPr="00A504BA">
        <w:t>useEffect</w:t>
      </w:r>
      <w:proofErr w:type="spellEnd"/>
      <w:r w:rsidRPr="00A504BA">
        <w:t xml:space="preserve"> with an empty dependency array and </w:t>
      </w:r>
      <w:proofErr w:type="spellStart"/>
      <w:r w:rsidRPr="00A504BA">
        <w:t>useLayoutEffect</w:t>
      </w:r>
      <w:proofErr w:type="spellEnd"/>
      <w:r w:rsidRPr="00A504BA">
        <w:t>?</w:t>
      </w:r>
    </w:p>
    <w:p w14:paraId="6EE7A9E8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does </w:t>
      </w:r>
      <w:proofErr w:type="spellStart"/>
      <w:r w:rsidRPr="00A504BA">
        <w:t>React’s</w:t>
      </w:r>
      <w:proofErr w:type="spellEnd"/>
      <w:r w:rsidRPr="00A504BA">
        <w:t xml:space="preserve"> </w:t>
      </w:r>
      <w:proofErr w:type="spellStart"/>
      <w:r w:rsidRPr="00A504BA">
        <w:rPr>
          <w:b/>
          <w:bCs/>
        </w:rPr>
        <w:t>useReducer</w:t>
      </w:r>
      <w:proofErr w:type="spellEnd"/>
      <w:r w:rsidRPr="00A504BA">
        <w:t xml:space="preserve"> hook work, and how is it different from </w:t>
      </w:r>
      <w:proofErr w:type="spellStart"/>
      <w:r w:rsidRPr="00A504BA">
        <w:t>useState</w:t>
      </w:r>
      <w:proofErr w:type="spellEnd"/>
      <w:r w:rsidRPr="00A504BA">
        <w:t>?</w:t>
      </w:r>
    </w:p>
    <w:p w14:paraId="486E19E6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are </w:t>
      </w:r>
      <w:r w:rsidRPr="00A504BA">
        <w:rPr>
          <w:b/>
          <w:bCs/>
        </w:rPr>
        <w:t>HOC</w:t>
      </w:r>
      <w:r w:rsidRPr="00A504BA">
        <w:t xml:space="preserve"> (Higher Order Components) and how are they used in React?</w:t>
      </w:r>
    </w:p>
    <w:p w14:paraId="42E466B2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would you implement </w:t>
      </w:r>
      <w:r w:rsidRPr="00A504BA">
        <w:rPr>
          <w:b/>
          <w:bCs/>
        </w:rPr>
        <w:t>code splitting</w:t>
      </w:r>
      <w:r w:rsidRPr="00A504BA">
        <w:t xml:space="preserve"> in a React app?</w:t>
      </w:r>
    </w:p>
    <w:p w14:paraId="4F4481D8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are </w:t>
      </w:r>
      <w:r w:rsidRPr="00A504BA">
        <w:rPr>
          <w:b/>
          <w:bCs/>
        </w:rPr>
        <w:t>render props</w:t>
      </w:r>
      <w:r w:rsidRPr="00A504BA">
        <w:t xml:space="preserve"> and when should they be used in React?</w:t>
      </w:r>
    </w:p>
    <w:p w14:paraId="12362ABE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Explain the concept of </w:t>
      </w:r>
      <w:r w:rsidRPr="00A504BA">
        <w:rPr>
          <w:b/>
          <w:bCs/>
        </w:rPr>
        <w:t>JSX</w:t>
      </w:r>
      <w:r w:rsidRPr="00A504BA">
        <w:t xml:space="preserve"> and how it gets transformed into HTML.</w:t>
      </w:r>
    </w:p>
    <w:p w14:paraId="43126462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is the purpose of </w:t>
      </w:r>
      <w:proofErr w:type="spellStart"/>
      <w:r w:rsidRPr="00A504BA">
        <w:t>React.StrictMode</w:t>
      </w:r>
      <w:proofErr w:type="spellEnd"/>
      <w:r w:rsidRPr="00A504BA">
        <w:t xml:space="preserve"> and how does it help during development?</w:t>
      </w:r>
    </w:p>
    <w:p w14:paraId="33A1E7A2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do you manage </w:t>
      </w:r>
      <w:r w:rsidRPr="00A504BA">
        <w:rPr>
          <w:b/>
          <w:bCs/>
        </w:rPr>
        <w:t>side effects</w:t>
      </w:r>
      <w:r w:rsidRPr="00A504BA">
        <w:t xml:space="preserve"> in React when using hooks?</w:t>
      </w:r>
    </w:p>
    <w:p w14:paraId="653FF822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Can you explain the concept of </w:t>
      </w:r>
      <w:r w:rsidRPr="00A504BA">
        <w:rPr>
          <w:b/>
          <w:bCs/>
        </w:rPr>
        <w:t>Lazy Loading</w:t>
      </w:r>
      <w:r w:rsidRPr="00A504BA">
        <w:t xml:space="preserve"> in React and how it can be used to improve app performance?</w:t>
      </w:r>
    </w:p>
    <w:p w14:paraId="621F18BA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is the role of </w:t>
      </w:r>
      <w:r w:rsidRPr="00A504BA">
        <w:rPr>
          <w:b/>
          <w:bCs/>
        </w:rPr>
        <w:t>keys</w:t>
      </w:r>
      <w:r w:rsidRPr="00A504BA">
        <w:t xml:space="preserve"> in lists in React and why are they important?</w:t>
      </w:r>
    </w:p>
    <w:p w14:paraId="5E047262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Explain the lifecycle of a </w:t>
      </w:r>
      <w:r w:rsidRPr="00A504BA">
        <w:rPr>
          <w:b/>
          <w:bCs/>
        </w:rPr>
        <w:t>class-based component</w:t>
      </w:r>
      <w:r w:rsidRPr="00A504BA">
        <w:t xml:space="preserve"> in React, from mount to unmount.</w:t>
      </w:r>
    </w:p>
    <w:p w14:paraId="6BA4F922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is </w:t>
      </w:r>
      <w:r w:rsidRPr="00A504BA">
        <w:rPr>
          <w:b/>
          <w:bCs/>
        </w:rPr>
        <w:t>React Portals</w:t>
      </w:r>
      <w:r w:rsidRPr="00A504BA">
        <w:t xml:space="preserve"> and when would you use it?</w:t>
      </w:r>
    </w:p>
    <w:p w14:paraId="32F67DE5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would you handle </w:t>
      </w:r>
      <w:r w:rsidRPr="00A504BA">
        <w:rPr>
          <w:b/>
          <w:bCs/>
        </w:rPr>
        <w:t>state synchronization</w:t>
      </w:r>
      <w:r w:rsidRPr="00A504BA">
        <w:t xml:space="preserve"> between React components and external systems?</w:t>
      </w:r>
    </w:p>
    <w:p w14:paraId="35488D70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can you use </w:t>
      </w:r>
      <w:r w:rsidRPr="00A504BA">
        <w:rPr>
          <w:b/>
          <w:bCs/>
        </w:rPr>
        <w:t>React refs</w:t>
      </w:r>
      <w:r w:rsidRPr="00A504BA">
        <w:t xml:space="preserve"> for accessing DOM elements in functional components?</w:t>
      </w:r>
    </w:p>
    <w:p w14:paraId="3B66D3F6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is </w:t>
      </w:r>
      <w:proofErr w:type="spellStart"/>
      <w:r w:rsidRPr="00A504BA">
        <w:rPr>
          <w:b/>
          <w:bCs/>
        </w:rPr>
        <w:t>React.memo</w:t>
      </w:r>
      <w:proofErr w:type="spellEnd"/>
      <w:r w:rsidRPr="00A504BA">
        <w:t xml:space="preserve"> used for, and how does it optimize functional components?</w:t>
      </w:r>
    </w:p>
    <w:p w14:paraId="72DE48C6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lastRenderedPageBreak/>
        <w:t xml:space="preserve">How can you handle </w:t>
      </w:r>
      <w:r w:rsidRPr="00A504BA">
        <w:rPr>
          <w:b/>
          <w:bCs/>
        </w:rPr>
        <w:t>asynchronous operations</w:t>
      </w:r>
      <w:r w:rsidRPr="00A504BA">
        <w:t xml:space="preserve"> in React (e.g., fetching data)?</w:t>
      </w:r>
    </w:p>
    <w:p w14:paraId="549ACDE9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Can you explain the </w:t>
      </w:r>
      <w:r w:rsidRPr="00A504BA">
        <w:rPr>
          <w:b/>
          <w:bCs/>
        </w:rPr>
        <w:t>Component Composition</w:t>
      </w:r>
      <w:r w:rsidRPr="00A504BA">
        <w:t xml:space="preserve"> pattern and how it differs from inheritance?</w:t>
      </w:r>
    </w:p>
    <w:p w14:paraId="51DA58C2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are the </w:t>
      </w:r>
      <w:r w:rsidRPr="00A504BA">
        <w:rPr>
          <w:b/>
          <w:bCs/>
        </w:rPr>
        <w:t>pros and cons</w:t>
      </w:r>
      <w:r w:rsidRPr="00A504BA">
        <w:t xml:space="preserve"> of using Redux in a React application?</w:t>
      </w:r>
    </w:p>
    <w:p w14:paraId="408BE0A5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does </w:t>
      </w:r>
      <w:proofErr w:type="spellStart"/>
      <w:r w:rsidRPr="00A504BA">
        <w:t>React’s</w:t>
      </w:r>
      <w:proofErr w:type="spellEnd"/>
      <w:r w:rsidRPr="00A504BA">
        <w:t xml:space="preserve"> </w:t>
      </w:r>
      <w:r w:rsidRPr="00A504BA">
        <w:rPr>
          <w:b/>
          <w:bCs/>
        </w:rPr>
        <w:t>batching</w:t>
      </w:r>
      <w:r w:rsidRPr="00A504BA">
        <w:t xml:space="preserve"> mechanism work in terms of updating the state?</w:t>
      </w:r>
    </w:p>
    <w:p w14:paraId="5135EF6F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Can you explain how </w:t>
      </w:r>
      <w:proofErr w:type="spellStart"/>
      <w:r w:rsidRPr="00A504BA">
        <w:rPr>
          <w:b/>
          <w:bCs/>
        </w:rPr>
        <w:t>React.lazy</w:t>
      </w:r>
      <w:proofErr w:type="spellEnd"/>
      <w:r w:rsidRPr="00A504BA">
        <w:rPr>
          <w:b/>
          <w:bCs/>
        </w:rPr>
        <w:t>()</w:t>
      </w:r>
      <w:r w:rsidRPr="00A504BA">
        <w:t xml:space="preserve"> works with dynamic imports for code splitting?</w:t>
      </w:r>
    </w:p>
    <w:p w14:paraId="1D2F58D5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would you handle </w:t>
      </w:r>
      <w:r w:rsidRPr="00A504BA">
        <w:rPr>
          <w:b/>
          <w:bCs/>
        </w:rPr>
        <w:t>local storage</w:t>
      </w:r>
      <w:r w:rsidRPr="00A504BA">
        <w:t xml:space="preserve"> and </w:t>
      </w:r>
      <w:r w:rsidRPr="00A504BA">
        <w:rPr>
          <w:b/>
          <w:bCs/>
        </w:rPr>
        <w:t>session storage</w:t>
      </w:r>
      <w:r w:rsidRPr="00A504BA">
        <w:t xml:space="preserve"> in a React application?</w:t>
      </w:r>
    </w:p>
    <w:p w14:paraId="3C6F9F3F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are the potential risks of overusing </w:t>
      </w:r>
      <w:proofErr w:type="spellStart"/>
      <w:r w:rsidRPr="00A504BA">
        <w:rPr>
          <w:b/>
          <w:bCs/>
        </w:rPr>
        <w:t>useEffect</w:t>
      </w:r>
      <w:proofErr w:type="spellEnd"/>
      <w:r w:rsidRPr="00A504BA">
        <w:t>?</w:t>
      </w:r>
    </w:p>
    <w:p w14:paraId="213D12C0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would you implement a </w:t>
      </w:r>
      <w:r w:rsidRPr="00A504BA">
        <w:rPr>
          <w:b/>
          <w:bCs/>
        </w:rPr>
        <w:t>debounced input field</w:t>
      </w:r>
      <w:r w:rsidRPr="00A504BA">
        <w:t xml:space="preserve"> using React hooks?</w:t>
      </w:r>
    </w:p>
    <w:p w14:paraId="3F050194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are </w:t>
      </w:r>
      <w:r w:rsidRPr="00A504BA">
        <w:rPr>
          <w:b/>
          <w:bCs/>
        </w:rPr>
        <w:t>Compound Components</w:t>
      </w:r>
      <w:r w:rsidRPr="00A504BA">
        <w:t xml:space="preserve"> and when would you use them?</w:t>
      </w:r>
    </w:p>
    <w:p w14:paraId="3E1A5C96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can you handle </w:t>
      </w:r>
      <w:r w:rsidRPr="00A504BA">
        <w:rPr>
          <w:b/>
          <w:bCs/>
        </w:rPr>
        <w:t>dependency management</w:t>
      </w:r>
      <w:r w:rsidRPr="00A504BA">
        <w:t xml:space="preserve"> in a complex React app?</w:t>
      </w:r>
    </w:p>
    <w:p w14:paraId="145ECDD2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is the difference between </w:t>
      </w:r>
      <w:r w:rsidRPr="00A504BA">
        <w:rPr>
          <w:b/>
          <w:bCs/>
        </w:rPr>
        <w:t>shallow equality</w:t>
      </w:r>
      <w:r w:rsidRPr="00A504BA">
        <w:t xml:space="preserve"> and </w:t>
      </w:r>
      <w:r w:rsidRPr="00A504BA">
        <w:rPr>
          <w:b/>
          <w:bCs/>
        </w:rPr>
        <w:t>deep equality</w:t>
      </w:r>
      <w:r w:rsidRPr="00A504BA">
        <w:t xml:space="preserve"> in React?</w:t>
      </w:r>
    </w:p>
    <w:p w14:paraId="140AB746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can you handle </w:t>
      </w:r>
      <w:r w:rsidRPr="00A504BA">
        <w:rPr>
          <w:b/>
          <w:bCs/>
        </w:rPr>
        <w:t>drag-and-drop</w:t>
      </w:r>
      <w:r w:rsidRPr="00A504BA">
        <w:t xml:space="preserve"> functionality in React?</w:t>
      </w:r>
    </w:p>
    <w:p w14:paraId="7A25C4EE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is </w:t>
      </w:r>
      <w:proofErr w:type="spellStart"/>
      <w:r w:rsidRPr="00A504BA">
        <w:rPr>
          <w:b/>
          <w:bCs/>
        </w:rPr>
        <w:t>React’s</w:t>
      </w:r>
      <w:proofErr w:type="spellEnd"/>
      <w:r w:rsidRPr="00A504BA">
        <w:rPr>
          <w:b/>
          <w:bCs/>
        </w:rPr>
        <w:t xml:space="preserve"> Context API</w:t>
      </w:r>
      <w:r w:rsidRPr="00A504BA">
        <w:t xml:space="preserve"> and how does it improve state management over traditional prop drilling?</w:t>
      </w:r>
    </w:p>
    <w:p w14:paraId="1600C9C3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would you implement </w:t>
      </w:r>
      <w:r w:rsidRPr="00A504BA">
        <w:rPr>
          <w:b/>
          <w:bCs/>
        </w:rPr>
        <w:t>server-side rendering</w:t>
      </w:r>
      <w:r w:rsidRPr="00A504BA">
        <w:t xml:space="preserve"> (SSR) with React?</w:t>
      </w:r>
    </w:p>
    <w:p w14:paraId="3748F583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Can you explain the difference between </w:t>
      </w:r>
      <w:proofErr w:type="spellStart"/>
      <w:r w:rsidRPr="00A504BA">
        <w:rPr>
          <w:b/>
          <w:bCs/>
        </w:rPr>
        <w:t>React's</w:t>
      </w:r>
      <w:proofErr w:type="spellEnd"/>
      <w:r w:rsidRPr="00A504BA">
        <w:rPr>
          <w:b/>
          <w:bCs/>
        </w:rPr>
        <w:t xml:space="preserve"> </w:t>
      </w:r>
      <w:proofErr w:type="spellStart"/>
      <w:proofErr w:type="gramStart"/>
      <w:r w:rsidRPr="00A504BA">
        <w:rPr>
          <w:b/>
          <w:bCs/>
        </w:rPr>
        <w:t>setState</w:t>
      </w:r>
      <w:proofErr w:type="spellEnd"/>
      <w:r w:rsidRPr="00A504BA">
        <w:rPr>
          <w:b/>
          <w:bCs/>
        </w:rPr>
        <w:t>(</w:t>
      </w:r>
      <w:proofErr w:type="gramEnd"/>
      <w:r w:rsidRPr="00A504BA">
        <w:rPr>
          <w:b/>
          <w:bCs/>
        </w:rPr>
        <w:t>)</w:t>
      </w:r>
      <w:r w:rsidRPr="00A504BA">
        <w:t xml:space="preserve"> method and </w:t>
      </w:r>
      <w:proofErr w:type="spellStart"/>
      <w:r w:rsidRPr="00A504BA">
        <w:rPr>
          <w:b/>
          <w:bCs/>
        </w:rPr>
        <w:t>useState</w:t>
      </w:r>
      <w:proofErr w:type="spellEnd"/>
      <w:r w:rsidRPr="00A504BA">
        <w:rPr>
          <w:b/>
          <w:bCs/>
        </w:rPr>
        <w:t>()</w:t>
      </w:r>
      <w:r w:rsidRPr="00A504BA">
        <w:t xml:space="preserve"> hook?</w:t>
      </w:r>
    </w:p>
    <w:p w14:paraId="04FF7ADC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is the </w:t>
      </w:r>
      <w:proofErr w:type="spellStart"/>
      <w:r w:rsidRPr="00A504BA">
        <w:rPr>
          <w:b/>
          <w:bCs/>
        </w:rPr>
        <w:t>shouldComponentUpdate</w:t>
      </w:r>
      <w:proofErr w:type="spellEnd"/>
      <w:r w:rsidRPr="00A504BA">
        <w:t xml:space="preserve"> method, and how do you use it in React class components?</w:t>
      </w:r>
    </w:p>
    <w:p w14:paraId="5818FC59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do you handle </w:t>
      </w:r>
      <w:r w:rsidRPr="00A504BA">
        <w:rPr>
          <w:b/>
          <w:bCs/>
        </w:rPr>
        <w:t>modals</w:t>
      </w:r>
      <w:r w:rsidRPr="00A504BA">
        <w:t xml:space="preserve"> or </w:t>
      </w:r>
      <w:r w:rsidRPr="00A504BA">
        <w:rPr>
          <w:b/>
          <w:bCs/>
        </w:rPr>
        <w:t>popups</w:t>
      </w:r>
      <w:r w:rsidRPr="00A504BA">
        <w:t xml:space="preserve"> in React to ensure accessibility and manage state?</w:t>
      </w:r>
    </w:p>
    <w:p w14:paraId="5195C589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would you manage </w:t>
      </w:r>
      <w:r w:rsidRPr="00A504BA">
        <w:rPr>
          <w:b/>
          <w:bCs/>
        </w:rPr>
        <w:t>complex forms</w:t>
      </w:r>
      <w:r w:rsidRPr="00A504BA">
        <w:t xml:space="preserve"> in React with multiple fields and validations?</w:t>
      </w:r>
    </w:p>
    <w:p w14:paraId="79C8057D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Explain the concept of </w:t>
      </w:r>
      <w:proofErr w:type="spellStart"/>
      <w:r w:rsidRPr="00A504BA">
        <w:rPr>
          <w:b/>
          <w:bCs/>
        </w:rPr>
        <w:t>memoization</w:t>
      </w:r>
      <w:proofErr w:type="spellEnd"/>
      <w:r w:rsidRPr="00A504BA">
        <w:t xml:space="preserve"> in React and when it's useful.</w:t>
      </w:r>
    </w:p>
    <w:p w14:paraId="09877BC2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do you implement </w:t>
      </w:r>
      <w:r w:rsidRPr="00A504BA">
        <w:rPr>
          <w:b/>
          <w:bCs/>
        </w:rPr>
        <w:t>client-side routing</w:t>
      </w:r>
      <w:r w:rsidRPr="00A504BA">
        <w:t xml:space="preserve"> using React Router?</w:t>
      </w:r>
    </w:p>
    <w:p w14:paraId="2DA371F5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What is </w:t>
      </w:r>
      <w:proofErr w:type="spellStart"/>
      <w:r w:rsidRPr="00A504BA">
        <w:rPr>
          <w:b/>
          <w:bCs/>
        </w:rPr>
        <w:t>React’s</w:t>
      </w:r>
      <w:proofErr w:type="spellEnd"/>
      <w:r w:rsidRPr="00A504BA">
        <w:rPr>
          <w:b/>
          <w:bCs/>
        </w:rPr>
        <w:t xml:space="preserve"> Refs forwarding</w:t>
      </w:r>
      <w:r w:rsidRPr="00A504BA">
        <w:t xml:space="preserve"> and how is it different from regular refs?</w:t>
      </w:r>
    </w:p>
    <w:p w14:paraId="72578B7C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do you test </w:t>
      </w:r>
      <w:r w:rsidRPr="00A504BA">
        <w:rPr>
          <w:b/>
          <w:bCs/>
        </w:rPr>
        <w:t>React components</w:t>
      </w:r>
      <w:r w:rsidRPr="00A504BA">
        <w:t xml:space="preserve"> with </w:t>
      </w:r>
      <w:r w:rsidRPr="00A504BA">
        <w:rPr>
          <w:b/>
          <w:bCs/>
        </w:rPr>
        <w:t>React Testing Library</w:t>
      </w:r>
      <w:r w:rsidRPr="00A504BA">
        <w:t xml:space="preserve"> and why is it preferred over Enzyme?</w:t>
      </w:r>
    </w:p>
    <w:p w14:paraId="238EF8D4" w14:textId="77777777" w:rsidR="00A504BA" w:rsidRPr="00A504BA" w:rsidRDefault="00A504BA" w:rsidP="00A504BA">
      <w:pPr>
        <w:numPr>
          <w:ilvl w:val="0"/>
          <w:numId w:val="1"/>
        </w:numPr>
      </w:pPr>
      <w:r w:rsidRPr="00A504BA">
        <w:t xml:space="preserve">How would you handle </w:t>
      </w:r>
      <w:r w:rsidRPr="00A504BA">
        <w:rPr>
          <w:b/>
          <w:bCs/>
        </w:rPr>
        <w:t>authentication</w:t>
      </w:r>
      <w:r w:rsidRPr="00A504BA">
        <w:t xml:space="preserve"> and </w:t>
      </w:r>
      <w:r w:rsidRPr="00A504BA">
        <w:rPr>
          <w:b/>
          <w:bCs/>
        </w:rPr>
        <w:t>authorization</w:t>
      </w:r>
      <w:r w:rsidRPr="00A504BA">
        <w:t xml:space="preserve"> in a React app?</w:t>
      </w:r>
    </w:p>
    <w:p w14:paraId="3EEC9C55" w14:textId="77777777" w:rsidR="00A504BA" w:rsidRPr="00A504BA" w:rsidRDefault="00A504BA" w:rsidP="00A504BA">
      <w:r w:rsidRPr="00A504BA">
        <w:t xml:space="preserve">These questions dive deeper into understanding </w:t>
      </w:r>
      <w:proofErr w:type="spellStart"/>
      <w:r w:rsidRPr="00A504BA">
        <w:t>React's</w:t>
      </w:r>
      <w:proofErr w:type="spellEnd"/>
      <w:r w:rsidRPr="00A504BA">
        <w:t xml:space="preserve"> core concepts and performance optimizations, as well as its advanced features and integration patterns.</w:t>
      </w:r>
    </w:p>
    <w:p w14:paraId="7DDB5850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3750C"/>
    <w:multiLevelType w:val="multilevel"/>
    <w:tmpl w:val="423E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0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3"/>
    <w:rsid w:val="003B70AD"/>
    <w:rsid w:val="005354FB"/>
    <w:rsid w:val="006961DB"/>
    <w:rsid w:val="006D6293"/>
    <w:rsid w:val="00A504BA"/>
    <w:rsid w:val="00D7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BB824-A25F-4BA2-92EF-AC37FE03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2025-01-09T17:16:00Z</dcterms:created>
  <dcterms:modified xsi:type="dcterms:W3CDTF">2025-01-09T17:16:00Z</dcterms:modified>
</cp:coreProperties>
</file>