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71AF0" w14:textId="77777777" w:rsidR="003A05FD" w:rsidRPr="00156348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 xml:space="preserve">Task 2 </w:t>
      </w:r>
      <w:r w:rsidRPr="00156348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>Build a Simple HTTP Server (HTTP Server Task)</w:t>
      </w:r>
    </w:p>
    <w:p w14:paraId="50714905" w14:textId="77777777" w:rsidR="003A05FD" w:rsidRPr="00156348" w:rsidRDefault="003A05FD" w:rsidP="003A05FD">
      <w:p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In this task, students will build a simple HTTP server that responds to basic GET, POST, and PUT requests.</w:t>
      </w:r>
    </w:p>
    <w:p w14:paraId="250B2ADF" w14:textId="77777777" w:rsidR="003A05FD" w:rsidRPr="00156348" w:rsidRDefault="003A05FD" w:rsidP="003A05FD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Task: Build an HTTP Server</w:t>
      </w:r>
    </w:p>
    <w:p w14:paraId="38786FA0" w14:textId="77777777" w:rsidR="003A05FD" w:rsidRPr="00156348" w:rsidRDefault="003A05FD" w:rsidP="003A05FD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Objective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 Create a Java HTTP server that listens on a specific port and responds to GET, POST, and PUT requests.</w:t>
      </w:r>
    </w:p>
    <w:p w14:paraId="7F5F12F4" w14:textId="77777777" w:rsidR="003A05FD" w:rsidRPr="00156348" w:rsidRDefault="003A05FD" w:rsidP="003A05FD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Tools Needed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 xml:space="preserve">: </w:t>
      </w:r>
      <w:r>
        <w:rPr>
          <w:rFonts w:ascii="Calibri" w:hAnsi="Calibri" w:cs="Calibri"/>
          <w:color w:val="000000" w:themeColor="text1"/>
          <w:sz w:val="32"/>
          <w:szCs w:val="32"/>
        </w:rPr>
        <w:t>Do not u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se the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 xml:space="preserve">HttpServer class that comes with the JDK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and is old and depricated 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 xml:space="preserve">or use an external framework such as </w:t>
      </w: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Jetty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 xml:space="preserve"> or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(in future we will use </w:t>
      </w: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Spring Boot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)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7D6725EE" w14:textId="77777777" w:rsidR="003A05FD" w:rsidRPr="00156348" w:rsidRDefault="003A05FD" w:rsidP="003A05FD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Instructions:</w:t>
      </w:r>
    </w:p>
    <w:p w14:paraId="79270F12" w14:textId="77777777" w:rsidR="003A05FD" w:rsidRPr="00156348" w:rsidRDefault="003A05FD" w:rsidP="003A05FD">
      <w:pPr>
        <w:numPr>
          <w:ilvl w:val="0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Create an HTTP Server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</w:t>
      </w:r>
    </w:p>
    <w:p w14:paraId="6A7A303B" w14:textId="77777777" w:rsidR="003A05FD" w:rsidRPr="00156348" w:rsidRDefault="003A05FD" w:rsidP="003A05FD">
      <w:pPr>
        <w:numPr>
          <w:ilvl w:val="1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Write a simple HTTP server that listens on port 8000.</w:t>
      </w:r>
    </w:p>
    <w:p w14:paraId="6C9929AA" w14:textId="77777777" w:rsidR="003A05FD" w:rsidRPr="00156348" w:rsidRDefault="003A05FD" w:rsidP="003A05FD">
      <w:pPr>
        <w:numPr>
          <w:ilvl w:val="1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The server should handle three types of requests:</w:t>
      </w:r>
    </w:p>
    <w:p w14:paraId="4AE03D9E" w14:textId="77777777" w:rsidR="003A05FD" w:rsidRPr="00156348" w:rsidRDefault="003A05FD" w:rsidP="003A05FD">
      <w:pPr>
        <w:numPr>
          <w:ilvl w:val="2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GET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 Respond with a "Hello, World!" message.</w:t>
      </w:r>
    </w:p>
    <w:p w14:paraId="17A8AE98" w14:textId="77777777" w:rsidR="003A05FD" w:rsidRPr="00156348" w:rsidRDefault="003A05FD" w:rsidP="003A05FD">
      <w:pPr>
        <w:numPr>
          <w:ilvl w:val="2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POST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 Accept a JSON payload and respond with a message that includes the received data.</w:t>
      </w:r>
    </w:p>
    <w:p w14:paraId="3D3EA8AD" w14:textId="77777777" w:rsidR="003A05FD" w:rsidRPr="00156348" w:rsidRDefault="003A05FD" w:rsidP="003A05FD">
      <w:pPr>
        <w:numPr>
          <w:ilvl w:val="2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PUT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 Accept a JSON payload, update some internal state (like a variable), and return the updated value.</w:t>
      </w:r>
    </w:p>
    <w:p w14:paraId="27D9DC2D" w14:textId="77777777" w:rsidR="003A05FD" w:rsidRPr="00156348" w:rsidRDefault="003A05FD" w:rsidP="003A05FD">
      <w:pPr>
        <w:numPr>
          <w:ilvl w:val="0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Create Endpoints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</w:t>
      </w:r>
    </w:p>
    <w:p w14:paraId="6BE07054" w14:textId="77777777" w:rsidR="003A05FD" w:rsidRPr="00156348" w:rsidRDefault="003A05FD" w:rsidP="003A05FD">
      <w:pPr>
        <w:numPr>
          <w:ilvl w:val="1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/hello – Respond with a "Hello, World!" message.</w:t>
      </w:r>
    </w:p>
    <w:p w14:paraId="1C423962" w14:textId="77777777" w:rsidR="003A05FD" w:rsidRPr="00156348" w:rsidRDefault="003A05FD" w:rsidP="003A05FD">
      <w:pPr>
        <w:numPr>
          <w:ilvl w:val="1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/data (POST) – Accept JSON data (e.g., { "name": "John" }) and respond with Received: { "name": "John" }.</w:t>
      </w:r>
    </w:p>
    <w:p w14:paraId="33A0299D" w14:textId="77777777" w:rsidR="003A05FD" w:rsidRPr="00156348" w:rsidRDefault="003A05FD" w:rsidP="003A05FD">
      <w:pPr>
        <w:numPr>
          <w:ilvl w:val="1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/update (PUT) – Update internal data based on the received payload and respond with the updated state (e.g., {"status": "Updated"}).</w:t>
      </w:r>
    </w:p>
    <w:p w14:paraId="22692AAD" w14:textId="77777777" w:rsidR="003A05FD" w:rsidRPr="00156348" w:rsidRDefault="003A05FD" w:rsidP="003A05FD">
      <w:pPr>
        <w:numPr>
          <w:ilvl w:val="0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Implement Error Handling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</w:t>
      </w:r>
    </w:p>
    <w:p w14:paraId="379702FE" w14:textId="77777777" w:rsidR="003A05FD" w:rsidRPr="00156348" w:rsidRDefault="003A05FD" w:rsidP="003A05FD">
      <w:pPr>
        <w:numPr>
          <w:ilvl w:val="1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Handle invalid HTTP methods by responding with 405 Method Not Allowed.</w:t>
      </w:r>
    </w:p>
    <w:p w14:paraId="375AA370" w14:textId="77777777" w:rsidR="003A05FD" w:rsidRPr="00156348" w:rsidRDefault="003A05FD" w:rsidP="003A05FD">
      <w:pPr>
        <w:numPr>
          <w:ilvl w:val="1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Respond with 404 Not Found for invalid paths.</w:t>
      </w:r>
    </w:p>
    <w:p w14:paraId="2B3CDF5F" w14:textId="77777777" w:rsidR="003A05FD" w:rsidRPr="00156348" w:rsidRDefault="003A05FD" w:rsidP="003A05FD">
      <w:pPr>
        <w:rPr>
          <w:rFonts w:ascii="Calibri" w:hAnsi="Calibri" w:cs="Calibri"/>
          <w:color w:val="000000" w:themeColor="text1"/>
          <w:sz w:val="32"/>
          <w:szCs w:val="32"/>
          <w:lang w:val="en-US"/>
        </w:rPr>
      </w:pPr>
    </w:p>
    <w:p w14:paraId="595217A0" w14:textId="77777777" w:rsidR="003A05FD" w:rsidRPr="00156348" w:rsidRDefault="003A05FD" w:rsidP="003A05FD">
      <w:pPr>
        <w:rPr>
          <w:rFonts w:ascii="Calibri" w:hAnsi="Calibri" w:cs="Calibri"/>
          <w:color w:val="000000" w:themeColor="text1"/>
          <w:sz w:val="32"/>
          <w:szCs w:val="32"/>
          <w:lang w:val="en-US"/>
        </w:rPr>
      </w:pPr>
    </w:p>
    <w:p w14:paraId="3D614658" w14:textId="77777777" w:rsidR="003A05FD" w:rsidRPr="00004B23" w:rsidRDefault="003A05FD" w:rsidP="003A05FD">
      <w:pPr>
        <w:rPr>
          <w:rFonts w:ascii="Calibri" w:hAnsi="Calibri" w:cs="Calibri"/>
          <w:sz w:val="32"/>
          <w:szCs w:val="32"/>
          <w:lang w:val="en-US"/>
        </w:rPr>
      </w:pPr>
    </w:p>
    <w:p w14:paraId="57D4630D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09E8D5B3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445ADDB0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6CF78279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</w:pPr>
      <w: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lastRenderedPageBreak/>
        <w:t xml:space="preserve">Task 3 </w:t>
      </w:r>
      <w:r w:rsidRPr="00730D9C"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  <w:t xml:space="preserve">Upload and Save a File (HTTP </w:t>
      </w:r>
      <w:r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  <w:t>UPLOAD</w:t>
      </w:r>
      <w:r w:rsidRPr="00730D9C"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  <w:t xml:space="preserve"> Task)</w:t>
      </w:r>
    </w:p>
    <w:p w14:paraId="6E555E7B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</w:pPr>
    </w:p>
    <w:p w14:paraId="5C167E8E" w14:textId="77777777" w:rsidR="003A05FD" w:rsidRPr="00730D9C" w:rsidRDefault="003A05FD" w:rsidP="003A05FD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Implement File Upload Handling</w:t>
      </w:r>
    </w:p>
    <w:p w14:paraId="660200C0" w14:textId="77777777" w:rsidR="003A05FD" w:rsidRPr="00730D9C" w:rsidRDefault="003A05FD" w:rsidP="003A05FD">
      <w:pPr>
        <w:numPr>
          <w:ilvl w:val="0"/>
          <w:numId w:val="3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Objective: Create an endpoint /upload that allows clients to upload files to the server.</w:t>
      </w:r>
    </w:p>
    <w:p w14:paraId="75E3A68E" w14:textId="77777777" w:rsidR="003A05FD" w:rsidRPr="00730D9C" w:rsidRDefault="003A05FD" w:rsidP="003A05FD">
      <w:pPr>
        <w:numPr>
          <w:ilvl w:val="0"/>
          <w:numId w:val="3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Tools Needed: Use Java’s HttpServer class or another lightweight HTTP framework.</w:t>
      </w:r>
    </w:p>
    <w:p w14:paraId="39798980" w14:textId="77777777" w:rsidR="003A05FD" w:rsidRPr="00730D9C" w:rsidRDefault="003A05FD" w:rsidP="003A05FD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Instructions:</w:t>
      </w:r>
    </w:p>
    <w:p w14:paraId="069CCD58" w14:textId="77777777" w:rsidR="003A05FD" w:rsidRPr="00730D9C" w:rsidRDefault="003A05FD" w:rsidP="003A05FD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Create the /upload Endpoint:</w:t>
      </w:r>
    </w:p>
    <w:p w14:paraId="487E5447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Accept multipart form data or a binary file in the body of the POST request.</w:t>
      </w:r>
    </w:p>
    <w:p w14:paraId="3174012F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Save the uploaded file to a directory on the server (e.g., /uploads).</w:t>
      </w:r>
    </w:p>
    <w:p w14:paraId="4A5E364D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Respond with a success message once the file is saved.</w:t>
      </w:r>
    </w:p>
    <w:p w14:paraId="1B55F3BA" w14:textId="77777777" w:rsidR="003A05FD" w:rsidRPr="00730D9C" w:rsidRDefault="003A05FD" w:rsidP="003A05FD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Add Validation:</w:t>
      </w:r>
    </w:p>
    <w:p w14:paraId="4B73F28C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Ensure only specific file types are allowed (e.g., txt, jpg, png).</w:t>
      </w:r>
    </w:p>
    <w:p w14:paraId="3A2CC5BE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Return an error for unsupported file types.</w:t>
      </w:r>
    </w:p>
    <w:p w14:paraId="62AADE8A" w14:textId="77777777" w:rsidR="003A05FD" w:rsidRPr="00730D9C" w:rsidRDefault="003A05FD" w:rsidP="003A05FD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Respond with Download Link:</w:t>
      </w:r>
    </w:p>
    <w:p w14:paraId="50285023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After uploading the file, provide a download link (e.g., /files/{filename}) that allows users to download the uploaded file.</w:t>
      </w:r>
    </w:p>
    <w:p w14:paraId="35974028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06851886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3B0A85ED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1DC0A63F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02B68DDD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306D1BFF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64D7CEC4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462430D6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75725057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3D810833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1A246A44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020D6F19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586BD4FE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0C9B1240" w14:textId="77777777" w:rsidR="00835FF2" w:rsidRPr="00DF545B" w:rsidRDefault="00835FF2">
      <w:pPr>
        <w:rPr>
          <w:lang w:val="bg-BG"/>
        </w:rPr>
      </w:pPr>
    </w:p>
    <w:sectPr w:rsidR="00835FF2" w:rsidRPr="00DF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08D2"/>
    <w:multiLevelType w:val="multilevel"/>
    <w:tmpl w:val="1240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27DED"/>
    <w:multiLevelType w:val="multilevel"/>
    <w:tmpl w:val="9DC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1100B"/>
    <w:multiLevelType w:val="multilevel"/>
    <w:tmpl w:val="2CD6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849F0"/>
    <w:multiLevelType w:val="multilevel"/>
    <w:tmpl w:val="703A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94562">
    <w:abstractNumId w:val="1"/>
  </w:num>
  <w:num w:numId="2" w16cid:durableId="884020707">
    <w:abstractNumId w:val="3"/>
  </w:num>
  <w:num w:numId="3" w16cid:durableId="206798314">
    <w:abstractNumId w:val="0"/>
  </w:num>
  <w:num w:numId="4" w16cid:durableId="987826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FD"/>
    <w:rsid w:val="00345FD7"/>
    <w:rsid w:val="003A05FD"/>
    <w:rsid w:val="00835FF2"/>
    <w:rsid w:val="009908D1"/>
    <w:rsid w:val="00CE1798"/>
    <w:rsid w:val="00D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A5F1AF"/>
  <w15:chartTrackingRefBased/>
  <w15:docId w15:val="{ADC40139-5BD9-2D40-AEDE-93AB5AA4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F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5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5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5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5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5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5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5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Vuchova, Temenuzhka</dc:creator>
  <cp:keywords/>
  <dc:description/>
  <cp:lastModifiedBy>Vuchova, Temenuzhka</cp:lastModifiedBy>
  <cp:revision>2</cp:revision>
  <dcterms:created xsi:type="dcterms:W3CDTF">2024-11-06T07:20:00Z</dcterms:created>
  <dcterms:modified xsi:type="dcterms:W3CDTF">2024-11-06T07:20:00Z</dcterms:modified>
</cp:coreProperties>
</file>